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3D3D08" w:rsidRDefault="00FC0587" w:rsidP="00F5600A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F5600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УТВЕРЖДАЮ:</w:t>
      </w:r>
    </w:p>
    <w:p w:rsidR="00A3271C" w:rsidRPr="003D3D08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466F12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</w:t>
      </w:r>
      <w:r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</w:t>
      </w:r>
      <w:r w:rsidR="00466F12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</w:t>
      </w:r>
      <w:r w:rsidR="00A868B3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Директор МБУК </w:t>
      </w:r>
    </w:p>
    <w:p w:rsidR="00A3271C" w:rsidRPr="003D3D08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</w:t>
      </w:r>
      <w:r w:rsidR="00432296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«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Краснотурьинск</w:t>
      </w:r>
      <w:r w:rsidR="00432296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ая 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ЦКС»</w:t>
      </w:r>
    </w:p>
    <w:p w:rsidR="00A3271C" w:rsidRPr="003D3D08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              </w:t>
      </w:r>
      <w:r w:rsidR="006E7F0E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</w:t>
      </w:r>
      <w:r w:rsidR="00445413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____________ Бусыгина Н.С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.</w:t>
      </w:r>
    </w:p>
    <w:p w:rsidR="008C68EB" w:rsidRPr="003D3D08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</w:t>
      </w:r>
      <w:r w:rsidR="00466F12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</w:t>
      </w:r>
      <w:r w:rsidR="005243BD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2A42C4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</w:t>
      </w:r>
      <w:r w:rsidR="00934C4B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</w:t>
      </w:r>
      <w:r w:rsidR="00466F12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</w:t>
      </w:r>
      <w:r w:rsidR="00A868B3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</w:t>
      </w:r>
      <w:r w:rsidR="006E7F0E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</w:t>
      </w:r>
      <w:r w:rsidR="003451F9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«</w:t>
      </w:r>
      <w:r w:rsidR="00231E8D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20</w:t>
      </w:r>
      <w:r w:rsidR="008825E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» </w:t>
      </w:r>
      <w:r w:rsidR="006B3F8E" w:rsidRPr="003D3D08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апреля</w:t>
      </w:r>
      <w:r w:rsidR="003451F9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231E8D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2026</w:t>
      </w:r>
      <w:r w:rsidR="00A3271C" w:rsidRPr="003D3D0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года</w:t>
      </w:r>
    </w:p>
    <w:p w:rsidR="00B0671D" w:rsidRPr="00DB68AE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3D3D08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lang w:eastAsia="ru-RU"/>
        </w:rPr>
        <w:t>ПЛАН</w:t>
      </w:r>
    </w:p>
    <w:p w:rsidR="0092390F" w:rsidRPr="003D3D08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lang w:eastAsia="ru-RU"/>
        </w:rPr>
        <w:t xml:space="preserve">работы МБУК «Краснотурьинская </w:t>
      </w:r>
      <w:r w:rsidR="00A3271C" w:rsidRPr="003D3D08">
        <w:rPr>
          <w:rFonts w:ascii="Liberation Serif" w:eastAsia="Times New Roman" w:hAnsi="Liberation Serif" w:cs="Liberation Serif"/>
          <w:b/>
          <w:bCs/>
          <w:lang w:eastAsia="ru-RU"/>
        </w:rPr>
        <w:t>ЦКС»</w:t>
      </w:r>
    </w:p>
    <w:p w:rsidR="0092390F" w:rsidRPr="003D3D08" w:rsidRDefault="006B3F8E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3D3D08">
        <w:rPr>
          <w:rFonts w:ascii="Liberation Serif" w:eastAsia="Times New Roman" w:hAnsi="Liberation Serif" w:cs="Liberation Serif"/>
          <w:b/>
          <w:bCs/>
          <w:lang w:eastAsia="ru-RU"/>
        </w:rPr>
        <w:t>на май</w:t>
      </w:r>
      <w:r w:rsidR="00231E8D">
        <w:rPr>
          <w:rFonts w:ascii="Liberation Serif" w:eastAsia="Times New Roman" w:hAnsi="Liberation Serif" w:cs="Liberation Serif"/>
          <w:b/>
          <w:bCs/>
          <w:lang w:eastAsia="ru-RU"/>
        </w:rPr>
        <w:t xml:space="preserve"> 2026</w:t>
      </w:r>
      <w:r w:rsidR="00A3271C" w:rsidRPr="003D3D08">
        <w:rPr>
          <w:rFonts w:ascii="Liberation Serif" w:eastAsia="Times New Roman" w:hAnsi="Liberation Serif" w:cs="Liberation Serif"/>
          <w:b/>
          <w:bCs/>
          <w:lang w:eastAsia="ru-RU"/>
        </w:rPr>
        <w:t xml:space="preserve"> г.</w:t>
      </w:r>
    </w:p>
    <w:p w:rsidR="00B05996" w:rsidRPr="00DB68AE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1276"/>
        <w:gridCol w:w="1417"/>
        <w:gridCol w:w="1134"/>
        <w:gridCol w:w="1985"/>
        <w:gridCol w:w="992"/>
      </w:tblGrid>
      <w:tr w:rsidR="00466F12" w:rsidRPr="00DB68AE" w:rsidTr="008825EC">
        <w:trPr>
          <w:trHeight w:val="275"/>
        </w:trPr>
        <w:tc>
          <w:tcPr>
            <w:tcW w:w="11482" w:type="dxa"/>
            <w:gridSpan w:val="7"/>
          </w:tcPr>
          <w:p w:rsidR="00466F12" w:rsidRPr="00DB68AE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DB68AE" w:rsidTr="006E070E">
        <w:trPr>
          <w:trHeight w:val="700"/>
        </w:trPr>
        <w:tc>
          <w:tcPr>
            <w:tcW w:w="709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969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81046A" w:rsidRPr="00DB68AE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417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DB68AE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ED7DE0" w:rsidRPr="00DB68AE" w:rsidTr="006E070E">
        <w:trPr>
          <w:trHeight w:val="700"/>
        </w:trPr>
        <w:tc>
          <w:tcPr>
            <w:tcW w:w="709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969" w:type="dxa"/>
          </w:tcPr>
          <w:p w:rsidR="00ED7DE0" w:rsidRPr="006E070E" w:rsidRDefault="00ED7DE0" w:rsidP="00ED7DE0">
            <w:pPr>
              <w:rPr>
                <w:rFonts w:ascii="Liberation Serif" w:hAnsi="Liberation Serif" w:cs="Liberation Serif"/>
              </w:rPr>
            </w:pPr>
            <w:r w:rsidRPr="006E070E">
              <w:rPr>
                <w:rFonts w:ascii="Liberation Serif" w:hAnsi="Liberation Serif" w:cs="Liberation Serif"/>
              </w:rPr>
              <w:t>Вечер отдыха для жителей</w:t>
            </w:r>
            <w:r w:rsidR="003F5136" w:rsidRPr="006E070E">
              <w:rPr>
                <w:rFonts w:ascii="Liberation Serif" w:hAnsi="Liberation Serif" w:cs="Liberation Serif"/>
              </w:rPr>
              <w:t xml:space="preserve"> и гостей посёлка «У-дачный вечер!</w:t>
            </w:r>
            <w:r w:rsidRPr="006E070E">
              <w:rPr>
                <w:rFonts w:ascii="Liberation Serif" w:hAnsi="Liberation Serif" w:cs="Liberation Serif"/>
              </w:rPr>
              <w:t>», посв</w:t>
            </w:r>
            <w:r w:rsidR="000833A8" w:rsidRPr="006E070E">
              <w:rPr>
                <w:rFonts w:ascii="Liberation Serif" w:hAnsi="Liberation Serif" w:cs="Liberation Serif"/>
              </w:rPr>
              <w:t>ященный Празднику Весны и Труда</w:t>
            </w:r>
            <w:r w:rsidRPr="006E070E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276" w:type="dxa"/>
          </w:tcPr>
          <w:p w:rsidR="00ED7DE0" w:rsidRPr="006E070E" w:rsidRDefault="003F5136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01.05.2026</w:t>
            </w:r>
          </w:p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19.00 час.</w:t>
            </w:r>
          </w:p>
        </w:tc>
        <w:tc>
          <w:tcPr>
            <w:tcW w:w="1417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ED7DE0" w:rsidRPr="00DB68AE" w:rsidTr="006E070E">
        <w:trPr>
          <w:trHeight w:val="464"/>
        </w:trPr>
        <w:tc>
          <w:tcPr>
            <w:tcW w:w="709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969" w:type="dxa"/>
          </w:tcPr>
          <w:p w:rsidR="00ED7DE0" w:rsidRPr="006E070E" w:rsidRDefault="003F5136" w:rsidP="00A342A8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bCs/>
                <w:color w:val="000000"/>
                <w:sz w:val="22"/>
                <w:szCs w:val="22"/>
              </w:rPr>
            </w:pPr>
            <w:r w:rsidRPr="006E070E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Час мужества для детей, подростков и молодежи «Мальчишки, девчонки, поры огневой», посвященный 81-й годовщине Победы в Великой Отечественной войне 1941-1945 годов</w:t>
            </w:r>
          </w:p>
        </w:tc>
        <w:tc>
          <w:tcPr>
            <w:tcW w:w="1276" w:type="dxa"/>
          </w:tcPr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06</w:t>
            </w:r>
            <w:r w:rsidR="003F5136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.05.2026</w:t>
            </w:r>
          </w:p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3F5136" w:rsidRPr="006E070E" w:rsidRDefault="003F5136" w:rsidP="003F513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ED7DE0" w:rsidRPr="006E070E" w:rsidRDefault="003F5136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D7DE0" w:rsidRPr="006E070E" w:rsidRDefault="003F5136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023B54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ED7DE0" w:rsidRPr="00DB68AE" w:rsidTr="006E070E">
        <w:trPr>
          <w:trHeight w:val="589"/>
        </w:trPr>
        <w:tc>
          <w:tcPr>
            <w:tcW w:w="709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969" w:type="dxa"/>
          </w:tcPr>
          <w:p w:rsidR="00ED7DE0" w:rsidRPr="006E070E" w:rsidRDefault="003F5136" w:rsidP="00ED7DE0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6E070E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Ретро-вечер для пенсионеров поселка Рудничный «Песни Победы», посвященный 81-й годовщине Победы в Великой Отечественной войне 1941-1945 годов</w:t>
            </w:r>
          </w:p>
        </w:tc>
        <w:tc>
          <w:tcPr>
            <w:tcW w:w="1276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07</w:t>
            </w:r>
            <w:r w:rsidR="000833A8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.2026</w:t>
            </w:r>
          </w:p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ED7DE0" w:rsidRPr="00DB68AE" w:rsidTr="006E070E">
        <w:trPr>
          <w:trHeight w:val="2068"/>
        </w:trPr>
        <w:tc>
          <w:tcPr>
            <w:tcW w:w="709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969" w:type="dxa"/>
          </w:tcPr>
          <w:p w:rsidR="00927F01" w:rsidRPr="00927F01" w:rsidRDefault="00927F01" w:rsidP="00927F01">
            <w:pPr>
              <w:spacing w:after="160" w:line="259" w:lineRule="auto"/>
              <w:rPr>
                <w:rFonts w:ascii="Liberation Serif" w:eastAsia="Calibri" w:hAnsi="Liberation Serif" w:cs="Liberation Serif"/>
              </w:rPr>
            </w:pPr>
            <w:r w:rsidRPr="00927F01">
              <w:rPr>
                <w:rFonts w:ascii="Liberation Serif" w:eastAsia="Calibri" w:hAnsi="Liberation Serif" w:cs="Liberation Serif"/>
              </w:rPr>
              <w:t>Торжественное памятное мероприятие «Вы в битвах Родину спасли» с возложением цветов и венков к обелиску в поселке Рудничный</w:t>
            </w:r>
          </w:p>
          <w:p w:rsidR="00927F01" w:rsidRPr="00927F01" w:rsidRDefault="00927F01" w:rsidP="00927F01">
            <w:pPr>
              <w:spacing w:after="160" w:line="259" w:lineRule="auto"/>
              <w:rPr>
                <w:rFonts w:ascii="Liberation Serif" w:eastAsia="Calibri" w:hAnsi="Liberation Serif" w:cs="Liberation Serif"/>
              </w:rPr>
            </w:pPr>
          </w:p>
          <w:p w:rsidR="00ED7DE0" w:rsidRPr="006E070E" w:rsidRDefault="00ED7DE0" w:rsidP="00ED7DE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09</w:t>
            </w:r>
            <w:r w:rsidR="000833A8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.2026</w:t>
            </w:r>
          </w:p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11.3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 час.</w:t>
            </w:r>
          </w:p>
        </w:tc>
        <w:tc>
          <w:tcPr>
            <w:tcW w:w="1417" w:type="dxa"/>
          </w:tcPr>
          <w:p w:rsidR="00ED7DE0" w:rsidRPr="006E070E" w:rsidRDefault="00927F01" w:rsidP="006E070E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927F01">
              <w:rPr>
                <w:rFonts w:ascii="Liberation Serif" w:eastAsia="Calibri" w:hAnsi="Liberation Serif" w:cs="Liberation Serif"/>
              </w:rPr>
              <w:t>Обелиск горнякам-воинам, погибшим в годы Великой Отечественной войны</w:t>
            </w:r>
          </w:p>
        </w:tc>
        <w:tc>
          <w:tcPr>
            <w:tcW w:w="1134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ED7DE0" w:rsidRPr="00DB68AE" w:rsidTr="006E070E">
        <w:trPr>
          <w:trHeight w:val="700"/>
        </w:trPr>
        <w:tc>
          <w:tcPr>
            <w:tcW w:w="709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969" w:type="dxa"/>
          </w:tcPr>
          <w:p w:rsidR="00ED7DE0" w:rsidRPr="006E070E" w:rsidRDefault="00927F01" w:rsidP="00ED7DE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Calibri" w:hAnsi="Liberation Serif" w:cs="Liberation Serif"/>
              </w:rPr>
              <w:t>Праздничная концертная программа «Одна весна – одна Победа», посвященная 81-й годовщине Победы в Великой Отечественной войне 1941-1945 годов (выступление творческих коллективов, полевая кухня, фотозоны, акция «Георгиевская лента»)</w:t>
            </w:r>
          </w:p>
        </w:tc>
        <w:tc>
          <w:tcPr>
            <w:tcW w:w="1276" w:type="dxa"/>
          </w:tcPr>
          <w:p w:rsidR="00ED7DE0" w:rsidRPr="006E070E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09.05</w:t>
            </w:r>
            <w:r w:rsidR="00927F01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.2026</w:t>
            </w:r>
          </w:p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13.0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 час.</w:t>
            </w:r>
          </w:p>
        </w:tc>
        <w:tc>
          <w:tcPr>
            <w:tcW w:w="1417" w:type="dxa"/>
          </w:tcPr>
          <w:p w:rsidR="00927F01" w:rsidRPr="006E070E" w:rsidRDefault="00927F01" w:rsidP="00927F0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  <w:r w:rsidR="00FE5948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, вестибюль</w:t>
            </w:r>
          </w:p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lang w:eastAsia="ru-RU"/>
              </w:rPr>
              <w:t>15</w:t>
            </w:r>
            <w:r w:rsidR="00ED7DE0" w:rsidRPr="006E070E">
              <w:rPr>
                <w:rFonts w:ascii="Liberation Serif" w:eastAsia="Times New Roman" w:hAnsi="Liberation Serif" w:cs="Liberation Serif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927F01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6E070E" w:rsidRPr="00DB68AE" w:rsidTr="006E070E">
        <w:trPr>
          <w:trHeight w:val="700"/>
        </w:trPr>
        <w:tc>
          <w:tcPr>
            <w:tcW w:w="709" w:type="dxa"/>
          </w:tcPr>
          <w:p w:rsidR="006E070E" w:rsidRPr="006E070E" w:rsidRDefault="006E070E" w:rsidP="006E070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969" w:type="dxa"/>
          </w:tcPr>
          <w:p w:rsidR="006E070E" w:rsidRPr="006E070E" w:rsidRDefault="006E070E" w:rsidP="006E070E">
            <w:pPr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</w:pPr>
            <w:r w:rsidRP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>Интеллектуальная игра для детей и подростков «Путешествие в мир радио», посвященная Дню радио</w:t>
            </w:r>
          </w:p>
        </w:tc>
        <w:tc>
          <w:tcPr>
            <w:tcW w:w="1276" w:type="dxa"/>
          </w:tcPr>
          <w:p w:rsidR="006E070E" w:rsidRPr="006E070E" w:rsidRDefault="006E070E" w:rsidP="006E070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13.05.2026</w:t>
            </w:r>
          </w:p>
          <w:p w:rsidR="006E070E" w:rsidRPr="006E070E" w:rsidRDefault="006E070E" w:rsidP="006E070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E0162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00 час.</w:t>
            </w:r>
          </w:p>
        </w:tc>
        <w:tc>
          <w:tcPr>
            <w:tcW w:w="1417" w:type="dxa"/>
          </w:tcPr>
          <w:p w:rsidR="006E070E" w:rsidRPr="006E070E" w:rsidRDefault="006E070E" w:rsidP="006E070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6E070E" w:rsidRPr="006E070E" w:rsidRDefault="006E070E" w:rsidP="006E070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6E070E" w:rsidRPr="006E070E" w:rsidRDefault="006E070E" w:rsidP="006E070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6E070E" w:rsidRPr="006E070E" w:rsidRDefault="006E070E" w:rsidP="006E070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ED7DE0" w:rsidRPr="00DB68AE" w:rsidTr="006E070E">
        <w:trPr>
          <w:trHeight w:val="469"/>
        </w:trPr>
        <w:tc>
          <w:tcPr>
            <w:tcW w:w="709" w:type="dxa"/>
          </w:tcPr>
          <w:p w:rsidR="00ED7DE0" w:rsidRPr="006E070E" w:rsidRDefault="006E070E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ED7DE0" w:rsidRPr="006E070E" w:rsidRDefault="00927F01" w:rsidP="00ED7DE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Программа «Уральская ярмарка традиций» </w:t>
            </w:r>
            <w:r w:rsidRPr="006E070E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14.05.2026</w:t>
            </w:r>
          </w:p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ED7DE0" w:rsidRPr="00DB68AE" w:rsidTr="006E070E">
        <w:trPr>
          <w:trHeight w:val="508"/>
        </w:trPr>
        <w:tc>
          <w:tcPr>
            <w:tcW w:w="709" w:type="dxa"/>
          </w:tcPr>
          <w:p w:rsidR="00ED7DE0" w:rsidRPr="006E070E" w:rsidRDefault="006E070E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ED7DE0" w:rsidRPr="006E070E" w:rsidRDefault="00927F01" w:rsidP="00ED7DE0">
            <w:pPr>
              <w:rPr>
                <w:rFonts w:ascii="Liberation Serif" w:hAnsi="Liberation Serif" w:cs="Liberation Serif"/>
              </w:rPr>
            </w:pPr>
            <w:r w:rsidRPr="006E070E">
              <w:rPr>
                <w:rFonts w:ascii="Liberation Serif" w:hAnsi="Liberation Serif" w:cs="Liberation Serif"/>
              </w:rPr>
              <w:t xml:space="preserve">Литературно-музыкальный час «Над </w:t>
            </w:r>
            <w:proofErr w:type="spellStart"/>
            <w:r w:rsidRPr="006E070E">
              <w:rPr>
                <w:rFonts w:ascii="Liberation Serif" w:hAnsi="Liberation Serif" w:cs="Liberation Serif"/>
              </w:rPr>
              <w:t>Лермонтовской</w:t>
            </w:r>
            <w:proofErr w:type="spellEnd"/>
            <w:r w:rsidRPr="006E070E">
              <w:rPr>
                <w:rFonts w:ascii="Liberation Serif" w:hAnsi="Liberation Serif" w:cs="Liberation Serif"/>
              </w:rPr>
              <w:t xml:space="preserve"> строкой» </w:t>
            </w:r>
            <w:r w:rsidRPr="006E070E">
              <w:rPr>
                <w:rFonts w:ascii="Liberation Serif" w:hAnsi="Liberation Serif" w:cs="Liberation Serif"/>
                <w:b/>
              </w:rPr>
              <w:t>Пушкинская карта</w:t>
            </w:r>
            <w:r w:rsidR="00ED7DE0" w:rsidRPr="006E070E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276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21</w:t>
            </w:r>
            <w:r w:rsidR="00CA78FC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.2026</w:t>
            </w:r>
          </w:p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15.0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 час.</w:t>
            </w:r>
          </w:p>
        </w:tc>
        <w:tc>
          <w:tcPr>
            <w:tcW w:w="1417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ED7DE0" w:rsidRPr="006E070E" w:rsidRDefault="00927F0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</w:tr>
      <w:tr w:rsidR="001D3DA9" w:rsidRPr="00DB68AE" w:rsidTr="006E070E">
        <w:trPr>
          <w:trHeight w:val="508"/>
        </w:trPr>
        <w:tc>
          <w:tcPr>
            <w:tcW w:w="709" w:type="dxa"/>
          </w:tcPr>
          <w:p w:rsidR="001D3DA9" w:rsidRPr="006E070E" w:rsidRDefault="006E070E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969" w:type="dxa"/>
          </w:tcPr>
          <w:p w:rsidR="001D3DA9" w:rsidRPr="006E070E" w:rsidRDefault="001D3DA9" w:rsidP="00ED7DE0">
            <w:pPr>
              <w:rPr>
                <w:rFonts w:ascii="Liberation Serif" w:hAnsi="Liberation Serif" w:cs="Liberation Serif"/>
              </w:rPr>
            </w:pPr>
            <w:r w:rsidRP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>Познавательная программа для школьников «Азбука</w:t>
            </w:r>
            <w:r w:rsid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</w:t>
            </w:r>
            <w:r w:rsidRP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>сквозь</w:t>
            </w:r>
            <w:r w:rsid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</w:t>
            </w:r>
            <w:r w:rsidRP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>века:</w:t>
            </w:r>
            <w:r w:rsid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</w:t>
            </w:r>
            <w:r w:rsidRP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>путешествие</w:t>
            </w:r>
            <w:r w:rsid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</w:t>
            </w:r>
            <w:r w:rsidRP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>в</w:t>
            </w:r>
            <w:r w:rsid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 </w:t>
            </w:r>
            <w:r w:rsidRP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 xml:space="preserve">прошлое», посвященная </w:t>
            </w:r>
            <w:r w:rsidR="00726511" w:rsidRPr="006E070E">
              <w:rPr>
                <w:rStyle w:val="markdown-word"/>
                <w:rFonts w:ascii="Liberation Serif" w:hAnsi="Liberation Serif" w:cs="Liberation Serif"/>
                <w:color w:val="000000"/>
                <w:shd w:val="clear" w:color="auto" w:fill="FFFFFF"/>
              </w:rPr>
              <w:t>Дню славянской письменности и культуры</w:t>
            </w:r>
          </w:p>
        </w:tc>
        <w:tc>
          <w:tcPr>
            <w:tcW w:w="1276" w:type="dxa"/>
          </w:tcPr>
          <w:p w:rsidR="001D3DA9" w:rsidRPr="006E070E" w:rsidRDefault="006E070E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22.05.2026</w:t>
            </w:r>
          </w:p>
          <w:p w:rsidR="006E070E" w:rsidRPr="006E070E" w:rsidRDefault="00E01628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13.</w:t>
            </w:r>
            <w:r w:rsidR="006E070E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00 час.</w:t>
            </w:r>
          </w:p>
        </w:tc>
        <w:tc>
          <w:tcPr>
            <w:tcW w:w="1417" w:type="dxa"/>
          </w:tcPr>
          <w:p w:rsidR="001D3DA9" w:rsidRPr="006E070E" w:rsidRDefault="0072651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D3DA9" w:rsidRPr="006E070E" w:rsidRDefault="0072651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1D3DA9" w:rsidRPr="006E070E" w:rsidRDefault="00095D4F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1D3DA9" w:rsidRPr="006E070E" w:rsidRDefault="00726511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  <w:bookmarkStart w:id="0" w:name="_GoBack"/>
            <w:bookmarkEnd w:id="0"/>
          </w:p>
        </w:tc>
      </w:tr>
      <w:tr w:rsidR="00ED7DE0" w:rsidRPr="00DB68AE" w:rsidTr="006E070E">
        <w:trPr>
          <w:trHeight w:val="500"/>
        </w:trPr>
        <w:tc>
          <w:tcPr>
            <w:tcW w:w="709" w:type="dxa"/>
          </w:tcPr>
          <w:p w:rsidR="00ED7DE0" w:rsidRPr="006E070E" w:rsidRDefault="006E070E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ED7DE0" w:rsidRPr="006E070E" w:rsidRDefault="00927F01" w:rsidP="00ED7DE0">
            <w:pPr>
              <w:rPr>
                <w:rFonts w:ascii="Liberation Serif" w:hAnsi="Liberation Serif" w:cs="Liberation Serif"/>
              </w:rPr>
            </w:pPr>
            <w:r w:rsidRPr="006E070E">
              <w:rPr>
                <w:rFonts w:ascii="Liberation Serif" w:hAnsi="Liberation Serif" w:cs="Liberation Serif"/>
              </w:rPr>
              <w:t>Акция для жителей поселка «Откажись от сигарет»</w:t>
            </w:r>
            <w:r w:rsidR="00023B54" w:rsidRPr="006E070E">
              <w:rPr>
                <w:rFonts w:ascii="Liberation Serif" w:hAnsi="Liberation Serif" w:cs="Liberation Serif"/>
              </w:rPr>
              <w:t>, посвященная Всемирному дню без табака</w:t>
            </w:r>
            <w:r w:rsidR="00ED7DE0" w:rsidRPr="006E070E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276" w:type="dxa"/>
          </w:tcPr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2</w:t>
            </w:r>
            <w:r w:rsidR="00CA78FC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9.05</w:t>
            </w: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.2026</w:t>
            </w:r>
          </w:p>
          <w:p w:rsidR="00ED7DE0" w:rsidRPr="006E070E" w:rsidRDefault="00CA78FC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ED7DE0" w:rsidRPr="006E070E" w:rsidRDefault="00023B54" w:rsidP="006E070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ДК «Горняк»</w:t>
            </w:r>
          </w:p>
        </w:tc>
        <w:tc>
          <w:tcPr>
            <w:tcW w:w="1134" w:type="dxa"/>
          </w:tcPr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CA78FC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023B54" w:rsidRPr="006E070E" w:rsidRDefault="00ED7DE0" w:rsidP="00023B5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  <w:proofErr w:type="spellStart"/>
            <w:r w:rsidR="00023B54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="00023B54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ED7DE0" w:rsidRPr="006E070E" w:rsidRDefault="00ED7DE0" w:rsidP="006E070E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ED7DE0" w:rsidRPr="00DB68AE" w:rsidTr="006E070E">
        <w:trPr>
          <w:trHeight w:val="498"/>
        </w:trPr>
        <w:tc>
          <w:tcPr>
            <w:tcW w:w="709" w:type="dxa"/>
          </w:tcPr>
          <w:p w:rsidR="00ED7DE0" w:rsidRPr="006E070E" w:rsidRDefault="006E070E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11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ED7DE0" w:rsidRPr="006E070E" w:rsidRDefault="00023B54" w:rsidP="00ED7DE0">
            <w:pPr>
              <w:rPr>
                <w:rFonts w:ascii="Liberation Serif" w:hAnsi="Liberation Serif" w:cs="Liberation Serif"/>
                <w:b/>
              </w:rPr>
            </w:pPr>
            <w:r w:rsidRPr="006E070E">
              <w:rPr>
                <w:rFonts w:ascii="Liberation Serif" w:hAnsi="Liberation Serif" w:cs="Liberation Serif"/>
                <w:b/>
              </w:rPr>
              <w:t>Праздник танца для молодежи «В Движении…» (Совместное мероприятие КЦКС)</w:t>
            </w:r>
          </w:p>
        </w:tc>
        <w:tc>
          <w:tcPr>
            <w:tcW w:w="1276" w:type="dxa"/>
          </w:tcPr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30</w:t>
            </w:r>
            <w:r w:rsidR="00CA78FC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.2026</w:t>
            </w:r>
          </w:p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23B54" w:rsidRPr="006E070E" w:rsidRDefault="00023B54" w:rsidP="00023B5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023B54" w:rsidRPr="006E070E" w:rsidRDefault="00023B54" w:rsidP="00023B5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ED7DE0" w:rsidRPr="006E070E" w:rsidRDefault="00ED7DE0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ED7DE0" w:rsidRPr="006E070E" w:rsidRDefault="00023B54" w:rsidP="00ED7DE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ED7DE0" w:rsidRPr="006E070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818DD" w:rsidRPr="00DB68AE" w:rsidTr="008825EC">
        <w:tc>
          <w:tcPr>
            <w:tcW w:w="11482" w:type="dxa"/>
            <w:gridSpan w:val="7"/>
          </w:tcPr>
          <w:p w:rsidR="00B818DD" w:rsidRPr="00DB68AE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lastRenderedPageBreak/>
              <w:t>ОСП Дом культуры «Октябрь»</w:t>
            </w:r>
          </w:p>
        </w:tc>
      </w:tr>
      <w:tr w:rsidR="00E543C8" w:rsidRPr="00DB68AE" w:rsidTr="006E070E">
        <w:trPr>
          <w:trHeight w:val="412"/>
        </w:trPr>
        <w:tc>
          <w:tcPr>
            <w:tcW w:w="709" w:type="dxa"/>
          </w:tcPr>
          <w:p w:rsidR="00E543C8" w:rsidRPr="00E543C8" w:rsidRDefault="00E543C8" w:rsidP="00E543C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969" w:type="dxa"/>
          </w:tcPr>
          <w:p w:rsidR="00E543C8" w:rsidRPr="00E543C8" w:rsidRDefault="00E543C8" w:rsidP="00E543C8">
            <w:pPr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BA1DCD">
              <w:rPr>
                <w:rFonts w:ascii="Liberation Serif" w:eastAsia="Times New Roman" w:hAnsi="Liberation Serif" w:cs="Liberation Serif"/>
                <w:lang w:eastAsia="ru-RU"/>
              </w:rPr>
              <w:t>Литературная программа «О чём говорят поступки»</w:t>
            </w:r>
            <w:r w:rsidRPr="00E543C8">
              <w:rPr>
                <w:rFonts w:ascii="Liberation Serif" w:hAnsi="Liberation Serif" w:cs="Liberation Serif"/>
              </w:rPr>
              <w:t xml:space="preserve"> </w:t>
            </w:r>
            <w:r w:rsidRPr="00E543C8">
              <w:rPr>
                <w:rFonts w:ascii="Liberation Serif" w:hAnsi="Liberation Serif" w:cs="Liberation Serif"/>
                <w:b/>
              </w:rPr>
              <w:t>Пушкинская карта</w:t>
            </w:r>
          </w:p>
        </w:tc>
        <w:tc>
          <w:tcPr>
            <w:tcW w:w="1276" w:type="dxa"/>
          </w:tcPr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05.05.2026</w:t>
            </w:r>
          </w:p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417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E543C8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E543C8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E543C8" w:rsidRPr="00E543C8" w:rsidRDefault="00E543C8" w:rsidP="00E543C8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3F5136" w:rsidRPr="00DB68AE" w:rsidTr="006E070E">
        <w:trPr>
          <w:trHeight w:val="412"/>
        </w:trPr>
        <w:tc>
          <w:tcPr>
            <w:tcW w:w="709" w:type="dxa"/>
          </w:tcPr>
          <w:p w:rsidR="003F5136" w:rsidRPr="00E543C8" w:rsidRDefault="003F5136" w:rsidP="003F513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969" w:type="dxa"/>
          </w:tcPr>
          <w:p w:rsidR="003F5136" w:rsidRPr="00E543C8" w:rsidRDefault="003F5136" w:rsidP="003F5136">
            <w:pPr>
              <w:rPr>
                <w:rFonts w:ascii="Liberation Serif" w:eastAsia="Calibri" w:hAnsi="Liberation Serif" w:cs="Liberation Serif"/>
              </w:rPr>
            </w:pPr>
            <w:r w:rsidRPr="00E543C8">
              <w:rPr>
                <w:rFonts w:ascii="Liberation Serif" w:eastAsia="Calibri" w:hAnsi="Liberation Serif" w:cs="Liberation Serif"/>
              </w:rPr>
              <w:t>Конкурс социальных плакатов «Дыши свободно!», посвященный Всемирному дню отказа от курения</w:t>
            </w:r>
          </w:p>
        </w:tc>
        <w:tc>
          <w:tcPr>
            <w:tcW w:w="1276" w:type="dxa"/>
          </w:tcPr>
          <w:p w:rsidR="003F5136" w:rsidRPr="00E543C8" w:rsidRDefault="003F5136" w:rsidP="003F5136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с</w:t>
            </w:r>
            <w:r>
              <w:rPr>
                <w:rFonts w:ascii="Liberation Serif" w:hAnsi="Liberation Serif" w:cs="Liberation Serif"/>
              </w:rPr>
              <w:t xml:space="preserve"> 0</w:t>
            </w:r>
            <w:r w:rsidRPr="00E543C8">
              <w:rPr>
                <w:rFonts w:ascii="Liberation Serif" w:hAnsi="Liberation Serif" w:cs="Liberation Serif"/>
              </w:rPr>
              <w:t>5.05.2026 по 26.05.2026</w:t>
            </w:r>
          </w:p>
        </w:tc>
        <w:tc>
          <w:tcPr>
            <w:tcW w:w="1417" w:type="dxa"/>
          </w:tcPr>
          <w:p w:rsidR="003F5136" w:rsidRPr="00E543C8" w:rsidRDefault="003F5136" w:rsidP="003F513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3F5136" w:rsidRPr="00E543C8" w:rsidRDefault="003F5136" w:rsidP="003F513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3F5136" w:rsidRPr="00E543C8" w:rsidRDefault="003F5136" w:rsidP="003F5136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E543C8">
              <w:rPr>
                <w:rFonts w:ascii="Liberation Serif" w:eastAsia="Calibri" w:hAnsi="Liberation Serif" w:cs="Liberation Serif"/>
              </w:rPr>
              <w:t>Гаврилова Я.Д.</w:t>
            </w:r>
          </w:p>
          <w:p w:rsidR="003F5136" w:rsidRPr="00E543C8" w:rsidRDefault="003F5136" w:rsidP="003F5136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3F5136" w:rsidRPr="00E543C8" w:rsidRDefault="003F5136" w:rsidP="003F513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E543C8" w:rsidRPr="00DB68AE" w:rsidTr="006E070E">
        <w:trPr>
          <w:trHeight w:val="286"/>
        </w:trPr>
        <w:tc>
          <w:tcPr>
            <w:tcW w:w="709" w:type="dxa"/>
          </w:tcPr>
          <w:p w:rsidR="00E543C8" w:rsidRPr="00E543C8" w:rsidRDefault="003F5136" w:rsidP="00E543C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E543C8" w:rsidRPr="00E543C8" w:rsidRDefault="00E543C8" w:rsidP="00E543C8">
            <w:pPr>
              <w:rPr>
                <w:rFonts w:ascii="Liberation Serif" w:eastAsia="Times New Roman" w:hAnsi="Liberation Serif" w:cs="Liberation Serif"/>
                <w:b/>
                <w:bCs/>
                <w:shd w:val="clear" w:color="auto" w:fill="FFFFFF"/>
                <w:lang w:eastAsia="ru-RU"/>
              </w:rPr>
            </w:pPr>
            <w:r w:rsidRPr="00E543C8">
              <w:rPr>
                <w:rFonts w:ascii="Liberation Serif" w:eastAsia="Calibri" w:hAnsi="Liberation Serif" w:cs="Liberation Serif"/>
              </w:rPr>
              <w:t>Праздничный вечер для пенсионеров «Победный май», посвященный празднованию дня Победы в ВОВ</w:t>
            </w:r>
          </w:p>
        </w:tc>
        <w:tc>
          <w:tcPr>
            <w:tcW w:w="1276" w:type="dxa"/>
          </w:tcPr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07.05.2026</w:t>
            </w:r>
          </w:p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16.00 час.</w:t>
            </w:r>
          </w:p>
        </w:tc>
        <w:tc>
          <w:tcPr>
            <w:tcW w:w="1417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E543C8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E543C8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E543C8" w:rsidRPr="00DB68AE" w:rsidTr="006E070E">
        <w:trPr>
          <w:trHeight w:val="286"/>
        </w:trPr>
        <w:tc>
          <w:tcPr>
            <w:tcW w:w="709" w:type="dxa"/>
          </w:tcPr>
          <w:p w:rsidR="00E543C8" w:rsidRPr="00E543C8" w:rsidRDefault="003F5136" w:rsidP="00E543C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E543C8" w:rsidRPr="008B04AF" w:rsidRDefault="00E543C8" w:rsidP="00E543C8">
            <w:pPr>
              <w:contextualSpacing/>
              <w:rPr>
                <w:rFonts w:ascii="Liberation Serif" w:eastAsia="Calibri" w:hAnsi="Liberation Serif" w:cs="Liberation Serif"/>
              </w:rPr>
            </w:pPr>
            <w:r w:rsidRPr="008B04AF">
              <w:rPr>
                <w:rFonts w:ascii="Liberation Serif" w:eastAsia="Calibri" w:hAnsi="Liberation Serif" w:cs="Liberation Serif"/>
              </w:rPr>
              <w:t>П</w:t>
            </w:r>
            <w:r w:rsidRPr="00E543C8">
              <w:rPr>
                <w:rFonts w:ascii="Liberation Serif" w:eastAsia="Calibri" w:hAnsi="Liberation Serif" w:cs="Liberation Serif"/>
              </w:rPr>
              <w:t xml:space="preserve">амятное мероприятие </w:t>
            </w:r>
            <w:r w:rsidRPr="008B04AF">
              <w:rPr>
                <w:rFonts w:ascii="Liberation Serif" w:eastAsia="Calibri" w:hAnsi="Liberation Serif" w:cs="Liberation Serif"/>
              </w:rPr>
              <w:t>«Мы помним»</w:t>
            </w:r>
            <w:r w:rsidRPr="00E543C8">
              <w:rPr>
                <w:rFonts w:ascii="Liberation Serif" w:eastAsia="Calibri" w:hAnsi="Liberation Serif" w:cs="Liberation Serif"/>
              </w:rPr>
              <w:t xml:space="preserve"> у обелиска</w:t>
            </w:r>
            <w:r w:rsidRPr="008B04AF">
              <w:rPr>
                <w:rFonts w:ascii="Liberation Serif" w:eastAsia="Calibri" w:hAnsi="Liberation Serif" w:cs="Liberation Serif"/>
              </w:rPr>
              <w:t xml:space="preserve"> погибшим в годы Великой Отечественной Войны</w:t>
            </w:r>
            <w:r w:rsidRPr="00E543C8">
              <w:rPr>
                <w:rFonts w:ascii="Liberation Serif" w:eastAsia="Calibri" w:hAnsi="Liberation Serif" w:cs="Liberation Serif"/>
              </w:rPr>
              <w:t xml:space="preserve"> в районе Медная шахта</w:t>
            </w:r>
            <w:r w:rsidRPr="008B04AF">
              <w:rPr>
                <w:rFonts w:ascii="Liberation Serif" w:eastAsia="Calibri" w:hAnsi="Liberation Serif" w:cs="Liberation Serif"/>
              </w:rPr>
              <w:t xml:space="preserve"> </w:t>
            </w:r>
          </w:p>
          <w:p w:rsidR="00E543C8" w:rsidRPr="008B04AF" w:rsidRDefault="00E543C8" w:rsidP="00E543C8">
            <w:pPr>
              <w:contextualSpacing/>
              <w:rPr>
                <w:rFonts w:ascii="Liberation Serif" w:eastAsia="Calibri" w:hAnsi="Liberation Serif" w:cs="Liberation Serif"/>
              </w:rPr>
            </w:pPr>
          </w:p>
          <w:p w:rsidR="00E543C8" w:rsidRPr="00E543C8" w:rsidRDefault="00E543C8" w:rsidP="00E543C8">
            <w:pPr>
              <w:contextualSpacing/>
              <w:rPr>
                <w:rFonts w:ascii="Liberation Serif" w:eastAsia="Calibri" w:hAnsi="Liberation Serif" w:cs="Liberation Serif"/>
                <w:b/>
                <w:kern w:val="2"/>
              </w:rPr>
            </w:pPr>
          </w:p>
        </w:tc>
        <w:tc>
          <w:tcPr>
            <w:tcW w:w="1276" w:type="dxa"/>
          </w:tcPr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08.05.2026</w:t>
            </w:r>
          </w:p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12.00 час.</w:t>
            </w:r>
          </w:p>
        </w:tc>
        <w:tc>
          <w:tcPr>
            <w:tcW w:w="1417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Обелиск горнякам-воинам </w:t>
            </w:r>
            <w:proofErr w:type="spellStart"/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Турьинского</w:t>
            </w:r>
            <w:proofErr w:type="spellEnd"/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медного рудоуправления</w:t>
            </w:r>
          </w:p>
        </w:tc>
        <w:tc>
          <w:tcPr>
            <w:tcW w:w="1134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E543C8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E543C8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E543C8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E543C8" w:rsidRPr="00DB68AE" w:rsidTr="006E070E">
        <w:trPr>
          <w:trHeight w:val="286"/>
        </w:trPr>
        <w:tc>
          <w:tcPr>
            <w:tcW w:w="709" w:type="dxa"/>
          </w:tcPr>
          <w:p w:rsidR="00E543C8" w:rsidRPr="00E543C8" w:rsidRDefault="003F5136" w:rsidP="00E543C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E543C8" w:rsidRPr="00E543C8" w:rsidRDefault="00E543C8" w:rsidP="00E543C8">
            <w:pPr>
              <w:rPr>
                <w:rFonts w:ascii="Liberation Serif" w:eastAsia="Calibri" w:hAnsi="Liberation Serif" w:cs="Liberation Serif"/>
              </w:rPr>
            </w:pPr>
            <w:r w:rsidRPr="00E543C8">
              <w:rPr>
                <w:rFonts w:ascii="Liberation Serif" w:eastAsia="Calibri" w:hAnsi="Liberation Serif" w:cs="Liberation Serif"/>
              </w:rPr>
              <w:t>Театрализованная композиция «Фронтовые истории», посвященная Дню Победы</w:t>
            </w:r>
          </w:p>
        </w:tc>
        <w:tc>
          <w:tcPr>
            <w:tcW w:w="1276" w:type="dxa"/>
          </w:tcPr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08.05.2026</w:t>
            </w:r>
          </w:p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18.00 час.</w:t>
            </w:r>
          </w:p>
        </w:tc>
        <w:tc>
          <w:tcPr>
            <w:tcW w:w="1417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E543C8">
              <w:rPr>
                <w:rFonts w:ascii="Liberation Serif" w:eastAsia="Calibri" w:hAnsi="Liberation Serif" w:cs="Liberation Serif"/>
              </w:rPr>
              <w:t>Гаврилова Я.Д.</w:t>
            </w:r>
          </w:p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E543C8"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2A4662" w:rsidRPr="00DB68AE" w:rsidTr="006E070E">
        <w:tc>
          <w:tcPr>
            <w:tcW w:w="709" w:type="dxa"/>
          </w:tcPr>
          <w:p w:rsidR="002A4662" w:rsidRPr="00E543C8" w:rsidRDefault="003F5136" w:rsidP="002A466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1533FF"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. </w:t>
            </w:r>
          </w:p>
        </w:tc>
        <w:tc>
          <w:tcPr>
            <w:tcW w:w="3969" w:type="dxa"/>
          </w:tcPr>
          <w:p w:rsidR="002A4662" w:rsidRPr="00E543C8" w:rsidRDefault="008B04AF" w:rsidP="002723B7">
            <w:pPr>
              <w:contextualSpacing/>
              <w:rPr>
                <w:rFonts w:ascii="Liberation Serif" w:eastAsia="Calibri" w:hAnsi="Liberation Serif" w:cs="Liberation Serif"/>
              </w:rPr>
            </w:pPr>
            <w:r w:rsidRPr="008B04AF">
              <w:rPr>
                <w:rFonts w:ascii="Liberation Serif" w:eastAsia="Calibri" w:hAnsi="Liberation Serif" w:cs="Liberation Serif"/>
              </w:rPr>
              <w:t>Ежегодный конкурс военно-патриотической песни среди школьников «А песня ходит на войну», посвященный Дню Победы</w:t>
            </w:r>
          </w:p>
        </w:tc>
        <w:tc>
          <w:tcPr>
            <w:tcW w:w="1276" w:type="dxa"/>
          </w:tcPr>
          <w:p w:rsidR="002A4662" w:rsidRPr="00E543C8" w:rsidRDefault="00E543C8" w:rsidP="002A4662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14.05.2026 13</w:t>
            </w:r>
            <w:r w:rsidR="00BF176B" w:rsidRPr="00E543C8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2A4662" w:rsidRPr="00E543C8" w:rsidRDefault="00E543C8" w:rsidP="002723B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2A4662" w:rsidRPr="00E543C8" w:rsidRDefault="00E543C8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2A4662"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E543C8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E543C8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2A4662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E543C8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2A4662" w:rsidRPr="00E543C8" w:rsidRDefault="00E543C8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2A4662"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E543C8" w:rsidRPr="00DB68AE" w:rsidTr="006E070E">
        <w:tc>
          <w:tcPr>
            <w:tcW w:w="709" w:type="dxa"/>
          </w:tcPr>
          <w:p w:rsidR="00E543C8" w:rsidRPr="00E543C8" w:rsidRDefault="003F5136" w:rsidP="00E543C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969" w:type="dxa"/>
          </w:tcPr>
          <w:p w:rsidR="00E543C8" w:rsidRPr="003F5136" w:rsidRDefault="00E543C8" w:rsidP="003F5136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BA1DCD">
              <w:rPr>
                <w:rFonts w:ascii="Liberation Serif" w:eastAsia="Times New Roman" w:hAnsi="Liberation Serif" w:cs="Liberation Serif"/>
                <w:bCs/>
                <w:lang w:eastAsia="ru-RU"/>
              </w:rPr>
              <w:t>Программа «Мир Булгакова: грани реальности»</w:t>
            </w:r>
            <w:r w:rsidRPr="00BA1DCD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 xml:space="preserve"> </w:t>
            </w:r>
            <w:r w:rsidRPr="00E543C8">
              <w:rPr>
                <w:rFonts w:ascii="Liberation Serif" w:hAnsi="Liberation Serif" w:cs="Liberation Serif"/>
                <w:b/>
              </w:rPr>
              <w:t>Пушкинская карта</w:t>
            </w:r>
          </w:p>
        </w:tc>
        <w:tc>
          <w:tcPr>
            <w:tcW w:w="1276" w:type="dxa"/>
          </w:tcPr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15.05.2026</w:t>
            </w:r>
          </w:p>
          <w:p w:rsidR="00E543C8" w:rsidRPr="00E543C8" w:rsidRDefault="00E543C8" w:rsidP="003F5136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417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E543C8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E543C8">
              <w:rPr>
                <w:rFonts w:ascii="Liberation Serif" w:eastAsia="Calibri" w:hAnsi="Liberation Serif" w:cs="Liberation Serif"/>
              </w:rPr>
              <w:t xml:space="preserve"> Д.С. </w:t>
            </w:r>
          </w:p>
        </w:tc>
        <w:tc>
          <w:tcPr>
            <w:tcW w:w="992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E543C8" w:rsidRPr="00DB68AE" w:rsidTr="006E070E">
        <w:tc>
          <w:tcPr>
            <w:tcW w:w="709" w:type="dxa"/>
          </w:tcPr>
          <w:p w:rsidR="00E543C8" w:rsidRPr="00E543C8" w:rsidRDefault="003F5136" w:rsidP="00E543C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969" w:type="dxa"/>
          </w:tcPr>
          <w:p w:rsidR="00E543C8" w:rsidRPr="00E543C8" w:rsidRDefault="00E543C8" w:rsidP="00E543C8">
            <w:pPr>
              <w:contextualSpacing/>
              <w:rPr>
                <w:rFonts w:ascii="Liberation Serif" w:eastAsia="Calibri" w:hAnsi="Liberation Serif" w:cs="Liberation Serif"/>
              </w:rPr>
            </w:pPr>
            <w:r w:rsidRPr="008B04AF">
              <w:rPr>
                <w:rFonts w:ascii="Liberation Serif" w:eastAsia="Calibri" w:hAnsi="Liberation Serif" w:cs="Liberation Serif"/>
              </w:rPr>
              <w:t>Игровая познавательная программа для детей и подростков «Парад маленьких защитников», приуроченная ко Дню Победы</w:t>
            </w:r>
          </w:p>
        </w:tc>
        <w:tc>
          <w:tcPr>
            <w:tcW w:w="1276" w:type="dxa"/>
          </w:tcPr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19.05.2026</w:t>
            </w:r>
          </w:p>
          <w:p w:rsidR="00E543C8" w:rsidRPr="00E543C8" w:rsidRDefault="00E543C8" w:rsidP="00E543C8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 xml:space="preserve">11.00 час. </w:t>
            </w:r>
          </w:p>
        </w:tc>
        <w:tc>
          <w:tcPr>
            <w:tcW w:w="1417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E543C8">
              <w:rPr>
                <w:rFonts w:ascii="Liberation Serif" w:eastAsia="Calibri" w:hAnsi="Liberation Serif" w:cs="Liberation Serif"/>
              </w:rPr>
              <w:t>Гаврилова Я.Д.</w:t>
            </w:r>
          </w:p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E543C8"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E543C8" w:rsidRPr="00E543C8" w:rsidRDefault="00E543C8" w:rsidP="00E543C8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E543C8" w:rsidRPr="00E543C8" w:rsidRDefault="00E543C8" w:rsidP="00E543C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9D09C5" w:rsidRPr="00DB68AE" w:rsidTr="006E070E">
        <w:tc>
          <w:tcPr>
            <w:tcW w:w="709" w:type="dxa"/>
          </w:tcPr>
          <w:p w:rsidR="009D09C5" w:rsidRPr="00E543C8" w:rsidRDefault="003F5136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9D09C5"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969" w:type="dxa"/>
          </w:tcPr>
          <w:p w:rsidR="00CB0C1B" w:rsidRPr="00E543C8" w:rsidRDefault="00231E21" w:rsidP="00CB0C1B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E543C8">
              <w:rPr>
                <w:rFonts w:ascii="Liberation Serif" w:eastAsia="Calibri" w:hAnsi="Liberation Serif" w:cs="Liberation Serif"/>
                <w:b/>
              </w:rPr>
              <w:t xml:space="preserve">Ежегодный фестиваль семейных пар «Её величество – семь – Я» (Совместное мероприятие </w:t>
            </w:r>
            <w:r w:rsidR="00023B54">
              <w:rPr>
                <w:rFonts w:ascii="Liberation Serif" w:eastAsia="Calibri" w:hAnsi="Liberation Serif" w:cs="Liberation Serif"/>
                <w:b/>
              </w:rPr>
              <w:t>К</w:t>
            </w:r>
            <w:r w:rsidRPr="00E543C8">
              <w:rPr>
                <w:rFonts w:ascii="Liberation Serif" w:eastAsia="Calibri" w:hAnsi="Liberation Serif" w:cs="Liberation Serif"/>
                <w:b/>
              </w:rPr>
              <w:t>ЦКС)</w:t>
            </w:r>
          </w:p>
        </w:tc>
        <w:tc>
          <w:tcPr>
            <w:tcW w:w="1276" w:type="dxa"/>
          </w:tcPr>
          <w:p w:rsidR="009D09C5" w:rsidRPr="00E543C8" w:rsidRDefault="00BA1DCD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23</w:t>
            </w:r>
            <w:r w:rsidR="00CB0C1B" w:rsidRPr="00E543C8">
              <w:rPr>
                <w:rFonts w:ascii="Liberation Serif" w:hAnsi="Liberation Serif" w:cs="Liberation Serif"/>
              </w:rPr>
              <w:t>.05</w:t>
            </w:r>
            <w:r w:rsidRPr="00E543C8">
              <w:rPr>
                <w:rFonts w:ascii="Liberation Serif" w:hAnsi="Liberation Serif" w:cs="Liberation Serif"/>
              </w:rPr>
              <w:t>.2026</w:t>
            </w:r>
          </w:p>
          <w:p w:rsidR="009D09C5" w:rsidRPr="00E543C8" w:rsidRDefault="00BA1DCD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E543C8">
              <w:rPr>
                <w:rFonts w:ascii="Liberation Serif" w:hAnsi="Liberation Serif" w:cs="Liberation Serif"/>
              </w:rPr>
              <w:t>18</w:t>
            </w:r>
            <w:r w:rsidR="009D09C5" w:rsidRPr="00E543C8">
              <w:rPr>
                <w:rFonts w:ascii="Liberation Serif" w:hAnsi="Liberation Serif" w:cs="Liberation Serif"/>
              </w:rPr>
              <w:t>.00 час.</w:t>
            </w:r>
          </w:p>
          <w:p w:rsidR="008160DC" w:rsidRPr="00E543C8" w:rsidRDefault="008160DC" w:rsidP="00CB0C1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9D09C5" w:rsidRPr="00E543C8" w:rsidRDefault="00BA1DC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E543C8" w:rsidRDefault="00BA1DC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9D09C5"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A1DCD" w:rsidRPr="00E543C8" w:rsidRDefault="00CB0C1B" w:rsidP="00CB0C1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E543C8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E543C8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8160DC" w:rsidRPr="00E543C8" w:rsidRDefault="00BA1DCD" w:rsidP="00CB0C1B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E543C8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9D09C5" w:rsidRPr="00E543C8" w:rsidRDefault="00BA1DCD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9D09C5" w:rsidRPr="00E543C8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E2A17" w:rsidRPr="00DB68AE" w:rsidTr="008825EC">
        <w:tc>
          <w:tcPr>
            <w:tcW w:w="11482" w:type="dxa"/>
            <w:gridSpan w:val="7"/>
          </w:tcPr>
          <w:p w:rsidR="002E2A17" w:rsidRPr="00DB68AE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B68A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F26E75" w:rsidRPr="00DB68AE" w:rsidTr="006E070E">
        <w:trPr>
          <w:trHeight w:val="497"/>
        </w:trPr>
        <w:tc>
          <w:tcPr>
            <w:tcW w:w="709" w:type="dxa"/>
          </w:tcPr>
          <w:p w:rsidR="00F26E75" w:rsidRPr="008B04AF" w:rsidRDefault="00F26E75" w:rsidP="00F26E7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969" w:type="dxa"/>
          </w:tcPr>
          <w:p w:rsidR="00F26E75" w:rsidRPr="008B04AF" w:rsidRDefault="00231E8D" w:rsidP="00F26E75">
            <w:pPr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eastAsia="Calibri" w:hAnsi="Liberation Serif" w:cs="Liberation Serif"/>
              </w:rPr>
              <w:t>Спортивная эстафета учащихся муниципального автономного образовательного учреждения «Основная общеобразовательная школа №5» в поселке Воронцовка</w:t>
            </w:r>
          </w:p>
        </w:tc>
        <w:tc>
          <w:tcPr>
            <w:tcW w:w="1276" w:type="dxa"/>
          </w:tcPr>
          <w:p w:rsidR="00F26E75" w:rsidRPr="008B04AF" w:rsidRDefault="00231E8D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09</w:t>
            </w:r>
            <w:r w:rsidR="0050470C" w:rsidRPr="008B04AF">
              <w:rPr>
                <w:rFonts w:ascii="Liberation Serif" w:hAnsi="Liberation Serif" w:cs="Liberation Serif"/>
              </w:rPr>
              <w:t>.05</w:t>
            </w:r>
            <w:r w:rsidRPr="008B04AF">
              <w:rPr>
                <w:rFonts w:ascii="Liberation Serif" w:hAnsi="Liberation Serif" w:cs="Liberation Serif"/>
              </w:rPr>
              <w:t>.2026</w:t>
            </w:r>
          </w:p>
          <w:p w:rsidR="00F26E75" w:rsidRPr="008B04AF" w:rsidRDefault="00231E8D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11.0</w:t>
            </w:r>
            <w:r w:rsidR="00F26E75" w:rsidRPr="008B04AF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417" w:type="dxa"/>
          </w:tcPr>
          <w:p w:rsidR="00F26E75" w:rsidRPr="008B04AF" w:rsidRDefault="00231E8D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Площадь клуба поселка Воронцовка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26E75" w:rsidRPr="008B04AF" w:rsidRDefault="00231E8D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F26E75"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26E75" w:rsidRPr="008B04AF" w:rsidRDefault="00F26E75" w:rsidP="00F26E7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04AF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8B04AF">
              <w:rPr>
                <w:rFonts w:ascii="Liberation Serif" w:hAnsi="Liberation Serif" w:cs="Liberation Serif"/>
              </w:rPr>
              <w:t xml:space="preserve"> Т.А.</w:t>
            </w:r>
          </w:p>
          <w:p w:rsidR="0050470C" w:rsidRPr="008B04AF" w:rsidRDefault="0050470C" w:rsidP="00231E8D">
            <w:pPr>
              <w:rPr>
                <w:rFonts w:ascii="Liberation Serif" w:hAnsi="Liberation Serif" w:cs="Liberation Serif"/>
              </w:rPr>
            </w:pPr>
          </w:p>
          <w:p w:rsidR="00F26E75" w:rsidRPr="008B04AF" w:rsidRDefault="00F26E75" w:rsidP="00F26E75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F26E75" w:rsidRPr="008B04AF" w:rsidRDefault="00231E8D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F26E75"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26E75" w:rsidRPr="00DB68AE" w:rsidTr="00E01628">
        <w:trPr>
          <w:trHeight w:val="1352"/>
        </w:trPr>
        <w:tc>
          <w:tcPr>
            <w:tcW w:w="709" w:type="dxa"/>
          </w:tcPr>
          <w:p w:rsidR="00F26E75" w:rsidRPr="008B04AF" w:rsidRDefault="00F26E75" w:rsidP="00F26E7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969" w:type="dxa"/>
          </w:tcPr>
          <w:p w:rsidR="00F26E75" w:rsidRPr="008B04AF" w:rsidRDefault="00231E8D" w:rsidP="00F26E75">
            <w:pPr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eastAsia="Times New Roman" w:hAnsi="Liberation Serif" w:cs="Liberation Serif"/>
                <w:lang w:eastAsia="ru-RU"/>
              </w:rPr>
              <w:t xml:space="preserve">Памятное мероприятие </w:t>
            </w:r>
            <w:r w:rsidRPr="008B04AF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«Мы нашей памяти верны»</w:t>
            </w:r>
            <w:r w:rsidRPr="008B04AF">
              <w:rPr>
                <w:rFonts w:ascii="Liberation Serif" w:eastAsia="Times New Roman" w:hAnsi="Liberation Serif" w:cs="Liberation Serif"/>
                <w:lang w:eastAsia="ru-RU"/>
              </w:rPr>
              <w:t xml:space="preserve"> с возложением цветов и венков к стеле памяти погибшим в годы Великой Отечественной войне</w:t>
            </w:r>
          </w:p>
        </w:tc>
        <w:tc>
          <w:tcPr>
            <w:tcW w:w="1276" w:type="dxa"/>
          </w:tcPr>
          <w:p w:rsidR="00231E8D" w:rsidRPr="00231E8D" w:rsidRDefault="00231E8D" w:rsidP="00231E8D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31E8D">
              <w:rPr>
                <w:rFonts w:ascii="Liberation Serif" w:eastAsia="Calibri" w:hAnsi="Liberation Serif" w:cs="Liberation Serif"/>
              </w:rPr>
              <w:t>09.05.2026</w:t>
            </w:r>
          </w:p>
          <w:p w:rsidR="00F26E75" w:rsidRPr="008B04AF" w:rsidRDefault="00E01628" w:rsidP="008B04AF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12.15 час.</w:t>
            </w:r>
          </w:p>
        </w:tc>
        <w:tc>
          <w:tcPr>
            <w:tcW w:w="1417" w:type="dxa"/>
          </w:tcPr>
          <w:p w:rsidR="00F26E75" w:rsidRPr="008B04AF" w:rsidRDefault="00231E8D" w:rsidP="00231E8D">
            <w:pPr>
              <w:spacing w:after="160" w:line="259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31E8D">
              <w:rPr>
                <w:rFonts w:ascii="Liberation Serif" w:eastAsia="Calibri" w:hAnsi="Liberation Serif" w:cs="Liberation Serif"/>
              </w:rPr>
              <w:t>Стела «Шахтерская слава» в поселке Воронцовка</w:t>
            </w:r>
          </w:p>
        </w:tc>
        <w:tc>
          <w:tcPr>
            <w:tcW w:w="1134" w:type="dxa"/>
          </w:tcPr>
          <w:p w:rsidR="00F26E75" w:rsidRPr="008B04AF" w:rsidRDefault="008B04AF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F26E75"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26E75" w:rsidRPr="008B04AF" w:rsidRDefault="00231E8D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Шестакова М.В.</w:t>
            </w:r>
          </w:p>
          <w:p w:rsidR="00F26E75" w:rsidRPr="008B04AF" w:rsidRDefault="00DB68AE" w:rsidP="00E01628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F26E75" w:rsidRPr="008B04AF" w:rsidRDefault="00231E8D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F26E75"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26E75" w:rsidRPr="00DB68AE" w:rsidTr="006E070E">
        <w:trPr>
          <w:trHeight w:val="497"/>
        </w:trPr>
        <w:tc>
          <w:tcPr>
            <w:tcW w:w="709" w:type="dxa"/>
          </w:tcPr>
          <w:p w:rsidR="00F26E75" w:rsidRPr="008B04AF" w:rsidRDefault="00F26E75" w:rsidP="00F26E7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969" w:type="dxa"/>
          </w:tcPr>
          <w:p w:rsidR="00F26E75" w:rsidRPr="008B04AF" w:rsidRDefault="00231E8D" w:rsidP="00F26E75">
            <w:pPr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eastAsia="Times New Roman" w:hAnsi="Liberation Serif" w:cs="Liberation Serif"/>
                <w:lang w:eastAsia="ru-RU"/>
              </w:rPr>
              <w:t xml:space="preserve">Театрализованная концертная программа «Под салютом великой Победы», посвященная 81-годовщине </w:t>
            </w:r>
            <w:r w:rsidRPr="008B04AF">
              <w:rPr>
                <w:rFonts w:ascii="Liberation Serif" w:eastAsia="Calibri" w:hAnsi="Liberation Serif" w:cs="Liberation Serif"/>
              </w:rPr>
              <w:t>Победы в Великой Отечественной войне 1941-1945 годов</w:t>
            </w:r>
            <w:r w:rsidRPr="008B04AF">
              <w:rPr>
                <w:rFonts w:ascii="Liberation Serif" w:eastAsia="Times New Roman" w:hAnsi="Liberation Serif" w:cs="Liberation Serif"/>
                <w:lang w:eastAsia="ru-RU"/>
              </w:rPr>
              <w:t xml:space="preserve"> (выступление творческих коллективов, полевая кухня, фотозона, мастер-классы,</w:t>
            </w:r>
            <w:r w:rsidRPr="008B04AF">
              <w:rPr>
                <w:rFonts w:ascii="Liberation Serif" w:eastAsia="Calibri" w:hAnsi="Liberation Serif" w:cs="Liberation Serif"/>
              </w:rPr>
              <w:t xml:space="preserve"> акция «Георгиевская лента»</w:t>
            </w:r>
            <w:r w:rsidRPr="008B04AF">
              <w:rPr>
                <w:rFonts w:ascii="Liberation Serif" w:eastAsia="Times New Roman" w:hAnsi="Liberation Serif" w:cs="Liberation Serif"/>
                <w:lang w:eastAsia="ru-RU"/>
              </w:rPr>
              <w:t>)</w:t>
            </w:r>
          </w:p>
        </w:tc>
        <w:tc>
          <w:tcPr>
            <w:tcW w:w="1276" w:type="dxa"/>
          </w:tcPr>
          <w:p w:rsidR="00F26E75" w:rsidRPr="008B04AF" w:rsidRDefault="008B04A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09</w:t>
            </w:r>
            <w:r w:rsidR="0050470C" w:rsidRPr="008B04AF">
              <w:rPr>
                <w:rFonts w:ascii="Liberation Serif" w:hAnsi="Liberation Serif" w:cs="Liberation Serif"/>
              </w:rPr>
              <w:t>.05</w:t>
            </w:r>
            <w:r w:rsidRPr="008B04AF">
              <w:rPr>
                <w:rFonts w:ascii="Liberation Serif" w:hAnsi="Liberation Serif" w:cs="Liberation Serif"/>
              </w:rPr>
              <w:t>.2026</w:t>
            </w:r>
          </w:p>
          <w:p w:rsidR="00F26E75" w:rsidRPr="008B04AF" w:rsidRDefault="008B04A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13</w:t>
            </w:r>
            <w:r w:rsidR="00F26E75" w:rsidRPr="008B04AF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F26E75" w:rsidRPr="008B04AF" w:rsidRDefault="008B04AF" w:rsidP="00F26E75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Площадь клуба поселка Воронцовка</w:t>
            </w:r>
          </w:p>
        </w:tc>
        <w:tc>
          <w:tcPr>
            <w:tcW w:w="1134" w:type="dxa"/>
          </w:tcPr>
          <w:p w:rsidR="00F26E75" w:rsidRPr="008B04AF" w:rsidRDefault="008B04AF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F26E75"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B04AF" w:rsidRPr="008B04AF" w:rsidRDefault="008B04AF" w:rsidP="008B04A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04AF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8B04AF">
              <w:rPr>
                <w:rFonts w:ascii="Liberation Serif" w:hAnsi="Liberation Serif" w:cs="Liberation Serif"/>
              </w:rPr>
              <w:t xml:space="preserve"> Т.А.</w:t>
            </w:r>
          </w:p>
          <w:p w:rsidR="008B04AF" w:rsidRPr="008B04AF" w:rsidRDefault="008B04AF" w:rsidP="008B04AF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Шакирова В.В.</w:t>
            </w:r>
          </w:p>
          <w:p w:rsidR="008B04AF" w:rsidRPr="008B04AF" w:rsidRDefault="008B04AF" w:rsidP="008B04AF">
            <w:pPr>
              <w:jc w:val="center"/>
              <w:rPr>
                <w:rFonts w:ascii="Liberation Serif" w:hAnsi="Liberation Serif" w:cs="Liberation Serif"/>
              </w:rPr>
            </w:pPr>
          </w:p>
          <w:p w:rsidR="00F26E75" w:rsidRPr="008B04AF" w:rsidRDefault="00F26E75" w:rsidP="00F26E75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F26E75" w:rsidRPr="008B04AF" w:rsidRDefault="008B04AF" w:rsidP="00F26E7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F26E75"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0470C" w:rsidRPr="00DB68AE" w:rsidTr="006E070E">
        <w:trPr>
          <w:trHeight w:val="282"/>
        </w:trPr>
        <w:tc>
          <w:tcPr>
            <w:tcW w:w="709" w:type="dxa"/>
          </w:tcPr>
          <w:p w:rsidR="0050470C" w:rsidRPr="008B04AF" w:rsidRDefault="00DB68AE" w:rsidP="0050470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969" w:type="dxa"/>
          </w:tcPr>
          <w:p w:rsidR="0050470C" w:rsidRPr="008B04AF" w:rsidRDefault="008B04AF" w:rsidP="0050470C">
            <w:pPr>
              <w:rPr>
                <w:rFonts w:ascii="Liberation Serif" w:eastAsia="Times New Roman" w:hAnsi="Liberation Serif" w:cs="Liberation Serif"/>
              </w:rPr>
            </w:pPr>
            <w:r w:rsidRPr="008B04AF">
              <w:rPr>
                <w:rFonts w:ascii="Liberation Serif" w:eastAsia="Times New Roman" w:hAnsi="Liberation Serif" w:cs="Liberation Serif"/>
              </w:rPr>
              <w:t>Акция для подростков и молодежи «Время бросить курить», посвященная Всемирному Дню без табака</w:t>
            </w:r>
          </w:p>
        </w:tc>
        <w:tc>
          <w:tcPr>
            <w:tcW w:w="1276" w:type="dxa"/>
          </w:tcPr>
          <w:p w:rsidR="0050470C" w:rsidRPr="008B04AF" w:rsidRDefault="008B04AF" w:rsidP="0050470C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15.05.2026</w:t>
            </w:r>
          </w:p>
          <w:p w:rsidR="0050470C" w:rsidRPr="008B04AF" w:rsidRDefault="008B04AF" w:rsidP="0050470C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13.00</w:t>
            </w:r>
            <w:r w:rsidR="0050470C" w:rsidRPr="008B04AF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417" w:type="dxa"/>
          </w:tcPr>
          <w:p w:rsidR="0050470C" w:rsidRPr="008B04AF" w:rsidRDefault="008B04AF" w:rsidP="0050470C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Площадь клуба поселка Воронцовка</w:t>
            </w:r>
          </w:p>
        </w:tc>
        <w:tc>
          <w:tcPr>
            <w:tcW w:w="1134" w:type="dxa"/>
          </w:tcPr>
          <w:p w:rsidR="0050470C" w:rsidRPr="008B04AF" w:rsidRDefault="0050470C" w:rsidP="005047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8B04AF" w:rsidRPr="008B04AF" w:rsidRDefault="008B04AF" w:rsidP="008B04A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04AF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8B04AF">
              <w:rPr>
                <w:rFonts w:ascii="Liberation Serif" w:hAnsi="Liberation Serif" w:cs="Liberation Serif"/>
              </w:rPr>
              <w:t xml:space="preserve"> Т.А.</w:t>
            </w:r>
          </w:p>
          <w:p w:rsidR="0050470C" w:rsidRPr="008B04AF" w:rsidRDefault="0050470C" w:rsidP="0050470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50470C" w:rsidRPr="008B04AF" w:rsidRDefault="008B04AF" w:rsidP="005047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50470C"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B68AE" w:rsidRPr="00DB68AE" w:rsidTr="006E070E">
        <w:trPr>
          <w:trHeight w:val="497"/>
        </w:trPr>
        <w:tc>
          <w:tcPr>
            <w:tcW w:w="709" w:type="dxa"/>
          </w:tcPr>
          <w:p w:rsidR="00DB68AE" w:rsidRPr="008B04AF" w:rsidRDefault="00DB68AE" w:rsidP="00DB68AE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969" w:type="dxa"/>
          </w:tcPr>
          <w:p w:rsidR="00DB68AE" w:rsidRPr="008B04AF" w:rsidRDefault="008B04AF" w:rsidP="00DB68AE">
            <w:pPr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Познавательная программа «Легенды Уральского рока»</w:t>
            </w:r>
          </w:p>
        </w:tc>
        <w:tc>
          <w:tcPr>
            <w:tcW w:w="1276" w:type="dxa"/>
          </w:tcPr>
          <w:p w:rsidR="00DB68AE" w:rsidRPr="008B04AF" w:rsidRDefault="008B04AF" w:rsidP="00DB68AE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20.05.2026</w:t>
            </w:r>
          </w:p>
          <w:p w:rsidR="00DB68AE" w:rsidRPr="008B04AF" w:rsidRDefault="008B04AF" w:rsidP="00DB68AE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14</w:t>
            </w:r>
            <w:r w:rsidR="00DB68AE" w:rsidRPr="008B04AF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DB68AE" w:rsidRPr="008B04AF" w:rsidRDefault="008B04AF" w:rsidP="00DB68AE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Библиотека №2</w:t>
            </w:r>
          </w:p>
        </w:tc>
        <w:tc>
          <w:tcPr>
            <w:tcW w:w="1134" w:type="dxa"/>
          </w:tcPr>
          <w:p w:rsidR="00DB68AE" w:rsidRPr="008B04AF" w:rsidRDefault="008B04AF" w:rsidP="00DB68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DB68AE"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B04AF" w:rsidRPr="008B04AF" w:rsidRDefault="008B04AF" w:rsidP="008B04AF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Шестакова М.В.</w:t>
            </w:r>
          </w:p>
          <w:p w:rsidR="00DB68AE" w:rsidRPr="008B04AF" w:rsidRDefault="00DB68AE" w:rsidP="00E01628">
            <w:pPr>
              <w:jc w:val="center"/>
              <w:rPr>
                <w:rFonts w:ascii="Liberation Serif" w:hAnsi="Liberation Serif" w:cs="Liberation Serif"/>
              </w:rPr>
            </w:pPr>
            <w:r w:rsidRPr="008B04AF">
              <w:rPr>
                <w:rFonts w:ascii="Liberation Serif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DB68AE" w:rsidRPr="008B04AF" w:rsidRDefault="008B04AF" w:rsidP="00DB68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DB68AE" w:rsidRPr="008B04AF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</w:tbl>
    <w:p w:rsidR="00EC4EF5" w:rsidRPr="00DB68AE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2723B7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Исполнитель:</w:t>
      </w:r>
    </w:p>
    <w:p w:rsidR="0046021C" w:rsidRPr="002723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proofErr w:type="spellStart"/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Визитив</w:t>
      </w:r>
      <w:proofErr w:type="spellEnd"/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В.В.- зав. </w:t>
      </w:r>
      <w:proofErr w:type="spellStart"/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ОХСиММ</w:t>
      </w:r>
      <w:proofErr w:type="spellEnd"/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«</w:t>
      </w:r>
      <w:r w:rsidR="00432296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К</w:t>
      </w:r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ЦКС»</w:t>
      </w:r>
    </w:p>
    <w:p w:rsidR="0046021C" w:rsidRPr="002723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46021C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Тел: 8-908-900-44-70 или 5-07-38</w:t>
      </w:r>
    </w:p>
    <w:p w:rsidR="00B15B30" w:rsidRPr="002723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8B04AF">
        <w:rPr>
          <w:rFonts w:ascii="Liberation Serif" w:eastAsia="Times New Roman" w:hAnsi="Liberation Serif" w:cs="Liberation Serif"/>
          <w:sz w:val="14"/>
          <w:szCs w:val="14"/>
          <w:lang w:eastAsia="ru-RU"/>
        </w:rPr>
        <w:t>20</w:t>
      </w:r>
      <w:r w:rsidR="00DB68AE" w:rsidRPr="002723B7">
        <w:rPr>
          <w:rFonts w:ascii="Liberation Serif" w:eastAsia="Times New Roman" w:hAnsi="Liberation Serif" w:cs="Liberation Serif"/>
          <w:sz w:val="14"/>
          <w:szCs w:val="14"/>
          <w:lang w:eastAsia="ru-RU"/>
        </w:rPr>
        <w:t>.04</w:t>
      </w:r>
      <w:r w:rsidR="008B04AF">
        <w:rPr>
          <w:rFonts w:ascii="Liberation Serif" w:eastAsia="Times New Roman" w:hAnsi="Liberation Serif" w:cs="Liberation Serif"/>
          <w:sz w:val="14"/>
          <w:szCs w:val="14"/>
          <w:lang w:eastAsia="ru-RU"/>
        </w:rPr>
        <w:t>.2026</w:t>
      </w:r>
    </w:p>
    <w:sectPr w:rsidR="00B15B30" w:rsidRPr="002723B7" w:rsidSect="00E01628">
      <w:pgSz w:w="11906" w:h="16838"/>
      <w:pgMar w:top="142" w:right="142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2F85"/>
    <w:rsid w:val="00015D06"/>
    <w:rsid w:val="00016FC5"/>
    <w:rsid w:val="00023B54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833A8"/>
    <w:rsid w:val="0009356E"/>
    <w:rsid w:val="00095D4F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C3743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3A3B"/>
    <w:rsid w:val="001B76F0"/>
    <w:rsid w:val="001C5C8E"/>
    <w:rsid w:val="001D3DA9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1E21"/>
    <w:rsid w:val="00231E8D"/>
    <w:rsid w:val="002321A4"/>
    <w:rsid w:val="00243CC4"/>
    <w:rsid w:val="00246258"/>
    <w:rsid w:val="0025015C"/>
    <w:rsid w:val="00256CA1"/>
    <w:rsid w:val="00265CDD"/>
    <w:rsid w:val="002723B7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3A95"/>
    <w:rsid w:val="003C4202"/>
    <w:rsid w:val="003C698B"/>
    <w:rsid w:val="003D3D08"/>
    <w:rsid w:val="003D6C19"/>
    <w:rsid w:val="003E1B5D"/>
    <w:rsid w:val="003E5C63"/>
    <w:rsid w:val="003E6253"/>
    <w:rsid w:val="003F1AEE"/>
    <w:rsid w:val="003F5136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470C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1918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3F8E"/>
    <w:rsid w:val="006B7220"/>
    <w:rsid w:val="006C06D4"/>
    <w:rsid w:val="006C0DC9"/>
    <w:rsid w:val="006C318C"/>
    <w:rsid w:val="006D2B2D"/>
    <w:rsid w:val="006E070E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4050"/>
    <w:rsid w:val="007170FB"/>
    <w:rsid w:val="00717D88"/>
    <w:rsid w:val="0072508C"/>
    <w:rsid w:val="00725718"/>
    <w:rsid w:val="007262D4"/>
    <w:rsid w:val="00726511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E3BC2"/>
    <w:rsid w:val="007F3467"/>
    <w:rsid w:val="007F596E"/>
    <w:rsid w:val="007F6176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1B18"/>
    <w:rsid w:val="008825EC"/>
    <w:rsid w:val="00884488"/>
    <w:rsid w:val="008849AF"/>
    <w:rsid w:val="00890100"/>
    <w:rsid w:val="00895B05"/>
    <w:rsid w:val="008A1DBB"/>
    <w:rsid w:val="008A24F8"/>
    <w:rsid w:val="008A6981"/>
    <w:rsid w:val="008B04AF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27F01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342A8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1DCD"/>
    <w:rsid w:val="00BA541B"/>
    <w:rsid w:val="00BA70F4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247"/>
    <w:rsid w:val="00BF176B"/>
    <w:rsid w:val="00C00650"/>
    <w:rsid w:val="00C010E0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94E92"/>
    <w:rsid w:val="00CA0091"/>
    <w:rsid w:val="00CA1B27"/>
    <w:rsid w:val="00CA3A00"/>
    <w:rsid w:val="00CA49EF"/>
    <w:rsid w:val="00CA4CD8"/>
    <w:rsid w:val="00CA5845"/>
    <w:rsid w:val="00CA732B"/>
    <w:rsid w:val="00CA78FC"/>
    <w:rsid w:val="00CA7D7E"/>
    <w:rsid w:val="00CB0C1B"/>
    <w:rsid w:val="00CB3E2F"/>
    <w:rsid w:val="00CB5F63"/>
    <w:rsid w:val="00CB622A"/>
    <w:rsid w:val="00CB71B3"/>
    <w:rsid w:val="00CC2E70"/>
    <w:rsid w:val="00CC4ABD"/>
    <w:rsid w:val="00CD1923"/>
    <w:rsid w:val="00CD2DEC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54800"/>
    <w:rsid w:val="00D5759B"/>
    <w:rsid w:val="00D61956"/>
    <w:rsid w:val="00D67906"/>
    <w:rsid w:val="00D75EB5"/>
    <w:rsid w:val="00D77128"/>
    <w:rsid w:val="00D91C7D"/>
    <w:rsid w:val="00DA2190"/>
    <w:rsid w:val="00DA4D3A"/>
    <w:rsid w:val="00DA70D2"/>
    <w:rsid w:val="00DB3C8B"/>
    <w:rsid w:val="00DB68AE"/>
    <w:rsid w:val="00DB7379"/>
    <w:rsid w:val="00DC2908"/>
    <w:rsid w:val="00DC5802"/>
    <w:rsid w:val="00DD12DF"/>
    <w:rsid w:val="00DD23FD"/>
    <w:rsid w:val="00DD707A"/>
    <w:rsid w:val="00DE1113"/>
    <w:rsid w:val="00DE5755"/>
    <w:rsid w:val="00E005D5"/>
    <w:rsid w:val="00E011BC"/>
    <w:rsid w:val="00E013BD"/>
    <w:rsid w:val="00E01628"/>
    <w:rsid w:val="00E06F05"/>
    <w:rsid w:val="00E12847"/>
    <w:rsid w:val="00E40FDE"/>
    <w:rsid w:val="00E543C8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C4EF5"/>
    <w:rsid w:val="00ED56D2"/>
    <w:rsid w:val="00ED7DE0"/>
    <w:rsid w:val="00EF236A"/>
    <w:rsid w:val="00EF35D0"/>
    <w:rsid w:val="00EF3CC1"/>
    <w:rsid w:val="00F07E5E"/>
    <w:rsid w:val="00F11446"/>
    <w:rsid w:val="00F14B11"/>
    <w:rsid w:val="00F25472"/>
    <w:rsid w:val="00F26E75"/>
    <w:rsid w:val="00F27FB2"/>
    <w:rsid w:val="00F323EA"/>
    <w:rsid w:val="00F34E5A"/>
    <w:rsid w:val="00F363AC"/>
    <w:rsid w:val="00F41044"/>
    <w:rsid w:val="00F43634"/>
    <w:rsid w:val="00F44CC7"/>
    <w:rsid w:val="00F47F9F"/>
    <w:rsid w:val="00F5600A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5948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  <w:style w:type="paragraph" w:customStyle="1" w:styleId="c6">
    <w:name w:val="c6"/>
    <w:basedOn w:val="a"/>
    <w:rsid w:val="00ED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D7DE0"/>
  </w:style>
  <w:style w:type="character" w:customStyle="1" w:styleId="markdown-word">
    <w:name w:val="markdown-word"/>
    <w:basedOn w:val="a0"/>
    <w:rsid w:val="001D3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55D5D-CA35-48FA-A770-F148DB9DC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6403</TotalTime>
  <Pages>2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177</cp:revision>
  <cp:lastPrinted>2026-04-19T14:15:00Z</cp:lastPrinted>
  <dcterms:created xsi:type="dcterms:W3CDTF">2018-02-13T09:55:00Z</dcterms:created>
  <dcterms:modified xsi:type="dcterms:W3CDTF">2026-04-19T14:24:00Z</dcterms:modified>
</cp:coreProperties>
</file>