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E11" w:rsidRPr="003106E1" w:rsidRDefault="00277E11" w:rsidP="005C031C">
      <w:pPr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  <w:r w:rsidRPr="003106E1">
        <w:rPr>
          <w:rFonts w:ascii="Liberation Serif" w:hAnsi="Liberation Serif" w:cs="Times New Roman"/>
          <w:b/>
          <w:sz w:val="32"/>
          <w:szCs w:val="32"/>
        </w:rPr>
        <w:t xml:space="preserve">Годовой план мероприятий в рамках проекта </w:t>
      </w:r>
    </w:p>
    <w:p w:rsidR="008B5D79" w:rsidRPr="003106E1" w:rsidRDefault="00D42C54" w:rsidP="005C031C">
      <w:pPr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  <w:r w:rsidRPr="003106E1">
        <w:rPr>
          <w:rFonts w:ascii="Liberation Serif" w:hAnsi="Liberation Serif" w:cs="Times New Roman"/>
          <w:b/>
          <w:sz w:val="32"/>
          <w:szCs w:val="32"/>
        </w:rPr>
        <w:t>«</w:t>
      </w:r>
      <w:r w:rsidR="00C6556D" w:rsidRPr="003106E1">
        <w:rPr>
          <w:rFonts w:ascii="Liberation Serif" w:hAnsi="Liberation Serif" w:cs="Times New Roman"/>
          <w:b/>
          <w:sz w:val="32"/>
          <w:szCs w:val="32"/>
        </w:rPr>
        <w:t>Семья – счастливое созвездие</w:t>
      </w:r>
      <w:r w:rsidR="00277E11" w:rsidRPr="003106E1">
        <w:rPr>
          <w:rFonts w:ascii="Liberation Serif" w:hAnsi="Liberation Serif" w:cs="Times New Roman"/>
          <w:b/>
          <w:sz w:val="32"/>
          <w:szCs w:val="32"/>
        </w:rPr>
        <w:t>»</w:t>
      </w:r>
    </w:p>
    <w:p w:rsidR="003106E1" w:rsidRPr="003106E1" w:rsidRDefault="003106E1" w:rsidP="00D402DE">
      <w:pPr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</w:p>
    <w:p w:rsidR="005C031C" w:rsidRDefault="00833C9E" w:rsidP="00D402DE">
      <w:pPr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  <w:r w:rsidRPr="003106E1">
        <w:rPr>
          <w:rFonts w:ascii="Liberation Serif" w:hAnsi="Liberation Serif" w:cs="Times New Roman"/>
          <w:b/>
          <w:sz w:val="32"/>
          <w:szCs w:val="32"/>
        </w:rPr>
        <w:t xml:space="preserve">ОСП </w:t>
      </w:r>
      <w:r w:rsidR="00D42C54" w:rsidRPr="003106E1">
        <w:rPr>
          <w:rFonts w:ascii="Liberation Serif" w:hAnsi="Liberation Serif" w:cs="Times New Roman"/>
          <w:b/>
          <w:sz w:val="32"/>
          <w:szCs w:val="32"/>
        </w:rPr>
        <w:t>ДК «Октябрь</w:t>
      </w:r>
      <w:r w:rsidR="00C6556D" w:rsidRPr="003106E1">
        <w:rPr>
          <w:rFonts w:ascii="Liberation Serif" w:hAnsi="Liberation Serif" w:cs="Times New Roman"/>
          <w:b/>
          <w:sz w:val="32"/>
          <w:szCs w:val="32"/>
        </w:rPr>
        <w:t>» 2019</w:t>
      </w:r>
      <w:r w:rsidR="00E26932" w:rsidRPr="003106E1">
        <w:rPr>
          <w:rFonts w:ascii="Liberation Serif" w:hAnsi="Liberation Serif" w:cs="Times New Roman"/>
          <w:b/>
          <w:sz w:val="32"/>
          <w:szCs w:val="32"/>
        </w:rPr>
        <w:t xml:space="preserve"> год.</w:t>
      </w:r>
    </w:p>
    <w:p w:rsidR="003106E1" w:rsidRDefault="003106E1" w:rsidP="00D402DE">
      <w:pPr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</w:p>
    <w:p w:rsidR="003106E1" w:rsidRPr="003106E1" w:rsidRDefault="003106E1" w:rsidP="00D402DE">
      <w:pPr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</w:p>
    <w:p w:rsidR="00D402DE" w:rsidRPr="003106E1" w:rsidRDefault="00D402DE" w:rsidP="00D402DE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959"/>
        <w:gridCol w:w="6380"/>
        <w:gridCol w:w="2232"/>
      </w:tblGrid>
      <w:tr w:rsidR="00277E11" w:rsidRPr="003106E1" w:rsidTr="00C6556D">
        <w:tc>
          <w:tcPr>
            <w:tcW w:w="959" w:type="dxa"/>
            <w:vAlign w:val="center"/>
          </w:tcPr>
          <w:p w:rsidR="00277E11" w:rsidRPr="003106E1" w:rsidRDefault="00277E11" w:rsidP="00C6556D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3106E1"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3106E1">
              <w:rPr>
                <w:rFonts w:ascii="Liberation Serif" w:hAnsi="Liberation Serif" w:cs="Times New Roman"/>
                <w:b/>
                <w:sz w:val="28"/>
                <w:szCs w:val="28"/>
              </w:rPr>
              <w:t>п</w:t>
            </w:r>
            <w:proofErr w:type="gramEnd"/>
            <w:r w:rsidRPr="003106E1">
              <w:rPr>
                <w:rFonts w:ascii="Liberation Serif" w:hAnsi="Liberation Serif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6380" w:type="dxa"/>
            <w:vAlign w:val="center"/>
          </w:tcPr>
          <w:p w:rsidR="00277E11" w:rsidRPr="003106E1" w:rsidRDefault="00277E11" w:rsidP="00C6556D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3106E1">
              <w:rPr>
                <w:rFonts w:ascii="Liberation Serif" w:hAnsi="Liberation Serif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32" w:type="dxa"/>
            <w:vAlign w:val="center"/>
          </w:tcPr>
          <w:p w:rsidR="00F66A95" w:rsidRPr="003106E1" w:rsidRDefault="005C031C" w:rsidP="00C6556D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3106E1">
              <w:rPr>
                <w:rFonts w:ascii="Liberation Serif" w:hAnsi="Liberation Serif" w:cs="Times New Roman"/>
                <w:b/>
                <w:sz w:val="28"/>
                <w:szCs w:val="28"/>
              </w:rPr>
              <w:t>М</w:t>
            </w:r>
            <w:r w:rsidR="00F66A95" w:rsidRPr="003106E1">
              <w:rPr>
                <w:rFonts w:ascii="Liberation Serif" w:hAnsi="Liberation Serif" w:cs="Times New Roman"/>
                <w:b/>
                <w:sz w:val="28"/>
                <w:szCs w:val="28"/>
              </w:rPr>
              <w:t>есяц</w:t>
            </w:r>
          </w:p>
          <w:p w:rsidR="00277E11" w:rsidRPr="003106E1" w:rsidRDefault="00F66A95" w:rsidP="00C6556D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3106E1">
              <w:rPr>
                <w:rFonts w:ascii="Liberation Serif" w:hAnsi="Liberation Serif" w:cs="Times New Roman"/>
                <w:b/>
                <w:sz w:val="28"/>
                <w:szCs w:val="28"/>
              </w:rPr>
              <w:t>проведения</w:t>
            </w:r>
          </w:p>
        </w:tc>
      </w:tr>
      <w:tr w:rsidR="00277E11" w:rsidRPr="003106E1" w:rsidTr="00C6556D">
        <w:tc>
          <w:tcPr>
            <w:tcW w:w="959" w:type="dxa"/>
            <w:vAlign w:val="center"/>
          </w:tcPr>
          <w:p w:rsidR="00277E11" w:rsidRPr="003106E1" w:rsidRDefault="00277E11" w:rsidP="00C6556D">
            <w:pPr>
              <w:jc w:val="center"/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</w:pPr>
            <w:r w:rsidRPr="003106E1"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  <w:t>1.</w:t>
            </w:r>
          </w:p>
        </w:tc>
        <w:tc>
          <w:tcPr>
            <w:tcW w:w="6380" w:type="dxa"/>
            <w:vAlign w:val="center"/>
          </w:tcPr>
          <w:p w:rsidR="003106E1" w:rsidRPr="003106E1" w:rsidRDefault="003106E1" w:rsidP="003106E1">
            <w:pPr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К</w:t>
            </w:r>
            <w:r w:rsidRPr="003106E1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онкурс фото - коллажей</w:t>
            </w:r>
          </w:p>
          <w:p w:rsidR="003106E1" w:rsidRDefault="003106E1" w:rsidP="003106E1">
            <w:pPr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3106E1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 </w:t>
            </w:r>
            <w:r w:rsidR="001D5F8C" w:rsidRPr="003106E1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«Семья –</w:t>
            </w: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 это то, что с тобой навсегда».</w:t>
            </w:r>
          </w:p>
          <w:p w:rsidR="00277E11" w:rsidRPr="003106E1" w:rsidRDefault="001D5F8C" w:rsidP="003106E1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3106E1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232" w:type="dxa"/>
            <w:vAlign w:val="center"/>
          </w:tcPr>
          <w:p w:rsidR="00277E11" w:rsidRPr="003106E1" w:rsidRDefault="00D42C54" w:rsidP="00C6556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3106E1">
              <w:rPr>
                <w:rFonts w:ascii="Liberation Serif" w:hAnsi="Liberation Serif" w:cs="Times New Roman"/>
                <w:sz w:val="28"/>
                <w:szCs w:val="28"/>
              </w:rPr>
              <w:t>февраль</w:t>
            </w:r>
          </w:p>
        </w:tc>
      </w:tr>
      <w:tr w:rsidR="00277E11" w:rsidRPr="003106E1" w:rsidTr="00C6556D">
        <w:tc>
          <w:tcPr>
            <w:tcW w:w="959" w:type="dxa"/>
            <w:vAlign w:val="center"/>
          </w:tcPr>
          <w:p w:rsidR="00277E11" w:rsidRPr="003106E1" w:rsidRDefault="00277E11" w:rsidP="00C6556D">
            <w:pPr>
              <w:jc w:val="center"/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</w:pPr>
            <w:r w:rsidRPr="003106E1"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  <w:t>2.</w:t>
            </w:r>
          </w:p>
        </w:tc>
        <w:tc>
          <w:tcPr>
            <w:tcW w:w="6380" w:type="dxa"/>
            <w:vAlign w:val="center"/>
          </w:tcPr>
          <w:p w:rsidR="003106E1" w:rsidRDefault="003106E1" w:rsidP="003106E1">
            <w:pPr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В</w:t>
            </w:r>
            <w:r w:rsidRPr="003106E1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ечер-встреча </w:t>
            </w:r>
            <w:r w:rsidR="001D5F8C" w:rsidRPr="003106E1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«Единственной бабушке на свете</w:t>
            </w: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» для пенсионеров микрорайона</w:t>
            </w:r>
            <w:r w:rsidR="00DD294D" w:rsidRPr="003106E1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 Загородный</w:t>
            </w: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.</w:t>
            </w:r>
          </w:p>
          <w:p w:rsidR="00E26932" w:rsidRPr="003106E1" w:rsidRDefault="00DD294D" w:rsidP="003106E1">
            <w:pPr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3106E1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232" w:type="dxa"/>
            <w:vAlign w:val="center"/>
          </w:tcPr>
          <w:p w:rsidR="00277E11" w:rsidRPr="003106E1" w:rsidRDefault="001D5F8C" w:rsidP="00C6556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3106E1">
              <w:rPr>
                <w:rFonts w:ascii="Liberation Serif" w:hAnsi="Liberation Serif" w:cs="Times New Roman"/>
                <w:sz w:val="28"/>
                <w:szCs w:val="28"/>
              </w:rPr>
              <w:t>март</w:t>
            </w:r>
          </w:p>
        </w:tc>
      </w:tr>
      <w:tr w:rsidR="00277E11" w:rsidRPr="003106E1" w:rsidTr="00C6556D">
        <w:tc>
          <w:tcPr>
            <w:tcW w:w="959" w:type="dxa"/>
            <w:vAlign w:val="center"/>
          </w:tcPr>
          <w:p w:rsidR="00277E11" w:rsidRPr="003106E1" w:rsidRDefault="00277E11" w:rsidP="00C6556D">
            <w:pPr>
              <w:jc w:val="center"/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</w:pPr>
            <w:r w:rsidRPr="003106E1"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  <w:t>3.</w:t>
            </w:r>
          </w:p>
        </w:tc>
        <w:tc>
          <w:tcPr>
            <w:tcW w:w="6380" w:type="dxa"/>
            <w:vAlign w:val="center"/>
          </w:tcPr>
          <w:p w:rsidR="003106E1" w:rsidRDefault="003106E1" w:rsidP="00C6556D">
            <w:pPr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Мастер-</w:t>
            </w:r>
            <w:r w:rsidR="001D5F8C" w:rsidRPr="003106E1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класс</w:t>
            </w: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 для детей с ОВЗ и их родителей</w:t>
            </w:r>
            <w:r w:rsidR="001D5F8C" w:rsidRPr="003106E1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 </w:t>
            </w:r>
          </w:p>
          <w:p w:rsidR="003106E1" w:rsidRDefault="003106E1" w:rsidP="00C6556D">
            <w:pPr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«С любовью маме». </w:t>
            </w:r>
          </w:p>
          <w:p w:rsidR="00277E11" w:rsidRPr="003106E1" w:rsidRDefault="003106E1" w:rsidP="00C6556D">
            <w:pPr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(изготовление поделок)</w:t>
            </w:r>
          </w:p>
          <w:p w:rsidR="00D402DE" w:rsidRPr="003106E1" w:rsidRDefault="00D402DE" w:rsidP="00C6556D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</w:tc>
        <w:tc>
          <w:tcPr>
            <w:tcW w:w="2232" w:type="dxa"/>
            <w:vAlign w:val="center"/>
          </w:tcPr>
          <w:p w:rsidR="00277E11" w:rsidRPr="003106E1" w:rsidRDefault="001D5F8C" w:rsidP="00C6556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3106E1">
              <w:rPr>
                <w:rFonts w:ascii="Liberation Serif" w:hAnsi="Liberation Serif" w:cs="Times New Roman"/>
                <w:sz w:val="28"/>
                <w:szCs w:val="28"/>
              </w:rPr>
              <w:t>март</w:t>
            </w:r>
          </w:p>
        </w:tc>
      </w:tr>
      <w:tr w:rsidR="00277E11" w:rsidRPr="003106E1" w:rsidTr="00C6556D">
        <w:tc>
          <w:tcPr>
            <w:tcW w:w="959" w:type="dxa"/>
            <w:vAlign w:val="center"/>
          </w:tcPr>
          <w:p w:rsidR="00277E11" w:rsidRPr="003106E1" w:rsidRDefault="00277E11" w:rsidP="00C6556D">
            <w:pPr>
              <w:jc w:val="center"/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</w:pPr>
            <w:r w:rsidRPr="003106E1"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  <w:t>4.</w:t>
            </w:r>
          </w:p>
        </w:tc>
        <w:tc>
          <w:tcPr>
            <w:tcW w:w="6380" w:type="dxa"/>
            <w:vAlign w:val="center"/>
          </w:tcPr>
          <w:p w:rsidR="003106E1" w:rsidRDefault="003106E1" w:rsidP="00C6556D">
            <w:pPr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В</w:t>
            </w:r>
            <w:r w:rsidR="001D5F8C" w:rsidRPr="003106E1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ечер для опекунских семей</w:t>
            </w:r>
          </w:p>
          <w:p w:rsidR="003106E1" w:rsidRDefault="003106E1" w:rsidP="00C6556D">
            <w:pPr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«Великое чудо семья».</w:t>
            </w:r>
          </w:p>
          <w:p w:rsidR="00277E11" w:rsidRPr="003106E1" w:rsidRDefault="003106E1" w:rsidP="00C6556D">
            <w:pPr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232" w:type="dxa"/>
            <w:vAlign w:val="center"/>
          </w:tcPr>
          <w:p w:rsidR="00277E11" w:rsidRPr="003106E1" w:rsidRDefault="001D5F8C" w:rsidP="00C6556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3106E1">
              <w:rPr>
                <w:rFonts w:ascii="Liberation Serif" w:hAnsi="Liberation Serif" w:cs="Times New Roman"/>
                <w:sz w:val="28"/>
                <w:szCs w:val="28"/>
              </w:rPr>
              <w:t>апрель</w:t>
            </w:r>
          </w:p>
        </w:tc>
      </w:tr>
      <w:tr w:rsidR="00277E11" w:rsidRPr="003106E1" w:rsidTr="00C6556D">
        <w:tc>
          <w:tcPr>
            <w:tcW w:w="959" w:type="dxa"/>
            <w:vAlign w:val="center"/>
          </w:tcPr>
          <w:p w:rsidR="00277E11" w:rsidRPr="003106E1" w:rsidRDefault="00277E11" w:rsidP="00C6556D">
            <w:pPr>
              <w:jc w:val="center"/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</w:pPr>
            <w:r w:rsidRPr="003106E1"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  <w:t>5.</w:t>
            </w:r>
          </w:p>
        </w:tc>
        <w:tc>
          <w:tcPr>
            <w:tcW w:w="6380" w:type="dxa"/>
            <w:vAlign w:val="center"/>
          </w:tcPr>
          <w:p w:rsidR="003106E1" w:rsidRDefault="003106E1" w:rsidP="00C6556D">
            <w:pPr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Е</w:t>
            </w:r>
            <w:r w:rsidR="001D5F8C" w:rsidRPr="003106E1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жегодный вечер для молодых семейных пар</w:t>
            </w: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 </w:t>
            </w:r>
          </w:p>
          <w:p w:rsidR="00D402DE" w:rsidRDefault="003106E1" w:rsidP="00C6556D">
            <w:pPr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«Ее величество - С</w:t>
            </w:r>
            <w:r w:rsidRPr="003106E1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емья»</w:t>
            </w: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.</w:t>
            </w:r>
          </w:p>
          <w:p w:rsidR="003106E1" w:rsidRPr="003106E1" w:rsidRDefault="003106E1" w:rsidP="00C6556D">
            <w:pPr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232" w:type="dxa"/>
            <w:vAlign w:val="center"/>
          </w:tcPr>
          <w:p w:rsidR="00277E11" w:rsidRPr="003106E1" w:rsidRDefault="00D42C54" w:rsidP="00C6556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3106E1">
              <w:rPr>
                <w:rFonts w:ascii="Liberation Serif" w:hAnsi="Liberation Serif" w:cs="Times New Roman"/>
                <w:sz w:val="28"/>
                <w:szCs w:val="28"/>
              </w:rPr>
              <w:t>май</w:t>
            </w:r>
          </w:p>
        </w:tc>
      </w:tr>
      <w:tr w:rsidR="00277E11" w:rsidRPr="003106E1" w:rsidTr="00C6556D">
        <w:tc>
          <w:tcPr>
            <w:tcW w:w="959" w:type="dxa"/>
            <w:vAlign w:val="center"/>
          </w:tcPr>
          <w:p w:rsidR="00277E11" w:rsidRPr="003106E1" w:rsidRDefault="00277E11" w:rsidP="00C6556D">
            <w:pPr>
              <w:jc w:val="center"/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</w:pPr>
            <w:r w:rsidRPr="003106E1"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  <w:t>6.</w:t>
            </w:r>
          </w:p>
        </w:tc>
        <w:tc>
          <w:tcPr>
            <w:tcW w:w="6380" w:type="dxa"/>
            <w:vAlign w:val="center"/>
          </w:tcPr>
          <w:p w:rsidR="003106E1" w:rsidRDefault="003106E1" w:rsidP="003106E1">
            <w:pPr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Вечер-</w:t>
            </w:r>
            <w:r w:rsidRPr="003106E1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встреча </w:t>
            </w:r>
          </w:p>
          <w:p w:rsidR="00277E11" w:rsidRDefault="001D5F8C" w:rsidP="003106E1">
            <w:pPr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3106E1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«Семейный альбом»</w:t>
            </w:r>
            <w:r w:rsidR="003106E1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.</w:t>
            </w:r>
          </w:p>
          <w:p w:rsidR="003106E1" w:rsidRPr="003106E1" w:rsidRDefault="003106E1" w:rsidP="003106E1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</w:tc>
        <w:tc>
          <w:tcPr>
            <w:tcW w:w="2232" w:type="dxa"/>
            <w:vAlign w:val="center"/>
          </w:tcPr>
          <w:p w:rsidR="00277E11" w:rsidRPr="003106E1" w:rsidRDefault="001D5F8C" w:rsidP="00C6556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3106E1">
              <w:rPr>
                <w:rFonts w:ascii="Liberation Serif" w:hAnsi="Liberation Serif" w:cs="Times New Roman"/>
                <w:sz w:val="28"/>
                <w:szCs w:val="28"/>
              </w:rPr>
              <w:t>август</w:t>
            </w:r>
          </w:p>
        </w:tc>
      </w:tr>
      <w:tr w:rsidR="00277E11" w:rsidRPr="003106E1" w:rsidTr="00C6556D">
        <w:tc>
          <w:tcPr>
            <w:tcW w:w="959" w:type="dxa"/>
            <w:vAlign w:val="center"/>
          </w:tcPr>
          <w:p w:rsidR="00277E11" w:rsidRPr="003106E1" w:rsidRDefault="00277E11" w:rsidP="00C6556D">
            <w:pPr>
              <w:jc w:val="center"/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</w:pPr>
            <w:r w:rsidRPr="003106E1"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  <w:t>7.</w:t>
            </w:r>
          </w:p>
        </w:tc>
        <w:tc>
          <w:tcPr>
            <w:tcW w:w="6380" w:type="dxa"/>
            <w:vAlign w:val="center"/>
          </w:tcPr>
          <w:p w:rsidR="003106E1" w:rsidRDefault="003106E1" w:rsidP="003106E1">
            <w:pPr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Е</w:t>
            </w:r>
            <w:r w:rsidRPr="003106E1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жегодный вечер </w:t>
            </w: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«Доброе сердце»,</w:t>
            </w:r>
          </w:p>
          <w:p w:rsidR="00D402DE" w:rsidRDefault="001D5F8C" w:rsidP="003106E1">
            <w:pPr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proofErr w:type="gramStart"/>
            <w:r w:rsidRPr="003106E1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посвященный</w:t>
            </w:r>
            <w:proofErr w:type="gramEnd"/>
            <w:r w:rsidRPr="003106E1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 Дню опекуна</w:t>
            </w:r>
            <w:r w:rsidR="003106E1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.</w:t>
            </w:r>
          </w:p>
          <w:p w:rsidR="003106E1" w:rsidRPr="003106E1" w:rsidRDefault="003106E1" w:rsidP="003106E1">
            <w:pPr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232" w:type="dxa"/>
            <w:vAlign w:val="center"/>
          </w:tcPr>
          <w:p w:rsidR="00277E11" w:rsidRPr="003106E1" w:rsidRDefault="001D5F8C" w:rsidP="00C6556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3106E1">
              <w:rPr>
                <w:rFonts w:ascii="Liberation Serif" w:hAnsi="Liberation Serif" w:cs="Times New Roman"/>
                <w:sz w:val="28"/>
                <w:szCs w:val="28"/>
              </w:rPr>
              <w:t>сентябрь</w:t>
            </w:r>
          </w:p>
        </w:tc>
      </w:tr>
      <w:tr w:rsidR="00277E11" w:rsidRPr="003106E1" w:rsidTr="00C6556D">
        <w:tc>
          <w:tcPr>
            <w:tcW w:w="959" w:type="dxa"/>
            <w:vAlign w:val="center"/>
          </w:tcPr>
          <w:p w:rsidR="00277E11" w:rsidRPr="003106E1" w:rsidRDefault="00277E11" w:rsidP="00C6556D">
            <w:pPr>
              <w:jc w:val="center"/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</w:pPr>
            <w:r w:rsidRPr="003106E1">
              <w:rPr>
                <w:rFonts w:ascii="Liberation Serif" w:eastAsia="Times New Roman" w:hAnsi="Liberation Serif" w:cs="Times New Roman"/>
                <w:b/>
                <w:color w:val="000000"/>
                <w:sz w:val="28"/>
                <w:szCs w:val="28"/>
              </w:rPr>
              <w:t>8.</w:t>
            </w:r>
          </w:p>
        </w:tc>
        <w:tc>
          <w:tcPr>
            <w:tcW w:w="6380" w:type="dxa"/>
            <w:vAlign w:val="center"/>
          </w:tcPr>
          <w:p w:rsidR="003106E1" w:rsidRDefault="003106E1" w:rsidP="003106E1">
            <w:pPr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К</w:t>
            </w:r>
            <w:r w:rsidRPr="003106E1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онкурс молодых мам </w:t>
            </w:r>
          </w:p>
          <w:p w:rsidR="003106E1" w:rsidRDefault="003106E1" w:rsidP="003106E1">
            <w:pPr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«Мама милая моя».</w:t>
            </w:r>
          </w:p>
          <w:p w:rsidR="00D402DE" w:rsidRPr="003106E1" w:rsidRDefault="001D5F8C" w:rsidP="003106E1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3106E1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232" w:type="dxa"/>
            <w:vAlign w:val="center"/>
          </w:tcPr>
          <w:p w:rsidR="00277E11" w:rsidRPr="003106E1" w:rsidRDefault="001D5F8C" w:rsidP="00C6556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3106E1">
              <w:rPr>
                <w:rFonts w:ascii="Liberation Serif" w:hAnsi="Liberation Serif" w:cs="Times New Roman"/>
                <w:sz w:val="28"/>
                <w:szCs w:val="28"/>
              </w:rPr>
              <w:t>ноябрь</w:t>
            </w:r>
          </w:p>
        </w:tc>
      </w:tr>
    </w:tbl>
    <w:p w:rsidR="00D402DE" w:rsidRPr="003106E1" w:rsidRDefault="00D402DE" w:rsidP="00D402DE">
      <w:pPr>
        <w:rPr>
          <w:rFonts w:ascii="Liberation Serif" w:hAnsi="Liberation Serif" w:cs="Times New Roman"/>
          <w:b/>
          <w:sz w:val="28"/>
          <w:szCs w:val="28"/>
        </w:rPr>
      </w:pPr>
      <w:bookmarkStart w:id="0" w:name="_GoBack"/>
      <w:bookmarkEnd w:id="0"/>
    </w:p>
    <w:sectPr w:rsidR="00D402DE" w:rsidRPr="003106E1" w:rsidSect="00F01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7E11"/>
    <w:rsid w:val="00000658"/>
    <w:rsid w:val="001D5F8C"/>
    <w:rsid w:val="00277E11"/>
    <w:rsid w:val="003106E1"/>
    <w:rsid w:val="00364030"/>
    <w:rsid w:val="0048641C"/>
    <w:rsid w:val="005C031C"/>
    <w:rsid w:val="00833C9E"/>
    <w:rsid w:val="008B5D79"/>
    <w:rsid w:val="00A22F9A"/>
    <w:rsid w:val="00BB19A7"/>
    <w:rsid w:val="00C36466"/>
    <w:rsid w:val="00C6556D"/>
    <w:rsid w:val="00D402DE"/>
    <w:rsid w:val="00D42C54"/>
    <w:rsid w:val="00DD294D"/>
    <w:rsid w:val="00E26932"/>
    <w:rsid w:val="00F01ED0"/>
    <w:rsid w:val="00F66A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E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7E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18</cp:revision>
  <cp:lastPrinted>2019-02-27T07:50:00Z</cp:lastPrinted>
  <dcterms:created xsi:type="dcterms:W3CDTF">2017-09-22T10:09:00Z</dcterms:created>
  <dcterms:modified xsi:type="dcterms:W3CDTF">2019-02-27T07:52:00Z</dcterms:modified>
</cp:coreProperties>
</file>