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65A" w:rsidRPr="00D46842" w:rsidRDefault="0043265A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46842">
        <w:rPr>
          <w:rFonts w:ascii="Liberation Serif" w:hAnsi="Liberation Serif" w:cs="Times New Roman"/>
          <w:b/>
          <w:sz w:val="28"/>
          <w:szCs w:val="28"/>
        </w:rPr>
        <w:t>Годовой план мероприятий в рамках проекта</w:t>
      </w:r>
    </w:p>
    <w:p w:rsidR="0043265A" w:rsidRPr="00D46842" w:rsidRDefault="0043265A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46842">
        <w:rPr>
          <w:rFonts w:ascii="Liberation Serif" w:hAnsi="Liberation Serif" w:cs="Times New Roman"/>
          <w:b/>
          <w:sz w:val="28"/>
          <w:szCs w:val="28"/>
        </w:rPr>
        <w:t>«Дорога в мир равных возможностей»</w:t>
      </w:r>
    </w:p>
    <w:p w:rsidR="00D46842" w:rsidRDefault="00D46842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3265A" w:rsidRDefault="0043265A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46842">
        <w:rPr>
          <w:rFonts w:ascii="Liberation Serif" w:hAnsi="Liberation Serif" w:cs="Times New Roman"/>
          <w:b/>
          <w:sz w:val="28"/>
          <w:szCs w:val="28"/>
        </w:rPr>
        <w:t>ДК «Горняк» 2019 год.</w:t>
      </w:r>
    </w:p>
    <w:p w:rsidR="00D46842" w:rsidRDefault="00D46842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D46842" w:rsidRPr="00D46842" w:rsidRDefault="00D46842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Style w:val="a3"/>
        <w:tblW w:w="10031" w:type="dxa"/>
        <w:tblLook w:val="04A0"/>
      </w:tblPr>
      <w:tblGrid>
        <w:gridCol w:w="959"/>
        <w:gridCol w:w="7087"/>
        <w:gridCol w:w="1985"/>
      </w:tblGrid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/</w:t>
            </w:r>
            <w:proofErr w:type="spellStart"/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месяц</w:t>
            </w:r>
          </w:p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842" w:rsidRDefault="0043265A" w:rsidP="00D46842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eastAsia="Calibri" w:hAnsi="Liberation Serif" w:cs="Times New Roman"/>
                <w:sz w:val="28"/>
                <w:szCs w:val="28"/>
              </w:rPr>
              <w:t>Игровая программа «Коляда»</w:t>
            </w:r>
          </w:p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для детей с ОВЗ и их родителей.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январь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72CD" w:rsidRDefault="0043265A" w:rsidP="002E72C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Арт-терапевтическое</w:t>
            </w:r>
            <w:proofErr w:type="spellEnd"/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занятие </w:t>
            </w:r>
          </w:p>
          <w:p w:rsidR="00D46842" w:rsidRDefault="0043265A" w:rsidP="002E72C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по изобразительному искусству </w:t>
            </w:r>
          </w:p>
          <w:p w:rsidR="00D46842" w:rsidRDefault="0043265A" w:rsidP="002E72C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«Большая машина», </w:t>
            </w:r>
            <w:proofErr w:type="gramStart"/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посвященное</w:t>
            </w:r>
            <w:proofErr w:type="gramEnd"/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Дню танкиста. </w:t>
            </w:r>
          </w:p>
          <w:p w:rsidR="0043265A" w:rsidRPr="00D46842" w:rsidRDefault="0043265A" w:rsidP="00D46842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(с привлечением учащихся художественной школы)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март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Игровая программа «Вини Пух и все-все-все!»</w:t>
            </w:r>
          </w:p>
          <w:p w:rsidR="0043265A" w:rsidRPr="00D46842" w:rsidRDefault="002E72CD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(Выезд в детский дом инвалидов</w:t>
            </w:r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gramStart"/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>г</w:t>
            </w:r>
            <w:proofErr w:type="gramEnd"/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>. Карпинск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апрель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2CD" w:rsidRDefault="0043265A" w:rsidP="00D46842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en-US"/>
              </w:rPr>
            </w:pPr>
            <w:r w:rsidRPr="00D46842">
              <w:rPr>
                <w:rFonts w:ascii="Liberation Serif" w:eastAsia="Calibri" w:hAnsi="Liberation Serif" w:cs="Times New Roman"/>
                <w:sz w:val="28"/>
                <w:szCs w:val="28"/>
                <w:lang w:eastAsia="en-US"/>
              </w:rPr>
              <w:t>Игра-путешествие для детей с ОВЗ</w:t>
            </w:r>
            <w:r w:rsidR="00610B2E" w:rsidRPr="00D46842">
              <w:rPr>
                <w:rFonts w:ascii="Liberation Serif" w:eastAsia="Calibri" w:hAnsi="Liberation Serif" w:cs="Times New Roman"/>
                <w:sz w:val="28"/>
                <w:szCs w:val="28"/>
                <w:lang w:eastAsia="en-US"/>
              </w:rPr>
              <w:t xml:space="preserve"> </w:t>
            </w:r>
          </w:p>
          <w:p w:rsidR="0043265A" w:rsidRPr="00D46842" w:rsidRDefault="00610B2E" w:rsidP="00D46842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en-US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и детей младшего школьного возраста</w:t>
            </w:r>
          </w:p>
          <w:p w:rsidR="0043265A" w:rsidRPr="00D46842" w:rsidRDefault="0043265A" w:rsidP="00D46842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D46842">
              <w:rPr>
                <w:rFonts w:ascii="Liberation Serif" w:eastAsia="Calibri" w:hAnsi="Liberation Serif" w:cs="Times New Roman"/>
                <w:sz w:val="28"/>
                <w:szCs w:val="28"/>
                <w:lang w:eastAsia="en-US"/>
              </w:rPr>
              <w:t>«Павел Бажов – сказитель земли Уральской»</w:t>
            </w:r>
            <w:r w:rsidR="002E72CD">
              <w:rPr>
                <w:rFonts w:ascii="Liberation Serif" w:eastAsia="Calibri" w:hAnsi="Liberation Serif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май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2E72CD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Мастер-</w:t>
            </w:r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>класс для детей с ОВЗ по изготовлению аппликаций «Летняя поляна»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:rsidR="002E72CD" w:rsidRDefault="008B17AA" w:rsidP="00D46842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proofErr w:type="gramStart"/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(с привлечением воспитанников</w:t>
            </w:r>
            <w:r w:rsidR="0043265A"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  <w:proofErr w:type="gramEnd"/>
          </w:p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кружка ДПИ «Рукодельница»)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июнь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6.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2CD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 xml:space="preserve">Игровая программа </w:t>
            </w:r>
          </w:p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 xml:space="preserve">«Чупа и </w:t>
            </w:r>
            <w:proofErr w:type="spellStart"/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Чупс</w:t>
            </w:r>
            <w:proofErr w:type="spellEnd"/>
            <w:r w:rsidR="002E72CD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- летние приключения»</w:t>
            </w:r>
            <w:r w:rsidR="002E72CD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:rsidR="0043265A" w:rsidRPr="00D46842" w:rsidRDefault="002E72CD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(Выезд в детский дом инвалидов</w:t>
            </w:r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gramStart"/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>г</w:t>
            </w:r>
            <w:proofErr w:type="gramEnd"/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>. Карпинск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43265A" w:rsidRPr="00D46842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июль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7.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2E72CD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Игровая</w:t>
            </w:r>
            <w:r w:rsidR="00610B2E" w:rsidRPr="00D46842">
              <w:rPr>
                <w:rFonts w:ascii="Liberation Serif" w:hAnsi="Liberation Serif" w:cs="Times New Roman"/>
                <w:sz w:val="28"/>
                <w:szCs w:val="28"/>
              </w:rPr>
              <w:t xml:space="preserve"> развивающая программа для детей с ОВЗ и детей младшего школьного возраста «38 Попугаев»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610B2E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октябрь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8.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0B2E" w:rsidRPr="00D46842" w:rsidRDefault="00610B2E" w:rsidP="00D46842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Поздравление от Деда Мороза и Снегурочки «Новогодний сюрприз»</w:t>
            </w:r>
            <w:r w:rsidR="002E72CD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.</w:t>
            </w:r>
          </w:p>
          <w:p w:rsidR="0043265A" w:rsidRPr="00D46842" w:rsidRDefault="002E72CD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(Выезд на дом</w:t>
            </w:r>
            <w:r w:rsidR="00610B2E" w:rsidRPr="00D46842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к детям с ОВЗ п. Рудничный)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610B2E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декабрь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9.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0B2E" w:rsidRPr="00D46842" w:rsidRDefault="00610B2E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Детское новогоднее представление</w:t>
            </w:r>
          </w:p>
          <w:p w:rsidR="0043265A" w:rsidRPr="00D46842" w:rsidRDefault="00610B2E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«Краски карнавала»</w:t>
            </w:r>
            <w:r w:rsidR="002E72CD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:rsidR="00610B2E" w:rsidRPr="00D46842" w:rsidRDefault="002E72CD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(Выезд в детский дом инвалидов</w:t>
            </w:r>
            <w:r w:rsidR="00610B2E" w:rsidRPr="00D46842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gramStart"/>
            <w:r w:rsidR="00610B2E" w:rsidRPr="00D46842">
              <w:rPr>
                <w:rFonts w:ascii="Liberation Serif" w:hAnsi="Liberation Serif" w:cs="Times New Roman"/>
                <w:sz w:val="28"/>
                <w:szCs w:val="28"/>
              </w:rPr>
              <w:t>г</w:t>
            </w:r>
            <w:proofErr w:type="gramEnd"/>
            <w:r w:rsidR="00610B2E" w:rsidRPr="00D46842">
              <w:rPr>
                <w:rFonts w:ascii="Liberation Serif" w:hAnsi="Liberation Serif" w:cs="Times New Roman"/>
                <w:sz w:val="28"/>
                <w:szCs w:val="28"/>
              </w:rPr>
              <w:t>. Карпинск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610B2E" w:rsidRPr="00D46842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610B2E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декабрь</w:t>
            </w:r>
          </w:p>
        </w:tc>
      </w:tr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D46842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10.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2CD" w:rsidRDefault="00610B2E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 xml:space="preserve">Концерт «Надежда нам дарует силу», </w:t>
            </w:r>
          </w:p>
          <w:p w:rsidR="008B17AA" w:rsidRPr="00D46842" w:rsidRDefault="002E72CD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посвященный М</w:t>
            </w:r>
            <w:r w:rsidR="00610B2E" w:rsidRPr="00D46842">
              <w:rPr>
                <w:rFonts w:ascii="Liberation Serif" w:hAnsi="Liberation Serif" w:cs="Times New Roman"/>
                <w:sz w:val="28"/>
                <w:szCs w:val="28"/>
              </w:rPr>
              <w:t>еждунаро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дному Дню инвалида. </w:t>
            </w:r>
            <w:proofErr w:type="gramStart"/>
            <w:r>
              <w:rPr>
                <w:rFonts w:ascii="Liberation Serif" w:hAnsi="Liberation Serif" w:cs="Times New Roman"/>
                <w:sz w:val="28"/>
                <w:szCs w:val="28"/>
              </w:rPr>
              <w:t>(Заключительное мероприятие проекта</w:t>
            </w:r>
            <w:proofErr w:type="gramEnd"/>
          </w:p>
          <w:p w:rsidR="0043265A" w:rsidRPr="00D46842" w:rsidRDefault="00610B2E" w:rsidP="00D46842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8"/>
                <w:szCs w:val="28"/>
              </w:rPr>
            </w:pPr>
            <w:proofErr w:type="gramStart"/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«Дорога в мир равных возможностей»)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610B2E" w:rsidP="00D46842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sz w:val="28"/>
                <w:szCs w:val="28"/>
              </w:rPr>
              <w:t>декабрь</w:t>
            </w:r>
          </w:p>
        </w:tc>
      </w:tr>
    </w:tbl>
    <w:p w:rsidR="0043265A" w:rsidRPr="00D46842" w:rsidRDefault="0043265A" w:rsidP="00D46842">
      <w:pPr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834D2F" w:rsidRPr="00D46842" w:rsidRDefault="00834D2F" w:rsidP="00D46842">
      <w:pPr>
        <w:jc w:val="center"/>
        <w:rPr>
          <w:rFonts w:ascii="Liberation Serif" w:hAnsi="Liberation Serif"/>
          <w:sz w:val="28"/>
          <w:szCs w:val="28"/>
        </w:rPr>
      </w:pPr>
    </w:p>
    <w:sectPr w:rsidR="00834D2F" w:rsidRPr="00D46842" w:rsidSect="00CB5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265A"/>
    <w:rsid w:val="002E72CD"/>
    <w:rsid w:val="0043265A"/>
    <w:rsid w:val="00610B2E"/>
    <w:rsid w:val="00834D2F"/>
    <w:rsid w:val="008B17AA"/>
    <w:rsid w:val="009E0F5B"/>
    <w:rsid w:val="00CB58AE"/>
    <w:rsid w:val="00D46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6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8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6</cp:revision>
  <cp:lastPrinted>2019-02-27T06:10:00Z</cp:lastPrinted>
  <dcterms:created xsi:type="dcterms:W3CDTF">2019-01-30T07:35:00Z</dcterms:created>
  <dcterms:modified xsi:type="dcterms:W3CDTF">2019-02-27T06:11:00Z</dcterms:modified>
</cp:coreProperties>
</file>