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105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36306" cy="10558272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6306" cy="1055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00" w:h="16840"/>
          <w:pgMar w:top="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4577" cy="10558272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577" cy="1055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4577" cy="10558272"/>
            <wp:effectExtent l="0" t="0" r="0" b="0"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577" cy="1055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4577" cy="10558272"/>
            <wp:effectExtent l="0" t="0" r="0" b="0"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577" cy="1055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4577" cy="10558272"/>
            <wp:effectExtent l="0" t="0" r="0" b="0"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577" cy="1055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4577" cy="10558272"/>
            <wp:effectExtent l="0" t="0" r="0" b="0"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577" cy="1055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4577" cy="10558272"/>
            <wp:effectExtent l="0" t="0" r="0" b="0"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577" cy="1055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4577" cy="10558272"/>
            <wp:effectExtent l="0" t="0" r="0" b="0"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577" cy="1055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4574" cy="10582656"/>
            <wp:effectExtent l="0" t="0" r="0" b="0"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574" cy="1058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4574" cy="10582656"/>
            <wp:effectExtent l="0" t="0" r="0" b="0"/>
            <wp:docPr id="19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574" cy="1058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4574" cy="10582656"/>
            <wp:effectExtent l="0" t="0" r="0" b="0"/>
            <wp:docPr id="21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574" cy="1058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4574" cy="10582656"/>
            <wp:effectExtent l="0" t="0" r="0" b="0"/>
            <wp:docPr id="23" name="image1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574" cy="1058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4577" cy="10558272"/>
            <wp:effectExtent l="0" t="0" r="0" b="0"/>
            <wp:docPr id="25" name="image1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577" cy="1055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4577" cy="10558272"/>
            <wp:effectExtent l="0" t="0" r="0" b="0"/>
            <wp:docPr id="27" name="image1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577" cy="1055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4574" cy="10582656"/>
            <wp:effectExtent l="0" t="0" r="0" b="0"/>
            <wp:docPr id="29" name="image1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574" cy="1058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4574" cy="10582656"/>
            <wp:effectExtent l="0" t="0" r="0" b="0"/>
            <wp:docPr id="31" name="image1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574" cy="1058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4574" cy="10582656"/>
            <wp:effectExtent l="0" t="0" r="0" b="0"/>
            <wp:docPr id="33" name="image1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574" cy="1058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4577" cy="10558272"/>
            <wp:effectExtent l="0" t="0" r="0" b="0"/>
            <wp:docPr id="35" name="image1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577" cy="1055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4577" cy="10558272"/>
            <wp:effectExtent l="0" t="0" r="0" b="0"/>
            <wp:docPr id="37" name="image1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9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577" cy="1055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4577" cy="10558272"/>
            <wp:effectExtent l="0" t="0" r="0" b="0"/>
            <wp:docPr id="39" name="image2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0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577" cy="1055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4574" cy="10582656"/>
            <wp:effectExtent l="0" t="0" r="0" b="0"/>
            <wp:docPr id="41" name="image2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1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574" cy="1058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80" w:bottom="0" w:left="0" w:right="0"/>
        </w:sectPr>
      </w:pPr>
    </w:p>
    <w:p>
      <w:pPr>
        <w:spacing w:line="240" w:lineRule="auto"/>
        <w:ind w:left="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4577" cy="10558272"/>
            <wp:effectExtent l="0" t="0" r="0" b="0"/>
            <wp:docPr id="43" name="image2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2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4577" cy="1055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00" w:h="16840"/>
      <w:pgMar w:top="8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jpeg"/><Relationship Id="rId24" Type="http://schemas.openxmlformats.org/officeDocument/2006/relationships/image" Target="media/image20.jpeg"/><Relationship Id="rId25" Type="http://schemas.openxmlformats.org/officeDocument/2006/relationships/image" Target="media/image21.jpeg"/><Relationship Id="rId26" Type="http://schemas.openxmlformats.org/officeDocument/2006/relationships/image" Target="media/image2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2021-09-12T16:34:27Z</dcterms:created>
  <dcterms:modified xsi:type="dcterms:W3CDTF">2021-09-12T16:34:27Z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2021-08-25T00:00:00Z</vt:filetime>
  </property>
  <property fmtid="{D5CDD505-2E9C-101B-9397-08002B2CF9AE}" pid="3" name="Creator">
    <vt:lpwstr>Scan Assistant</vt:lpwstr>
  </property>
  <property fmtid="{D5CDD505-2E9C-101B-9397-08002B2CF9AE}" pid="4" name="LastSaved">
    <vt:filetime>2021-09-12T00:00:00Z</vt:filetime>
  </property>
</Properties>
</file>