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D152B3" w:rsidP="00A3271C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</w:t>
      </w:r>
      <w:r w:rsidR="00F552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F552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A3271C" w:rsidRDefault="00F55240" w:rsidP="00A3271C">
      <w:pPr>
        <w:shd w:val="clear" w:color="auto" w:fill="FFFFFF"/>
        <w:spacing w:after="0" w:line="240" w:lineRule="auto"/>
        <w:ind w:firstLine="30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F55240" w:rsidP="00A3271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____________Н.С. Бусыгина</w:t>
      </w:r>
    </w:p>
    <w:p w:rsidR="00A3271C" w:rsidRPr="00EC15B6" w:rsidRDefault="00884652" w:rsidP="00EC15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«_18</w:t>
      </w:r>
      <w:proofErr w:type="gramStart"/>
      <w:r w:rsidR="00F55240" w:rsidRPr="00F552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_»_</w:t>
      </w:r>
      <w:proofErr w:type="gramEnd"/>
      <w:r w:rsidR="00F55240" w:rsidRPr="00F552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ноября</w:t>
      </w:r>
      <w:r w:rsidR="00F552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___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2020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9F0705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345A3" w:rsidRPr="00C345A3" w:rsidRDefault="00C345A3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265CDD" w:rsidRDefault="000A79C8" w:rsidP="003D6C19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на дека</w:t>
      </w:r>
      <w:r w:rsidR="002F50A2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брь</w:t>
      </w:r>
      <w:r w:rsidR="00884652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2020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г.</w:t>
      </w:r>
    </w:p>
    <w:p w:rsidR="009F0705" w:rsidRDefault="009F0705" w:rsidP="007262D4">
      <w:pPr>
        <w:spacing w:after="0" w:line="240" w:lineRule="auto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991"/>
        <w:gridCol w:w="1000"/>
        <w:gridCol w:w="1843"/>
        <w:gridCol w:w="1977"/>
        <w:gridCol w:w="8"/>
        <w:gridCol w:w="1134"/>
      </w:tblGrid>
      <w:tr w:rsidR="00A3271C" w:rsidRPr="00CD1923" w:rsidTr="00BD57DF">
        <w:tc>
          <w:tcPr>
            <w:tcW w:w="11483" w:type="dxa"/>
            <w:gridSpan w:val="8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834B15" w:rsidTr="00A00FE3">
        <w:tc>
          <w:tcPr>
            <w:tcW w:w="567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bookmarkStart w:id="0" w:name="_GoBack" w:colFirst="0" w:colLast="6"/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991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</w:t>
            </w:r>
          </w:p>
        </w:tc>
        <w:tc>
          <w:tcPr>
            <w:tcW w:w="1000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Возраст</w:t>
            </w:r>
          </w:p>
        </w:tc>
      </w:tr>
      <w:tr w:rsidR="00820601" w:rsidRPr="00CF25A8" w:rsidTr="00A00FE3">
        <w:tc>
          <w:tcPr>
            <w:tcW w:w="567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820601" w:rsidRDefault="00820601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846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Тематическая онлайн-программа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для подростков и молодежи</w:t>
            </w:r>
            <w:r w:rsidRPr="008846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«Разные дороги в бездну»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посвященная Всемирному дню борьбы со СПИДом.</w:t>
            </w:r>
          </w:p>
          <w:p w:rsidR="00C345A3" w:rsidRPr="00460356" w:rsidRDefault="00C345A3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ОНЛАЙН</w:t>
            </w:r>
          </w:p>
        </w:tc>
        <w:tc>
          <w:tcPr>
            <w:tcW w:w="991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vMerge w:val="restart"/>
          </w:tcPr>
          <w:p w:rsidR="00820601" w:rsidRPr="005C148D" w:rsidRDefault="00C345A3" w:rsidP="0082060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6" w:history="1"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proofErr w:type="spellStart"/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820601" w:rsidRPr="005C148D" w:rsidRDefault="00820601" w:rsidP="0082060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820601" w:rsidRPr="005C148D" w:rsidRDefault="00C345A3" w:rsidP="0082060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7" w:history="1"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www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instagram</w:t>
              </w:r>
              <w:proofErr w:type="spellEnd"/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domkulturygorniak</w:t>
              </w:r>
              <w:proofErr w:type="spellEnd"/>
            </w:hyperlink>
          </w:p>
          <w:p w:rsidR="00820601" w:rsidRPr="005C148D" w:rsidRDefault="00820601" w:rsidP="0082060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820601" w:rsidRPr="005C148D" w:rsidRDefault="00820601" w:rsidP="0082060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820601" w:rsidRPr="005C148D" w:rsidRDefault="00C345A3" w:rsidP="0082060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8" w:history="1"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proofErr w:type="spellEnd"/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club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117293594</w:t>
              </w:r>
            </w:hyperlink>
          </w:p>
          <w:p w:rsidR="00820601" w:rsidRPr="005C148D" w:rsidRDefault="00820601" w:rsidP="0082060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820601" w:rsidRPr="005C148D" w:rsidRDefault="00820601" w:rsidP="0082060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820601" w:rsidRPr="003A2BB7" w:rsidRDefault="00C345A3" w:rsidP="0082060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9" w:history="1"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group</w:t>
              </w:r>
              <w:r w:rsidR="00820601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/53427759415395</w:t>
              </w:r>
            </w:hyperlink>
          </w:p>
        </w:tc>
        <w:tc>
          <w:tcPr>
            <w:tcW w:w="1985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20601" w:rsidRPr="00CF25A8" w:rsidTr="00A00FE3">
        <w:tc>
          <w:tcPr>
            <w:tcW w:w="567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820601" w:rsidRDefault="00820601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846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Литературная гостиная для детей и подростков «О неизвестном солдате».</w:t>
            </w:r>
          </w:p>
          <w:p w:rsidR="00C345A3" w:rsidRPr="00460356" w:rsidRDefault="00C345A3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ОНЛАЙН</w:t>
            </w:r>
          </w:p>
        </w:tc>
        <w:tc>
          <w:tcPr>
            <w:tcW w:w="991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vMerge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F6F7F" w:rsidRPr="00CF25A8" w:rsidTr="00A00FE3">
        <w:tc>
          <w:tcPr>
            <w:tcW w:w="567" w:type="dxa"/>
          </w:tcPr>
          <w:p w:rsidR="004F6F7F" w:rsidRPr="00CF25A8" w:rsidRDefault="004F6F7F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4F6F7F" w:rsidRDefault="004F6F7F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Просмотр фильма «Туман», посвященного 75-летию Победы в ВОВ (режиссер: И.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Шурховецкий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А. Аксененко).</w:t>
            </w:r>
          </w:p>
          <w:p w:rsidR="00C345A3" w:rsidRPr="00884652" w:rsidRDefault="00C345A3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ОНЛАЙН</w:t>
            </w:r>
          </w:p>
        </w:tc>
        <w:tc>
          <w:tcPr>
            <w:tcW w:w="991" w:type="dxa"/>
          </w:tcPr>
          <w:p w:rsidR="004F6F7F" w:rsidRDefault="004F6F7F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03.12</w:t>
            </w:r>
          </w:p>
        </w:tc>
        <w:tc>
          <w:tcPr>
            <w:tcW w:w="1000" w:type="dxa"/>
          </w:tcPr>
          <w:p w:rsidR="004F6F7F" w:rsidRDefault="004F6F7F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  <w:vMerge/>
          </w:tcPr>
          <w:p w:rsidR="004F6F7F" w:rsidRPr="00CF25A8" w:rsidRDefault="004F6F7F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4F6F7F" w:rsidRDefault="004F6F7F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4F6F7F" w:rsidRDefault="004F6F7F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4F6F7F" w:rsidRPr="00CF25A8" w:rsidTr="00A00FE3">
        <w:tc>
          <w:tcPr>
            <w:tcW w:w="567" w:type="dxa"/>
          </w:tcPr>
          <w:p w:rsidR="004F6F7F" w:rsidRPr="00CF25A8" w:rsidRDefault="004F6F7F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4F6F7F" w:rsidRDefault="004F6F7F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Мастер-класс по изготовлению новогодней игрушки «Елочный сюрприз» для детей с ОВЗ</w:t>
            </w:r>
            <w:r w:rsidR="00E752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C345A3" w:rsidRPr="00884652" w:rsidRDefault="00C345A3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ОНЛАЙН</w:t>
            </w:r>
          </w:p>
        </w:tc>
        <w:tc>
          <w:tcPr>
            <w:tcW w:w="991" w:type="dxa"/>
          </w:tcPr>
          <w:p w:rsidR="004F6F7F" w:rsidRDefault="00E752A5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04.12</w:t>
            </w:r>
          </w:p>
        </w:tc>
        <w:tc>
          <w:tcPr>
            <w:tcW w:w="1000" w:type="dxa"/>
          </w:tcPr>
          <w:p w:rsidR="004F6F7F" w:rsidRDefault="00E752A5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  <w:vMerge/>
          </w:tcPr>
          <w:p w:rsidR="004F6F7F" w:rsidRPr="00CF25A8" w:rsidRDefault="004F6F7F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4F6F7F" w:rsidRDefault="00E752A5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Л.Р.</w:t>
            </w:r>
          </w:p>
        </w:tc>
        <w:tc>
          <w:tcPr>
            <w:tcW w:w="1134" w:type="dxa"/>
          </w:tcPr>
          <w:p w:rsidR="004F6F7F" w:rsidRDefault="00E752A5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20601" w:rsidRPr="00CF25A8" w:rsidTr="00A00FE3">
        <w:tc>
          <w:tcPr>
            <w:tcW w:w="567" w:type="dxa"/>
          </w:tcPr>
          <w:p w:rsidR="00820601" w:rsidRPr="00CF25A8" w:rsidRDefault="00E752A5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Default="00820601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846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Информационно-просветительская игра «Шалость, проступок, преступление. Где граница?», посвященная Дню Конституции РФ.</w:t>
            </w:r>
          </w:p>
          <w:p w:rsidR="00C345A3" w:rsidRPr="00460356" w:rsidRDefault="00C345A3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ОНЛАЙН</w:t>
            </w:r>
          </w:p>
        </w:tc>
        <w:tc>
          <w:tcPr>
            <w:tcW w:w="991" w:type="dxa"/>
          </w:tcPr>
          <w:p w:rsidR="00820601" w:rsidRPr="00CF25A8" w:rsidRDefault="00820601" w:rsidP="008206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CF25A8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000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13-4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vMerge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Л.Р.</w:t>
            </w:r>
          </w:p>
        </w:tc>
        <w:tc>
          <w:tcPr>
            <w:tcW w:w="1134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820601" w:rsidRPr="00CF25A8" w:rsidTr="00A00FE3">
        <w:tc>
          <w:tcPr>
            <w:tcW w:w="567" w:type="dxa"/>
          </w:tcPr>
          <w:p w:rsidR="00820601" w:rsidRPr="00CF25A8" w:rsidRDefault="00E752A5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Pr="00C345A3" w:rsidRDefault="00820601" w:rsidP="00C345A3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412B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Новогоднее театрализованное представление для детей «Щелкунчик».</w:t>
            </w:r>
          </w:p>
        </w:tc>
        <w:tc>
          <w:tcPr>
            <w:tcW w:w="991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20601" w:rsidRPr="00CF25A8" w:rsidTr="00A00FE3">
        <w:tc>
          <w:tcPr>
            <w:tcW w:w="567" w:type="dxa"/>
          </w:tcPr>
          <w:p w:rsidR="00820601" w:rsidRPr="00CF25A8" w:rsidRDefault="00E752A5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Pr="00C345A3" w:rsidRDefault="00820601" w:rsidP="00C345A3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412B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Новогоднее театрализованное представление для детей «Щелкунчик».</w:t>
            </w:r>
          </w:p>
        </w:tc>
        <w:tc>
          <w:tcPr>
            <w:tcW w:w="991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  <w:p w:rsidR="00820601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20601" w:rsidRPr="00CF25A8" w:rsidRDefault="00820601" w:rsidP="00A7026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  <w:p w:rsidR="00820601" w:rsidRPr="00CF25A8" w:rsidRDefault="00820601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70261" w:rsidRPr="00CF25A8" w:rsidTr="00A00FE3">
        <w:tc>
          <w:tcPr>
            <w:tcW w:w="567" w:type="dxa"/>
          </w:tcPr>
          <w:p w:rsidR="00A70261" w:rsidRPr="00CF25A8" w:rsidRDefault="00E752A5" w:rsidP="00A702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A7026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A70261" w:rsidRPr="00C345A3" w:rsidRDefault="00A70261" w:rsidP="00C345A3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412B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Новогоднее театрализованное представление для детей «Щелкунчик».</w:t>
            </w:r>
          </w:p>
        </w:tc>
        <w:tc>
          <w:tcPr>
            <w:tcW w:w="991" w:type="dxa"/>
          </w:tcPr>
          <w:p w:rsidR="00A70261" w:rsidRPr="00CF25A8" w:rsidRDefault="00A70261" w:rsidP="00A702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A70261" w:rsidRPr="00CF25A8" w:rsidRDefault="00A70261" w:rsidP="00A702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A70261" w:rsidRPr="00CF25A8" w:rsidRDefault="00A70261" w:rsidP="00A702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  <w:p w:rsidR="00A70261" w:rsidRPr="00CF25A8" w:rsidRDefault="00A70261" w:rsidP="00A7026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A70261" w:rsidRPr="00CF25A8" w:rsidRDefault="00A70261" w:rsidP="00A702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A70261" w:rsidRPr="00CF25A8" w:rsidRDefault="00A70261" w:rsidP="00A702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20601" w:rsidRPr="00CF25A8" w:rsidTr="00A00FE3">
        <w:tc>
          <w:tcPr>
            <w:tcW w:w="567" w:type="dxa"/>
          </w:tcPr>
          <w:p w:rsidR="00820601" w:rsidRPr="00CF25A8" w:rsidRDefault="00E752A5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Default="00820601" w:rsidP="00820601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412B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Новогоднее театрализованное представление для детей «Щелкунчик».</w:t>
            </w:r>
          </w:p>
          <w:p w:rsidR="00820601" w:rsidRPr="00C345A3" w:rsidRDefault="004D26FB" w:rsidP="00C345A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КОМИССИЯ</w:t>
            </w:r>
          </w:p>
        </w:tc>
        <w:tc>
          <w:tcPr>
            <w:tcW w:w="991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  <w:p w:rsidR="00820601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D26FB" w:rsidRPr="00CF25A8" w:rsidTr="00A00FE3">
        <w:tc>
          <w:tcPr>
            <w:tcW w:w="567" w:type="dxa"/>
          </w:tcPr>
          <w:p w:rsidR="004D26FB" w:rsidRPr="00CF25A8" w:rsidRDefault="00E752A5" w:rsidP="004D26F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10</w:t>
            </w:r>
            <w:r w:rsidR="004D26FB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4D26FB" w:rsidRPr="00C345A3" w:rsidRDefault="004D26FB" w:rsidP="00C345A3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412B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Новогоднее театрализованное представление для детей «Щелкунчик».</w:t>
            </w:r>
          </w:p>
        </w:tc>
        <w:tc>
          <w:tcPr>
            <w:tcW w:w="991" w:type="dxa"/>
          </w:tcPr>
          <w:p w:rsidR="004D26FB" w:rsidRPr="00CF25A8" w:rsidRDefault="004D26FB" w:rsidP="004D26F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4D26FB" w:rsidRPr="00CF25A8" w:rsidRDefault="004D26FB" w:rsidP="004D26F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4D26FB" w:rsidRPr="00CF25A8" w:rsidRDefault="004D26FB" w:rsidP="004D26F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  <w:p w:rsidR="004D26FB" w:rsidRPr="00CF25A8" w:rsidRDefault="004D26FB" w:rsidP="004D26F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4D26FB" w:rsidRPr="00CF25A8" w:rsidRDefault="004D26FB" w:rsidP="004D26F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4D26FB" w:rsidRPr="00CF25A8" w:rsidRDefault="004D26FB" w:rsidP="004D26F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20601" w:rsidRPr="00CF25A8" w:rsidTr="00A00FE3">
        <w:tc>
          <w:tcPr>
            <w:tcW w:w="567" w:type="dxa"/>
          </w:tcPr>
          <w:p w:rsidR="00820601" w:rsidRPr="00CF25A8" w:rsidRDefault="00E752A5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Pr="00934D4B" w:rsidRDefault="00820601" w:rsidP="0082060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Дом Деда Мороза (в доме Деда Мороза гости смогут загадать желание, рассказать стихотворение и сфотографироваться на память).</w:t>
            </w:r>
          </w:p>
        </w:tc>
        <w:tc>
          <w:tcPr>
            <w:tcW w:w="991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17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</w:t>
            </w:r>
          </w:p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20-00</w:t>
            </w:r>
          </w:p>
        </w:tc>
        <w:tc>
          <w:tcPr>
            <w:tcW w:w="1843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Вестибюль </w:t>
            </w:r>
          </w:p>
        </w:tc>
        <w:tc>
          <w:tcPr>
            <w:tcW w:w="1985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Л.Р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20601" w:rsidRPr="00CF25A8" w:rsidTr="00A00FE3">
        <w:tc>
          <w:tcPr>
            <w:tcW w:w="567" w:type="dxa"/>
          </w:tcPr>
          <w:p w:rsidR="00820601" w:rsidRPr="00CF25A8" w:rsidRDefault="00E752A5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Pr="00460356" w:rsidRDefault="00820601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A47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Открытие снежного городка для жителей поселка «Мы открываем в сказку дверь».</w:t>
            </w:r>
          </w:p>
        </w:tc>
        <w:tc>
          <w:tcPr>
            <w:tcW w:w="991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20601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bookmarkEnd w:id="0"/>
      <w:tr w:rsidR="00820601" w:rsidRPr="00834B15" w:rsidTr="00BD57DF">
        <w:tc>
          <w:tcPr>
            <w:tcW w:w="11483" w:type="dxa"/>
            <w:gridSpan w:val="8"/>
          </w:tcPr>
          <w:p w:rsidR="00820601" w:rsidRPr="005C5FAB" w:rsidRDefault="00820601" w:rsidP="0082060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C5F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«Октябрь»</w:t>
            </w:r>
          </w:p>
        </w:tc>
      </w:tr>
      <w:tr w:rsidR="00CF5390" w:rsidRPr="00CF25A8" w:rsidTr="00CA7D7E">
        <w:tc>
          <w:tcPr>
            <w:tcW w:w="567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CF5390" w:rsidRDefault="00CF5390" w:rsidP="008206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Видео-лекторий для подростков и молодежи «Имя беды – СПИД», посвященный Международному Дню борьбы со СПИДом.</w:t>
            </w:r>
          </w:p>
          <w:p w:rsidR="00C345A3" w:rsidRPr="005C5FAB" w:rsidRDefault="00C345A3" w:rsidP="008206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991" w:type="dxa"/>
          </w:tcPr>
          <w:p w:rsidR="00CF5390" w:rsidRPr="00CF25A8" w:rsidRDefault="00CF5390" w:rsidP="008206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CF25A8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000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vMerge w:val="restart"/>
          </w:tcPr>
          <w:p w:rsidR="00CF5390" w:rsidRPr="005C148D" w:rsidRDefault="00C345A3" w:rsidP="00CF5390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0" w:history="1"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CF5390" w:rsidRPr="005C148D" w:rsidRDefault="00C345A3" w:rsidP="00CF5390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1" w:history="1"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?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igshid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wweqvm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1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yfku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6</w:t>
              </w:r>
            </w:hyperlink>
          </w:p>
          <w:p w:rsidR="00CF5390" w:rsidRPr="005C148D" w:rsidRDefault="00C345A3" w:rsidP="00CF5390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2" w:history="1"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</w:hyperlink>
          </w:p>
          <w:p w:rsidR="00CF5390" w:rsidRPr="00CF25A8" w:rsidRDefault="00C345A3" w:rsidP="00CF539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13" w:history="1"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/55837050339375</w:t>
              </w:r>
            </w:hyperlink>
          </w:p>
        </w:tc>
        <w:tc>
          <w:tcPr>
            <w:tcW w:w="1977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CF5390" w:rsidRPr="00CF25A8" w:rsidTr="00CA7D7E">
        <w:tc>
          <w:tcPr>
            <w:tcW w:w="567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CF5390" w:rsidRDefault="00CF5390" w:rsidP="008206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601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для школьников «По страницам истории…», посвященная 75-летию со Дня Победы в ВОВ.</w:t>
            </w:r>
          </w:p>
          <w:p w:rsidR="00C345A3" w:rsidRPr="00460356" w:rsidRDefault="00C345A3" w:rsidP="0082060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991" w:type="dxa"/>
          </w:tcPr>
          <w:p w:rsidR="00CF5390" w:rsidRPr="00CF25A8" w:rsidRDefault="00CF5390" w:rsidP="008206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CF25A8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000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0 </w:t>
            </w:r>
          </w:p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CF5390" w:rsidRPr="00CF25A8" w:rsidRDefault="00CF5390" w:rsidP="008206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F5390" w:rsidRPr="00CF25A8" w:rsidTr="00CA7D7E">
        <w:tc>
          <w:tcPr>
            <w:tcW w:w="567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CF5390" w:rsidRDefault="00CF5390" w:rsidP="006748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801">
              <w:rPr>
                <w:rFonts w:ascii="Times New Roman" w:hAnsi="Times New Roman" w:cs="Times New Roman"/>
                <w:b/>
                <w:sz w:val="24"/>
                <w:szCs w:val="24"/>
              </w:rPr>
              <w:t>Мастер-класс по изготовлению русской матрешки из различных материалов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F5390" w:rsidRDefault="00CF5390" w:rsidP="006748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8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(Совместное мероприятие ЦКС).</w:t>
            </w:r>
          </w:p>
          <w:p w:rsidR="00C345A3" w:rsidRPr="00460356" w:rsidRDefault="00C345A3" w:rsidP="00674801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ОНЛАЙН</w:t>
            </w:r>
          </w:p>
        </w:tc>
        <w:tc>
          <w:tcPr>
            <w:tcW w:w="991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14-00</w:t>
            </w:r>
          </w:p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CF5390" w:rsidRPr="00CF25A8" w:rsidRDefault="00CF5390" w:rsidP="0067480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Присяжная О.А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5390" w:rsidRPr="00CF25A8" w:rsidTr="00CA7D7E">
        <w:tc>
          <w:tcPr>
            <w:tcW w:w="567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CF5390" w:rsidRDefault="00CF5390" w:rsidP="00674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801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«Веселые и дружные» для детей-инвалидов.</w:t>
            </w:r>
          </w:p>
          <w:p w:rsidR="00C345A3" w:rsidRPr="00674801" w:rsidRDefault="00C345A3" w:rsidP="0067480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991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vMerge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20601" w:rsidRPr="00CF25A8" w:rsidTr="00CA7D7E">
        <w:tc>
          <w:tcPr>
            <w:tcW w:w="567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820601" w:rsidRPr="0095751C" w:rsidRDefault="00674801" w:rsidP="00674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2B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Новогоднее театрализованное представление для детей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«Новогодняя фантазия».</w:t>
            </w:r>
          </w:p>
        </w:tc>
        <w:tc>
          <w:tcPr>
            <w:tcW w:w="991" w:type="dxa"/>
          </w:tcPr>
          <w:p w:rsidR="00820601" w:rsidRPr="00CF25A8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  <w:r w:rsidR="00820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="00820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820601" w:rsidRPr="00CF25A8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820601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820601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820601" w:rsidRPr="00CF25A8" w:rsidTr="00CA7D7E">
        <w:tc>
          <w:tcPr>
            <w:tcW w:w="567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Default="00674801" w:rsidP="00674801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412B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Новогоднее театрализованное представление для детей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«Новогодняя фантазия».</w:t>
            </w:r>
          </w:p>
          <w:p w:rsidR="004D26FB" w:rsidRPr="004D26FB" w:rsidRDefault="004D26FB" w:rsidP="004D26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КОМИССИЯ</w:t>
            </w:r>
          </w:p>
        </w:tc>
        <w:tc>
          <w:tcPr>
            <w:tcW w:w="991" w:type="dxa"/>
          </w:tcPr>
          <w:p w:rsidR="00820601" w:rsidRPr="00CF25A8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Pr="00CF25A8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="00820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820601" w:rsidRPr="00CF25A8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820601" w:rsidRPr="00CF25A8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820601" w:rsidRPr="00CF25A8" w:rsidTr="00CA7D7E">
        <w:tc>
          <w:tcPr>
            <w:tcW w:w="567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820601" w:rsidRPr="0095751C" w:rsidRDefault="00674801" w:rsidP="00674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Ежегодное поздравление от Деда Мороза и Снегурочки детей-инвалидов на дому.</w:t>
            </w:r>
          </w:p>
        </w:tc>
        <w:tc>
          <w:tcPr>
            <w:tcW w:w="991" w:type="dxa"/>
          </w:tcPr>
          <w:p w:rsidR="00820601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="00820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="00820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820601" w:rsidRPr="00CF25A8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Микрорайон М. Шахта</w:t>
            </w:r>
          </w:p>
        </w:tc>
        <w:tc>
          <w:tcPr>
            <w:tcW w:w="1977" w:type="dxa"/>
          </w:tcPr>
          <w:p w:rsidR="00820601" w:rsidRPr="00CF25A8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820601" w:rsidRPr="00CF25A8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820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20601" w:rsidRPr="00CF25A8" w:rsidTr="00CA7D7E">
        <w:tc>
          <w:tcPr>
            <w:tcW w:w="567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Default="00674801" w:rsidP="00674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4801">
              <w:rPr>
                <w:rFonts w:ascii="Times New Roman" w:hAnsi="Times New Roman" w:cs="Times New Roman"/>
                <w:sz w:val="24"/>
                <w:szCs w:val="24"/>
              </w:rPr>
              <w:t>Видео-поздравление</w:t>
            </w:r>
            <w:proofErr w:type="gramEnd"/>
            <w:r w:rsidRPr="00674801">
              <w:rPr>
                <w:rFonts w:ascii="Times New Roman" w:hAnsi="Times New Roman" w:cs="Times New Roman"/>
                <w:sz w:val="24"/>
                <w:szCs w:val="24"/>
              </w:rPr>
              <w:t xml:space="preserve"> от Деда Мороза и Снегурочки.</w:t>
            </w:r>
          </w:p>
          <w:p w:rsidR="00C345A3" w:rsidRPr="00460356" w:rsidRDefault="00C345A3" w:rsidP="0067480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991" w:type="dxa"/>
          </w:tcPr>
          <w:p w:rsidR="00820601" w:rsidRPr="00CF25A8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Pr="00CF25A8" w:rsidRDefault="006748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CF5390" w:rsidRPr="005C148D" w:rsidRDefault="00C345A3" w:rsidP="00CF5390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4" w:history="1"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CF5390" w:rsidRPr="005C148D" w:rsidRDefault="00C345A3" w:rsidP="00CF5390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5" w:history="1"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?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igshid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wweqvm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1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yfku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6</w:t>
              </w:r>
            </w:hyperlink>
          </w:p>
          <w:p w:rsidR="00CF5390" w:rsidRPr="005C148D" w:rsidRDefault="00C345A3" w:rsidP="00CF5390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6" w:history="1"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</w:hyperlink>
          </w:p>
          <w:p w:rsidR="00820601" w:rsidRPr="00CF25A8" w:rsidRDefault="00C345A3" w:rsidP="00CF539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17" w:history="1"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gro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lastRenderedPageBreak/>
                <w:t>up</w:t>
              </w:r>
              <w:r w:rsidR="00CF5390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/55837050339375</w:t>
              </w:r>
            </w:hyperlink>
          </w:p>
        </w:tc>
        <w:tc>
          <w:tcPr>
            <w:tcW w:w="1977" w:type="dxa"/>
          </w:tcPr>
          <w:p w:rsidR="00820601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Таланкина С.И.</w:t>
            </w:r>
          </w:p>
        </w:tc>
        <w:tc>
          <w:tcPr>
            <w:tcW w:w="1142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820601" w:rsidRPr="00834B15" w:rsidTr="00BD57DF">
        <w:tc>
          <w:tcPr>
            <w:tcW w:w="11483" w:type="dxa"/>
            <w:gridSpan w:val="8"/>
          </w:tcPr>
          <w:p w:rsidR="00820601" w:rsidRPr="00834B15" w:rsidRDefault="00820601" w:rsidP="0082060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ОСП Клуб поселка Воронцовка</w:t>
            </w:r>
          </w:p>
        </w:tc>
      </w:tr>
      <w:tr w:rsidR="0037783B" w:rsidRPr="00834B15" w:rsidTr="00A00FE3">
        <w:tc>
          <w:tcPr>
            <w:tcW w:w="567" w:type="dxa"/>
          </w:tcPr>
          <w:p w:rsidR="0037783B" w:rsidRPr="00CF25A8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37783B" w:rsidRDefault="0037783B" w:rsidP="00CF5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390">
              <w:rPr>
                <w:rFonts w:ascii="Times New Roman" w:hAnsi="Times New Roman" w:cs="Times New Roman"/>
                <w:sz w:val="24"/>
                <w:szCs w:val="24"/>
              </w:rPr>
              <w:t>Онлайн-акция «</w:t>
            </w:r>
            <w:proofErr w:type="gramStart"/>
            <w:r w:rsidRPr="00CF5390">
              <w:rPr>
                <w:rFonts w:ascii="Times New Roman" w:hAnsi="Times New Roman" w:cs="Times New Roman"/>
                <w:sz w:val="24"/>
                <w:szCs w:val="24"/>
              </w:rPr>
              <w:t>Анти СПИД</w:t>
            </w:r>
            <w:proofErr w:type="gramEnd"/>
            <w:r w:rsidRPr="00CF53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подростков и молодежи</w:t>
            </w:r>
            <w:r w:rsidRPr="00CF5390">
              <w:rPr>
                <w:rFonts w:ascii="Times New Roman" w:hAnsi="Times New Roman" w:cs="Times New Roman"/>
                <w:sz w:val="24"/>
                <w:szCs w:val="24"/>
              </w:rPr>
              <w:t>, посвященная Международному Дню борьбы со СПИДом.</w:t>
            </w:r>
          </w:p>
          <w:p w:rsidR="0037783B" w:rsidRPr="00CF5390" w:rsidRDefault="00C345A3" w:rsidP="00377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991" w:type="dxa"/>
          </w:tcPr>
          <w:p w:rsidR="0037783B" w:rsidRPr="00CF25A8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37783B" w:rsidRPr="00CF25A8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vMerge w:val="restart"/>
          </w:tcPr>
          <w:p w:rsidR="0037783B" w:rsidRPr="005C148D" w:rsidRDefault="00C345A3" w:rsidP="0037783B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8" w:history="1"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37783B" w:rsidRPr="005C148D" w:rsidRDefault="00C345A3" w:rsidP="0037783B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9" w:history="1"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pvoronclub</w:t>
              </w:r>
              <w:proofErr w:type="spellEnd"/>
            </w:hyperlink>
          </w:p>
          <w:p w:rsidR="0037783B" w:rsidRPr="00CF25A8" w:rsidRDefault="00C345A3" w:rsidP="003778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20" w:history="1"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klubposelk</w:t>
              </w:r>
              <w:proofErr w:type="spellEnd"/>
            </w:hyperlink>
          </w:p>
        </w:tc>
        <w:tc>
          <w:tcPr>
            <w:tcW w:w="1977" w:type="dxa"/>
          </w:tcPr>
          <w:p w:rsidR="0037783B" w:rsidRPr="00CF25A8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7783B" w:rsidRPr="00CF25A8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7783B" w:rsidRPr="00834B15" w:rsidTr="0078328A">
        <w:tc>
          <w:tcPr>
            <w:tcW w:w="567" w:type="dxa"/>
          </w:tcPr>
          <w:p w:rsidR="0037783B" w:rsidRPr="00CF25A8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37783B" w:rsidRDefault="0037783B" w:rsidP="00CF5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Видео-проект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«Память жива», посвященный 75-годовщине Победы в Великой Отечественной войне (продолжение).</w:t>
            </w:r>
          </w:p>
          <w:p w:rsidR="00C345A3" w:rsidRPr="00CF5390" w:rsidRDefault="00C345A3" w:rsidP="00CF5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991" w:type="dxa"/>
            <w:gridSpan w:val="2"/>
          </w:tcPr>
          <w:p w:rsidR="0037783B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43" w:type="dxa"/>
            <w:vMerge/>
          </w:tcPr>
          <w:p w:rsidR="0037783B" w:rsidRDefault="0037783B" w:rsidP="0037783B"/>
        </w:tc>
        <w:tc>
          <w:tcPr>
            <w:tcW w:w="1977" w:type="dxa"/>
          </w:tcPr>
          <w:p w:rsidR="0037783B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7783B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20601" w:rsidRPr="00834B15" w:rsidTr="00A00FE3">
        <w:tc>
          <w:tcPr>
            <w:tcW w:w="567" w:type="dxa"/>
          </w:tcPr>
          <w:p w:rsidR="00820601" w:rsidRPr="00CF25A8" w:rsidRDefault="00A7026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Pr="00CF25A8" w:rsidRDefault="00CF5390" w:rsidP="00CF5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на лучшую новогоднюю игрушку для уличной елки на центральной площади поселка Воронцовка.</w:t>
            </w:r>
          </w:p>
        </w:tc>
        <w:tc>
          <w:tcPr>
            <w:tcW w:w="991" w:type="dxa"/>
          </w:tcPr>
          <w:p w:rsidR="00820601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01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25.12</w:t>
            </w:r>
          </w:p>
        </w:tc>
        <w:tc>
          <w:tcPr>
            <w:tcW w:w="1000" w:type="dxa"/>
          </w:tcPr>
          <w:p w:rsidR="00CF5390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25.12 </w:t>
            </w:r>
          </w:p>
          <w:p w:rsidR="00820601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18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  <w:p w:rsidR="00CF5390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награждение</w:t>
            </w:r>
          </w:p>
        </w:tc>
        <w:tc>
          <w:tcPr>
            <w:tcW w:w="1843" w:type="dxa"/>
          </w:tcPr>
          <w:p w:rsidR="00820601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Клуб поселка Воронцовка</w:t>
            </w:r>
          </w:p>
        </w:tc>
        <w:tc>
          <w:tcPr>
            <w:tcW w:w="1977" w:type="dxa"/>
          </w:tcPr>
          <w:p w:rsidR="00820601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="00820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820601" w:rsidRPr="00CF25A8" w:rsidRDefault="00CF5390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20601" w:rsidRPr="00834B15" w:rsidTr="00A00FE3">
        <w:tc>
          <w:tcPr>
            <w:tcW w:w="567" w:type="dxa"/>
          </w:tcPr>
          <w:p w:rsidR="00820601" w:rsidRPr="00CF25A8" w:rsidRDefault="00A7026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Pr="00CF25A8" w:rsidRDefault="00CF5390" w:rsidP="00CF5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2B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Новогоднее театрализованное представление для детей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«Удивительные новогодние приключения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Дюдюки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Барбидокской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в сказочном лесу».</w:t>
            </w:r>
          </w:p>
        </w:tc>
        <w:tc>
          <w:tcPr>
            <w:tcW w:w="991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20601" w:rsidRPr="00834B15" w:rsidTr="00A00FE3">
        <w:tc>
          <w:tcPr>
            <w:tcW w:w="567" w:type="dxa"/>
          </w:tcPr>
          <w:p w:rsidR="00820601" w:rsidRPr="00CF25A8" w:rsidRDefault="00A7026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Pr="00CF25A8" w:rsidRDefault="0037783B" w:rsidP="00377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уличной елки для жителей поселка Воронцовка «Новогодние огни».</w:t>
            </w:r>
          </w:p>
        </w:tc>
        <w:tc>
          <w:tcPr>
            <w:tcW w:w="991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25.12</w:t>
            </w:r>
          </w:p>
        </w:tc>
        <w:tc>
          <w:tcPr>
            <w:tcW w:w="1000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Клуба поселка Воронцовка</w:t>
            </w:r>
          </w:p>
        </w:tc>
        <w:tc>
          <w:tcPr>
            <w:tcW w:w="1977" w:type="dxa"/>
          </w:tcPr>
          <w:p w:rsidR="00820601" w:rsidRPr="00CF25A8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20601" w:rsidRPr="00834B15" w:rsidTr="00A00FE3">
        <w:tc>
          <w:tcPr>
            <w:tcW w:w="567" w:type="dxa"/>
          </w:tcPr>
          <w:p w:rsidR="00820601" w:rsidRPr="00CF25A8" w:rsidRDefault="00A7026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Pr="00CF25A8" w:rsidRDefault="0037783B" w:rsidP="00377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2B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Новогоднее театрализованное представление для детей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«Удивительные новогодние приключения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Дюдюки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Барбидокской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в сказочном лесу».</w:t>
            </w:r>
          </w:p>
        </w:tc>
        <w:tc>
          <w:tcPr>
            <w:tcW w:w="991" w:type="dxa"/>
          </w:tcPr>
          <w:p w:rsidR="00820601" w:rsidRPr="00CF25A8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  <w:p w:rsidR="0037783B" w:rsidRPr="00CF25A8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7783B" w:rsidRPr="00834B15" w:rsidTr="00A00FE3">
        <w:tc>
          <w:tcPr>
            <w:tcW w:w="567" w:type="dxa"/>
          </w:tcPr>
          <w:p w:rsidR="0037783B" w:rsidRPr="00CF25A8" w:rsidRDefault="00A70261" w:rsidP="003778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37783B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37783B" w:rsidRDefault="0037783B" w:rsidP="0037783B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412B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Новогоднее театрализованное представление для детей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«Удивительные новогодние приключения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Дюдюки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Барбидокской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в сказочном лесу».</w:t>
            </w:r>
          </w:p>
          <w:p w:rsidR="0037783B" w:rsidRPr="0037783B" w:rsidRDefault="0037783B" w:rsidP="003778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КОМИССИЯ</w:t>
            </w:r>
          </w:p>
        </w:tc>
        <w:tc>
          <w:tcPr>
            <w:tcW w:w="991" w:type="dxa"/>
          </w:tcPr>
          <w:p w:rsidR="0037783B" w:rsidRPr="00CF25A8" w:rsidRDefault="0037783B" w:rsidP="003778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37783B" w:rsidRPr="00CF25A8" w:rsidRDefault="0037783B" w:rsidP="003778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37783B" w:rsidRPr="00CF25A8" w:rsidRDefault="0037783B" w:rsidP="003778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7783B" w:rsidRPr="00CF25A8" w:rsidRDefault="0037783B" w:rsidP="003778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37783B" w:rsidRPr="00CF25A8" w:rsidRDefault="0037783B" w:rsidP="003778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20601" w:rsidRPr="00834B15" w:rsidTr="00A00FE3">
        <w:tc>
          <w:tcPr>
            <w:tcW w:w="567" w:type="dxa"/>
          </w:tcPr>
          <w:p w:rsidR="00820601" w:rsidRPr="00CF25A8" w:rsidRDefault="00A7026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20601" w:rsidRDefault="0037783B" w:rsidP="00377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Новогоднее поздравление Главы администрации поселка Воронцовка.</w:t>
            </w:r>
          </w:p>
          <w:p w:rsidR="0037783B" w:rsidRPr="0037783B" w:rsidRDefault="0037783B" w:rsidP="003778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83B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991" w:type="dxa"/>
          </w:tcPr>
          <w:p w:rsidR="00820601" w:rsidRPr="00CF25A8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1000" w:type="dxa"/>
          </w:tcPr>
          <w:p w:rsidR="00820601" w:rsidRPr="00CF25A8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37783B" w:rsidRPr="005C148D" w:rsidRDefault="00C345A3" w:rsidP="0037783B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21" w:history="1"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37783B" w:rsidRPr="005C148D" w:rsidRDefault="00C345A3" w:rsidP="0037783B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22" w:history="1"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pvoronclub</w:t>
              </w:r>
              <w:proofErr w:type="spellEnd"/>
            </w:hyperlink>
          </w:p>
          <w:p w:rsidR="00820601" w:rsidRPr="00CF25A8" w:rsidRDefault="00C345A3" w:rsidP="003778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23" w:history="1"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37783B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klubposelk</w:t>
              </w:r>
              <w:proofErr w:type="spellEnd"/>
            </w:hyperlink>
          </w:p>
        </w:tc>
        <w:tc>
          <w:tcPr>
            <w:tcW w:w="1977" w:type="dxa"/>
          </w:tcPr>
          <w:p w:rsidR="00820601" w:rsidRPr="00CF25A8" w:rsidRDefault="00820601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820601" w:rsidRPr="00CF25A8" w:rsidRDefault="0037783B" w:rsidP="008206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82060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345A3" w:rsidRDefault="00C345A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345A3" w:rsidRDefault="00C345A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spellStart"/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</w:t>
      </w:r>
      <w:proofErr w:type="spellEnd"/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  <w:r w:rsidR="0088465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«ЦКС»</w:t>
      </w:r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884652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18</w:t>
      </w:r>
      <w:r w:rsidR="00416F81">
        <w:rPr>
          <w:rFonts w:ascii="Times New Roman" w:eastAsia="Times New Roman" w:hAnsi="Times New Roman" w:cs="Times New Roman"/>
          <w:sz w:val="16"/>
          <w:szCs w:val="16"/>
          <w:lang w:eastAsia="ru-RU"/>
        </w:rPr>
        <w:t>.11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.2020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8E2092" w:rsidRPr="00CD1923" w:rsidRDefault="008E2092" w:rsidP="0091563D">
      <w:pPr>
        <w:rPr>
          <w:sz w:val="16"/>
          <w:szCs w:val="16"/>
        </w:rPr>
      </w:pPr>
    </w:p>
    <w:sectPr w:rsidR="008E2092" w:rsidRPr="00CD1923" w:rsidSect="00EF3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253BD"/>
    <w:rsid w:val="00031308"/>
    <w:rsid w:val="00040AC7"/>
    <w:rsid w:val="00043579"/>
    <w:rsid w:val="00054EBD"/>
    <w:rsid w:val="00077671"/>
    <w:rsid w:val="0009356E"/>
    <w:rsid w:val="0009692E"/>
    <w:rsid w:val="000A79C8"/>
    <w:rsid w:val="000B5CE3"/>
    <w:rsid w:val="000B7B85"/>
    <w:rsid w:val="000F07F5"/>
    <w:rsid w:val="000F1E48"/>
    <w:rsid w:val="00113216"/>
    <w:rsid w:val="001138C3"/>
    <w:rsid w:val="001305C3"/>
    <w:rsid w:val="0017051B"/>
    <w:rsid w:val="001A5691"/>
    <w:rsid w:val="001B3A3B"/>
    <w:rsid w:val="001E3558"/>
    <w:rsid w:val="001E6B5A"/>
    <w:rsid w:val="00224000"/>
    <w:rsid w:val="002256A3"/>
    <w:rsid w:val="00231503"/>
    <w:rsid w:val="00265CDD"/>
    <w:rsid w:val="002F50A2"/>
    <w:rsid w:val="00326D01"/>
    <w:rsid w:val="003569B5"/>
    <w:rsid w:val="0037783B"/>
    <w:rsid w:val="00395078"/>
    <w:rsid w:val="003A5029"/>
    <w:rsid w:val="003B480C"/>
    <w:rsid w:val="003B639B"/>
    <w:rsid w:val="003C698B"/>
    <w:rsid w:val="003D6C19"/>
    <w:rsid w:val="003E6253"/>
    <w:rsid w:val="00401ADA"/>
    <w:rsid w:val="00407F19"/>
    <w:rsid w:val="00416F81"/>
    <w:rsid w:val="004206A3"/>
    <w:rsid w:val="00460356"/>
    <w:rsid w:val="00471611"/>
    <w:rsid w:val="004A3F14"/>
    <w:rsid w:val="004D26FB"/>
    <w:rsid w:val="004E6A2F"/>
    <w:rsid w:val="004F305B"/>
    <w:rsid w:val="004F6F7F"/>
    <w:rsid w:val="0050698A"/>
    <w:rsid w:val="005158C9"/>
    <w:rsid w:val="00527C7B"/>
    <w:rsid w:val="00530180"/>
    <w:rsid w:val="00537B9E"/>
    <w:rsid w:val="0056075E"/>
    <w:rsid w:val="005734B8"/>
    <w:rsid w:val="005B03EC"/>
    <w:rsid w:val="005B0746"/>
    <w:rsid w:val="005C5FAB"/>
    <w:rsid w:val="005E2AB3"/>
    <w:rsid w:val="00601A62"/>
    <w:rsid w:val="00637296"/>
    <w:rsid w:val="00640507"/>
    <w:rsid w:val="006566A7"/>
    <w:rsid w:val="00674801"/>
    <w:rsid w:val="0069597A"/>
    <w:rsid w:val="006C06D4"/>
    <w:rsid w:val="006C0DC9"/>
    <w:rsid w:val="006E53EC"/>
    <w:rsid w:val="00707CCC"/>
    <w:rsid w:val="007128C7"/>
    <w:rsid w:val="007262D4"/>
    <w:rsid w:val="007470DB"/>
    <w:rsid w:val="00770B02"/>
    <w:rsid w:val="00791536"/>
    <w:rsid w:val="007D3D05"/>
    <w:rsid w:val="007D430A"/>
    <w:rsid w:val="007F3467"/>
    <w:rsid w:val="007F596E"/>
    <w:rsid w:val="00820601"/>
    <w:rsid w:val="008210A2"/>
    <w:rsid w:val="00834B15"/>
    <w:rsid w:val="008459EC"/>
    <w:rsid w:val="00845F89"/>
    <w:rsid w:val="00865301"/>
    <w:rsid w:val="00867F45"/>
    <w:rsid w:val="00884652"/>
    <w:rsid w:val="008D0E85"/>
    <w:rsid w:val="008D3E2B"/>
    <w:rsid w:val="008E2092"/>
    <w:rsid w:val="0091563D"/>
    <w:rsid w:val="009213C4"/>
    <w:rsid w:val="00934D4B"/>
    <w:rsid w:val="00935CDD"/>
    <w:rsid w:val="00955F5D"/>
    <w:rsid w:val="0095751C"/>
    <w:rsid w:val="00962C60"/>
    <w:rsid w:val="00965D54"/>
    <w:rsid w:val="00987D29"/>
    <w:rsid w:val="009A4D1D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47D9A"/>
    <w:rsid w:val="00A506F5"/>
    <w:rsid w:val="00A70261"/>
    <w:rsid w:val="00A77A59"/>
    <w:rsid w:val="00AA114E"/>
    <w:rsid w:val="00AB14DC"/>
    <w:rsid w:val="00AB4DF2"/>
    <w:rsid w:val="00AD11BE"/>
    <w:rsid w:val="00AF6AF0"/>
    <w:rsid w:val="00B07B02"/>
    <w:rsid w:val="00B15B30"/>
    <w:rsid w:val="00B33A91"/>
    <w:rsid w:val="00BA70F4"/>
    <w:rsid w:val="00BC2BA6"/>
    <w:rsid w:val="00BD57DF"/>
    <w:rsid w:val="00BE4D31"/>
    <w:rsid w:val="00BF0936"/>
    <w:rsid w:val="00BF0FE6"/>
    <w:rsid w:val="00C00650"/>
    <w:rsid w:val="00C02A6F"/>
    <w:rsid w:val="00C345A3"/>
    <w:rsid w:val="00C61493"/>
    <w:rsid w:val="00C6225A"/>
    <w:rsid w:val="00C65477"/>
    <w:rsid w:val="00C67576"/>
    <w:rsid w:val="00C71AC9"/>
    <w:rsid w:val="00C840AB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5390"/>
    <w:rsid w:val="00D152B3"/>
    <w:rsid w:val="00D31BE7"/>
    <w:rsid w:val="00D75EB5"/>
    <w:rsid w:val="00DB7379"/>
    <w:rsid w:val="00DD707A"/>
    <w:rsid w:val="00E013BD"/>
    <w:rsid w:val="00E12847"/>
    <w:rsid w:val="00E6082D"/>
    <w:rsid w:val="00E752A5"/>
    <w:rsid w:val="00E939FA"/>
    <w:rsid w:val="00EB2589"/>
    <w:rsid w:val="00EB5626"/>
    <w:rsid w:val="00EC15B6"/>
    <w:rsid w:val="00ED56D2"/>
    <w:rsid w:val="00EF236A"/>
    <w:rsid w:val="00EF3CC1"/>
    <w:rsid w:val="00F27FB2"/>
    <w:rsid w:val="00F323EA"/>
    <w:rsid w:val="00F44CC7"/>
    <w:rsid w:val="00F55240"/>
    <w:rsid w:val="00F56C42"/>
    <w:rsid w:val="00F574C0"/>
    <w:rsid w:val="00F57FCC"/>
    <w:rsid w:val="00F74411"/>
    <w:rsid w:val="00FB37D1"/>
    <w:rsid w:val="00FB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27A1F"/>
  <w15:docId w15:val="{C965004E-D5A1-45FA-B1DA-29436E4D0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B37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B37D1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206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17293594" TargetMode="External"/><Relationship Id="rId13" Type="http://schemas.openxmlformats.org/officeDocument/2006/relationships/hyperlink" Target="https://ok.ru/group/55837050339375" TargetMode="External"/><Relationship Id="rId18" Type="http://schemas.openxmlformats.org/officeDocument/2006/relationships/hyperlink" Target="http://cks-krasnoturinsk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cks-krasnoturinsk.ru" TargetMode="External"/><Relationship Id="rId7" Type="http://schemas.openxmlformats.org/officeDocument/2006/relationships/hyperlink" Target="https://www.instagram.com/domkulturygorniak" TargetMode="External"/><Relationship Id="rId12" Type="http://schemas.openxmlformats.org/officeDocument/2006/relationships/hyperlink" Target="https://vk.com/dk_oktyabr" TargetMode="External"/><Relationship Id="rId17" Type="http://schemas.openxmlformats.org/officeDocument/2006/relationships/hyperlink" Target="https://ok.ru/group/55837050339375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vk.com/dk_oktyabr" TargetMode="External"/><Relationship Id="rId20" Type="http://schemas.openxmlformats.org/officeDocument/2006/relationships/hyperlink" Target="https://ok.ru/klubposel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cks-krasnoturinsk.ru" TargetMode="External"/><Relationship Id="rId11" Type="http://schemas.openxmlformats.org/officeDocument/2006/relationships/hyperlink" Target="https://instagram.com/dk_oktyabr?igshid=wweqvm1yfku6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nstagram.com/dk_oktyabr?igshid=wweqvm1yfku6" TargetMode="External"/><Relationship Id="rId23" Type="http://schemas.openxmlformats.org/officeDocument/2006/relationships/hyperlink" Target="https://ok.ru/klubposelk" TargetMode="External"/><Relationship Id="rId10" Type="http://schemas.openxmlformats.org/officeDocument/2006/relationships/hyperlink" Target="http://cks-krasnoturinsk.ru" TargetMode="External"/><Relationship Id="rId19" Type="http://schemas.openxmlformats.org/officeDocument/2006/relationships/hyperlink" Target="https://vk.com/pvoronclu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group/53427759415395" TargetMode="External"/><Relationship Id="rId14" Type="http://schemas.openxmlformats.org/officeDocument/2006/relationships/hyperlink" Target="http://cks-krasnoturinsk.ru" TargetMode="External"/><Relationship Id="rId22" Type="http://schemas.openxmlformats.org/officeDocument/2006/relationships/hyperlink" Target="https://vk.com/pvoronclu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83D26-EEDA-43C8-8C88-382074987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1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41</cp:revision>
  <cp:lastPrinted>2020-11-18T06:16:00Z</cp:lastPrinted>
  <dcterms:created xsi:type="dcterms:W3CDTF">2018-02-13T09:55:00Z</dcterms:created>
  <dcterms:modified xsi:type="dcterms:W3CDTF">2020-11-18T06:17:00Z</dcterms:modified>
</cp:coreProperties>
</file>