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04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BA2F42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3271C" w:rsidRPr="00F16604" w:rsidRDefault="00F16604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F16604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F16604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F16604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9532D0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____________Бусыгина Н.С.</w:t>
      </w:r>
    </w:p>
    <w:p w:rsidR="00F16604" w:rsidRPr="00E10024" w:rsidRDefault="00C87E4C" w:rsidP="00E10024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="009532D0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«___</w:t>
      </w:r>
      <w:proofErr w:type="gramStart"/>
      <w:r w:rsidR="009532D0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_»_</w:t>
      </w:r>
      <w:proofErr w:type="gramEnd"/>
      <w:r w:rsidR="009532D0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 2020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F16604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3E16CC" w:rsidRDefault="00A3271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F16604" w:rsidRPr="00E10024" w:rsidRDefault="00F16604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16"/>
          <w:szCs w:val="16"/>
          <w:lang w:eastAsia="ru-RU"/>
        </w:rPr>
      </w:pPr>
    </w:p>
    <w:p w:rsidR="003E16CC" w:rsidRDefault="008142C4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сентябрь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9532D0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2020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BA2F42" w:rsidRPr="003A2BB7" w:rsidRDefault="00BA2F42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3963"/>
        <w:gridCol w:w="1141"/>
        <w:gridCol w:w="992"/>
        <w:gridCol w:w="1701"/>
        <w:gridCol w:w="1977"/>
        <w:gridCol w:w="8"/>
        <w:gridCol w:w="1134"/>
      </w:tblGrid>
      <w:tr w:rsidR="00A3271C" w:rsidRPr="003A2BB7" w:rsidTr="008776A9">
        <w:tc>
          <w:tcPr>
            <w:tcW w:w="11625" w:type="dxa"/>
            <w:gridSpan w:val="9"/>
          </w:tcPr>
          <w:p w:rsidR="00CD1923" w:rsidRPr="00BA2F42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A2F42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</w:tc>
      </w:tr>
      <w:tr w:rsidR="00AF6AF0" w:rsidRPr="003A2BB7" w:rsidTr="008776A9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14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70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D45399" w:rsidRPr="003A2BB7" w:rsidTr="008776A9">
        <w:tc>
          <w:tcPr>
            <w:tcW w:w="567" w:type="dxa"/>
          </w:tcPr>
          <w:p w:rsidR="00D45399" w:rsidRPr="003A2BB7" w:rsidRDefault="00D45399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  <w:gridSpan w:val="2"/>
          </w:tcPr>
          <w:p w:rsidR="00D45399" w:rsidRDefault="00D45399" w:rsidP="009532D0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Познавательная программа для детей «Встречаем мы учебный год», посвященная Дню знаний.</w:t>
            </w:r>
          </w:p>
          <w:p w:rsidR="0042592D" w:rsidRPr="0042592D" w:rsidRDefault="0042592D" w:rsidP="009532D0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D45399" w:rsidRPr="003A2BB7" w:rsidRDefault="00D45399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01.09</w:t>
            </w:r>
          </w:p>
        </w:tc>
        <w:tc>
          <w:tcPr>
            <w:tcW w:w="992" w:type="dxa"/>
          </w:tcPr>
          <w:p w:rsidR="00D45399" w:rsidRPr="003A2BB7" w:rsidRDefault="00D45399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  <w:vMerge w:val="restart"/>
          </w:tcPr>
          <w:p w:rsidR="0042592D" w:rsidRPr="005C148D" w:rsidRDefault="00E5253D" w:rsidP="004259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6" w:history="1"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proofErr w:type="spellStart"/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42592D" w:rsidRPr="005C148D" w:rsidRDefault="0042592D" w:rsidP="0042592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42592D" w:rsidRPr="005C148D" w:rsidRDefault="00E5253D" w:rsidP="0042592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7" w:history="1"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www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instagram</w:t>
              </w:r>
              <w:proofErr w:type="spellEnd"/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proofErr w:type="spellStart"/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domkulturygorniak</w:t>
              </w:r>
              <w:proofErr w:type="spellEnd"/>
            </w:hyperlink>
          </w:p>
          <w:p w:rsidR="0042592D" w:rsidRPr="005C148D" w:rsidRDefault="0042592D" w:rsidP="004259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42592D" w:rsidRPr="005C148D" w:rsidRDefault="0042592D" w:rsidP="0042592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42592D" w:rsidRPr="005C148D" w:rsidRDefault="00E5253D" w:rsidP="0042592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8" w:history="1"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vk</w:t>
              </w:r>
              <w:proofErr w:type="spellEnd"/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club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117293594</w:t>
              </w:r>
            </w:hyperlink>
          </w:p>
          <w:p w:rsidR="0042592D" w:rsidRPr="005C148D" w:rsidRDefault="0042592D" w:rsidP="004259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42592D" w:rsidRPr="005C148D" w:rsidRDefault="0042592D" w:rsidP="0042592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D45399" w:rsidRPr="003A2BB7" w:rsidRDefault="00E5253D" w:rsidP="0042592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9" w:history="1"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ok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group</w:t>
              </w:r>
              <w:r w:rsidR="0042592D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/53427759415395</w:t>
              </w:r>
            </w:hyperlink>
          </w:p>
        </w:tc>
        <w:tc>
          <w:tcPr>
            <w:tcW w:w="1985" w:type="dxa"/>
            <w:gridSpan w:val="2"/>
          </w:tcPr>
          <w:p w:rsidR="00D45399" w:rsidRPr="003A2BB7" w:rsidRDefault="00D45399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D45399" w:rsidRPr="003A2BB7" w:rsidRDefault="00D45399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45399" w:rsidRPr="003A2BB7" w:rsidTr="008776A9">
        <w:tc>
          <w:tcPr>
            <w:tcW w:w="567" w:type="dxa"/>
          </w:tcPr>
          <w:p w:rsidR="00D45399" w:rsidRPr="003A2BB7" w:rsidRDefault="00D45399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  <w:gridSpan w:val="2"/>
          </w:tcPr>
          <w:p w:rsidR="00D45399" w:rsidRDefault="00D45399" w:rsidP="009532D0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786D3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Акция «Скорбим и помним», посвященная Дню солидарности в борьбе с терроризмом.</w:t>
            </w:r>
          </w:p>
          <w:p w:rsidR="0042592D" w:rsidRPr="00786D35" w:rsidRDefault="0042592D" w:rsidP="009532D0">
            <w:pP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D45399" w:rsidRPr="008142C4" w:rsidRDefault="00D45399" w:rsidP="008142C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03.09</w:t>
            </w:r>
          </w:p>
        </w:tc>
        <w:tc>
          <w:tcPr>
            <w:tcW w:w="992" w:type="dxa"/>
          </w:tcPr>
          <w:p w:rsidR="00D45399" w:rsidRDefault="00D45399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701" w:type="dxa"/>
            <w:vMerge/>
          </w:tcPr>
          <w:p w:rsidR="00D45399" w:rsidRDefault="00D45399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D45399" w:rsidRDefault="00D45399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D45399" w:rsidRPr="003A2BB7" w:rsidRDefault="00D45399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D45399" w:rsidRPr="003A2BB7" w:rsidTr="008776A9">
        <w:tc>
          <w:tcPr>
            <w:tcW w:w="567" w:type="dxa"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D45399" w:rsidRDefault="00D45399" w:rsidP="00270F7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Фото-конкурс</w:t>
            </w:r>
            <w:proofErr w:type="gram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«Осенний вернисаж</w:t>
            </w:r>
            <w:r w:rsidRPr="00786D3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» ко Дню пенсионера Свердловской области.</w:t>
            </w:r>
          </w:p>
          <w:p w:rsidR="0042592D" w:rsidRPr="003A2BB7" w:rsidRDefault="0042592D" w:rsidP="00270F7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22.09</w:t>
            </w:r>
          </w:p>
        </w:tc>
        <w:tc>
          <w:tcPr>
            <w:tcW w:w="992" w:type="dxa"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701" w:type="dxa"/>
            <w:vMerge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55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45399" w:rsidRPr="003A2BB7" w:rsidTr="00001E14">
        <w:trPr>
          <w:trHeight w:val="851"/>
        </w:trPr>
        <w:tc>
          <w:tcPr>
            <w:tcW w:w="567" w:type="dxa"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D45399" w:rsidRDefault="00D45399" w:rsidP="005045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Онлайн-презентация «Трезв, красив, молод и здоров!», посвященная Всероссийскому дню трезвости.</w:t>
            </w:r>
          </w:p>
          <w:p w:rsidR="00D45399" w:rsidRPr="003A2BB7" w:rsidRDefault="0042592D" w:rsidP="004259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D45399" w:rsidRPr="008142C4" w:rsidRDefault="00D45399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24.09</w:t>
            </w:r>
          </w:p>
        </w:tc>
        <w:tc>
          <w:tcPr>
            <w:tcW w:w="992" w:type="dxa"/>
          </w:tcPr>
          <w:p w:rsidR="00D45399" w:rsidRPr="00951F3A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Pr="00951F3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Арсланова К.А.</w:t>
            </w:r>
          </w:p>
        </w:tc>
        <w:tc>
          <w:tcPr>
            <w:tcW w:w="1134" w:type="dxa"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45399" w:rsidRPr="003A2BB7" w:rsidTr="008776A9">
        <w:tc>
          <w:tcPr>
            <w:tcW w:w="567" w:type="dxa"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D45399" w:rsidRDefault="00D45399" w:rsidP="00D453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Познавательная программа для школьников «Электрический ЛАЙФХАК».</w:t>
            </w:r>
          </w:p>
          <w:p w:rsidR="0042592D" w:rsidRPr="003A2BB7" w:rsidRDefault="0042592D" w:rsidP="00D453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28.09</w:t>
            </w:r>
          </w:p>
        </w:tc>
        <w:tc>
          <w:tcPr>
            <w:tcW w:w="992" w:type="dxa"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701" w:type="dxa"/>
            <w:vMerge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D45399" w:rsidRPr="003A2BB7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45399" w:rsidRPr="003A2BB7" w:rsidTr="008776A9">
        <w:tc>
          <w:tcPr>
            <w:tcW w:w="567" w:type="dxa"/>
          </w:tcPr>
          <w:p w:rsidR="00D45399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105" w:type="dxa"/>
            <w:gridSpan w:val="2"/>
          </w:tcPr>
          <w:p w:rsidR="00D45399" w:rsidRDefault="00D45399" w:rsidP="00D453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Видео-презентация для школьников «Оружие Победы».</w:t>
            </w:r>
          </w:p>
          <w:p w:rsidR="0042592D" w:rsidRDefault="0042592D" w:rsidP="00D453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D45399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30.09</w:t>
            </w:r>
          </w:p>
        </w:tc>
        <w:tc>
          <w:tcPr>
            <w:tcW w:w="992" w:type="dxa"/>
          </w:tcPr>
          <w:p w:rsidR="00D45399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  <w:vMerge/>
          </w:tcPr>
          <w:p w:rsidR="00D45399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D45399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D45399" w:rsidRDefault="00D45399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A080C" w:rsidRPr="003A2BB7" w:rsidTr="008776A9">
        <w:tc>
          <w:tcPr>
            <w:tcW w:w="11625" w:type="dxa"/>
            <w:gridSpan w:val="9"/>
          </w:tcPr>
          <w:p w:rsidR="000A080C" w:rsidRPr="003A2BB7" w:rsidRDefault="000A080C" w:rsidP="000A080C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001E14" w:rsidRPr="003A2BB7" w:rsidTr="00591166">
        <w:tc>
          <w:tcPr>
            <w:tcW w:w="709" w:type="dxa"/>
            <w:gridSpan w:val="2"/>
          </w:tcPr>
          <w:p w:rsidR="00001E14" w:rsidRPr="003A2BB7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001E14" w:rsidRDefault="00001E14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-игра «В поисках дерева знаний», посвященная Дню знаний.</w:t>
            </w:r>
          </w:p>
          <w:p w:rsidR="0042592D" w:rsidRPr="003A2BB7" w:rsidRDefault="0042592D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001E14" w:rsidRPr="003A2BB7" w:rsidRDefault="00001E14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01.09</w:t>
            </w:r>
          </w:p>
        </w:tc>
        <w:tc>
          <w:tcPr>
            <w:tcW w:w="992" w:type="dxa"/>
          </w:tcPr>
          <w:p w:rsidR="00001E14" w:rsidRPr="00DD220A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 w:val="restart"/>
          </w:tcPr>
          <w:p w:rsidR="0042592D" w:rsidRPr="005C148D" w:rsidRDefault="00E5253D" w:rsidP="0042592D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0" w:history="1"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42592D" w:rsidRPr="005C148D" w:rsidRDefault="00E5253D" w:rsidP="0042592D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1" w:history="1"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instagram</w:t>
              </w:r>
              <w:proofErr w:type="spellEnd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?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igshid</w:t>
              </w:r>
              <w:proofErr w:type="spellEnd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=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wweqvm</w:t>
              </w:r>
              <w:proofErr w:type="spellEnd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1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yfku</w:t>
              </w:r>
              <w:proofErr w:type="spellEnd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6</w:t>
              </w:r>
            </w:hyperlink>
          </w:p>
          <w:p w:rsidR="0042592D" w:rsidRPr="005C148D" w:rsidRDefault="00E5253D" w:rsidP="0042592D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2" w:history="1"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</w:hyperlink>
          </w:p>
          <w:p w:rsidR="00001E14" w:rsidRPr="00441680" w:rsidRDefault="00E5253D" w:rsidP="0042592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hyperlink r:id="rId13" w:history="1"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group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/55837050339375</w:t>
              </w:r>
            </w:hyperlink>
          </w:p>
        </w:tc>
        <w:tc>
          <w:tcPr>
            <w:tcW w:w="1977" w:type="dxa"/>
          </w:tcPr>
          <w:p w:rsidR="00001E14" w:rsidRPr="00441680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Оберюхтин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М.А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001E14" w:rsidRPr="00441680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01E14" w:rsidRPr="003A2BB7" w:rsidTr="00591166">
        <w:tc>
          <w:tcPr>
            <w:tcW w:w="709" w:type="dxa"/>
            <w:gridSpan w:val="2"/>
          </w:tcPr>
          <w:p w:rsidR="00001E14" w:rsidRPr="003A2BB7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001E14" w:rsidRDefault="00001E14" w:rsidP="00D453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Урок мужества «Вместе против террора»</w:t>
            </w:r>
            <w:r w:rsidR="0031611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, посвященный Д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ню солидарности в борьбе с терроризмом.</w:t>
            </w:r>
          </w:p>
          <w:p w:rsidR="0042592D" w:rsidRPr="00E10024" w:rsidRDefault="0042592D" w:rsidP="00D453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001E14" w:rsidRPr="003A2BB7" w:rsidRDefault="00001E14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03.09</w:t>
            </w:r>
          </w:p>
        </w:tc>
        <w:tc>
          <w:tcPr>
            <w:tcW w:w="992" w:type="dxa"/>
          </w:tcPr>
          <w:p w:rsidR="00001E14" w:rsidRPr="00441680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Pr="00E1002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/>
          </w:tcPr>
          <w:p w:rsidR="00001E14" w:rsidRPr="00441680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001E14" w:rsidRPr="00441680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001E14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001E14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01E14" w:rsidRPr="003A2BB7" w:rsidTr="00591166">
        <w:tc>
          <w:tcPr>
            <w:tcW w:w="709" w:type="dxa"/>
            <w:gridSpan w:val="2"/>
          </w:tcPr>
          <w:p w:rsidR="00001E14" w:rsidRPr="003A2BB7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001E14" w:rsidRDefault="00001E14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День открытых дверей «Приходите в гости к нам!»</w:t>
            </w:r>
          </w:p>
          <w:p w:rsidR="0042592D" w:rsidRDefault="0042592D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001E14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09.09</w:t>
            </w:r>
          </w:p>
        </w:tc>
        <w:tc>
          <w:tcPr>
            <w:tcW w:w="992" w:type="dxa"/>
          </w:tcPr>
          <w:p w:rsidR="00001E14" w:rsidRPr="00441680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  <w:vMerge/>
          </w:tcPr>
          <w:p w:rsidR="00001E14" w:rsidRPr="00441680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001E14" w:rsidRPr="00441680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Оберюхтин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М.А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001E14" w:rsidRPr="00441680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001E14" w:rsidRPr="00441680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01E14" w:rsidRPr="003A2BB7" w:rsidTr="00591166">
        <w:tc>
          <w:tcPr>
            <w:tcW w:w="709" w:type="dxa"/>
            <w:gridSpan w:val="2"/>
          </w:tcPr>
          <w:p w:rsidR="00001E14" w:rsidRPr="003A2BB7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01E14" w:rsidRDefault="00001E14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Информационная программа «Трезвый человек – здоровая планета», посвященная Всемирному дню трезвости.</w:t>
            </w:r>
          </w:p>
          <w:p w:rsidR="0042592D" w:rsidRPr="003A2BB7" w:rsidRDefault="0042592D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001E14" w:rsidRPr="003A2BB7" w:rsidRDefault="00001E14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11.09</w:t>
            </w:r>
          </w:p>
        </w:tc>
        <w:tc>
          <w:tcPr>
            <w:tcW w:w="992" w:type="dxa"/>
          </w:tcPr>
          <w:p w:rsidR="00001E14" w:rsidRPr="003A2BB7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  <w:vMerge/>
          </w:tcPr>
          <w:p w:rsidR="00001E14" w:rsidRPr="003A2BB7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001E14" w:rsidRPr="00441680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001E14" w:rsidRPr="00441680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001E14" w:rsidRPr="00441680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17DF3" w:rsidRPr="003A2BB7" w:rsidTr="00591166">
        <w:tc>
          <w:tcPr>
            <w:tcW w:w="709" w:type="dxa"/>
            <w:gridSpan w:val="2"/>
          </w:tcPr>
          <w:p w:rsidR="00317DF3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317DF3" w:rsidRDefault="00317DF3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Интерактивная программа для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школьников «Экология и энергосбережение».</w:t>
            </w:r>
          </w:p>
          <w:p w:rsidR="00317DF3" w:rsidRPr="00317DF3" w:rsidRDefault="00317DF3" w:rsidP="00D45399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17DF3">
              <w:rPr>
                <w:rFonts w:ascii="Liberation Serif" w:hAnsi="Liberation Serif" w:cs="Times New Roman"/>
                <w:b/>
                <w:sz w:val="24"/>
                <w:szCs w:val="24"/>
              </w:rPr>
              <w:t>(ОНЛАЙН)</w:t>
            </w:r>
          </w:p>
        </w:tc>
        <w:tc>
          <w:tcPr>
            <w:tcW w:w="1141" w:type="dxa"/>
          </w:tcPr>
          <w:p w:rsidR="00317DF3" w:rsidRDefault="00317DF3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16.09</w:t>
            </w:r>
          </w:p>
        </w:tc>
        <w:tc>
          <w:tcPr>
            <w:tcW w:w="992" w:type="dxa"/>
          </w:tcPr>
          <w:p w:rsidR="00317DF3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  <w:vMerge/>
          </w:tcPr>
          <w:p w:rsidR="00317DF3" w:rsidRPr="003A2BB7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17DF3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317DF3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17DF3" w:rsidRPr="003A2BB7" w:rsidTr="00591166">
        <w:tc>
          <w:tcPr>
            <w:tcW w:w="709" w:type="dxa"/>
            <w:gridSpan w:val="2"/>
          </w:tcPr>
          <w:p w:rsidR="00317DF3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963" w:type="dxa"/>
          </w:tcPr>
          <w:p w:rsidR="00317DF3" w:rsidRDefault="00317DF3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Деловая игра для старшеклассников «А ты, против?».</w:t>
            </w:r>
          </w:p>
          <w:p w:rsidR="00317DF3" w:rsidRPr="00317DF3" w:rsidRDefault="00317DF3" w:rsidP="00D45399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17DF3">
              <w:rPr>
                <w:rFonts w:ascii="Liberation Serif" w:hAnsi="Liberation Serif" w:cs="Times New Roman"/>
                <w:b/>
                <w:sz w:val="24"/>
                <w:szCs w:val="24"/>
              </w:rPr>
              <w:t>(ОНЛАЙН)</w:t>
            </w:r>
          </w:p>
        </w:tc>
        <w:tc>
          <w:tcPr>
            <w:tcW w:w="1141" w:type="dxa"/>
          </w:tcPr>
          <w:p w:rsidR="00317DF3" w:rsidRDefault="00317DF3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18.09</w:t>
            </w:r>
          </w:p>
        </w:tc>
        <w:tc>
          <w:tcPr>
            <w:tcW w:w="992" w:type="dxa"/>
          </w:tcPr>
          <w:p w:rsidR="00317DF3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701" w:type="dxa"/>
            <w:vMerge/>
          </w:tcPr>
          <w:p w:rsidR="00317DF3" w:rsidRPr="003A2BB7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17DF3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317DF3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01E14" w:rsidRPr="003A2BB7" w:rsidTr="00591166">
        <w:tc>
          <w:tcPr>
            <w:tcW w:w="709" w:type="dxa"/>
            <w:gridSpan w:val="2"/>
          </w:tcPr>
          <w:p w:rsidR="00001E14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  <w:r w:rsidR="00001E1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01E14" w:rsidRDefault="00001E14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Познавательная игра-викторина для детей и подростков «Дорогами войны».</w:t>
            </w:r>
          </w:p>
          <w:p w:rsidR="0042592D" w:rsidRDefault="0042592D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001E14" w:rsidRPr="00786D35" w:rsidRDefault="00001E14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23</w:t>
            </w:r>
            <w:r w:rsidRPr="00786D35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09</w:t>
            </w:r>
          </w:p>
          <w:p w:rsidR="00001E14" w:rsidRPr="003A2BB7" w:rsidRDefault="00001E14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01E14" w:rsidRPr="003A2BB7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701" w:type="dxa"/>
            <w:vMerge/>
          </w:tcPr>
          <w:p w:rsidR="00001E14" w:rsidRPr="003A2BB7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001E14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001E14" w:rsidRDefault="00001E1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01E14" w:rsidRPr="003A2BB7" w:rsidTr="00591166">
        <w:tc>
          <w:tcPr>
            <w:tcW w:w="709" w:type="dxa"/>
            <w:gridSpan w:val="2"/>
          </w:tcPr>
          <w:p w:rsidR="00001E14" w:rsidRPr="003A2BB7" w:rsidRDefault="00317DF3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  <w:bookmarkStart w:id="0" w:name="_GoBack"/>
            <w:bookmarkEnd w:id="0"/>
            <w:r w:rsidR="00001E1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01E14" w:rsidRDefault="00001E14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Конкурсная программа «Доброе сердце», посвященная Дню опекуна.</w:t>
            </w:r>
          </w:p>
          <w:p w:rsidR="0042592D" w:rsidRDefault="0042592D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001E14" w:rsidRDefault="00001E14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29.09</w:t>
            </w:r>
          </w:p>
        </w:tc>
        <w:tc>
          <w:tcPr>
            <w:tcW w:w="992" w:type="dxa"/>
          </w:tcPr>
          <w:p w:rsidR="00001E14" w:rsidRDefault="00001E14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701" w:type="dxa"/>
            <w:vMerge/>
          </w:tcPr>
          <w:p w:rsidR="00001E14" w:rsidRPr="003A2BB7" w:rsidRDefault="00001E14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001E14" w:rsidRPr="00441680" w:rsidRDefault="00001E14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001E14" w:rsidRPr="00441680" w:rsidRDefault="00001E14" w:rsidP="00DD22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2"/>
          </w:tcPr>
          <w:p w:rsidR="00001E14" w:rsidRPr="00441680" w:rsidRDefault="00001E14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D220A" w:rsidRPr="003A2BB7" w:rsidTr="008776A9">
        <w:tc>
          <w:tcPr>
            <w:tcW w:w="11625" w:type="dxa"/>
            <w:gridSpan w:val="9"/>
          </w:tcPr>
          <w:p w:rsidR="00DD220A" w:rsidRPr="003A2BB7" w:rsidRDefault="00DD220A" w:rsidP="00DD220A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316115" w:rsidRPr="003A2BB7" w:rsidTr="00591166">
        <w:tc>
          <w:tcPr>
            <w:tcW w:w="709" w:type="dxa"/>
            <w:gridSpan w:val="2"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316115" w:rsidRDefault="00316115" w:rsidP="00001E1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Театрализованная познавательная программа для детей «Клад знаний», посвященная Дню знаний.</w:t>
            </w:r>
          </w:p>
          <w:p w:rsidR="0042592D" w:rsidRPr="003A2BB7" w:rsidRDefault="0042592D" w:rsidP="00001E1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01.09</w:t>
            </w:r>
          </w:p>
        </w:tc>
        <w:tc>
          <w:tcPr>
            <w:tcW w:w="992" w:type="dxa"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 w:val="restart"/>
          </w:tcPr>
          <w:p w:rsidR="0042592D" w:rsidRPr="005C148D" w:rsidRDefault="00E5253D" w:rsidP="0042592D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4" w:history="1"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42592D" w:rsidRPr="005C148D" w:rsidRDefault="00E5253D" w:rsidP="0042592D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5" w:history="1"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pvoronclub</w:t>
              </w:r>
              <w:proofErr w:type="spellEnd"/>
            </w:hyperlink>
          </w:p>
          <w:p w:rsidR="00316115" w:rsidRPr="003A2BB7" w:rsidRDefault="00E5253D" w:rsidP="0042592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6" w:history="1"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42592D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klubposelk</w:t>
              </w:r>
              <w:proofErr w:type="spellEnd"/>
            </w:hyperlink>
          </w:p>
        </w:tc>
        <w:tc>
          <w:tcPr>
            <w:tcW w:w="1977" w:type="dxa"/>
          </w:tcPr>
          <w:p w:rsidR="00316115" w:rsidRPr="00597AE9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</w:t>
            </w:r>
            <w:r w:rsidRPr="00597AE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16115" w:rsidRPr="00441680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16115" w:rsidRPr="003A2BB7" w:rsidTr="00591166">
        <w:tc>
          <w:tcPr>
            <w:tcW w:w="709" w:type="dxa"/>
            <w:gridSpan w:val="2"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316115" w:rsidRDefault="00316115" w:rsidP="0031611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Познавательная программа «Молчание города ангелов», 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посвященная Дню солидарности в борьбе с терроризмом.</w:t>
            </w:r>
          </w:p>
          <w:p w:rsidR="0042592D" w:rsidRPr="003A2BB7" w:rsidRDefault="0042592D" w:rsidP="0031611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316115" w:rsidRPr="00464387" w:rsidRDefault="00316115" w:rsidP="00DD22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6D35">
              <w:rPr>
                <w:rFonts w:ascii="Liberation Serif" w:hAnsi="Liberation Serif" w:cs="Times New Roman"/>
                <w:sz w:val="24"/>
                <w:szCs w:val="24"/>
              </w:rPr>
              <w:t>03.09</w:t>
            </w:r>
          </w:p>
        </w:tc>
        <w:tc>
          <w:tcPr>
            <w:tcW w:w="992" w:type="dxa"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16115" w:rsidRPr="00441680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316115" w:rsidRPr="00441680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16115" w:rsidRPr="003A2BB7" w:rsidTr="00591166">
        <w:tc>
          <w:tcPr>
            <w:tcW w:w="709" w:type="dxa"/>
            <w:gridSpan w:val="2"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316115" w:rsidRDefault="00316115" w:rsidP="0031611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Творческий вечер «Писатель на переломе эпох», посвященный 150-летию И.А. Бунина.</w:t>
            </w:r>
          </w:p>
          <w:p w:rsidR="0042592D" w:rsidRPr="00786D35" w:rsidRDefault="0042592D" w:rsidP="0031611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316115" w:rsidRPr="00786D35" w:rsidRDefault="00316115" w:rsidP="00DD22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12.09</w:t>
            </w:r>
          </w:p>
        </w:tc>
        <w:tc>
          <w:tcPr>
            <w:tcW w:w="992" w:type="dxa"/>
          </w:tcPr>
          <w:p w:rsidR="00316115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  <w:vMerge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16115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316115" w:rsidRPr="00441680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316115" w:rsidRPr="003A2BB7" w:rsidTr="00591166">
        <w:tc>
          <w:tcPr>
            <w:tcW w:w="709" w:type="dxa"/>
            <w:gridSpan w:val="2"/>
          </w:tcPr>
          <w:p w:rsidR="00316115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316115" w:rsidRDefault="00316115" w:rsidP="0031611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Акция «Знать – чтобы жить!», посвященная здоровому образу жизни.</w:t>
            </w:r>
          </w:p>
          <w:p w:rsidR="0042592D" w:rsidRDefault="0042592D" w:rsidP="0031611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316115" w:rsidRDefault="00316115" w:rsidP="00DD22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19.09</w:t>
            </w:r>
          </w:p>
        </w:tc>
        <w:tc>
          <w:tcPr>
            <w:tcW w:w="992" w:type="dxa"/>
          </w:tcPr>
          <w:p w:rsidR="00316115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701" w:type="dxa"/>
            <w:vMerge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16115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316115" w:rsidRPr="00441680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16115" w:rsidRPr="003A2BB7" w:rsidTr="00591166">
        <w:tc>
          <w:tcPr>
            <w:tcW w:w="709" w:type="dxa"/>
            <w:gridSpan w:val="2"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316115" w:rsidRDefault="00316115" w:rsidP="0031611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86D35">
              <w:rPr>
                <w:rFonts w:ascii="Liberation Serif" w:hAnsi="Liberation Serif" w:cs="Times New Roman"/>
                <w:sz w:val="24"/>
                <w:szCs w:val="24"/>
              </w:rPr>
              <w:t>Акция «Голубь мира», посвященная Всемирному Дню мира.</w:t>
            </w:r>
          </w:p>
          <w:p w:rsidR="0042592D" w:rsidRPr="00786D35" w:rsidRDefault="0042592D" w:rsidP="0031611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316115" w:rsidRPr="00786D35" w:rsidRDefault="00316115" w:rsidP="00DD22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22.09</w:t>
            </w:r>
          </w:p>
        </w:tc>
        <w:tc>
          <w:tcPr>
            <w:tcW w:w="992" w:type="dxa"/>
          </w:tcPr>
          <w:p w:rsidR="00316115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  <w:vMerge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16115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316115" w:rsidRPr="00441680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16115" w:rsidRPr="003A2BB7" w:rsidTr="00591166">
        <w:tc>
          <w:tcPr>
            <w:tcW w:w="709" w:type="dxa"/>
            <w:gridSpan w:val="2"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316115" w:rsidRDefault="00316115" w:rsidP="00316115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Открытый фестиваль танца «МАСТЕР танца показывает КЛАСС!»</w:t>
            </w:r>
            <w:r w:rsidRPr="00786D35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(Совместное мероприятие ЦКС)</w:t>
            </w:r>
          </w:p>
          <w:p w:rsidR="0042592D" w:rsidRPr="00786D35" w:rsidRDefault="0042592D" w:rsidP="0031611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316115" w:rsidRPr="00786D35" w:rsidRDefault="00316115" w:rsidP="00DD22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26.09</w:t>
            </w:r>
          </w:p>
        </w:tc>
        <w:tc>
          <w:tcPr>
            <w:tcW w:w="992" w:type="dxa"/>
          </w:tcPr>
          <w:p w:rsidR="00316115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  <w:vMerge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16115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316115" w:rsidRPr="00441680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16115" w:rsidRPr="003A2BB7" w:rsidTr="00591166">
        <w:tc>
          <w:tcPr>
            <w:tcW w:w="709" w:type="dxa"/>
            <w:gridSpan w:val="2"/>
          </w:tcPr>
          <w:p w:rsidR="00316115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3" w:type="dxa"/>
          </w:tcPr>
          <w:p w:rsidR="00316115" w:rsidRDefault="00316115" w:rsidP="0031611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16115">
              <w:rPr>
                <w:rFonts w:ascii="Liberation Serif" w:hAnsi="Liberation Serif" w:cs="Times New Roman"/>
                <w:sz w:val="24"/>
                <w:szCs w:val="24"/>
              </w:rPr>
              <w:t>Квест</w:t>
            </w:r>
            <w:proofErr w:type="spellEnd"/>
            <w:r w:rsidRPr="00316115">
              <w:rPr>
                <w:rFonts w:ascii="Liberation Serif" w:hAnsi="Liberation Serif" w:cs="Times New Roman"/>
                <w:sz w:val="24"/>
                <w:szCs w:val="24"/>
              </w:rPr>
              <w:t>-игра для школьников «</w:t>
            </w:r>
            <w:proofErr w:type="spellStart"/>
            <w:r w:rsidRPr="00316115">
              <w:rPr>
                <w:rFonts w:ascii="Liberation Serif" w:hAnsi="Liberation Serif" w:cs="Times New Roman"/>
                <w:sz w:val="24"/>
                <w:szCs w:val="24"/>
              </w:rPr>
              <w:t>ЭнергоПуть</w:t>
            </w:r>
            <w:proofErr w:type="spellEnd"/>
            <w:r w:rsidRPr="00316115">
              <w:rPr>
                <w:rFonts w:ascii="Liberation Serif" w:hAnsi="Liberation Serif" w:cs="Times New Roman"/>
                <w:sz w:val="24"/>
                <w:szCs w:val="24"/>
              </w:rPr>
              <w:t>».</w:t>
            </w:r>
          </w:p>
          <w:p w:rsidR="0042592D" w:rsidRPr="00316115" w:rsidRDefault="0042592D" w:rsidP="0031611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2592D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1141" w:type="dxa"/>
          </w:tcPr>
          <w:p w:rsidR="00316115" w:rsidRDefault="00316115" w:rsidP="00DD22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29.09</w:t>
            </w:r>
          </w:p>
        </w:tc>
        <w:tc>
          <w:tcPr>
            <w:tcW w:w="992" w:type="dxa"/>
          </w:tcPr>
          <w:p w:rsidR="00316115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  <w:vMerge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16115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316115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9532D0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18</w:t>
      </w:r>
      <w:r w:rsidR="006B6BCF">
        <w:rPr>
          <w:rFonts w:ascii="Liberation Serif" w:eastAsia="Times New Roman" w:hAnsi="Liberation Serif" w:cs="Times New Roman"/>
          <w:sz w:val="16"/>
          <w:szCs w:val="16"/>
          <w:lang w:eastAsia="ru-RU"/>
        </w:rPr>
        <w:t>.08</w:t>
      </w: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.2020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D6055B" w:rsidRPr="003A2BB7" w:rsidSect="00BA2F4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1E14"/>
    <w:rsid w:val="00002239"/>
    <w:rsid w:val="000253BD"/>
    <w:rsid w:val="00031308"/>
    <w:rsid w:val="00040AC7"/>
    <w:rsid w:val="00043579"/>
    <w:rsid w:val="00054EBD"/>
    <w:rsid w:val="00066613"/>
    <w:rsid w:val="00077671"/>
    <w:rsid w:val="00081C19"/>
    <w:rsid w:val="0009356E"/>
    <w:rsid w:val="0009692E"/>
    <w:rsid w:val="000A080C"/>
    <w:rsid w:val="000A79C8"/>
    <w:rsid w:val="000B5CE3"/>
    <w:rsid w:val="000B7B85"/>
    <w:rsid w:val="000F1E48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3252"/>
    <w:rsid w:val="00224000"/>
    <w:rsid w:val="002256A3"/>
    <w:rsid w:val="00231503"/>
    <w:rsid w:val="002447C6"/>
    <w:rsid w:val="00265CDD"/>
    <w:rsid w:val="00270F73"/>
    <w:rsid w:val="002A7BFC"/>
    <w:rsid w:val="002B26FE"/>
    <w:rsid w:val="002D6833"/>
    <w:rsid w:val="002F04DD"/>
    <w:rsid w:val="002F50A2"/>
    <w:rsid w:val="00316115"/>
    <w:rsid w:val="00317DF3"/>
    <w:rsid w:val="00326D01"/>
    <w:rsid w:val="003569B5"/>
    <w:rsid w:val="003821B7"/>
    <w:rsid w:val="00395078"/>
    <w:rsid w:val="003957D4"/>
    <w:rsid w:val="003A2BB7"/>
    <w:rsid w:val="003B480C"/>
    <w:rsid w:val="003B639B"/>
    <w:rsid w:val="003C698B"/>
    <w:rsid w:val="003D6C19"/>
    <w:rsid w:val="003E16CC"/>
    <w:rsid w:val="003E1B5D"/>
    <w:rsid w:val="003E6253"/>
    <w:rsid w:val="00401ADA"/>
    <w:rsid w:val="00404A93"/>
    <w:rsid w:val="00405792"/>
    <w:rsid w:val="00406334"/>
    <w:rsid w:val="00407F19"/>
    <w:rsid w:val="0041029E"/>
    <w:rsid w:val="00416F81"/>
    <w:rsid w:val="004206A3"/>
    <w:rsid w:val="0042592D"/>
    <w:rsid w:val="00441680"/>
    <w:rsid w:val="00464387"/>
    <w:rsid w:val="004A3F14"/>
    <w:rsid w:val="004E6A2F"/>
    <w:rsid w:val="004F305B"/>
    <w:rsid w:val="00504599"/>
    <w:rsid w:val="0050698A"/>
    <w:rsid w:val="005158C9"/>
    <w:rsid w:val="00527C7B"/>
    <w:rsid w:val="00530180"/>
    <w:rsid w:val="00537B9E"/>
    <w:rsid w:val="0056075E"/>
    <w:rsid w:val="005734B8"/>
    <w:rsid w:val="00591166"/>
    <w:rsid w:val="00597AE9"/>
    <w:rsid w:val="005B03EC"/>
    <w:rsid w:val="005B0746"/>
    <w:rsid w:val="005C192B"/>
    <w:rsid w:val="005D5DF0"/>
    <w:rsid w:val="005D6A9E"/>
    <w:rsid w:val="00601A62"/>
    <w:rsid w:val="00603557"/>
    <w:rsid w:val="00626A09"/>
    <w:rsid w:val="00637296"/>
    <w:rsid w:val="00640507"/>
    <w:rsid w:val="006566A7"/>
    <w:rsid w:val="00656AD4"/>
    <w:rsid w:val="0069597A"/>
    <w:rsid w:val="006B6BCF"/>
    <w:rsid w:val="006C06D4"/>
    <w:rsid w:val="006C0DC9"/>
    <w:rsid w:val="006E53EC"/>
    <w:rsid w:val="00707CCC"/>
    <w:rsid w:val="007128C7"/>
    <w:rsid w:val="007262D4"/>
    <w:rsid w:val="007420F0"/>
    <w:rsid w:val="007470DB"/>
    <w:rsid w:val="00770B02"/>
    <w:rsid w:val="00791536"/>
    <w:rsid w:val="00795682"/>
    <w:rsid w:val="007B40A9"/>
    <w:rsid w:val="007D191D"/>
    <w:rsid w:val="007D3D05"/>
    <w:rsid w:val="007D430A"/>
    <w:rsid w:val="007F3467"/>
    <w:rsid w:val="007F596E"/>
    <w:rsid w:val="008142C4"/>
    <w:rsid w:val="008210A2"/>
    <w:rsid w:val="00834B15"/>
    <w:rsid w:val="008459EC"/>
    <w:rsid w:val="00845F89"/>
    <w:rsid w:val="00865301"/>
    <w:rsid w:val="008776A9"/>
    <w:rsid w:val="008C4FEA"/>
    <w:rsid w:val="008D0E85"/>
    <w:rsid w:val="008D3E2B"/>
    <w:rsid w:val="008E2092"/>
    <w:rsid w:val="008E4754"/>
    <w:rsid w:val="008F210B"/>
    <w:rsid w:val="008F469C"/>
    <w:rsid w:val="0091563D"/>
    <w:rsid w:val="009213C4"/>
    <w:rsid w:val="00935CDD"/>
    <w:rsid w:val="00951F3A"/>
    <w:rsid w:val="009532D0"/>
    <w:rsid w:val="00955F5D"/>
    <w:rsid w:val="00962C60"/>
    <w:rsid w:val="00965D54"/>
    <w:rsid w:val="00976A88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B14DC"/>
    <w:rsid w:val="00AB4DF2"/>
    <w:rsid w:val="00AF1D48"/>
    <w:rsid w:val="00AF6AF0"/>
    <w:rsid w:val="00B07B02"/>
    <w:rsid w:val="00B15B30"/>
    <w:rsid w:val="00B33A91"/>
    <w:rsid w:val="00B70B1B"/>
    <w:rsid w:val="00B90F6A"/>
    <w:rsid w:val="00BA2F42"/>
    <w:rsid w:val="00BA539D"/>
    <w:rsid w:val="00BA70F4"/>
    <w:rsid w:val="00BD57DF"/>
    <w:rsid w:val="00BE4D31"/>
    <w:rsid w:val="00BF0936"/>
    <w:rsid w:val="00BF0FE6"/>
    <w:rsid w:val="00C00650"/>
    <w:rsid w:val="00C02A6F"/>
    <w:rsid w:val="00C033A9"/>
    <w:rsid w:val="00C319C5"/>
    <w:rsid w:val="00C61493"/>
    <w:rsid w:val="00C6225A"/>
    <w:rsid w:val="00C65477"/>
    <w:rsid w:val="00C67576"/>
    <w:rsid w:val="00C71AC9"/>
    <w:rsid w:val="00C765CE"/>
    <w:rsid w:val="00C840AB"/>
    <w:rsid w:val="00C85A22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45399"/>
    <w:rsid w:val="00D6055B"/>
    <w:rsid w:val="00D61C1D"/>
    <w:rsid w:val="00D75EB5"/>
    <w:rsid w:val="00D829BA"/>
    <w:rsid w:val="00DB7379"/>
    <w:rsid w:val="00DD220A"/>
    <w:rsid w:val="00DD707A"/>
    <w:rsid w:val="00DF0713"/>
    <w:rsid w:val="00E013BD"/>
    <w:rsid w:val="00E10024"/>
    <w:rsid w:val="00E12847"/>
    <w:rsid w:val="00E40DA6"/>
    <w:rsid w:val="00E5253D"/>
    <w:rsid w:val="00E63F97"/>
    <w:rsid w:val="00E938D7"/>
    <w:rsid w:val="00EA2E2F"/>
    <w:rsid w:val="00EB022B"/>
    <w:rsid w:val="00EB2589"/>
    <w:rsid w:val="00EB25CB"/>
    <w:rsid w:val="00EC15B6"/>
    <w:rsid w:val="00EC6A3D"/>
    <w:rsid w:val="00ED56D2"/>
    <w:rsid w:val="00EF236A"/>
    <w:rsid w:val="00EF3CC1"/>
    <w:rsid w:val="00F16604"/>
    <w:rsid w:val="00F27FB2"/>
    <w:rsid w:val="00F323EA"/>
    <w:rsid w:val="00F44CC7"/>
    <w:rsid w:val="00F56C42"/>
    <w:rsid w:val="00F574C0"/>
    <w:rsid w:val="00F57FCC"/>
    <w:rsid w:val="00F74411"/>
    <w:rsid w:val="00F74B36"/>
    <w:rsid w:val="00F942BE"/>
    <w:rsid w:val="00FB1A5F"/>
    <w:rsid w:val="00FB7669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F6B69"/>
  <w15:docId w15:val="{F3677D59-C578-4012-89D2-A23C8146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4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4A93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4259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17293594" TargetMode="External"/><Relationship Id="rId13" Type="http://schemas.openxmlformats.org/officeDocument/2006/relationships/hyperlink" Target="https://ok.ru/group/5583705033937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instagram.com/domkulturygorniak" TargetMode="External"/><Relationship Id="rId12" Type="http://schemas.openxmlformats.org/officeDocument/2006/relationships/hyperlink" Target="https://vk.com/dk_oktyab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ok.ru/klubposel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cks-krasnoturinsk.ru" TargetMode="External"/><Relationship Id="rId11" Type="http://schemas.openxmlformats.org/officeDocument/2006/relationships/hyperlink" Target="https://instagram.com/dk_oktyabr?igshid=wweqvm1yfku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pvoronclub" TargetMode="External"/><Relationship Id="rId10" Type="http://schemas.openxmlformats.org/officeDocument/2006/relationships/hyperlink" Target="http://cks-krasnoturins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group/53427759415395" TargetMode="External"/><Relationship Id="rId14" Type="http://schemas.openxmlformats.org/officeDocument/2006/relationships/hyperlink" Target="http://cks-krasnoturin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19BFF-BF82-48E4-B1AE-738FEA61A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2761</TotalTime>
  <Pages>1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71</cp:revision>
  <cp:lastPrinted>2020-08-18T09:02:00Z</cp:lastPrinted>
  <dcterms:created xsi:type="dcterms:W3CDTF">2018-02-13T09:55:00Z</dcterms:created>
  <dcterms:modified xsi:type="dcterms:W3CDTF">2020-08-18T09:03:00Z</dcterms:modified>
</cp:coreProperties>
</file>