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11" w:rsidRPr="00B37291" w:rsidRDefault="00584611" w:rsidP="00584611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72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</w:t>
      </w:r>
      <w:r w:rsidR="005E7C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УТВЕРЖДАЮ:</w:t>
      </w:r>
    </w:p>
    <w:p w:rsidR="00584611" w:rsidRPr="00B37291" w:rsidRDefault="00584611" w:rsidP="00584611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584611" w:rsidRPr="00B37291" w:rsidRDefault="00584611" w:rsidP="00584611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584611" w:rsidRPr="00B37291" w:rsidRDefault="00584611" w:rsidP="00584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953E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________Бусыгина Н.С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84611" w:rsidRPr="00B37291" w:rsidRDefault="00584611" w:rsidP="005846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proofErr w:type="gramStart"/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_»_</w:t>
      </w:r>
      <w:proofErr w:type="gramEnd"/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 2</w:t>
      </w:r>
      <w:r w:rsidR="00953E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020</w:t>
      </w:r>
      <w:r w:rsidRPr="00B372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4024E5" w:rsidRPr="00B37291" w:rsidRDefault="004024E5" w:rsidP="005846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4611" w:rsidRPr="002F11ED" w:rsidRDefault="00584611" w:rsidP="00584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D">
        <w:rPr>
          <w:rFonts w:ascii="Times New Roman" w:hAnsi="Times New Roman" w:cs="Times New Roman"/>
          <w:b/>
          <w:sz w:val="28"/>
          <w:szCs w:val="28"/>
        </w:rPr>
        <w:t>План мероприятий по патриотическому воспитанию</w:t>
      </w:r>
    </w:p>
    <w:p w:rsidR="00584611" w:rsidRDefault="00584611" w:rsidP="00584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D">
        <w:rPr>
          <w:rFonts w:ascii="Times New Roman" w:hAnsi="Times New Roman" w:cs="Times New Roman"/>
          <w:b/>
          <w:sz w:val="28"/>
          <w:szCs w:val="28"/>
        </w:rPr>
        <w:t>МБУК го Краснотурьинск</w:t>
      </w:r>
    </w:p>
    <w:p w:rsidR="00584611" w:rsidRDefault="00584611" w:rsidP="00584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D">
        <w:rPr>
          <w:rFonts w:ascii="Times New Roman" w:hAnsi="Times New Roman" w:cs="Times New Roman"/>
          <w:b/>
          <w:sz w:val="28"/>
          <w:szCs w:val="28"/>
        </w:rPr>
        <w:t>«Централизованная клубная система»</w:t>
      </w:r>
    </w:p>
    <w:p w:rsidR="00584611" w:rsidRPr="00746C5E" w:rsidRDefault="00584611" w:rsidP="0058461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DA5500" w:rsidRPr="00953ECA" w:rsidRDefault="005E7C72" w:rsidP="00953E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</w:t>
      </w:r>
      <w:r w:rsidR="00953ECA">
        <w:rPr>
          <w:rFonts w:ascii="Times New Roman" w:hAnsi="Times New Roman" w:cs="Times New Roman"/>
          <w:b/>
          <w:sz w:val="28"/>
          <w:szCs w:val="28"/>
        </w:rPr>
        <w:t xml:space="preserve"> 2020</w:t>
      </w:r>
      <w:r w:rsidR="00584611" w:rsidRPr="002F11E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D7E7B" w:rsidRPr="00746C5E" w:rsidRDefault="000D7E7B" w:rsidP="0058461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1701"/>
        <w:gridCol w:w="1701"/>
        <w:gridCol w:w="1842"/>
        <w:gridCol w:w="2127"/>
      </w:tblGrid>
      <w:tr w:rsidR="00584611" w:rsidRPr="008C4363" w:rsidTr="007C7374">
        <w:trPr>
          <w:trHeight w:val="1358"/>
        </w:trPr>
        <w:tc>
          <w:tcPr>
            <w:tcW w:w="567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№ </w:t>
            </w:r>
          </w:p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545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(указать участие главы городского округа)</w:t>
            </w:r>
          </w:p>
        </w:tc>
        <w:tc>
          <w:tcPr>
            <w:tcW w:w="1701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Дата и время </w:t>
            </w:r>
          </w:p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проведения мероприятия</w:t>
            </w:r>
          </w:p>
        </w:tc>
        <w:tc>
          <w:tcPr>
            <w:tcW w:w="1701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842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организации, которая проводит мероприятие</w:t>
            </w:r>
          </w:p>
        </w:tc>
        <w:tc>
          <w:tcPr>
            <w:tcW w:w="2127" w:type="dxa"/>
          </w:tcPr>
          <w:p w:rsidR="00584611" w:rsidRPr="008C4363" w:rsidRDefault="00584611" w:rsidP="007C7374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ФИО и должность ответственного за мероприятие</w:t>
            </w:r>
          </w:p>
        </w:tc>
      </w:tr>
      <w:tr w:rsidR="00584611" w:rsidRPr="008C4363" w:rsidTr="007C7374">
        <w:trPr>
          <w:trHeight w:val="377"/>
        </w:trPr>
        <w:tc>
          <w:tcPr>
            <w:tcW w:w="11483" w:type="dxa"/>
            <w:gridSpan w:val="6"/>
          </w:tcPr>
          <w:p w:rsidR="00584611" w:rsidRPr="008C4363" w:rsidRDefault="00584611" w:rsidP="007C737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ОСП Дом культуры «Горняк»</w:t>
            </w:r>
          </w:p>
        </w:tc>
      </w:tr>
      <w:tr w:rsidR="00953ECA" w:rsidRPr="008C4363" w:rsidTr="005C67BD">
        <w:trPr>
          <w:trHeight w:val="717"/>
        </w:trPr>
        <w:tc>
          <w:tcPr>
            <w:tcW w:w="567" w:type="dxa"/>
          </w:tcPr>
          <w:p w:rsidR="00953ECA" w:rsidRPr="008C4363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3545" w:type="dxa"/>
          </w:tcPr>
          <w:p w:rsidR="00953ECA" w:rsidRDefault="00953ECA" w:rsidP="00953ECA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Патриотическая акция «Люблю тебя, поселок мой» (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видео-поздравление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 xml:space="preserve"> от жителей поселка).</w:t>
            </w:r>
          </w:p>
          <w:p w:rsidR="00953ECA" w:rsidRPr="00953ECA" w:rsidRDefault="00953ECA" w:rsidP="00953ECA">
            <w:pPr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701" w:type="dxa"/>
          </w:tcPr>
          <w:p w:rsidR="00953ECA" w:rsidRPr="002750B0" w:rsidRDefault="002750B0" w:rsidP="002750B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2750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03.08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.2020</w:t>
            </w:r>
            <w:r w:rsidRPr="002750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– 09.08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.2020</w:t>
            </w:r>
          </w:p>
          <w:p w:rsidR="00953ECA" w:rsidRPr="008C4363" w:rsidRDefault="002750B0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  <w:r w:rsidR="00953ECA" w:rsidRPr="005C67BD">
              <w:rPr>
                <w:rFonts w:ascii="Liberation Serif" w:hAnsi="Liberation Serif" w:cs="Times New Roman"/>
                <w:sz w:val="24"/>
                <w:szCs w:val="24"/>
              </w:rPr>
              <w:t>-00 час.</w:t>
            </w:r>
          </w:p>
        </w:tc>
        <w:tc>
          <w:tcPr>
            <w:tcW w:w="1701" w:type="dxa"/>
            <w:vMerge w:val="restart"/>
          </w:tcPr>
          <w:p w:rsidR="00953ECA" w:rsidRPr="006775D9" w:rsidRDefault="00953ECA" w:rsidP="00953ECA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5" w:history="1"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953ECA" w:rsidRPr="00977947" w:rsidRDefault="00953ECA" w:rsidP="00953ECA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53ECA" w:rsidRPr="00890350" w:rsidRDefault="00953ECA" w:rsidP="00953EC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890350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Pr="00890350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Pr="00890350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890350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953ECA" w:rsidRPr="00977947" w:rsidRDefault="00953ECA" w:rsidP="00953ECA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53ECA" w:rsidRPr="00890350" w:rsidRDefault="00953ECA" w:rsidP="00953ECA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953ECA" w:rsidRPr="00890350" w:rsidRDefault="00953ECA" w:rsidP="00953EC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Pr="00881F97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Pr="00881F97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953ECA" w:rsidRPr="00977947" w:rsidRDefault="00953ECA" w:rsidP="00953ECA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53ECA" w:rsidRPr="00881F97" w:rsidRDefault="00953ECA" w:rsidP="00953ECA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953ECA" w:rsidRPr="008C4363" w:rsidRDefault="00953ECA" w:rsidP="00953ECA">
            <w:pPr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hyperlink r:id="rId8" w:history="1"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Pr="00977947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185F3F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Pr="00977947">
                <w:rPr>
                  <w:rStyle w:val="a4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842" w:type="dxa"/>
          </w:tcPr>
          <w:p w:rsidR="00953ECA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ОСП </w:t>
            </w:r>
          </w:p>
          <w:p w:rsidR="00953ECA" w:rsidRPr="008C4363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127" w:type="dxa"/>
          </w:tcPr>
          <w:p w:rsidR="00953ECA" w:rsidRPr="008C4363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А</w:t>
            </w: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.А. - </w:t>
            </w:r>
            <w:proofErr w:type="spellStart"/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953ECA" w:rsidRPr="008C4363" w:rsidTr="005C67BD">
        <w:trPr>
          <w:trHeight w:val="717"/>
        </w:trPr>
        <w:tc>
          <w:tcPr>
            <w:tcW w:w="567" w:type="dxa"/>
          </w:tcPr>
          <w:p w:rsidR="00953ECA" w:rsidRPr="008C4363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3545" w:type="dxa"/>
          </w:tcPr>
          <w:p w:rsidR="00953ECA" w:rsidRDefault="00630AB6" w:rsidP="00953ECA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Кулинарный конкурс </w:t>
            </w:r>
            <w:r w:rsidR="00953E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«Яблочный спа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– яблочко припас», посвященный</w:t>
            </w:r>
            <w:r w:rsidR="00953E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пенсионера Свердловской </w:t>
            </w:r>
            <w:proofErr w:type="gramStart"/>
            <w:r w:rsidR="00953EC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области.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приготовление блюд из яблок и их демонстрация в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соц.сетях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).</w:t>
            </w:r>
          </w:p>
          <w:p w:rsidR="00953ECA" w:rsidRDefault="00953ECA" w:rsidP="00953ECA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  <w:shd w:val="clear" w:color="auto" w:fill="FFFFFF"/>
              </w:rPr>
              <w:t>(ОНЛАЙН)</w:t>
            </w:r>
          </w:p>
        </w:tc>
        <w:tc>
          <w:tcPr>
            <w:tcW w:w="1701" w:type="dxa"/>
          </w:tcPr>
          <w:p w:rsidR="00953ECA" w:rsidRDefault="002750B0" w:rsidP="007C737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2750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24.08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.2020</w:t>
            </w:r>
            <w:r w:rsidRPr="002750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– 30.08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.2020</w:t>
            </w:r>
          </w:p>
          <w:p w:rsidR="002750B0" w:rsidRDefault="002750B0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  <w:vMerge/>
          </w:tcPr>
          <w:p w:rsidR="00953ECA" w:rsidRDefault="00953ECA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53ECA" w:rsidRDefault="00953ECA" w:rsidP="00953EC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ОСП </w:t>
            </w:r>
          </w:p>
          <w:p w:rsidR="00953ECA" w:rsidRPr="008C4363" w:rsidRDefault="00953ECA" w:rsidP="00953EC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ДК «Горняк»</w:t>
            </w:r>
          </w:p>
        </w:tc>
        <w:tc>
          <w:tcPr>
            <w:tcW w:w="2127" w:type="dxa"/>
          </w:tcPr>
          <w:p w:rsidR="00953ECA" w:rsidRDefault="002750B0" w:rsidP="007C737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Арсланова К.А</w:t>
            </w: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. - </w:t>
            </w:r>
            <w:proofErr w:type="spellStart"/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584611" w:rsidRPr="008C4363" w:rsidTr="007C7374">
        <w:trPr>
          <w:trHeight w:val="403"/>
        </w:trPr>
        <w:tc>
          <w:tcPr>
            <w:tcW w:w="11483" w:type="dxa"/>
            <w:gridSpan w:val="6"/>
          </w:tcPr>
          <w:p w:rsidR="00584611" w:rsidRPr="008C4363" w:rsidRDefault="00584611" w:rsidP="007C737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ОСП Клуб поселка Воронцовка</w:t>
            </w:r>
          </w:p>
        </w:tc>
      </w:tr>
      <w:tr w:rsidR="00182659" w:rsidRPr="008C4363" w:rsidTr="007C7374">
        <w:trPr>
          <w:trHeight w:val="1146"/>
        </w:trPr>
        <w:tc>
          <w:tcPr>
            <w:tcW w:w="567" w:type="dxa"/>
          </w:tcPr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3545" w:type="dxa"/>
          </w:tcPr>
          <w:p w:rsidR="00182659" w:rsidRDefault="00182659" w:rsidP="0018265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День поселка Воронцовка:</w:t>
            </w:r>
          </w:p>
          <w:p w:rsidR="00182659" w:rsidRPr="005D0D4C" w:rsidRDefault="00182659" w:rsidP="00182659">
            <w:pPr>
              <w:pStyle w:val="a5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  <w:proofErr w:type="gramStart"/>
            <w:r w:rsidRPr="005D0D4C">
              <w:rPr>
                <w:rFonts w:ascii="Liberation Serif" w:hAnsi="Liberation Serif"/>
              </w:rPr>
              <w:t>Видео-поздравление</w:t>
            </w:r>
            <w:proofErr w:type="gramEnd"/>
            <w:r w:rsidRPr="005D0D4C">
              <w:rPr>
                <w:rFonts w:ascii="Liberation Serif" w:hAnsi="Liberation Serif"/>
              </w:rPr>
              <w:t xml:space="preserve"> «С днем рождения, поселок!»;</w:t>
            </w:r>
          </w:p>
          <w:p w:rsidR="00182659" w:rsidRDefault="00182659" w:rsidP="00182659">
            <w:pPr>
              <w:pStyle w:val="a5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Историческая справка (рассказ о поселке).</w:t>
            </w:r>
          </w:p>
          <w:p w:rsidR="00182659" w:rsidRPr="005D0D4C" w:rsidRDefault="00182659" w:rsidP="00182659">
            <w:pPr>
              <w:rPr>
                <w:rFonts w:ascii="Liberation Serif" w:hAnsi="Liberation Serif"/>
              </w:rPr>
            </w:pPr>
            <w:r w:rsidRPr="005D0D4C">
              <w:rPr>
                <w:rFonts w:ascii="Liberation Serif" w:hAnsi="Liberation Serif"/>
                <w:b/>
              </w:rPr>
              <w:t>(ОНЛАЙН)</w:t>
            </w:r>
          </w:p>
          <w:p w:rsidR="00182659" w:rsidRPr="005D0D4C" w:rsidRDefault="00182659" w:rsidP="00182659">
            <w:pPr>
              <w:rPr>
                <w:rFonts w:ascii="Liberation Serif" w:hAnsi="Liberation Serif"/>
              </w:rPr>
            </w:pPr>
          </w:p>
        </w:tc>
        <w:tc>
          <w:tcPr>
            <w:tcW w:w="1701" w:type="dxa"/>
          </w:tcPr>
          <w:p w:rsidR="00182659" w:rsidRDefault="00182659" w:rsidP="0018265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.2020</w:t>
            </w:r>
          </w:p>
          <w:p w:rsidR="00182659" w:rsidRPr="003A2BB7" w:rsidRDefault="00182659" w:rsidP="0018265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 час.</w:t>
            </w:r>
          </w:p>
        </w:tc>
        <w:tc>
          <w:tcPr>
            <w:tcW w:w="1701" w:type="dxa"/>
            <w:vMerge w:val="restart"/>
          </w:tcPr>
          <w:p w:rsidR="00182659" w:rsidRPr="00182659" w:rsidRDefault="00182659" w:rsidP="00182659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82659" w:rsidRPr="00182659" w:rsidRDefault="00182659" w:rsidP="00182659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  <w:hyperlink r:id="rId10" w:history="1"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182659" w:rsidRPr="00182659" w:rsidRDefault="00182659" w:rsidP="00182659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182659">
                <w:rPr>
                  <w:rFonts w:ascii="Liberation Serif" w:eastAsia="Times New Roman" w:hAnsi="Liberation Serif" w:cs="Times New Roman"/>
                  <w:bCs/>
                  <w:color w:val="0000FF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  <w:p w:rsidR="00182659" w:rsidRPr="003A2BB7" w:rsidRDefault="00182659" w:rsidP="0018265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ОСП</w:t>
            </w:r>
          </w:p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Клуб</w:t>
            </w:r>
          </w:p>
          <w:p w:rsidR="00182659" w:rsidRPr="005D0D4C" w:rsidRDefault="00182659" w:rsidP="0018265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поселка Воронцовка</w:t>
            </w:r>
          </w:p>
          <w:p w:rsidR="00182659" w:rsidRPr="005D0D4C" w:rsidRDefault="00182659" w:rsidP="00182659">
            <w:pPr>
              <w:rPr>
                <w:rFonts w:ascii="Liberation Serif" w:hAnsi="Liberation Serif"/>
              </w:rPr>
            </w:pPr>
          </w:p>
          <w:p w:rsidR="00182659" w:rsidRPr="005D0D4C" w:rsidRDefault="00182659" w:rsidP="00182659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</w:tcPr>
          <w:p w:rsidR="00182659" w:rsidRPr="008C4363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Калинина Т.А</w:t>
            </w: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. – </w:t>
            </w:r>
            <w:proofErr w:type="spellStart"/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182659" w:rsidRPr="008C4363" w:rsidTr="007C7374">
        <w:trPr>
          <w:trHeight w:val="1146"/>
        </w:trPr>
        <w:tc>
          <w:tcPr>
            <w:tcW w:w="567" w:type="dxa"/>
          </w:tcPr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3545" w:type="dxa"/>
          </w:tcPr>
          <w:p w:rsidR="00182659" w:rsidRDefault="00182659" w:rsidP="0018265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Вечер авторской песни «Струны души» для пенсионеров, жителей и гостей поселка Воронцовка.</w:t>
            </w:r>
          </w:p>
          <w:p w:rsidR="00182659" w:rsidRPr="00953ECA" w:rsidRDefault="00182659" w:rsidP="00182659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53ECA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1701" w:type="dxa"/>
          </w:tcPr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28.08.2020</w:t>
            </w:r>
          </w:p>
          <w:p w:rsidR="00182659" w:rsidRPr="008C4363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17-00 час.</w:t>
            </w:r>
          </w:p>
        </w:tc>
        <w:tc>
          <w:tcPr>
            <w:tcW w:w="1701" w:type="dxa"/>
            <w:vMerge/>
          </w:tcPr>
          <w:p w:rsidR="00182659" w:rsidRPr="003A2BB7" w:rsidRDefault="00182659" w:rsidP="0018265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ОСП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182659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Клуб</w:t>
            </w:r>
          </w:p>
          <w:p w:rsidR="00182659" w:rsidRPr="008C4363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поселка Воронцовка</w:t>
            </w:r>
          </w:p>
        </w:tc>
        <w:tc>
          <w:tcPr>
            <w:tcW w:w="2127" w:type="dxa"/>
          </w:tcPr>
          <w:p w:rsidR="00182659" w:rsidRPr="008C4363" w:rsidRDefault="00182659" w:rsidP="0018265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 xml:space="preserve">Патрушева О.В. – </w:t>
            </w:r>
            <w:proofErr w:type="spellStart"/>
            <w:r w:rsidRPr="008C4363">
              <w:rPr>
                <w:rFonts w:ascii="Liberation Serif" w:hAnsi="Liberation Serif" w:cs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584611" w:rsidRPr="008C4363" w:rsidTr="007C7374">
        <w:trPr>
          <w:trHeight w:val="394"/>
        </w:trPr>
        <w:tc>
          <w:tcPr>
            <w:tcW w:w="11483" w:type="dxa"/>
            <w:gridSpan w:val="6"/>
          </w:tcPr>
          <w:p w:rsidR="00584611" w:rsidRPr="008C4363" w:rsidRDefault="00584611" w:rsidP="007C737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ИТОГО: </w:t>
            </w:r>
            <w:r w:rsidR="00182659">
              <w:rPr>
                <w:rFonts w:ascii="Liberation Serif" w:hAnsi="Liberation Serif" w:cs="Times New Roman"/>
                <w:b/>
                <w:sz w:val="24"/>
                <w:szCs w:val="24"/>
              </w:rPr>
              <w:t>4</w:t>
            </w:r>
            <w:r w:rsidR="000D7E7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мероприятия</w:t>
            </w:r>
            <w:r w:rsidRPr="008C4363">
              <w:rPr>
                <w:rFonts w:ascii="Liberation Serif" w:hAnsi="Liberation Serif" w:cs="Times New Roman"/>
                <w:b/>
                <w:sz w:val="24"/>
                <w:szCs w:val="24"/>
              </w:rPr>
              <w:t>.</w:t>
            </w:r>
          </w:p>
        </w:tc>
      </w:tr>
    </w:tbl>
    <w:p w:rsidR="00584611" w:rsidRDefault="00584611" w:rsidP="005846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>Исполнитель:</w:t>
      </w:r>
    </w:p>
    <w:p w:rsidR="00584611" w:rsidRDefault="00584611" w:rsidP="005846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sz w:val="16"/>
          <w:szCs w:val="16"/>
        </w:rPr>
        <w:t>Визитив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В.В.- зав </w:t>
      </w:r>
      <w:proofErr w:type="spellStart"/>
      <w:r>
        <w:rPr>
          <w:rFonts w:ascii="Times New Roman" w:hAnsi="Times New Roman" w:cs="Times New Roman"/>
          <w:sz w:val="16"/>
          <w:szCs w:val="16"/>
        </w:rPr>
        <w:t>ОХСиММ</w:t>
      </w:r>
      <w:proofErr w:type="spellEnd"/>
    </w:p>
    <w:p w:rsidR="00584611" w:rsidRDefault="00584611" w:rsidP="0058461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Тел: 8-908-900-44-70; 5-07-38</w:t>
      </w:r>
    </w:p>
    <w:p w:rsidR="00693B39" w:rsidRPr="005C67BD" w:rsidRDefault="00953ECA" w:rsidP="005C67B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19</w:t>
      </w:r>
      <w:r w:rsidR="005E7C72">
        <w:rPr>
          <w:rFonts w:ascii="Times New Roman" w:hAnsi="Times New Roman" w:cs="Times New Roman"/>
          <w:sz w:val="16"/>
          <w:szCs w:val="16"/>
        </w:rPr>
        <w:t>.07</w:t>
      </w:r>
      <w:r>
        <w:rPr>
          <w:rFonts w:ascii="Times New Roman" w:hAnsi="Times New Roman" w:cs="Times New Roman"/>
          <w:sz w:val="16"/>
          <w:szCs w:val="16"/>
        </w:rPr>
        <w:t>.2020</w:t>
      </w:r>
    </w:p>
    <w:sectPr w:rsidR="00693B39" w:rsidRPr="005C67BD" w:rsidSect="00595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3D29"/>
    <w:multiLevelType w:val="hybridMultilevel"/>
    <w:tmpl w:val="805CB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4611"/>
    <w:rsid w:val="000A7B79"/>
    <w:rsid w:val="000D7E7B"/>
    <w:rsid w:val="00182659"/>
    <w:rsid w:val="002750B0"/>
    <w:rsid w:val="00290D6B"/>
    <w:rsid w:val="002B05BC"/>
    <w:rsid w:val="003A64EA"/>
    <w:rsid w:val="004024E5"/>
    <w:rsid w:val="00584611"/>
    <w:rsid w:val="005C67BD"/>
    <w:rsid w:val="005E7C72"/>
    <w:rsid w:val="00630AB6"/>
    <w:rsid w:val="00693B39"/>
    <w:rsid w:val="0076147B"/>
    <w:rsid w:val="00883EF3"/>
    <w:rsid w:val="009246A8"/>
    <w:rsid w:val="00953ECA"/>
    <w:rsid w:val="00B05892"/>
    <w:rsid w:val="00C27C00"/>
    <w:rsid w:val="00DA5500"/>
    <w:rsid w:val="00F1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54277"/>
  <w15:docId w15:val="{40EB4817-D680-44C9-9C09-F3E97EFA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6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953EC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82659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75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75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5342775941539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club11729359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domkulturygorniak" TargetMode="External"/><Relationship Id="rId11" Type="http://schemas.openxmlformats.org/officeDocument/2006/relationships/hyperlink" Target="https://ok.ru/klubposelk" TargetMode="External"/><Relationship Id="rId5" Type="http://schemas.openxmlformats.org/officeDocument/2006/relationships/hyperlink" Target="http://cks-krasnoturinsk.ru" TargetMode="External"/><Relationship Id="rId10" Type="http://schemas.openxmlformats.org/officeDocument/2006/relationships/hyperlink" Target="https://vk.com/pvoronclu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ks-krasnotur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13</cp:revision>
  <cp:lastPrinted>2020-07-19T12:29:00Z</cp:lastPrinted>
  <dcterms:created xsi:type="dcterms:W3CDTF">2019-04-17T04:11:00Z</dcterms:created>
  <dcterms:modified xsi:type="dcterms:W3CDTF">2020-07-19T12:30:00Z</dcterms:modified>
</cp:coreProperties>
</file>