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F345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3E16CC" w:rsidRPr="00F16604" w:rsidRDefault="00C87E4C" w:rsidP="00BA2F42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F345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«___</w:t>
      </w:r>
      <w:proofErr w:type="gramStart"/>
      <w:r w:rsidR="00F345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F345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 2020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BA2F42" w:rsidRDefault="00BA2F42" w:rsidP="00404A93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3A2BB7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3E16CC" w:rsidRDefault="008F469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август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F345E5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2020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Pr="003A2BB7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4105"/>
        <w:gridCol w:w="114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8776A9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64365A" w:rsidRPr="00E05643" w:rsidRDefault="0064365A" w:rsidP="00E05643">
            <w:pP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 w:rsidRPr="00E05643"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Патриотическая акция «Люблю тебя, поселок мой» (</w:t>
            </w:r>
            <w:proofErr w:type="gramStart"/>
            <w:r w:rsidRPr="00E05643"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видео-поздравление</w:t>
            </w:r>
            <w:proofErr w:type="gramEnd"/>
            <w:r w:rsidRPr="00E05643"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 xml:space="preserve"> от жителей поселка).</w:t>
            </w:r>
          </w:p>
          <w:p w:rsidR="0064365A" w:rsidRPr="003A2BB7" w:rsidRDefault="0064365A" w:rsidP="00E0564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E05643">
              <w:rPr>
                <w:rFonts w:ascii="Liberation Serif" w:eastAsia="Calibri" w:hAnsi="Liberation Serif" w:cs="Times New Roman"/>
                <w:b/>
                <w:sz w:val="24"/>
                <w:szCs w:val="24"/>
                <w:shd w:val="clear" w:color="auto" w:fill="FFFFFF"/>
              </w:rPr>
              <w:t>(ОНЛАЙН)</w:t>
            </w:r>
          </w:p>
        </w:tc>
        <w:tc>
          <w:tcPr>
            <w:tcW w:w="1141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 – 09.08</w:t>
            </w:r>
          </w:p>
        </w:tc>
        <w:tc>
          <w:tcPr>
            <w:tcW w:w="992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 w:val="restart"/>
          </w:tcPr>
          <w:p w:rsidR="0064365A" w:rsidRPr="0064365A" w:rsidRDefault="0064365A" w:rsidP="0064365A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64365A" w:rsidRPr="0064365A" w:rsidRDefault="0064365A" w:rsidP="0064365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64365A" w:rsidRPr="0064365A" w:rsidRDefault="0064365A" w:rsidP="0064365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domkulturygorniak</w:t>
              </w:r>
              <w:proofErr w:type="spellEnd"/>
            </w:hyperlink>
          </w:p>
          <w:p w:rsidR="0064365A" w:rsidRPr="0064365A" w:rsidRDefault="0064365A" w:rsidP="0064365A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64365A" w:rsidRPr="0064365A" w:rsidRDefault="0064365A" w:rsidP="0064365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64365A" w:rsidRPr="0064365A" w:rsidRDefault="0064365A" w:rsidP="0064365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club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117293594</w:t>
              </w:r>
            </w:hyperlink>
          </w:p>
          <w:p w:rsidR="0064365A" w:rsidRPr="0064365A" w:rsidRDefault="0064365A" w:rsidP="0064365A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64365A" w:rsidRPr="0064365A" w:rsidRDefault="0064365A" w:rsidP="0064365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64365A" w:rsidRPr="0064365A" w:rsidRDefault="0064365A" w:rsidP="0064365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/53427759415395</w:t>
              </w:r>
            </w:hyperlink>
          </w:p>
          <w:p w:rsidR="0064365A" w:rsidRPr="0064365A" w:rsidRDefault="0064365A" w:rsidP="0064365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64365A" w:rsidRPr="003A2BB7" w:rsidRDefault="0064365A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64365A" w:rsidRDefault="0064365A" w:rsidP="00990D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Фестиваль детского творчества «Капелька», посвященный Дню поселка. </w:t>
            </w:r>
          </w:p>
          <w:p w:rsidR="0064365A" w:rsidRPr="00990D47" w:rsidRDefault="0064365A" w:rsidP="00990D47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990D4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14.08</w:t>
            </w:r>
          </w:p>
        </w:tc>
        <w:tc>
          <w:tcPr>
            <w:tcW w:w="992" w:type="dxa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</w:tcPr>
          <w:p w:rsidR="0064365A" w:rsidRDefault="0064365A" w:rsidP="00990D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Флешмоб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для детей, посвященный Дню поселка:</w:t>
            </w:r>
          </w:p>
          <w:p w:rsidR="0064365A" w:rsidRDefault="0064365A" w:rsidP="005C256D">
            <w:pPr>
              <w:pStyle w:val="a4"/>
              <w:numPr>
                <w:ilvl w:val="0"/>
                <w:numId w:val="7"/>
              </w:numPr>
              <w:jc w:val="left"/>
              <w:rPr>
                <w:rFonts w:ascii="Liberation Serif" w:eastAsia="Times New Roman" w:hAnsi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/>
                <w:bCs/>
                <w:lang w:eastAsia="ru-RU"/>
              </w:rPr>
              <w:t>Баба Яга в танцах;</w:t>
            </w:r>
          </w:p>
          <w:p w:rsidR="0064365A" w:rsidRDefault="0064365A" w:rsidP="005C256D">
            <w:pPr>
              <w:pStyle w:val="a4"/>
              <w:numPr>
                <w:ilvl w:val="0"/>
                <w:numId w:val="7"/>
              </w:numPr>
              <w:jc w:val="left"/>
              <w:rPr>
                <w:rFonts w:ascii="Liberation Serif" w:eastAsia="Times New Roman" w:hAnsi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/>
                <w:bCs/>
                <w:lang w:eastAsia="ru-RU"/>
              </w:rPr>
              <w:t>Игровая программа с Бабой Ягой.</w:t>
            </w:r>
          </w:p>
          <w:p w:rsidR="0064365A" w:rsidRPr="00053E05" w:rsidRDefault="0064365A" w:rsidP="00053E05">
            <w:pPr>
              <w:rPr>
                <w:rFonts w:ascii="Liberation Serif" w:eastAsia="Times New Roman" w:hAnsi="Liberation Serif"/>
                <w:bCs/>
                <w:lang w:eastAsia="ru-RU"/>
              </w:rPr>
            </w:pPr>
            <w:r w:rsidRPr="00990D4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15.08 – 29.08</w:t>
            </w:r>
          </w:p>
        </w:tc>
        <w:tc>
          <w:tcPr>
            <w:tcW w:w="992" w:type="dxa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4365A" w:rsidRDefault="0064365A" w:rsidP="006B2A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Конкурс для</w:t>
            </w:r>
            <w:r w:rsidR="006B2A9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жителей поселка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B2A9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«Я в кадре», посвященный Дню поселка.</w:t>
            </w:r>
          </w:p>
          <w:p w:rsidR="006B2A99" w:rsidRPr="003A2BB7" w:rsidRDefault="006B2A99" w:rsidP="006B2A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990D4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  <w:bookmarkStart w:id="0" w:name="_GoBack"/>
            <w:bookmarkEnd w:id="0"/>
          </w:p>
        </w:tc>
        <w:tc>
          <w:tcPr>
            <w:tcW w:w="1141" w:type="dxa"/>
          </w:tcPr>
          <w:p w:rsidR="0064365A" w:rsidRPr="003A2BB7" w:rsidRDefault="0064365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64365A" w:rsidRPr="003A2BB7" w:rsidRDefault="0064365A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4365A" w:rsidRDefault="0064365A" w:rsidP="00990D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Кулинарный конкурс «Яблочный спас – яблочко припас», посвященный Дню пенсионера Свердловской области.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(приготовление блюд из яблок и их демонстрация в </w:t>
            </w:r>
            <w:proofErr w:type="spellStart"/>
            <w:proofErr w:type="gram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соц.сетях</w:t>
            </w:r>
            <w:proofErr w:type="spellEnd"/>
            <w:proofErr w:type="gram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).</w:t>
            </w:r>
          </w:p>
          <w:p w:rsidR="0064365A" w:rsidRPr="003A2BB7" w:rsidRDefault="0064365A" w:rsidP="00990D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953ECA">
              <w:rPr>
                <w:rFonts w:ascii="Liberation Serif" w:hAnsi="Liberation Serif" w:cs="Times New Roman"/>
                <w:b/>
                <w:sz w:val="24"/>
                <w:szCs w:val="24"/>
                <w:shd w:val="clear" w:color="auto" w:fill="FFFFFF"/>
              </w:rPr>
              <w:t>(ОНЛАЙН)</w:t>
            </w:r>
          </w:p>
        </w:tc>
        <w:tc>
          <w:tcPr>
            <w:tcW w:w="1141" w:type="dxa"/>
          </w:tcPr>
          <w:p w:rsidR="0064365A" w:rsidRPr="00951F3A" w:rsidRDefault="0064365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 – 30.08</w:t>
            </w:r>
          </w:p>
        </w:tc>
        <w:tc>
          <w:tcPr>
            <w:tcW w:w="992" w:type="dxa"/>
          </w:tcPr>
          <w:p w:rsidR="0064365A" w:rsidRPr="00951F3A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64365A" w:rsidRPr="003A2BB7" w:rsidRDefault="0064365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64365A" w:rsidRPr="003A2BB7" w:rsidRDefault="0064365A" w:rsidP="002447C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4365A" w:rsidRPr="003A2BB7" w:rsidTr="00DF0713">
        <w:trPr>
          <w:trHeight w:val="501"/>
        </w:trPr>
        <w:tc>
          <w:tcPr>
            <w:tcW w:w="567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4365A" w:rsidRDefault="0064365A" w:rsidP="005C256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Поздравительный </w:t>
            </w:r>
            <w:proofErr w:type="gram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видео-ролик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«С днем рождения поселок!»</w:t>
            </w:r>
          </w:p>
          <w:p w:rsidR="0064365A" w:rsidRPr="003A2BB7" w:rsidRDefault="0064365A" w:rsidP="005C256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953ECA">
              <w:rPr>
                <w:rFonts w:ascii="Liberation Serif" w:hAnsi="Liberation Serif" w:cs="Times New Roman"/>
                <w:b/>
                <w:sz w:val="24"/>
                <w:szCs w:val="24"/>
                <w:shd w:val="clear" w:color="auto" w:fill="FFFFFF"/>
              </w:rPr>
              <w:t>(ОНЛАЙН)</w:t>
            </w:r>
          </w:p>
        </w:tc>
        <w:tc>
          <w:tcPr>
            <w:tcW w:w="1141" w:type="dxa"/>
          </w:tcPr>
          <w:p w:rsidR="0064365A" w:rsidRPr="003A2BB7" w:rsidRDefault="0064365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64365A" w:rsidRPr="003A2BB7" w:rsidRDefault="0064365A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4365A" w:rsidRPr="003A2BB7" w:rsidTr="00DF0713">
        <w:trPr>
          <w:trHeight w:val="501"/>
        </w:trPr>
        <w:tc>
          <w:tcPr>
            <w:tcW w:w="567" w:type="dxa"/>
          </w:tcPr>
          <w:p w:rsidR="0064365A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05" w:type="dxa"/>
          </w:tcPr>
          <w:p w:rsidR="0064365A" w:rsidRDefault="0064365A" w:rsidP="005C256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Поздравительный </w:t>
            </w:r>
            <w:proofErr w:type="gram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видео-ролик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«С днем шахтера!»</w:t>
            </w:r>
          </w:p>
          <w:p w:rsidR="0064365A" w:rsidRDefault="0064365A" w:rsidP="005C256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953ECA">
              <w:rPr>
                <w:rFonts w:ascii="Liberation Serif" w:hAnsi="Liberation Serif" w:cs="Times New Roman"/>
                <w:b/>
                <w:sz w:val="24"/>
                <w:szCs w:val="24"/>
                <w:shd w:val="clear" w:color="auto" w:fill="FFFFFF"/>
              </w:rPr>
              <w:t>(ОНЛАЙН)</w:t>
            </w:r>
          </w:p>
        </w:tc>
        <w:tc>
          <w:tcPr>
            <w:tcW w:w="1141" w:type="dxa"/>
          </w:tcPr>
          <w:p w:rsidR="0064365A" w:rsidRDefault="0064365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29.08</w:t>
            </w:r>
          </w:p>
        </w:tc>
        <w:tc>
          <w:tcPr>
            <w:tcW w:w="992" w:type="dxa"/>
          </w:tcPr>
          <w:p w:rsidR="0064365A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1701" w:type="dxa"/>
            <w:vMerge/>
          </w:tcPr>
          <w:p w:rsidR="0064365A" w:rsidRDefault="0064365A" w:rsidP="00DB737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4365A" w:rsidRDefault="0064365A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4365A" w:rsidRPr="003A2BB7" w:rsidTr="00DF0713">
        <w:trPr>
          <w:trHeight w:val="501"/>
        </w:trPr>
        <w:tc>
          <w:tcPr>
            <w:tcW w:w="567" w:type="dxa"/>
          </w:tcPr>
          <w:p w:rsidR="0064365A" w:rsidRPr="0064365A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>8.</w:t>
            </w:r>
          </w:p>
        </w:tc>
        <w:tc>
          <w:tcPr>
            <w:tcW w:w="4105" w:type="dxa"/>
          </w:tcPr>
          <w:p w:rsidR="0064365A" w:rsidRPr="0064365A" w:rsidRDefault="0064365A" w:rsidP="005C256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 xml:space="preserve">Торжественное открытие </w:t>
            </w:r>
          </w:p>
          <w:p w:rsidR="0064365A" w:rsidRPr="0064365A" w:rsidRDefault="0064365A" w:rsidP="005C256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>ДК «Горняк» (после ремонта).</w:t>
            </w:r>
          </w:p>
        </w:tc>
        <w:tc>
          <w:tcPr>
            <w:tcW w:w="1141" w:type="dxa"/>
          </w:tcPr>
          <w:p w:rsidR="0064365A" w:rsidRPr="0064365A" w:rsidRDefault="0064365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>29.08</w:t>
            </w:r>
          </w:p>
        </w:tc>
        <w:tc>
          <w:tcPr>
            <w:tcW w:w="992" w:type="dxa"/>
          </w:tcPr>
          <w:p w:rsidR="0064365A" w:rsidRPr="0064365A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>?</w:t>
            </w:r>
          </w:p>
        </w:tc>
        <w:tc>
          <w:tcPr>
            <w:tcW w:w="1701" w:type="dxa"/>
            <w:vMerge/>
          </w:tcPr>
          <w:p w:rsidR="0064365A" w:rsidRPr="0064365A" w:rsidRDefault="0064365A" w:rsidP="00DB7379">
            <w:pPr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gridSpan w:val="2"/>
          </w:tcPr>
          <w:p w:rsidR="0064365A" w:rsidRPr="0064365A" w:rsidRDefault="0064365A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>Мелехин</w:t>
            </w:r>
            <w:proofErr w:type="spellEnd"/>
            <w:r w:rsidRP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Pr="0064365A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  <w:t>0+</w:t>
            </w:r>
          </w:p>
        </w:tc>
      </w:tr>
      <w:tr w:rsidR="00BD57DF" w:rsidRPr="003A2BB7" w:rsidTr="008776A9">
        <w:tc>
          <w:tcPr>
            <w:tcW w:w="11625" w:type="dxa"/>
            <w:gridSpan w:val="8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E05643" w:rsidRDefault="00E05643" w:rsidP="00F345E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Семейный праздник «А у нас во дворе». </w:t>
            </w:r>
          </w:p>
          <w:p w:rsidR="00E05643" w:rsidRPr="003A2BB7" w:rsidRDefault="00E05643" w:rsidP="00F345E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345E5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141" w:type="dxa"/>
          </w:tcPr>
          <w:p w:rsidR="00E05643" w:rsidRPr="003A2BB7" w:rsidRDefault="00E05643" w:rsidP="00F345E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14.08</w:t>
            </w:r>
          </w:p>
        </w:tc>
        <w:tc>
          <w:tcPr>
            <w:tcW w:w="992" w:type="dxa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F345E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  <w:vMerge w:val="restart"/>
          </w:tcPr>
          <w:p w:rsidR="00E05643" w:rsidRPr="00E05643" w:rsidRDefault="00E05643" w:rsidP="00E05643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</w:pPr>
            <w:hyperlink r:id="rId10" w:history="1"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E05643" w:rsidRPr="00E05643" w:rsidRDefault="00E05643" w:rsidP="00E0564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lastRenderedPageBreak/>
                <w:t>m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E05643" w:rsidRPr="00E05643" w:rsidRDefault="00E05643" w:rsidP="00E0564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E05643" w:rsidRPr="00441680" w:rsidRDefault="00E05643" w:rsidP="00E0564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hyperlink r:id="rId13" w:history="1"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E05643" w:rsidRDefault="00E05643" w:rsidP="00F345E5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Видео-викторина для детей «Нам вместе веселей».</w:t>
            </w:r>
            <w:r w:rsidRPr="00F345E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</w:t>
            </w:r>
          </w:p>
          <w:p w:rsidR="00E05643" w:rsidRPr="003A2BB7" w:rsidRDefault="00E05643" w:rsidP="00F345E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345E5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141" w:type="dxa"/>
          </w:tcPr>
          <w:p w:rsidR="00E05643" w:rsidRPr="003A2BB7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19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.08</w:t>
            </w:r>
          </w:p>
          <w:p w:rsidR="00E05643" w:rsidRPr="003A2BB7" w:rsidRDefault="00E05643" w:rsidP="00F345E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977" w:type="dxa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105" w:type="dxa"/>
          </w:tcPr>
          <w:p w:rsidR="00053E05" w:rsidRDefault="00E05643" w:rsidP="00F345E5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Видео-знакомство с семейными парами, отметившими золотой рубеж совместной жизни.</w:t>
            </w:r>
            <w:r w:rsidRPr="00F345E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</w:t>
            </w:r>
          </w:p>
          <w:p w:rsidR="00E05643" w:rsidRPr="003A2BB7" w:rsidRDefault="00E05643" w:rsidP="00F345E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345E5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141" w:type="dxa"/>
          </w:tcPr>
          <w:p w:rsidR="00E05643" w:rsidRPr="003A2BB7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22.08</w:t>
            </w:r>
          </w:p>
          <w:p w:rsidR="00E05643" w:rsidRPr="003A2BB7" w:rsidRDefault="00E05643" w:rsidP="00F345E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977" w:type="dxa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F345E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E05643" w:rsidRPr="003A2BB7" w:rsidRDefault="00E05643" w:rsidP="00F345E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марафон «Испытай себя», посвященный ЗОЖ.</w:t>
            </w:r>
            <w:r w:rsidRPr="00F345E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</w:t>
            </w:r>
            <w:r w:rsidRPr="00F345E5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141" w:type="dxa"/>
          </w:tcPr>
          <w:p w:rsidR="00E05643" w:rsidRPr="003A2BB7" w:rsidRDefault="00E05643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27.08</w:t>
            </w:r>
          </w:p>
          <w:p w:rsidR="00E05643" w:rsidRPr="003A2BB7" w:rsidRDefault="00E05643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05643" w:rsidRPr="003A2BB7" w:rsidRDefault="00E05643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E05643" w:rsidRPr="003A2BB7" w:rsidRDefault="00E05643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E05643" w:rsidRPr="00441680" w:rsidRDefault="00E05643" w:rsidP="00F345E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05643" w:rsidRPr="00441680" w:rsidRDefault="00E05643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E05643" w:rsidRPr="00441680" w:rsidRDefault="00E05643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3A2BB7" w:rsidTr="008776A9">
        <w:tc>
          <w:tcPr>
            <w:tcW w:w="11625" w:type="dxa"/>
            <w:gridSpan w:val="8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E05643" w:rsidRDefault="00E05643" w:rsidP="005D0D4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Конкурсы, посвященные Дню рождения поселка Воронцовка</w:t>
            </w:r>
          </w:p>
          <w:p w:rsidR="00E05643" w:rsidRDefault="00E05643" w:rsidP="005D0D4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«В нашем поселке»:</w:t>
            </w:r>
          </w:p>
          <w:p w:rsidR="00E05643" w:rsidRPr="005D0D4C" w:rsidRDefault="00E05643" w:rsidP="005D0D4C">
            <w:pPr>
              <w:pStyle w:val="a4"/>
              <w:numPr>
                <w:ilvl w:val="0"/>
                <w:numId w:val="5"/>
              </w:numPr>
              <w:jc w:val="left"/>
              <w:rPr>
                <w:rFonts w:ascii="Liberation Serif" w:hAnsi="Liberation Serif"/>
              </w:rPr>
            </w:pPr>
            <w:r w:rsidRPr="005D0D4C">
              <w:rPr>
                <w:rFonts w:ascii="Liberation Serif" w:hAnsi="Liberation Serif"/>
              </w:rPr>
              <w:t>Фото «Я и мой поселок»;</w:t>
            </w:r>
          </w:p>
          <w:p w:rsidR="00E05643" w:rsidRDefault="00E05643" w:rsidP="005D0D4C">
            <w:pPr>
              <w:pStyle w:val="a4"/>
              <w:numPr>
                <w:ilvl w:val="0"/>
                <w:numId w:val="5"/>
              </w:num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Видео-конкурс частушек о поселке;</w:t>
            </w:r>
          </w:p>
          <w:p w:rsidR="00E05643" w:rsidRDefault="00E05643" w:rsidP="005D0D4C">
            <w:pPr>
              <w:pStyle w:val="a4"/>
              <w:numPr>
                <w:ilvl w:val="0"/>
                <w:numId w:val="5"/>
              </w:num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Лучшее блюдо.</w:t>
            </w:r>
          </w:p>
          <w:p w:rsidR="00E05643" w:rsidRPr="005D0D4C" w:rsidRDefault="00E05643" w:rsidP="005D0D4C">
            <w:pPr>
              <w:rPr>
                <w:rFonts w:ascii="Liberation Serif" w:hAnsi="Liberation Serif"/>
              </w:rPr>
            </w:pPr>
            <w:r w:rsidRPr="005D0D4C">
              <w:rPr>
                <w:rFonts w:ascii="Liberation Serif" w:hAnsi="Liberation Serif"/>
                <w:b/>
              </w:rPr>
              <w:t>(ОНЛАЙН)</w:t>
            </w:r>
          </w:p>
        </w:tc>
        <w:tc>
          <w:tcPr>
            <w:tcW w:w="1141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 – 12.08</w:t>
            </w:r>
          </w:p>
        </w:tc>
        <w:tc>
          <w:tcPr>
            <w:tcW w:w="992" w:type="dxa"/>
          </w:tcPr>
          <w:p w:rsidR="00E05643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13.08.</w:t>
            </w:r>
          </w:p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 подведение итогов.</w:t>
            </w:r>
          </w:p>
        </w:tc>
        <w:tc>
          <w:tcPr>
            <w:tcW w:w="1701" w:type="dxa"/>
            <w:vMerge w:val="restart"/>
          </w:tcPr>
          <w:p w:rsidR="00E05643" w:rsidRPr="00E05643" w:rsidRDefault="00E05643" w:rsidP="00E05643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E05643" w:rsidRPr="00E05643" w:rsidRDefault="00E05643" w:rsidP="00E05643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E05643" w:rsidRPr="00E05643" w:rsidRDefault="00E05643" w:rsidP="00E0564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E05643" w:rsidRPr="00E05643" w:rsidRDefault="00E05643" w:rsidP="00E0564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E05643" w:rsidRPr="00E05643" w:rsidRDefault="00E05643" w:rsidP="00E0564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6" w:history="1"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E05643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  <w:p w:rsidR="00E05643" w:rsidRPr="003A2BB7" w:rsidRDefault="00E05643" w:rsidP="0040633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E05643" w:rsidRPr="00441680" w:rsidRDefault="00E05643" w:rsidP="00A00FE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E05643" w:rsidRDefault="00E05643" w:rsidP="005D0D4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 фотографий «Сад-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садочек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».</w:t>
            </w:r>
          </w:p>
          <w:p w:rsidR="00E05643" w:rsidRPr="003A2BB7" w:rsidRDefault="00E05643" w:rsidP="005D0D4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5D0D4C">
              <w:rPr>
                <w:rFonts w:ascii="Liberation Serif" w:hAnsi="Liberation Serif"/>
                <w:b/>
              </w:rPr>
              <w:t>(ОНЛАЙН)</w:t>
            </w:r>
          </w:p>
        </w:tc>
        <w:tc>
          <w:tcPr>
            <w:tcW w:w="1141" w:type="dxa"/>
          </w:tcPr>
          <w:p w:rsidR="00E05643" w:rsidRPr="003A2BB7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 – 12.08</w:t>
            </w:r>
          </w:p>
        </w:tc>
        <w:tc>
          <w:tcPr>
            <w:tcW w:w="992" w:type="dxa"/>
          </w:tcPr>
          <w:p w:rsidR="00E05643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13.08.</w:t>
            </w:r>
          </w:p>
          <w:p w:rsidR="00E05643" w:rsidRPr="003A2BB7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 подведение итогов.</w:t>
            </w:r>
          </w:p>
        </w:tc>
        <w:tc>
          <w:tcPr>
            <w:tcW w:w="1701" w:type="dxa"/>
            <w:vMerge/>
          </w:tcPr>
          <w:p w:rsidR="00E05643" w:rsidRPr="003A2BB7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E05643" w:rsidRPr="00441680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</w:tcPr>
          <w:p w:rsidR="00E05643" w:rsidRDefault="00E05643" w:rsidP="005D0D4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День поселка Воронцовка:</w:t>
            </w:r>
          </w:p>
          <w:p w:rsidR="00E05643" w:rsidRPr="005D0D4C" w:rsidRDefault="00E05643" w:rsidP="005D0D4C">
            <w:pPr>
              <w:pStyle w:val="a4"/>
              <w:numPr>
                <w:ilvl w:val="0"/>
                <w:numId w:val="6"/>
              </w:numPr>
              <w:rPr>
                <w:rFonts w:ascii="Liberation Serif" w:hAnsi="Liberation Serif"/>
              </w:rPr>
            </w:pPr>
            <w:proofErr w:type="gramStart"/>
            <w:r w:rsidRPr="005D0D4C">
              <w:rPr>
                <w:rFonts w:ascii="Liberation Serif" w:hAnsi="Liberation Serif"/>
              </w:rPr>
              <w:t>Видео-поздравление</w:t>
            </w:r>
            <w:proofErr w:type="gramEnd"/>
            <w:r w:rsidRPr="005D0D4C">
              <w:rPr>
                <w:rFonts w:ascii="Liberation Serif" w:hAnsi="Liberation Serif"/>
              </w:rPr>
              <w:t xml:space="preserve"> «С днем рождения, поселок!»;</w:t>
            </w:r>
          </w:p>
          <w:p w:rsidR="00E05643" w:rsidRDefault="00E05643" w:rsidP="005D0D4C">
            <w:pPr>
              <w:pStyle w:val="a4"/>
              <w:numPr>
                <w:ilvl w:val="0"/>
                <w:numId w:val="6"/>
              </w:num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Историческая справка (рассказ о поселке).</w:t>
            </w:r>
          </w:p>
          <w:p w:rsidR="00E05643" w:rsidRPr="005D0D4C" w:rsidRDefault="00E05643" w:rsidP="005D0D4C">
            <w:pPr>
              <w:rPr>
                <w:rFonts w:ascii="Liberation Serif" w:hAnsi="Liberation Serif"/>
              </w:rPr>
            </w:pPr>
            <w:r w:rsidRPr="005D0D4C">
              <w:rPr>
                <w:rFonts w:ascii="Liberation Serif" w:hAnsi="Liberation Serif"/>
                <w:b/>
              </w:rPr>
              <w:t>(ОНЛАЙН)</w:t>
            </w:r>
          </w:p>
        </w:tc>
        <w:tc>
          <w:tcPr>
            <w:tcW w:w="1141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E05643" w:rsidRPr="00441680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05" w:type="dxa"/>
          </w:tcPr>
          <w:p w:rsidR="00E05643" w:rsidRDefault="00E05643" w:rsidP="00E0564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Вечер авторской песни «Струны души» для пенсионеров, жителей и гостей поселка Воронцовка.</w:t>
            </w:r>
          </w:p>
          <w:p w:rsidR="00E05643" w:rsidRDefault="00E05643" w:rsidP="00E0564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953ECA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141" w:type="dxa"/>
          </w:tcPr>
          <w:p w:rsidR="00E05643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28.08</w:t>
            </w:r>
          </w:p>
        </w:tc>
        <w:tc>
          <w:tcPr>
            <w:tcW w:w="992" w:type="dxa"/>
          </w:tcPr>
          <w:p w:rsidR="00E05643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  <w:vMerge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E05643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E05643" w:rsidRDefault="00E05643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BA2F42" w:rsidRDefault="00BA2F42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D64AFA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19</w:t>
      </w:r>
      <w:r w:rsidR="00223252">
        <w:rPr>
          <w:rFonts w:ascii="Liberation Serif" w:eastAsia="Times New Roman" w:hAnsi="Liberation Serif" w:cs="Times New Roman"/>
          <w:sz w:val="16"/>
          <w:szCs w:val="16"/>
          <w:lang w:eastAsia="ru-RU"/>
        </w:rPr>
        <w:t>.07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.2020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3D29"/>
    <w:multiLevelType w:val="hybridMultilevel"/>
    <w:tmpl w:val="805CB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310C3"/>
    <w:multiLevelType w:val="hybridMultilevel"/>
    <w:tmpl w:val="8B40A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A1742"/>
    <w:multiLevelType w:val="hybridMultilevel"/>
    <w:tmpl w:val="275EA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3E05"/>
    <w:rsid w:val="00054EBD"/>
    <w:rsid w:val="00066613"/>
    <w:rsid w:val="00077671"/>
    <w:rsid w:val="00081C19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7C6"/>
    <w:rsid w:val="00265CDD"/>
    <w:rsid w:val="002A7BFC"/>
    <w:rsid w:val="002B26FE"/>
    <w:rsid w:val="002D6833"/>
    <w:rsid w:val="002F04DD"/>
    <w:rsid w:val="002F50A2"/>
    <w:rsid w:val="00326D01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5EFC"/>
    <w:rsid w:val="00416F81"/>
    <w:rsid w:val="004206A3"/>
    <w:rsid w:val="00441680"/>
    <w:rsid w:val="004A3F14"/>
    <w:rsid w:val="004E6A2F"/>
    <w:rsid w:val="004F305B"/>
    <w:rsid w:val="0050698A"/>
    <w:rsid w:val="005158C9"/>
    <w:rsid w:val="00527C7B"/>
    <w:rsid w:val="00530180"/>
    <w:rsid w:val="00537B9E"/>
    <w:rsid w:val="0056075E"/>
    <w:rsid w:val="005734B8"/>
    <w:rsid w:val="005B03EC"/>
    <w:rsid w:val="005B0746"/>
    <w:rsid w:val="005C192B"/>
    <w:rsid w:val="005C256D"/>
    <w:rsid w:val="005D0D4C"/>
    <w:rsid w:val="005D5DF0"/>
    <w:rsid w:val="005D6A9E"/>
    <w:rsid w:val="00601A62"/>
    <w:rsid w:val="00603557"/>
    <w:rsid w:val="00626A09"/>
    <w:rsid w:val="00637296"/>
    <w:rsid w:val="00640507"/>
    <w:rsid w:val="0064365A"/>
    <w:rsid w:val="006566A7"/>
    <w:rsid w:val="00656AD4"/>
    <w:rsid w:val="0069597A"/>
    <w:rsid w:val="006B2A99"/>
    <w:rsid w:val="006C06D4"/>
    <w:rsid w:val="006C0DC9"/>
    <w:rsid w:val="006E53EC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776A9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90D47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64AFA"/>
    <w:rsid w:val="00D75EB5"/>
    <w:rsid w:val="00D829BA"/>
    <w:rsid w:val="00DB7379"/>
    <w:rsid w:val="00DD707A"/>
    <w:rsid w:val="00DF0713"/>
    <w:rsid w:val="00E013BD"/>
    <w:rsid w:val="00E05643"/>
    <w:rsid w:val="00E12847"/>
    <w:rsid w:val="00E40DA6"/>
    <w:rsid w:val="00E63F97"/>
    <w:rsid w:val="00E938D7"/>
    <w:rsid w:val="00EA2E2F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3EA"/>
    <w:rsid w:val="00F345E5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8C0A6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583705033937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dk_oktyab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k.ru/klubposel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instagram.com/dk_oktyabr?igshid=wweqvm1yfku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pvoronclub" TargetMode="External"/><Relationship Id="rId10" Type="http://schemas.openxmlformats.org/officeDocument/2006/relationships/hyperlink" Target="http://cks-krasnoturin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://cks-krasnotur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314D1-9FC0-47BD-9FFB-A08720371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67</cp:revision>
  <cp:lastPrinted>2020-07-19T13:02:00Z</cp:lastPrinted>
  <dcterms:created xsi:type="dcterms:W3CDTF">2018-02-13T09:55:00Z</dcterms:created>
  <dcterms:modified xsi:type="dcterms:W3CDTF">2020-07-19T13:03:00Z</dcterms:modified>
</cp:coreProperties>
</file>