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B367DA" w:rsidRDefault="00B367DA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4D0439" w:rsidRDefault="004D043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4D0439" w:rsidRDefault="004D043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D0439" w:rsidRPr="003A2BB7" w:rsidRDefault="004D0439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8F210B" w:rsidRDefault="002D6833" w:rsidP="009A7C2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июнь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B367DA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367DA" w:rsidRPr="003A2BB7" w:rsidRDefault="00B367DA" w:rsidP="009A7C2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857"/>
        <w:gridCol w:w="993"/>
        <w:gridCol w:w="1984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DF1148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98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881F97" w:rsidRPr="003A2BB7" w:rsidTr="00DF1148">
        <w:tc>
          <w:tcPr>
            <w:tcW w:w="56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881F97" w:rsidRDefault="00881F97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Мероприятия, посвященные Дню защиты детей:</w:t>
            </w:r>
          </w:p>
          <w:p w:rsidR="00881F97" w:rsidRDefault="00881F97" w:rsidP="004427F7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4427F7">
              <w:rPr>
                <w:rFonts w:ascii="Liberation Serif" w:hAnsi="Liberation Serif" w:cs="Times New Roman"/>
                <w:b/>
                <w:sz w:val="24"/>
                <w:szCs w:val="24"/>
              </w:rPr>
              <w:t>Ура, каникулы! (онлайн)</w:t>
            </w:r>
          </w:p>
          <w:p w:rsidR="00881F97" w:rsidRDefault="00881F97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 акция «Улыбнись солнцу»;</w:t>
            </w:r>
          </w:p>
          <w:p w:rsidR="00881F97" w:rsidRDefault="00881F97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 конкурс рисунков мелом «Мультяшные истории»;</w:t>
            </w:r>
          </w:p>
          <w:p w:rsidR="00881F97" w:rsidRPr="004427F7" w:rsidRDefault="00881F97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 театрализованная видео-игра «Сказочные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блогеры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».</w:t>
            </w:r>
          </w:p>
        </w:tc>
        <w:tc>
          <w:tcPr>
            <w:tcW w:w="85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 w:val="restart"/>
          </w:tcPr>
          <w:p w:rsidR="006775D9" w:rsidRDefault="006775D9" w:rsidP="006775D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775D9" w:rsidRDefault="006775D9" w:rsidP="006775D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6775D9" w:rsidRPr="006775D9" w:rsidRDefault="006775D9" w:rsidP="006775D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881F97" w:rsidRPr="006775D9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81F97" w:rsidRPr="00890350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881F97" w:rsidRPr="00890350" w:rsidRDefault="00881F97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81F97" w:rsidRPr="00890350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881F97" w:rsidRPr="00890350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Pr="00881F9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Pr="00881F9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881F97" w:rsidRPr="00890350" w:rsidRDefault="00881F97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81F97" w:rsidRPr="00881F9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881F97" w:rsidRDefault="00881F97" w:rsidP="00881F9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  <w:hyperlink r:id="rId9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ok.ru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group/53427759415395</w:t>
              </w:r>
            </w:hyperlink>
          </w:p>
          <w:p w:rsidR="00881F97" w:rsidRDefault="00881F97" w:rsidP="00881F9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</w:p>
          <w:p w:rsidR="00881F97" w:rsidRDefault="00881F97" w:rsidP="00881F9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</w:pPr>
          </w:p>
          <w:p w:rsidR="00881F97" w:rsidRPr="00881F97" w:rsidRDefault="00881F97" w:rsidP="00881F97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val="en-US" w:eastAsia="ru-RU"/>
              </w:rPr>
            </w:pPr>
          </w:p>
          <w:p w:rsidR="006775D9" w:rsidRPr="006775D9" w:rsidRDefault="006775D9" w:rsidP="00881F9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81F97" w:rsidRPr="00881F97" w:rsidRDefault="00881F97" w:rsidP="006775D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881F97" w:rsidRPr="004D0439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А.В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DF1148">
        <w:tc>
          <w:tcPr>
            <w:tcW w:w="56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881F9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Акция-поздравление «Моя Россия!», посвященная Дню России. (Онлайн)</w:t>
            </w:r>
          </w:p>
        </w:tc>
        <w:tc>
          <w:tcPr>
            <w:tcW w:w="857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3" w:type="dxa"/>
          </w:tcPr>
          <w:p w:rsidR="00881F9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984" w:type="dxa"/>
            <w:vMerge/>
          </w:tcPr>
          <w:p w:rsidR="00881F9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Default="00881F97" w:rsidP="00AA389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881F97" w:rsidRPr="003A2BB7" w:rsidRDefault="00881F9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DF1148">
        <w:tc>
          <w:tcPr>
            <w:tcW w:w="567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видео-программа для подростков «Жизнь без наркотиков», посвященная Международному дню борьбы с наркоманией.</w:t>
            </w:r>
          </w:p>
        </w:tc>
        <w:tc>
          <w:tcPr>
            <w:tcW w:w="857" w:type="dxa"/>
          </w:tcPr>
          <w:p w:rsidR="00881F97" w:rsidRPr="003A2BB7" w:rsidRDefault="00881F9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881F9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81F97" w:rsidRPr="003A2BB7" w:rsidTr="00DF1148">
        <w:tc>
          <w:tcPr>
            <w:tcW w:w="567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Информационно-просветительское мероприятие – Митинг «Дорога памяти, длиной в четыре года», посвященный началу ВОВ.(Онлайн)</w:t>
            </w:r>
          </w:p>
        </w:tc>
        <w:tc>
          <w:tcPr>
            <w:tcW w:w="857" w:type="dxa"/>
          </w:tcPr>
          <w:p w:rsidR="00881F97" w:rsidRPr="00951F3A" w:rsidRDefault="00881F9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2.06</w:t>
            </w:r>
          </w:p>
        </w:tc>
        <w:tc>
          <w:tcPr>
            <w:tcW w:w="993" w:type="dxa"/>
          </w:tcPr>
          <w:p w:rsidR="00881F97" w:rsidRPr="00951F3A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881F97" w:rsidP="002447C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AA3899">
        <w:trPr>
          <w:trHeight w:val="516"/>
        </w:trPr>
        <w:tc>
          <w:tcPr>
            <w:tcW w:w="567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Онлайн-викторина для детей «Идем мы в гости к братьям Гримм».</w:t>
            </w:r>
          </w:p>
        </w:tc>
        <w:tc>
          <w:tcPr>
            <w:tcW w:w="857" w:type="dxa"/>
          </w:tcPr>
          <w:p w:rsidR="00881F97" w:rsidRPr="003A2BB7" w:rsidRDefault="00881F9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vMerge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881F9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81F97" w:rsidRPr="003A2BB7" w:rsidTr="00DF1148">
        <w:tc>
          <w:tcPr>
            <w:tcW w:w="567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881F97" w:rsidRPr="003A2BB7" w:rsidRDefault="00881F97" w:rsidP="00AA3899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Семейная игра-викторина «Хочу все знать» (О</w:t>
            </w: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нлайн</w:t>
            </w: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).</w:t>
            </w:r>
          </w:p>
        </w:tc>
        <w:tc>
          <w:tcPr>
            <w:tcW w:w="857" w:type="dxa"/>
          </w:tcPr>
          <w:p w:rsidR="00881F97" w:rsidRPr="003A2BB7" w:rsidRDefault="00881F97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vMerge/>
          </w:tcPr>
          <w:p w:rsidR="00881F97" w:rsidRPr="003A2BB7" w:rsidRDefault="00881F97" w:rsidP="00AA38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881F97" w:rsidRPr="003A2BB7" w:rsidRDefault="00881F9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881F97" w:rsidRPr="003A2BB7" w:rsidRDefault="00881F9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3A2BB7" w:rsidTr="008776A9">
        <w:tc>
          <w:tcPr>
            <w:tcW w:w="11625" w:type="dxa"/>
            <w:gridSpan w:val="9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326161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Мероприятия, посвященные Дню защиты детей:</w:t>
            </w:r>
          </w:p>
          <w:p w:rsidR="00326161" w:rsidRPr="004427F7" w:rsidRDefault="00326161" w:rsidP="004427F7">
            <w:pPr>
              <w:jc w:val="both"/>
              <w:rPr>
                <w:rFonts w:ascii="Liberation Serif" w:hAnsi="Liberation Serif"/>
                <w:b/>
              </w:rPr>
            </w:pPr>
            <w:r w:rsidRPr="004427F7">
              <w:rPr>
                <w:rFonts w:ascii="Liberation Serif" w:hAnsi="Liberation Serif"/>
                <w:b/>
              </w:rPr>
              <w:t>Праздник детства (онлайн)</w:t>
            </w:r>
          </w:p>
          <w:p w:rsidR="00326161" w:rsidRDefault="00326161" w:rsidP="004427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детский </w:t>
            </w:r>
            <w:proofErr w:type="spellStart"/>
            <w:r>
              <w:rPr>
                <w:rFonts w:ascii="Liberation Serif" w:hAnsi="Liberation Serif"/>
              </w:rPr>
              <w:t>флешмоб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326161" w:rsidRDefault="00326161" w:rsidP="004427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поздравление детских коллективов их руководителями;</w:t>
            </w:r>
          </w:p>
          <w:p w:rsidR="00326161" w:rsidRPr="006E41C7" w:rsidRDefault="00326161" w:rsidP="004427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видео-презентация «Я родом из детства».</w:t>
            </w:r>
          </w:p>
        </w:tc>
        <w:tc>
          <w:tcPr>
            <w:tcW w:w="857" w:type="dxa"/>
          </w:tcPr>
          <w:p w:rsidR="00326161" w:rsidRPr="003A2BB7" w:rsidRDefault="00326161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01.06</w:t>
            </w:r>
          </w:p>
          <w:p w:rsidR="00326161" w:rsidRPr="003A2BB7" w:rsidRDefault="00326161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326161" w:rsidRPr="00441680" w:rsidRDefault="00326161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984" w:type="dxa"/>
            <w:vMerge w:val="restart"/>
          </w:tcPr>
          <w:p w:rsidR="00326161" w:rsidRDefault="00326161" w:rsidP="004233F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Default="00326161" w:rsidP="004233F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326161" w:rsidRDefault="00326161" w:rsidP="004233F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begin"/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HYPERLINK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"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https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://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instagram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.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com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/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dk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_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oktyabr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?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igshid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=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wweqvm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1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yfku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6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"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separate"/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https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://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instagram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com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dk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_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oktyabr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?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igshid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=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wweqvm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yfku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end"/>
            </w:r>
          </w:p>
          <w:p w:rsidR="00326161" w:rsidRPr="003F2FA4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6775D9" w:rsidRDefault="00326161" w:rsidP="004233F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890350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lastRenderedPageBreak/>
              <w:fldChar w:fldCharType="begin"/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HYPERLINK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"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https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://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vk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.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com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/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dk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_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oktyabr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"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separate"/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https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://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vk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com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dk</w:t>
            </w:r>
            <w:proofErr w:type="spellEnd"/>
            <w:r w:rsidRPr="003F2FA4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_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oktyabr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end"/>
            </w:r>
          </w:p>
          <w:p w:rsidR="00326161" w:rsidRPr="003F2FA4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890350" w:rsidRDefault="00326161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begin"/>
            </w:r>
            <w:r w:rsidRPr="0089035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HYPERLINK</w:instrText>
            </w:r>
            <w:r w:rsidRPr="0089035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 "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https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://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ok</w:instrText>
            </w:r>
            <w:r w:rsidRPr="0089035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.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ru</w:instrText>
            </w:r>
            <w:r w:rsidRPr="003F2FA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>/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instrText>group</w:instrText>
            </w:r>
            <w:r w:rsidRPr="0089035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instrText xml:space="preserve">/55837050339375" </w:instrTex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separate"/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https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://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ok</w:t>
            </w:r>
            <w:r w:rsidRPr="00890350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/</w:t>
            </w:r>
            <w:r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group</w:t>
            </w:r>
            <w:r w:rsidRPr="00890350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/55837050339375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end"/>
            </w:r>
          </w:p>
        </w:tc>
        <w:tc>
          <w:tcPr>
            <w:tcW w:w="1977" w:type="dxa"/>
          </w:tcPr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Таланкина С.И.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26161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Видео-поздравление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326161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«Я люблю тебя, Россия», посвященное Дню России.(Онлайн)</w:t>
            </w:r>
          </w:p>
        </w:tc>
        <w:tc>
          <w:tcPr>
            <w:tcW w:w="857" w:type="dxa"/>
          </w:tcPr>
          <w:p w:rsidR="00326161" w:rsidRDefault="00326161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3" w:type="dxa"/>
          </w:tcPr>
          <w:p w:rsidR="00326161" w:rsidRPr="00441680" w:rsidRDefault="00326161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984" w:type="dxa"/>
            <w:vMerge/>
          </w:tcPr>
          <w:p w:rsidR="00326161" w:rsidRPr="00441680" w:rsidRDefault="00326161" w:rsidP="00DF1148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26161" w:rsidRPr="003A2BB7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Информационно-просветительское мероприятие – Митинг, посвященный началу ВОВ, «Память нашу не стереть годами». (Онлайн)</w:t>
            </w:r>
          </w:p>
        </w:tc>
        <w:tc>
          <w:tcPr>
            <w:tcW w:w="857" w:type="dxa"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22.06</w:t>
            </w:r>
          </w:p>
          <w:p w:rsidR="00326161" w:rsidRPr="003A2BB7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326161" w:rsidRPr="003A2BB7" w:rsidRDefault="00326161" w:rsidP="00DF1148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963" w:type="dxa"/>
          </w:tcPr>
          <w:p w:rsidR="00326161" w:rsidRDefault="00326161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Онлайн-фестиваль молодежных субкультур «Голос улиц» (конкурс видео-роликов).</w:t>
            </w:r>
          </w:p>
        </w:tc>
        <w:tc>
          <w:tcPr>
            <w:tcW w:w="857" w:type="dxa"/>
          </w:tcPr>
          <w:p w:rsidR="00326161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26.06</w:t>
            </w:r>
          </w:p>
        </w:tc>
        <w:tc>
          <w:tcPr>
            <w:tcW w:w="993" w:type="dxa"/>
          </w:tcPr>
          <w:p w:rsidR="00326161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984" w:type="dxa"/>
            <w:vMerge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326161" w:rsidRPr="00441680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7051B" w:rsidRPr="003A2BB7" w:rsidTr="008776A9">
        <w:tc>
          <w:tcPr>
            <w:tcW w:w="11625" w:type="dxa"/>
            <w:gridSpan w:val="9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26161" w:rsidRPr="003A2BB7" w:rsidTr="00B970A3">
        <w:trPr>
          <w:trHeight w:val="2545"/>
        </w:trPr>
        <w:tc>
          <w:tcPr>
            <w:tcW w:w="709" w:type="dxa"/>
            <w:gridSpan w:val="2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326161" w:rsidRDefault="00326161" w:rsidP="003A5D1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Мероприятия, посвященные Дню защиты детей:</w:t>
            </w:r>
          </w:p>
          <w:p w:rsidR="00326161" w:rsidRPr="004427F7" w:rsidRDefault="00326161" w:rsidP="003A5D14">
            <w:pPr>
              <w:jc w:val="both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В стране </w:t>
            </w:r>
            <w:proofErr w:type="spellStart"/>
            <w:r>
              <w:rPr>
                <w:rFonts w:ascii="Liberation Serif" w:hAnsi="Liberation Serif"/>
                <w:b/>
              </w:rPr>
              <w:t>Веселяндия</w:t>
            </w:r>
            <w:proofErr w:type="spellEnd"/>
            <w:r w:rsidRPr="004427F7">
              <w:rPr>
                <w:rFonts w:ascii="Liberation Serif" w:hAnsi="Liberation Serif"/>
                <w:b/>
              </w:rPr>
              <w:t xml:space="preserve"> (онлайн)</w:t>
            </w:r>
          </w:p>
          <w:p w:rsidR="00326161" w:rsidRDefault="00326161" w:rsidP="003A5D1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</w:rPr>
              <w:t xml:space="preserve"> танцевальный</w:t>
            </w:r>
            <w:r>
              <w:rPr>
                <w:rFonts w:ascii="Liberation Serif" w:hAnsi="Liberation Serif"/>
              </w:rPr>
              <w:t xml:space="preserve"> </w:t>
            </w:r>
            <w:proofErr w:type="spellStart"/>
            <w:r>
              <w:rPr>
                <w:rFonts w:ascii="Liberation Serif" w:hAnsi="Liberation Serif"/>
              </w:rPr>
              <w:t>флешмоб</w:t>
            </w:r>
            <w:proofErr w:type="spellEnd"/>
            <w:r>
              <w:rPr>
                <w:rFonts w:ascii="Liberation Serif" w:hAnsi="Liberation Serif"/>
              </w:rPr>
              <w:t xml:space="preserve"> «Детство – это кофе с молоком»</w:t>
            </w:r>
            <w:r>
              <w:rPr>
                <w:rFonts w:ascii="Liberation Serif" w:hAnsi="Liberation Serif"/>
              </w:rPr>
              <w:t>;</w:t>
            </w:r>
          </w:p>
          <w:p w:rsidR="00326161" w:rsidRDefault="00326161" w:rsidP="003A5D1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конкурс детского рисунка «Детство –  веселая страна»;</w:t>
            </w:r>
          </w:p>
          <w:p w:rsidR="00326161" w:rsidRPr="00B970A3" w:rsidRDefault="00326161" w:rsidP="00B970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конкурс барона Мюнх</w:t>
            </w:r>
            <w:r w:rsidRPr="004233FC">
              <w:rPr>
                <w:rFonts w:ascii="Liberation Serif" w:hAnsi="Liberation Serif"/>
              </w:rPr>
              <w:t>г</w:t>
            </w:r>
            <w:r>
              <w:rPr>
                <w:rFonts w:ascii="Liberation Serif" w:hAnsi="Liberation Serif"/>
              </w:rPr>
              <w:t>аузена (конкурс видео-роликов с выдуманными историями).</w:t>
            </w:r>
          </w:p>
        </w:tc>
        <w:tc>
          <w:tcPr>
            <w:tcW w:w="85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 w:val="restart"/>
          </w:tcPr>
          <w:p w:rsidR="00326161" w:rsidRDefault="00326161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Default="00326161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326161" w:rsidRDefault="00326161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890350" w:rsidRDefault="00326161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pvoronclub</w:t>
              </w:r>
              <w:proofErr w:type="spellEnd"/>
            </w:hyperlink>
          </w:p>
          <w:p w:rsidR="00326161" w:rsidRPr="00890350" w:rsidRDefault="00326161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890350" w:rsidRDefault="00890350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klubposelk</w:t>
              </w:r>
              <w:proofErr w:type="spellEnd"/>
            </w:hyperlink>
          </w:p>
          <w:p w:rsidR="00890350" w:rsidRPr="00890350" w:rsidRDefault="00890350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326161" w:rsidRDefault="00326161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Default="00326161" w:rsidP="0032616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p w:rsidR="00326161" w:rsidRPr="003A2BB7" w:rsidRDefault="00326161" w:rsidP="000D6C6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77" w:type="dxa"/>
          </w:tcPr>
          <w:p w:rsidR="00326161" w:rsidRPr="00441680" w:rsidRDefault="00326161" w:rsidP="00B970A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326161" w:rsidRPr="003A2BB7" w:rsidRDefault="00326161" w:rsidP="000D6C6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Видео-поздравление «Россия, ты моя судьба!»</w:t>
            </w:r>
          </w:p>
        </w:tc>
        <w:tc>
          <w:tcPr>
            <w:tcW w:w="85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326161" w:rsidRPr="003A2BB7" w:rsidRDefault="00326161" w:rsidP="000D6C6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326161" w:rsidRPr="003A2BB7" w:rsidRDefault="00326161" w:rsidP="004D043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онлайн-программа для детей «Семь чудес света».</w:t>
            </w:r>
          </w:p>
        </w:tc>
        <w:tc>
          <w:tcPr>
            <w:tcW w:w="85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26161" w:rsidRPr="003A2BB7" w:rsidTr="00DF1148">
        <w:tc>
          <w:tcPr>
            <w:tcW w:w="709" w:type="dxa"/>
            <w:gridSpan w:val="2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326161" w:rsidRPr="003A2BB7" w:rsidRDefault="00326161" w:rsidP="000D6C6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Информационно-просветительское мероприятие – Митинг, посвященный началу ВОВ, «День памяти и скорби». (Онлайн)</w:t>
            </w:r>
          </w:p>
        </w:tc>
        <w:tc>
          <w:tcPr>
            <w:tcW w:w="857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  <w:vMerge/>
          </w:tcPr>
          <w:p w:rsidR="00326161" w:rsidRPr="003A2BB7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326161" w:rsidRPr="00441680" w:rsidRDefault="00326161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B367DA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24.05.2020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E4D3E"/>
    <w:multiLevelType w:val="hybridMultilevel"/>
    <w:tmpl w:val="CEA8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66613"/>
    <w:rsid w:val="00077671"/>
    <w:rsid w:val="0009356E"/>
    <w:rsid w:val="0009692E"/>
    <w:rsid w:val="000A79C8"/>
    <w:rsid w:val="000B5CE3"/>
    <w:rsid w:val="000B7B85"/>
    <w:rsid w:val="000D6C60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161"/>
    <w:rsid w:val="00326D01"/>
    <w:rsid w:val="0033074A"/>
    <w:rsid w:val="003569B5"/>
    <w:rsid w:val="00395078"/>
    <w:rsid w:val="003957D4"/>
    <w:rsid w:val="003A2BB7"/>
    <w:rsid w:val="003A5D14"/>
    <w:rsid w:val="003B480C"/>
    <w:rsid w:val="003B639B"/>
    <w:rsid w:val="003C698B"/>
    <w:rsid w:val="003D6C19"/>
    <w:rsid w:val="003E1B5D"/>
    <w:rsid w:val="003E6253"/>
    <w:rsid w:val="003F2FA4"/>
    <w:rsid w:val="00401ADA"/>
    <w:rsid w:val="00405792"/>
    <w:rsid w:val="00406334"/>
    <w:rsid w:val="00407F19"/>
    <w:rsid w:val="00416F81"/>
    <w:rsid w:val="004206A3"/>
    <w:rsid w:val="004233FC"/>
    <w:rsid w:val="00441680"/>
    <w:rsid w:val="004427F7"/>
    <w:rsid w:val="004A3F14"/>
    <w:rsid w:val="004D0439"/>
    <w:rsid w:val="004E6A2F"/>
    <w:rsid w:val="004F305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192B"/>
    <w:rsid w:val="005D6A9E"/>
    <w:rsid w:val="00601A62"/>
    <w:rsid w:val="00603557"/>
    <w:rsid w:val="00626A09"/>
    <w:rsid w:val="00637296"/>
    <w:rsid w:val="00640507"/>
    <w:rsid w:val="006566A7"/>
    <w:rsid w:val="006775D9"/>
    <w:rsid w:val="0069597A"/>
    <w:rsid w:val="006C06D4"/>
    <w:rsid w:val="006C0DC9"/>
    <w:rsid w:val="006E41C7"/>
    <w:rsid w:val="006E53EC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776A9"/>
    <w:rsid w:val="00881F97"/>
    <w:rsid w:val="00890350"/>
    <w:rsid w:val="008D0E85"/>
    <w:rsid w:val="008D3E2B"/>
    <w:rsid w:val="008E2092"/>
    <w:rsid w:val="008F210B"/>
    <w:rsid w:val="0091563D"/>
    <w:rsid w:val="009213C4"/>
    <w:rsid w:val="00935CDD"/>
    <w:rsid w:val="00951F3A"/>
    <w:rsid w:val="00955F5D"/>
    <w:rsid w:val="00962C60"/>
    <w:rsid w:val="00965D54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A3899"/>
    <w:rsid w:val="00AB14DC"/>
    <w:rsid w:val="00AB4DF2"/>
    <w:rsid w:val="00AF6AF0"/>
    <w:rsid w:val="00B07B02"/>
    <w:rsid w:val="00B15B30"/>
    <w:rsid w:val="00B33A91"/>
    <w:rsid w:val="00B367DA"/>
    <w:rsid w:val="00B70B1B"/>
    <w:rsid w:val="00B90F6A"/>
    <w:rsid w:val="00B970A3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B7379"/>
    <w:rsid w:val="00DD707A"/>
    <w:rsid w:val="00DF1148"/>
    <w:rsid w:val="00E013BD"/>
    <w:rsid w:val="00E12847"/>
    <w:rsid w:val="00E40DA6"/>
    <w:rsid w:val="00E63F97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942BE"/>
    <w:rsid w:val="00FA139B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85632"/>
  <w15:docId w15:val="{4F3709A4-54D6-4A36-84DB-F9C15709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81F9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9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klubposelk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pvoronclu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://cks-krasnoturins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A0AA8-906F-42F8-A058-DB39E0CB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60</cp:revision>
  <cp:lastPrinted>2020-05-23T14:06:00Z</cp:lastPrinted>
  <dcterms:created xsi:type="dcterms:W3CDTF">2018-02-13T09:55:00Z</dcterms:created>
  <dcterms:modified xsi:type="dcterms:W3CDTF">2020-05-23T14:14:00Z</dcterms:modified>
</cp:coreProperties>
</file>