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A3271C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766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________Бусыгина Н.С.</w:t>
      </w:r>
    </w:p>
    <w:p w:rsidR="00A3271C" w:rsidRPr="00EC15B6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 w:rsidR="00CD16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«__</w:t>
      </w:r>
      <w:proofErr w:type="gramStart"/>
      <w:r w:rsidR="00CD16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</w:t>
      </w:r>
      <w:r w:rsidR="00766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»_</w:t>
      </w:r>
      <w:proofErr w:type="gramEnd"/>
      <w:r w:rsidR="00766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__________ 2020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года</w:t>
      </w:r>
    </w:p>
    <w:p w:rsidR="009F0705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10B" w:rsidRPr="00A3271C" w:rsidRDefault="008F210B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8F210B" w:rsidRDefault="00CF2F88" w:rsidP="009A7C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на апрель </w:t>
      </w:r>
      <w:r w:rsidR="007664B6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2020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857"/>
        <w:gridCol w:w="993"/>
        <w:gridCol w:w="1984"/>
        <w:gridCol w:w="1985"/>
        <w:gridCol w:w="1134"/>
      </w:tblGrid>
      <w:tr w:rsidR="00A3271C" w:rsidRPr="00CD1923" w:rsidTr="00BD57DF">
        <w:tc>
          <w:tcPr>
            <w:tcW w:w="11483" w:type="dxa"/>
            <w:gridSpan w:val="7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405792" w:rsidTr="00610B44">
        <w:tc>
          <w:tcPr>
            <w:tcW w:w="56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98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955F5D" w:rsidRPr="00405792" w:rsidTr="00610B44">
        <w:tc>
          <w:tcPr>
            <w:tcW w:w="567" w:type="dxa"/>
          </w:tcPr>
          <w:p w:rsidR="00955F5D" w:rsidRPr="00CF2F88" w:rsidRDefault="00955F5D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955F5D" w:rsidRPr="00CF2F88" w:rsidRDefault="0054569E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Развлекательно-игровая программа «Веселись детвора в праздник смеха и добра», посвященная Дню смеха.</w:t>
            </w:r>
          </w:p>
        </w:tc>
        <w:tc>
          <w:tcPr>
            <w:tcW w:w="857" w:type="dxa"/>
          </w:tcPr>
          <w:p w:rsidR="00955F5D" w:rsidRPr="00CF2F88" w:rsidRDefault="0054569E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 w:rsidR="00416F81"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955F5D" w:rsidRPr="00CF2F88" w:rsidRDefault="0054569E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</w:t>
            </w:r>
            <w:r w:rsidR="00416F81"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955F5D" w:rsidRPr="00CF2F88" w:rsidRDefault="00CF2F88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</w:tcPr>
          <w:p w:rsidR="00955F5D" w:rsidRPr="00CF2F88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955F5D" w:rsidRPr="00CF2F88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416F81"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4569E" w:rsidRPr="00405792" w:rsidTr="00610B44">
        <w:tc>
          <w:tcPr>
            <w:tcW w:w="567" w:type="dxa"/>
          </w:tcPr>
          <w:p w:rsidR="0054569E" w:rsidRPr="00CF2F88" w:rsidRDefault="0054569E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54569E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Вечер отдыха для жителей поселка «Смеяться разрешается».</w:t>
            </w:r>
          </w:p>
        </w:tc>
        <w:tc>
          <w:tcPr>
            <w:tcW w:w="857" w:type="dxa"/>
          </w:tcPr>
          <w:p w:rsidR="0054569E" w:rsidRDefault="0054569E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04.04</w:t>
            </w:r>
          </w:p>
        </w:tc>
        <w:tc>
          <w:tcPr>
            <w:tcW w:w="993" w:type="dxa"/>
          </w:tcPr>
          <w:p w:rsidR="0054569E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="00BC1B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54569E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</w:tcPr>
          <w:p w:rsidR="0054569E" w:rsidRPr="00405792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4569E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20D82" w:rsidRPr="00405792" w:rsidTr="00610B44">
        <w:tc>
          <w:tcPr>
            <w:tcW w:w="567" w:type="dxa"/>
          </w:tcPr>
          <w:p w:rsidR="00C20D82" w:rsidRPr="0040579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Спортивно-игровая программа «В космос… на ковре-самолете», посвященная Дню космонавтики (для детей детского сада).</w:t>
            </w:r>
          </w:p>
        </w:tc>
        <w:tc>
          <w:tcPr>
            <w:tcW w:w="857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.04 </w:t>
            </w:r>
          </w:p>
        </w:tc>
        <w:tc>
          <w:tcPr>
            <w:tcW w:w="993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10-30</w:t>
            </w:r>
          </w:p>
        </w:tc>
        <w:tc>
          <w:tcPr>
            <w:tcW w:w="1984" w:type="dxa"/>
          </w:tcPr>
          <w:p w:rsidR="00C20D82" w:rsidRPr="0040579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</w:tcPr>
          <w:p w:rsidR="00C20D82" w:rsidRPr="0040579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Арсланова К.А.</w:t>
            </w:r>
          </w:p>
        </w:tc>
        <w:tc>
          <w:tcPr>
            <w:tcW w:w="1134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55F5D" w:rsidRPr="00405792" w:rsidTr="00610B44">
        <w:tc>
          <w:tcPr>
            <w:tcW w:w="567" w:type="dxa"/>
          </w:tcPr>
          <w:p w:rsidR="00955F5D" w:rsidRPr="00405792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55F5D" w:rsidRPr="00405792" w:rsidRDefault="007664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Семейный 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Мозгобитва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», посвященный Всемирному Дню науки.</w:t>
            </w:r>
          </w:p>
        </w:tc>
        <w:tc>
          <w:tcPr>
            <w:tcW w:w="857" w:type="dxa"/>
          </w:tcPr>
          <w:p w:rsidR="00955F5D" w:rsidRPr="00405792" w:rsidRDefault="0054569E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955F5D" w:rsidRPr="00405792" w:rsidRDefault="0054569E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54569E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</w:tcPr>
          <w:p w:rsidR="00955F5D" w:rsidRPr="00405792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Щупова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1134" w:type="dxa"/>
          </w:tcPr>
          <w:p w:rsidR="00955F5D" w:rsidRPr="00405792" w:rsidRDefault="00CF2F88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20D82" w:rsidRPr="00405792" w:rsidTr="00610B44">
        <w:tc>
          <w:tcPr>
            <w:tcW w:w="567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Молодежная антинаркотическая дискотека «Здоровье – богатство на века».</w:t>
            </w:r>
          </w:p>
        </w:tc>
        <w:tc>
          <w:tcPr>
            <w:tcW w:w="857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11.04</w:t>
            </w:r>
          </w:p>
        </w:tc>
        <w:tc>
          <w:tcPr>
            <w:tcW w:w="993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984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</w:tcPr>
          <w:p w:rsidR="00C20D82" w:rsidRPr="0040579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Коковина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1134" w:type="dxa"/>
          </w:tcPr>
          <w:p w:rsidR="00C20D82" w:rsidRDefault="00C20D82" w:rsidP="00C20D8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395078" w:rsidRPr="00405792" w:rsidTr="00610B44">
        <w:tc>
          <w:tcPr>
            <w:tcW w:w="567" w:type="dxa"/>
          </w:tcPr>
          <w:p w:rsidR="00395078" w:rsidRPr="00405792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7B40A9" w:rsidRPr="00405792" w:rsidRDefault="00BC1BB6" w:rsidP="000E4C8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Отчетный концерт художественной самодеятельности ДК «Горняк».</w:t>
            </w:r>
          </w:p>
        </w:tc>
        <w:tc>
          <w:tcPr>
            <w:tcW w:w="857" w:type="dxa"/>
          </w:tcPr>
          <w:p w:rsidR="00395078" w:rsidRPr="00405792" w:rsidRDefault="00BC1BB6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3" w:type="dxa"/>
          </w:tcPr>
          <w:p w:rsidR="00395078" w:rsidRPr="00405792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395078" w:rsidRPr="00405792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395078" w:rsidRPr="00405792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Щупова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А.В</w:t>
            </w:r>
            <w:r w:rsidR="009A7C2A" w:rsidRPr="00CF2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95078" w:rsidRPr="00405792" w:rsidRDefault="00405792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395078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C1BB6" w:rsidRPr="00405792" w:rsidTr="00610B44">
        <w:tc>
          <w:tcPr>
            <w:tcW w:w="567" w:type="dxa"/>
          </w:tcPr>
          <w:p w:rsidR="00BC1BB6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BC1B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BC1BB6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Первенство поселка по многоборью «А ну-ка парни», посвященное 75-летию Победы в Великой Отечественной войне.</w:t>
            </w:r>
          </w:p>
        </w:tc>
        <w:tc>
          <w:tcPr>
            <w:tcW w:w="857" w:type="dxa"/>
          </w:tcPr>
          <w:p w:rsidR="00BC1BB6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29.04</w:t>
            </w:r>
          </w:p>
        </w:tc>
        <w:tc>
          <w:tcPr>
            <w:tcW w:w="993" w:type="dxa"/>
          </w:tcPr>
          <w:p w:rsidR="00BC1BB6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984" w:type="dxa"/>
          </w:tcPr>
          <w:p w:rsidR="00BC1BB6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Стадион поселка Рудничный</w:t>
            </w:r>
          </w:p>
        </w:tc>
        <w:tc>
          <w:tcPr>
            <w:tcW w:w="1985" w:type="dxa"/>
          </w:tcPr>
          <w:p w:rsidR="00BC1BB6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BC1BB6" w:rsidRDefault="00610B44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BD57DF" w:rsidRPr="00405792" w:rsidTr="00610B44">
        <w:tc>
          <w:tcPr>
            <w:tcW w:w="567" w:type="dxa"/>
          </w:tcPr>
          <w:p w:rsidR="00BD57DF" w:rsidRPr="00405792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BD57DF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BD57DF" w:rsidRPr="00405792" w:rsidRDefault="00BC1BB6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сувениров и поделок «Волшебная шкатулка» с участием детей с ОВЗ. Весенняя неделя добра.</w:t>
            </w:r>
          </w:p>
        </w:tc>
        <w:tc>
          <w:tcPr>
            <w:tcW w:w="857" w:type="dxa"/>
          </w:tcPr>
          <w:p w:rsidR="00BD57DF" w:rsidRPr="00405792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="00CB5F6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BD57DF" w:rsidRPr="00405792" w:rsidRDefault="00C765CE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BC1B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CB5F6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BD57DF" w:rsidRPr="00405792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Кабинет кружковой работы «Рукодельница»</w:t>
            </w:r>
          </w:p>
        </w:tc>
        <w:tc>
          <w:tcPr>
            <w:tcW w:w="1985" w:type="dxa"/>
          </w:tcPr>
          <w:p w:rsidR="00EC15B6" w:rsidRPr="00405792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Арсланова К.А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BD57DF" w:rsidRPr="00405792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BD57DF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A7C2A" w:rsidRPr="00405792" w:rsidTr="00610B44">
        <w:tc>
          <w:tcPr>
            <w:tcW w:w="567" w:type="dxa"/>
          </w:tcPr>
          <w:p w:rsidR="009A7C2A" w:rsidRDefault="00F8162C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A7C2A" w:rsidRDefault="009A7C2A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Отчетный концерт </w:t>
            </w:r>
            <w:r w:rsidR="00BC1BB6">
              <w:rPr>
                <w:rFonts w:ascii="Times New Roman" w:hAnsi="Times New Roman" w:cs="Times New Roman"/>
                <w:sz w:val="24"/>
                <w:szCs w:val="24"/>
              </w:rPr>
              <w:t xml:space="preserve">детской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музыкальной школы №3.</w:t>
            </w:r>
          </w:p>
        </w:tc>
        <w:tc>
          <w:tcPr>
            <w:tcW w:w="857" w:type="dxa"/>
          </w:tcPr>
          <w:p w:rsidR="009A7C2A" w:rsidRDefault="00BC1BB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3" w:type="dxa"/>
          </w:tcPr>
          <w:p w:rsidR="009A7C2A" w:rsidRPr="00405792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984" w:type="dxa"/>
          </w:tcPr>
          <w:p w:rsidR="009A7C2A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9A7C2A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Коковина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1134" w:type="dxa"/>
          </w:tcPr>
          <w:p w:rsidR="009A7C2A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BD57DF" w:rsidRPr="00405792" w:rsidTr="00BD57DF">
        <w:tc>
          <w:tcPr>
            <w:tcW w:w="11483" w:type="dxa"/>
            <w:gridSpan w:val="7"/>
          </w:tcPr>
          <w:p w:rsidR="00BD57DF" w:rsidRPr="00405792" w:rsidRDefault="00BD57DF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5C192B" w:rsidRPr="00405792" w:rsidTr="00610B44">
        <w:tc>
          <w:tcPr>
            <w:tcW w:w="567" w:type="dxa"/>
          </w:tcPr>
          <w:p w:rsidR="005C192B" w:rsidRPr="00405792" w:rsidRDefault="00405792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C192B" w:rsidRPr="00405792" w:rsidRDefault="00610B44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лекторий по наркомании «Отравленные души, загубленные судьбы».</w:t>
            </w:r>
          </w:p>
        </w:tc>
        <w:tc>
          <w:tcPr>
            <w:tcW w:w="857" w:type="dxa"/>
          </w:tcPr>
          <w:p w:rsidR="005C192B" w:rsidRPr="00405792" w:rsidRDefault="00610B44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5C192B" w:rsidRPr="0040579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A7C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5C192B" w:rsidRPr="00405792" w:rsidRDefault="00610B44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5C192B" w:rsidRPr="00405792" w:rsidRDefault="005C192B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5C192B" w:rsidRPr="00405792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5C192B" w:rsidRPr="00405792" w:rsidRDefault="00610B44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E6253" w:rsidRPr="00405792" w:rsidTr="00610B44">
        <w:tc>
          <w:tcPr>
            <w:tcW w:w="567" w:type="dxa"/>
          </w:tcPr>
          <w:p w:rsidR="003E6253" w:rsidRPr="00405792" w:rsidRDefault="00405792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E6253" w:rsidRPr="00405792" w:rsidRDefault="00610B44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«За колючей проволокой», посвященная Дню освобождения узников фашистских лагерей.</w:t>
            </w:r>
          </w:p>
        </w:tc>
        <w:tc>
          <w:tcPr>
            <w:tcW w:w="857" w:type="dxa"/>
          </w:tcPr>
          <w:p w:rsidR="003E6253" w:rsidRPr="00405792" w:rsidRDefault="009A7C2A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E6253" w:rsidRPr="004057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192B" w:rsidRPr="00405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3E6253" w:rsidRPr="00405792" w:rsidRDefault="00610B44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</w:t>
            </w:r>
            <w:r w:rsidR="003E625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0 </w:t>
            </w:r>
          </w:p>
          <w:p w:rsidR="003E6253" w:rsidRPr="00405792" w:rsidRDefault="003E6253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3E6253" w:rsidRPr="00405792" w:rsidRDefault="003E6253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3E6253" w:rsidRPr="00405792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3E6253" w:rsidRPr="00405792" w:rsidRDefault="00084BD0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3E625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C192B" w:rsidRPr="00405792" w:rsidTr="00610B44">
        <w:tc>
          <w:tcPr>
            <w:tcW w:w="567" w:type="dxa"/>
          </w:tcPr>
          <w:p w:rsidR="005C192B" w:rsidRPr="00405792" w:rsidRDefault="00405792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C192B" w:rsidRPr="00405792" w:rsidRDefault="00610B44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игровая программа «Путешествие в космос», посвященная Дню космонавтики.</w:t>
            </w:r>
          </w:p>
        </w:tc>
        <w:tc>
          <w:tcPr>
            <w:tcW w:w="857" w:type="dxa"/>
          </w:tcPr>
          <w:p w:rsidR="005C192B" w:rsidRPr="00405792" w:rsidRDefault="00610B44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C192B" w:rsidRPr="0040579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A7C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5C192B" w:rsidRPr="00405792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5C192B" w:rsidRPr="00405792" w:rsidRDefault="005C192B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5C192B" w:rsidRPr="00405792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2447C6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5C192B" w:rsidRPr="00405792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405792" w:rsidTr="00610B44">
        <w:tc>
          <w:tcPr>
            <w:tcW w:w="567" w:type="dxa"/>
          </w:tcPr>
          <w:p w:rsidR="00BD57DF" w:rsidRPr="00610B44" w:rsidRDefault="00405792" w:rsidP="000E4C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416F81"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ED56D2" w:rsidRPr="00610B44" w:rsidRDefault="00610B44" w:rsidP="000E4C8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10B4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Литературная гостиная «И.А. Бунин и С.В. Рахманинов. Их породнила русская земля». (Совместное мероприятие ЦКС).</w:t>
            </w:r>
          </w:p>
        </w:tc>
        <w:tc>
          <w:tcPr>
            <w:tcW w:w="857" w:type="dxa"/>
          </w:tcPr>
          <w:p w:rsidR="00BD57DF" w:rsidRPr="00610B44" w:rsidRDefault="002447C6" w:rsidP="000E4C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CA7D7E"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5C192B"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9A7C2A"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BD57DF" w:rsidRPr="00610B44" w:rsidRDefault="00610B44" w:rsidP="000E4C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17-0</w:t>
            </w:r>
            <w:r w:rsidR="00BD57DF"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  <w:p w:rsidR="00ED56D2" w:rsidRPr="00610B44" w:rsidRDefault="00ED56D2" w:rsidP="000E4C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D57DF" w:rsidRPr="00610B44" w:rsidRDefault="005C192B" w:rsidP="000E4C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BD57DF" w:rsidRPr="00610B44" w:rsidRDefault="00CA7D7E" w:rsidP="000E4C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Д.С.</w:t>
            </w:r>
          </w:p>
          <w:p w:rsidR="00ED56D2" w:rsidRPr="00610B44" w:rsidRDefault="00ED56D2" w:rsidP="000E4C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D57DF" w:rsidRPr="00610B44" w:rsidRDefault="000E4C84" w:rsidP="000E4C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1E6B5A" w:rsidRPr="00610B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05792" w:rsidRPr="00405792" w:rsidTr="00610B44">
        <w:tc>
          <w:tcPr>
            <w:tcW w:w="567" w:type="dxa"/>
          </w:tcPr>
          <w:p w:rsidR="00405792" w:rsidRPr="00405792" w:rsidRDefault="00405792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405792" w:rsidRPr="00405792" w:rsidRDefault="000E4C84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Ежегодная благотворительная акция «Весенние феи добра» (выезд на дом к детям с ОВЗ).</w:t>
            </w:r>
          </w:p>
        </w:tc>
        <w:tc>
          <w:tcPr>
            <w:tcW w:w="857" w:type="dxa"/>
          </w:tcPr>
          <w:p w:rsidR="00405792" w:rsidRPr="00405792" w:rsidRDefault="000E4C84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05792" w:rsidRPr="0040579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A7C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405792" w:rsidRPr="00405792" w:rsidRDefault="000E4C84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</w:t>
            </w:r>
            <w:r w:rsidR="00405792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</w:tcPr>
          <w:p w:rsidR="00405792" w:rsidRPr="00405792" w:rsidRDefault="009A7C2A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405792" w:rsidRPr="00405792" w:rsidRDefault="000E4C84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405792" w:rsidRPr="00405792" w:rsidRDefault="000E4C84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405792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447C6" w:rsidRPr="00405792" w:rsidTr="00610B44">
        <w:tc>
          <w:tcPr>
            <w:tcW w:w="567" w:type="dxa"/>
          </w:tcPr>
          <w:p w:rsidR="002447C6" w:rsidRPr="000E4C84" w:rsidRDefault="002447C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2447C6" w:rsidRPr="000E4C84" w:rsidRDefault="000E4C84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C84">
              <w:rPr>
                <w:rFonts w:ascii="Times New Roman" w:hAnsi="Times New Roman" w:cs="Times New Roman"/>
                <w:sz w:val="24"/>
                <w:szCs w:val="24"/>
              </w:rPr>
              <w:t>Вечер для опекунских семей «Мы подопечные, но мы семья».</w:t>
            </w:r>
          </w:p>
        </w:tc>
        <w:tc>
          <w:tcPr>
            <w:tcW w:w="857" w:type="dxa"/>
          </w:tcPr>
          <w:p w:rsidR="002447C6" w:rsidRPr="000E4C84" w:rsidRDefault="009A7C2A" w:rsidP="000E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4C8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2447C6" w:rsidRPr="000E4C8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0E4C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2447C6" w:rsidRPr="000E4C84" w:rsidRDefault="000E4C84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2447C6"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2447C6" w:rsidRPr="000E4C84" w:rsidRDefault="002447C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2447C6" w:rsidRPr="000E4C84" w:rsidRDefault="000E4C84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2447C6" w:rsidRPr="000E4C84" w:rsidRDefault="002447C6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447C6" w:rsidRPr="000E4C84" w:rsidRDefault="000E4C84" w:rsidP="000E4C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2447C6" w:rsidRPr="000E4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7051B" w:rsidRPr="00405792" w:rsidTr="00BD57DF">
        <w:tc>
          <w:tcPr>
            <w:tcW w:w="11483" w:type="dxa"/>
            <w:gridSpan w:val="7"/>
          </w:tcPr>
          <w:p w:rsidR="0017051B" w:rsidRPr="00405792" w:rsidRDefault="0017051B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17051B" w:rsidRPr="00405792" w:rsidTr="00610B44">
        <w:tc>
          <w:tcPr>
            <w:tcW w:w="567" w:type="dxa"/>
          </w:tcPr>
          <w:p w:rsidR="0017051B" w:rsidRPr="00405792" w:rsidRDefault="00834B15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7051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7051B" w:rsidRPr="00405792" w:rsidRDefault="00084BD0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 «Путь к здоровью», посвященная Всемирному дню здоровья.</w:t>
            </w:r>
          </w:p>
        </w:tc>
        <w:tc>
          <w:tcPr>
            <w:tcW w:w="857" w:type="dxa"/>
          </w:tcPr>
          <w:p w:rsidR="0017051B" w:rsidRPr="00405792" w:rsidRDefault="00084BD0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17051B" w:rsidRPr="00405792" w:rsidRDefault="00084BD0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406334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6566A7" w:rsidRPr="00405792" w:rsidRDefault="00084BD0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17051B" w:rsidRPr="00405792" w:rsidRDefault="002447C6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17051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405792" w:rsidTr="00610B44">
        <w:tc>
          <w:tcPr>
            <w:tcW w:w="567" w:type="dxa"/>
          </w:tcPr>
          <w:p w:rsidR="00955F5D" w:rsidRPr="00405792" w:rsidRDefault="00DB7379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955F5D" w:rsidRPr="00405792" w:rsidRDefault="00084BD0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Познавательно-интерактивная программа «Память сердца», посвященная Дню освобождения узников фашистских лагерей.</w:t>
            </w:r>
          </w:p>
        </w:tc>
        <w:tc>
          <w:tcPr>
            <w:tcW w:w="857" w:type="dxa"/>
          </w:tcPr>
          <w:p w:rsidR="00955F5D" w:rsidRPr="00405792" w:rsidRDefault="00084BD0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955F5D" w:rsidRPr="00405792" w:rsidRDefault="00084BD0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5C192B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955F5D" w:rsidRPr="00405792" w:rsidRDefault="009A7C2A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="00A00FE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55F5D" w:rsidRPr="00405792" w:rsidRDefault="009A7C2A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405792" w:rsidTr="00610B44">
        <w:tc>
          <w:tcPr>
            <w:tcW w:w="567" w:type="dxa"/>
          </w:tcPr>
          <w:p w:rsidR="00955F5D" w:rsidRPr="00405792" w:rsidRDefault="00DB7379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7D191D" w:rsidRPr="00405792" w:rsidRDefault="00084BD0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«Пасхальный подарок» для родителей и детей (изготовление пасхальных изделий).</w:t>
            </w:r>
          </w:p>
        </w:tc>
        <w:tc>
          <w:tcPr>
            <w:tcW w:w="857" w:type="dxa"/>
          </w:tcPr>
          <w:p w:rsidR="00955F5D" w:rsidRPr="00405792" w:rsidRDefault="00084BD0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955F5D" w:rsidRPr="00405792" w:rsidRDefault="009A7C2A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9A7C2A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955F5D" w:rsidRPr="00405792" w:rsidRDefault="009A7C2A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55F5D" w:rsidRPr="00405792" w:rsidRDefault="00084BD0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C192B" w:rsidRPr="00405792" w:rsidTr="00610B44">
        <w:tc>
          <w:tcPr>
            <w:tcW w:w="567" w:type="dxa"/>
          </w:tcPr>
          <w:p w:rsidR="005C192B" w:rsidRPr="009A7C2A" w:rsidRDefault="007D191D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5C192B"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C192B" w:rsidRPr="009A7C2A" w:rsidRDefault="00084BD0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концерт художественной самодеятельности Клуба поселка Воронцовка.</w:t>
            </w:r>
          </w:p>
        </w:tc>
        <w:tc>
          <w:tcPr>
            <w:tcW w:w="857" w:type="dxa"/>
          </w:tcPr>
          <w:p w:rsidR="005C192B" w:rsidRPr="009A7C2A" w:rsidRDefault="00084BD0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  <w:r w:rsidR="005C192B"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5C192B" w:rsidRPr="009A7C2A" w:rsidRDefault="00084BD0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5C192B"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5C192B" w:rsidRPr="009A7C2A" w:rsidRDefault="005C192B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5C192B" w:rsidRPr="009A7C2A" w:rsidRDefault="00CD1662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34" w:type="dxa"/>
          </w:tcPr>
          <w:p w:rsidR="005C192B" w:rsidRPr="009A7C2A" w:rsidRDefault="00405792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C192B" w:rsidRP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CD1C1A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19</w:t>
      </w:r>
      <w:r w:rsidR="009A7C2A">
        <w:rPr>
          <w:rFonts w:ascii="Times New Roman" w:eastAsia="Times New Roman" w:hAnsi="Times New Roman" w:cs="Times New Roman"/>
          <w:sz w:val="16"/>
          <w:szCs w:val="16"/>
          <w:lang w:eastAsia="ru-RU"/>
        </w:rPr>
        <w:t>.03</w:t>
      </w:r>
      <w:r w:rsidR="00CD1662">
        <w:rPr>
          <w:rFonts w:ascii="Times New Roman" w:eastAsia="Times New Roman" w:hAnsi="Times New Roman" w:cs="Times New Roman"/>
          <w:sz w:val="16"/>
          <w:szCs w:val="16"/>
          <w:lang w:eastAsia="ru-RU"/>
        </w:rPr>
        <w:t>.2020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  <w:bookmarkStart w:id="0" w:name="_GoBack"/>
      <w:bookmarkEnd w:id="0"/>
    </w:p>
    <w:sectPr w:rsidR="008E2092" w:rsidRPr="00CD1923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4EBD"/>
    <w:rsid w:val="00077671"/>
    <w:rsid w:val="00084BD0"/>
    <w:rsid w:val="0009356E"/>
    <w:rsid w:val="0009692E"/>
    <w:rsid w:val="000A79C8"/>
    <w:rsid w:val="000B5CE3"/>
    <w:rsid w:val="000B7B85"/>
    <w:rsid w:val="000E4C84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4000"/>
    <w:rsid w:val="002256A3"/>
    <w:rsid w:val="00231503"/>
    <w:rsid w:val="002447C6"/>
    <w:rsid w:val="00265CDD"/>
    <w:rsid w:val="002F50A2"/>
    <w:rsid w:val="00326D01"/>
    <w:rsid w:val="003569B5"/>
    <w:rsid w:val="00395078"/>
    <w:rsid w:val="003957D4"/>
    <w:rsid w:val="003B480C"/>
    <w:rsid w:val="003B639B"/>
    <w:rsid w:val="003C698B"/>
    <w:rsid w:val="003D6C19"/>
    <w:rsid w:val="003E1B5D"/>
    <w:rsid w:val="003E6253"/>
    <w:rsid w:val="00401ADA"/>
    <w:rsid w:val="00405792"/>
    <w:rsid w:val="00406334"/>
    <w:rsid w:val="00407F19"/>
    <w:rsid w:val="00416F81"/>
    <w:rsid w:val="004206A3"/>
    <w:rsid w:val="004A3F14"/>
    <w:rsid w:val="004E6A2F"/>
    <w:rsid w:val="004F305B"/>
    <w:rsid w:val="0050698A"/>
    <w:rsid w:val="005158C9"/>
    <w:rsid w:val="00527C7B"/>
    <w:rsid w:val="00530180"/>
    <w:rsid w:val="00537B9E"/>
    <w:rsid w:val="0054569E"/>
    <w:rsid w:val="0056075E"/>
    <w:rsid w:val="005734B8"/>
    <w:rsid w:val="005B03EC"/>
    <w:rsid w:val="005B0746"/>
    <w:rsid w:val="005C192B"/>
    <w:rsid w:val="00601A62"/>
    <w:rsid w:val="00610B44"/>
    <w:rsid w:val="00637296"/>
    <w:rsid w:val="00640507"/>
    <w:rsid w:val="006566A7"/>
    <w:rsid w:val="0069597A"/>
    <w:rsid w:val="006C06D4"/>
    <w:rsid w:val="006C0DC9"/>
    <w:rsid w:val="006E53EC"/>
    <w:rsid w:val="00707CCC"/>
    <w:rsid w:val="007128C7"/>
    <w:rsid w:val="007262D4"/>
    <w:rsid w:val="007420F0"/>
    <w:rsid w:val="007470DB"/>
    <w:rsid w:val="007664B6"/>
    <w:rsid w:val="00770B02"/>
    <w:rsid w:val="00791536"/>
    <w:rsid w:val="007B40A9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D0E85"/>
    <w:rsid w:val="008D3E2B"/>
    <w:rsid w:val="008E2092"/>
    <w:rsid w:val="008F210B"/>
    <w:rsid w:val="0091563D"/>
    <w:rsid w:val="009213C4"/>
    <w:rsid w:val="00935CDD"/>
    <w:rsid w:val="00955F5D"/>
    <w:rsid w:val="00962C60"/>
    <w:rsid w:val="00965D54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F6AF0"/>
    <w:rsid w:val="00B07B02"/>
    <w:rsid w:val="00B15B30"/>
    <w:rsid w:val="00B33A91"/>
    <w:rsid w:val="00BA70F4"/>
    <w:rsid w:val="00BC1BB6"/>
    <w:rsid w:val="00BD57DF"/>
    <w:rsid w:val="00BE4D31"/>
    <w:rsid w:val="00BF0936"/>
    <w:rsid w:val="00BF0FE6"/>
    <w:rsid w:val="00C00650"/>
    <w:rsid w:val="00C02A6F"/>
    <w:rsid w:val="00C033A9"/>
    <w:rsid w:val="00C20D82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662"/>
    <w:rsid w:val="00CD1923"/>
    <w:rsid w:val="00CD1C1A"/>
    <w:rsid w:val="00CD2AA0"/>
    <w:rsid w:val="00CF25A8"/>
    <w:rsid w:val="00CF2F88"/>
    <w:rsid w:val="00D152B3"/>
    <w:rsid w:val="00D61C1D"/>
    <w:rsid w:val="00D75EB5"/>
    <w:rsid w:val="00DB7379"/>
    <w:rsid w:val="00DD707A"/>
    <w:rsid w:val="00E013BD"/>
    <w:rsid w:val="00E12847"/>
    <w:rsid w:val="00E63F97"/>
    <w:rsid w:val="00EA2E2F"/>
    <w:rsid w:val="00EB2589"/>
    <w:rsid w:val="00EC15B6"/>
    <w:rsid w:val="00EC6A3D"/>
    <w:rsid w:val="00ED56D2"/>
    <w:rsid w:val="00EF236A"/>
    <w:rsid w:val="00EF3CC1"/>
    <w:rsid w:val="00F27FB2"/>
    <w:rsid w:val="00F323EA"/>
    <w:rsid w:val="00F44CC7"/>
    <w:rsid w:val="00F56C42"/>
    <w:rsid w:val="00F574C0"/>
    <w:rsid w:val="00F57FCC"/>
    <w:rsid w:val="00F74411"/>
    <w:rsid w:val="00F74B36"/>
    <w:rsid w:val="00F8162C"/>
    <w:rsid w:val="00FB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D5F01"/>
  <w15:docId w15:val="{5F230EC7-773B-4D16-A4CF-D609EA1D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D1C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1C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0B6E2-A09A-4B4D-9CAB-63F7947F8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2126</TotalTime>
  <Pages>1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47</cp:revision>
  <cp:lastPrinted>2020-03-19T08:41:00Z</cp:lastPrinted>
  <dcterms:created xsi:type="dcterms:W3CDTF">2018-02-13T09:55:00Z</dcterms:created>
  <dcterms:modified xsi:type="dcterms:W3CDTF">2020-03-19T10:12:00Z</dcterms:modified>
</cp:coreProperties>
</file>