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71C" w:rsidRPr="00A3271C" w:rsidRDefault="00C87E4C" w:rsidP="00C87E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D152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</w:t>
      </w:r>
      <w:r w:rsidR="00A3271C"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УТВЕРЖДАЮ:</w:t>
      </w:r>
    </w:p>
    <w:p w:rsidR="00A3271C" w:rsidRPr="00A3271C" w:rsidRDefault="00A3271C" w:rsidP="00A3271C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Директор МБУК </w:t>
      </w:r>
    </w:p>
    <w:p w:rsidR="00A3271C" w:rsidRPr="00A3271C" w:rsidRDefault="00C87E4C" w:rsidP="00C87E4C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</w:t>
      </w:r>
      <w:r w:rsidR="00A3271C"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 Краснотурьинск «ЦКС»</w:t>
      </w:r>
    </w:p>
    <w:p w:rsidR="00A3271C" w:rsidRPr="00A3271C" w:rsidRDefault="00C87E4C" w:rsidP="00C87E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  <w:r w:rsidR="00572E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________Бусыгина Н.С</w:t>
      </w:r>
      <w:r w:rsidR="00A3271C"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A3271C" w:rsidRPr="00EC15B6" w:rsidRDefault="00C87E4C" w:rsidP="00C87E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</w:t>
      </w:r>
      <w:r w:rsidR="00572E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«___</w:t>
      </w:r>
      <w:proofErr w:type="gramStart"/>
      <w:r w:rsidR="00572E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_»_</w:t>
      </w:r>
      <w:proofErr w:type="gramEnd"/>
      <w:r w:rsidR="00572E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__________ 2020</w:t>
      </w:r>
      <w:r w:rsidR="00A3271C"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года</w:t>
      </w:r>
    </w:p>
    <w:p w:rsidR="009F0705" w:rsidRDefault="009F0705" w:rsidP="007262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F210B" w:rsidRPr="00A3271C" w:rsidRDefault="008F210B" w:rsidP="007262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71C" w:rsidRPr="00AC1324" w:rsidRDefault="00A3271C" w:rsidP="00A3271C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  <w:r w:rsidRPr="00AC1324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>ПЛАН</w:t>
      </w:r>
    </w:p>
    <w:p w:rsidR="00A3271C" w:rsidRPr="00AC1324" w:rsidRDefault="00A3271C" w:rsidP="00A3271C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  <w:r w:rsidRPr="00AC1324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>работы МБУК ГО Краснотурьинск «ЦКС»</w:t>
      </w:r>
    </w:p>
    <w:p w:rsidR="00265CDD" w:rsidRDefault="00CD2AA0" w:rsidP="003D6C19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  <w:r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>на март</w:t>
      </w:r>
      <w:r w:rsidR="00572E47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 xml:space="preserve"> 2020</w:t>
      </w:r>
      <w:r w:rsidR="00A3271C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 xml:space="preserve"> г.</w:t>
      </w:r>
    </w:p>
    <w:p w:rsidR="009F0705" w:rsidRDefault="009F0705" w:rsidP="007262D4">
      <w:pPr>
        <w:spacing w:after="0" w:line="240" w:lineRule="auto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</w:p>
    <w:p w:rsidR="008F210B" w:rsidRDefault="008F210B" w:rsidP="007262D4">
      <w:pPr>
        <w:spacing w:after="0" w:line="240" w:lineRule="auto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</w:p>
    <w:tbl>
      <w:tblPr>
        <w:tblStyle w:val="a3"/>
        <w:tblW w:w="11483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67"/>
        <w:gridCol w:w="3963"/>
        <w:gridCol w:w="991"/>
        <w:gridCol w:w="1000"/>
        <w:gridCol w:w="1843"/>
        <w:gridCol w:w="1977"/>
        <w:gridCol w:w="8"/>
        <w:gridCol w:w="1134"/>
      </w:tblGrid>
      <w:tr w:rsidR="00A3271C" w:rsidRPr="00CD1923" w:rsidTr="00BD57DF">
        <w:tc>
          <w:tcPr>
            <w:tcW w:w="11483" w:type="dxa"/>
            <w:gridSpan w:val="8"/>
          </w:tcPr>
          <w:p w:rsidR="00CD1923" w:rsidRPr="00834B15" w:rsidRDefault="00A3271C" w:rsidP="00CD1923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34B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ОСП Дом культуры «Горняк»</w:t>
            </w:r>
          </w:p>
        </w:tc>
      </w:tr>
      <w:tr w:rsidR="00AF6AF0" w:rsidRPr="00405792" w:rsidTr="00A00FE3">
        <w:tc>
          <w:tcPr>
            <w:tcW w:w="567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963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991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000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1843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985" w:type="dxa"/>
            <w:gridSpan w:val="2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134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Возраст</w:t>
            </w:r>
          </w:p>
        </w:tc>
      </w:tr>
      <w:tr w:rsidR="00572E47" w:rsidRPr="00405792" w:rsidTr="00A00FE3">
        <w:tc>
          <w:tcPr>
            <w:tcW w:w="567" w:type="dxa"/>
          </w:tcPr>
          <w:p w:rsidR="00572E47" w:rsidRPr="00AD2B78" w:rsidRDefault="00572E47" w:rsidP="00572E4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D2B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572E47" w:rsidRPr="008459EC" w:rsidRDefault="00572E47" w:rsidP="00F77F2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Народное гуляние «Масленица – кормилица, нынче именинница».</w:t>
            </w:r>
          </w:p>
        </w:tc>
        <w:tc>
          <w:tcPr>
            <w:tcW w:w="991" w:type="dxa"/>
          </w:tcPr>
          <w:p w:rsidR="00572E47" w:rsidRPr="008459EC" w:rsidRDefault="0092692F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</w:t>
            </w:r>
            <w:r w:rsidR="00572E47" w:rsidRPr="008459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.03</w:t>
            </w:r>
          </w:p>
        </w:tc>
        <w:tc>
          <w:tcPr>
            <w:tcW w:w="1000" w:type="dxa"/>
          </w:tcPr>
          <w:p w:rsidR="00572E47" w:rsidRPr="008459EC" w:rsidRDefault="00572E47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</w:t>
            </w:r>
            <w:r w:rsidRPr="008459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572E47" w:rsidRPr="008459EC" w:rsidRDefault="00572E47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Площадь ДК «Горняк»</w:t>
            </w:r>
          </w:p>
        </w:tc>
        <w:tc>
          <w:tcPr>
            <w:tcW w:w="1985" w:type="dxa"/>
            <w:gridSpan w:val="2"/>
          </w:tcPr>
          <w:p w:rsidR="00572E47" w:rsidRPr="008459EC" w:rsidRDefault="00572E47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Коковина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М.А.</w:t>
            </w:r>
          </w:p>
        </w:tc>
        <w:tc>
          <w:tcPr>
            <w:tcW w:w="1134" w:type="dxa"/>
          </w:tcPr>
          <w:p w:rsidR="00572E47" w:rsidRPr="008459EC" w:rsidRDefault="00572E47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459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572E47" w:rsidRPr="00405792" w:rsidTr="00A00FE3">
        <w:tc>
          <w:tcPr>
            <w:tcW w:w="567" w:type="dxa"/>
          </w:tcPr>
          <w:p w:rsidR="00572E47" w:rsidRPr="00405792" w:rsidRDefault="00572E47" w:rsidP="00572E4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572E47" w:rsidRPr="00AF6AF0" w:rsidRDefault="00572E47" w:rsidP="00F77F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F6AF0"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Праздничный вечер для пенсионеров</w:t>
            </w:r>
            <w:r w:rsidR="00F77F2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«Яркие женщины – яркие судьбы</w:t>
            </w:r>
            <w:r w:rsidRPr="00AF6AF0">
              <w:rPr>
                <w:rFonts w:ascii="Times New Roman" w:eastAsia="Calibri" w:hAnsi="Times New Roman" w:cs="Times New Roman"/>
                <w:sz w:val="24"/>
                <w:szCs w:val="24"/>
              </w:rPr>
              <w:t>», посвященный</w:t>
            </w:r>
          </w:p>
          <w:p w:rsidR="00572E47" w:rsidRPr="008459EC" w:rsidRDefault="00572E47" w:rsidP="00F77F2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F6AF0">
              <w:rPr>
                <w:rFonts w:ascii="Times New Roman" w:eastAsia="Calibri" w:hAnsi="Times New Roman" w:cs="Times New Roman"/>
                <w:sz w:val="24"/>
                <w:szCs w:val="24"/>
              </w:rPr>
              <w:t>Международному женскому дню.</w:t>
            </w:r>
          </w:p>
        </w:tc>
        <w:tc>
          <w:tcPr>
            <w:tcW w:w="991" w:type="dxa"/>
          </w:tcPr>
          <w:p w:rsidR="00572E47" w:rsidRPr="008459EC" w:rsidRDefault="00572E47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05</w:t>
            </w:r>
            <w:r w:rsidRPr="008459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.03</w:t>
            </w:r>
          </w:p>
        </w:tc>
        <w:tc>
          <w:tcPr>
            <w:tcW w:w="1000" w:type="dxa"/>
          </w:tcPr>
          <w:p w:rsidR="00572E47" w:rsidRPr="008459EC" w:rsidRDefault="00572E47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</w:t>
            </w:r>
            <w:r w:rsidRPr="008459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572E47" w:rsidRPr="008459EC" w:rsidRDefault="00572E47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gridSpan w:val="2"/>
          </w:tcPr>
          <w:p w:rsidR="00572E47" w:rsidRPr="008459EC" w:rsidRDefault="00572E47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Арсланова К.А.</w:t>
            </w:r>
          </w:p>
        </w:tc>
        <w:tc>
          <w:tcPr>
            <w:tcW w:w="1134" w:type="dxa"/>
          </w:tcPr>
          <w:p w:rsidR="00572E47" w:rsidRPr="008459EC" w:rsidRDefault="00572E47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459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572E47" w:rsidRPr="00405792" w:rsidTr="00A00FE3">
        <w:tc>
          <w:tcPr>
            <w:tcW w:w="567" w:type="dxa"/>
          </w:tcPr>
          <w:p w:rsidR="00572E47" w:rsidRPr="00405792" w:rsidRDefault="00153B43" w:rsidP="00572E4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  <w:r w:rsidR="00572E47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572E47" w:rsidRPr="008459EC" w:rsidRDefault="00572E47" w:rsidP="00F77F2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459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Вечер отдыха для жителей п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оселка «Музыкальный букет</w:t>
            </w:r>
            <w:r w:rsidRPr="008459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991" w:type="dxa"/>
          </w:tcPr>
          <w:p w:rsidR="00572E47" w:rsidRPr="008459EC" w:rsidRDefault="00572E47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08</w:t>
            </w:r>
            <w:r w:rsidRPr="008459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.03</w:t>
            </w:r>
          </w:p>
        </w:tc>
        <w:tc>
          <w:tcPr>
            <w:tcW w:w="1000" w:type="dxa"/>
          </w:tcPr>
          <w:p w:rsidR="00572E47" w:rsidRPr="008459EC" w:rsidRDefault="00572E47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459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21-00</w:t>
            </w:r>
          </w:p>
        </w:tc>
        <w:tc>
          <w:tcPr>
            <w:tcW w:w="1843" w:type="dxa"/>
          </w:tcPr>
          <w:p w:rsidR="00572E47" w:rsidRPr="008459EC" w:rsidRDefault="00572E47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459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gridSpan w:val="2"/>
          </w:tcPr>
          <w:p w:rsidR="00572E47" w:rsidRPr="008459EC" w:rsidRDefault="00572E47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Коковина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М.А.</w:t>
            </w:r>
          </w:p>
        </w:tc>
        <w:tc>
          <w:tcPr>
            <w:tcW w:w="1134" w:type="dxa"/>
          </w:tcPr>
          <w:p w:rsidR="00572E47" w:rsidRPr="008459EC" w:rsidRDefault="00572E47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459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153B43" w:rsidRPr="00405792" w:rsidTr="00A00FE3">
        <w:tc>
          <w:tcPr>
            <w:tcW w:w="567" w:type="dxa"/>
          </w:tcPr>
          <w:p w:rsidR="00153B43" w:rsidRDefault="00153B43" w:rsidP="00153B4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963" w:type="dxa"/>
          </w:tcPr>
          <w:p w:rsidR="00153B43" w:rsidRPr="008459EC" w:rsidRDefault="00153B43" w:rsidP="00153B43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F6AF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Вокальный фестиваль</w:t>
            </w:r>
          </w:p>
          <w:p w:rsidR="00153B43" w:rsidRPr="00AF6AF0" w:rsidRDefault="00153B43" w:rsidP="00153B43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F6AF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«Мелодия весны», посвященный Международному женскому дню.</w:t>
            </w:r>
          </w:p>
          <w:p w:rsidR="00153B43" w:rsidRPr="008459EC" w:rsidRDefault="00153B43" w:rsidP="00153B4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59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(Совместное мероприятие ЦКС).</w:t>
            </w:r>
          </w:p>
        </w:tc>
        <w:tc>
          <w:tcPr>
            <w:tcW w:w="991" w:type="dxa"/>
          </w:tcPr>
          <w:p w:rsidR="00153B43" w:rsidRPr="00AD2B78" w:rsidRDefault="00153B43" w:rsidP="00153B43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  <w:r w:rsidRPr="00AD2B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.03</w:t>
            </w:r>
          </w:p>
        </w:tc>
        <w:tc>
          <w:tcPr>
            <w:tcW w:w="1000" w:type="dxa"/>
          </w:tcPr>
          <w:p w:rsidR="00153B43" w:rsidRPr="00AD2B78" w:rsidRDefault="00153B43" w:rsidP="00153B43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D2B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843" w:type="dxa"/>
          </w:tcPr>
          <w:p w:rsidR="00153B43" w:rsidRPr="00AD2B78" w:rsidRDefault="00153B43" w:rsidP="00153B43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D2B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  <w:gridSpan w:val="2"/>
          </w:tcPr>
          <w:p w:rsidR="00153B43" w:rsidRPr="00AD2B78" w:rsidRDefault="00153B43" w:rsidP="00153B43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AD2B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AD2B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153B43" w:rsidRPr="00AD2B78" w:rsidRDefault="00153B43" w:rsidP="00153B43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D2B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572E47" w:rsidRPr="00405792" w:rsidTr="00A00FE3">
        <w:tc>
          <w:tcPr>
            <w:tcW w:w="567" w:type="dxa"/>
          </w:tcPr>
          <w:p w:rsidR="00572E47" w:rsidRPr="00405792" w:rsidRDefault="00572E47" w:rsidP="00572E4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572E47" w:rsidRPr="008459EC" w:rsidRDefault="00572E47" w:rsidP="00F77F2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Театрализованная познавательная программ</w:t>
            </w:r>
            <w:r w:rsidR="00F77F2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а «В гостях у госпожи Науки!»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для детей детского сада</w:t>
            </w:r>
            <w:r w:rsidR="00F77F2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991" w:type="dxa"/>
          </w:tcPr>
          <w:p w:rsidR="00572E47" w:rsidRPr="008459EC" w:rsidRDefault="00572E47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</w:t>
            </w:r>
            <w:r w:rsidRPr="008459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.03</w:t>
            </w:r>
          </w:p>
        </w:tc>
        <w:tc>
          <w:tcPr>
            <w:tcW w:w="1000" w:type="dxa"/>
          </w:tcPr>
          <w:p w:rsidR="00572E47" w:rsidRPr="008459EC" w:rsidRDefault="00572E47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  <w:r w:rsidRPr="008459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572E47" w:rsidRPr="008459EC" w:rsidRDefault="00572E47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459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gridSpan w:val="2"/>
          </w:tcPr>
          <w:p w:rsidR="00572E47" w:rsidRPr="008459EC" w:rsidRDefault="00572E47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Арсланова К.А.</w:t>
            </w:r>
          </w:p>
        </w:tc>
        <w:tc>
          <w:tcPr>
            <w:tcW w:w="1134" w:type="dxa"/>
          </w:tcPr>
          <w:p w:rsidR="00572E47" w:rsidRPr="008459EC" w:rsidRDefault="00572E47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Pr="008459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572E47" w:rsidRPr="00405792" w:rsidTr="00A00FE3">
        <w:tc>
          <w:tcPr>
            <w:tcW w:w="567" w:type="dxa"/>
          </w:tcPr>
          <w:p w:rsidR="00572E47" w:rsidRPr="00405792" w:rsidRDefault="00572E47" w:rsidP="00572E4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572E47" w:rsidRPr="00FB5325" w:rsidRDefault="00572E47" w:rsidP="00F77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Видео-беседа </w:t>
            </w:r>
            <w:r w:rsidR="00F77F2B">
              <w:rPr>
                <w:rFonts w:ascii="Times New Roman" w:hAnsi="Times New Roman" w:cs="Times New Roman"/>
                <w:sz w:val="24"/>
                <w:szCs w:val="24"/>
              </w:rPr>
              <w:t xml:space="preserve">для детей и подростков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«Мы часть страны, мы уголок России!», посвященная Дню воссоединения Крыма с Россией.</w:t>
            </w:r>
          </w:p>
        </w:tc>
        <w:tc>
          <w:tcPr>
            <w:tcW w:w="991" w:type="dxa"/>
          </w:tcPr>
          <w:p w:rsidR="00572E47" w:rsidRPr="008459EC" w:rsidRDefault="00572E47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20.03</w:t>
            </w:r>
          </w:p>
        </w:tc>
        <w:tc>
          <w:tcPr>
            <w:tcW w:w="1000" w:type="dxa"/>
          </w:tcPr>
          <w:p w:rsidR="00572E47" w:rsidRPr="008459EC" w:rsidRDefault="00572E47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843" w:type="dxa"/>
          </w:tcPr>
          <w:p w:rsidR="00572E47" w:rsidRPr="008459EC" w:rsidRDefault="00572E47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gridSpan w:val="2"/>
          </w:tcPr>
          <w:p w:rsidR="00572E47" w:rsidRPr="008459EC" w:rsidRDefault="00572E47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572E47" w:rsidRPr="008459EC" w:rsidRDefault="00572E47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572E47" w:rsidRPr="00405792" w:rsidTr="00A00FE3">
        <w:tc>
          <w:tcPr>
            <w:tcW w:w="567" w:type="dxa"/>
          </w:tcPr>
          <w:p w:rsidR="00572E47" w:rsidRPr="00405792" w:rsidRDefault="00572E47" w:rsidP="00572E4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572E47" w:rsidRPr="008459EC" w:rsidRDefault="00572E47" w:rsidP="00F77F2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Демонстрация промо-роликов, пропагандирующих ЗОЖ, для жителей поселка Рудничный «Быть здоровым - это модно»</w:t>
            </w:r>
            <w:r w:rsidR="00F77F2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1" w:type="dxa"/>
          </w:tcPr>
          <w:p w:rsidR="00572E47" w:rsidRPr="008459EC" w:rsidRDefault="00572E47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26</w:t>
            </w:r>
            <w:r w:rsidRPr="008459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.03</w:t>
            </w:r>
          </w:p>
        </w:tc>
        <w:tc>
          <w:tcPr>
            <w:tcW w:w="1000" w:type="dxa"/>
          </w:tcPr>
          <w:p w:rsidR="00572E47" w:rsidRPr="008459EC" w:rsidRDefault="00572E47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</w:t>
            </w:r>
            <w:r w:rsidRPr="008459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572E47" w:rsidRPr="008459EC" w:rsidRDefault="00572E47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вестибюль</w:t>
            </w:r>
          </w:p>
        </w:tc>
        <w:tc>
          <w:tcPr>
            <w:tcW w:w="1985" w:type="dxa"/>
            <w:gridSpan w:val="2"/>
          </w:tcPr>
          <w:p w:rsidR="00572E47" w:rsidRPr="008459EC" w:rsidRDefault="00572E47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Щупова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А.В.</w:t>
            </w:r>
          </w:p>
        </w:tc>
        <w:tc>
          <w:tcPr>
            <w:tcW w:w="1134" w:type="dxa"/>
          </w:tcPr>
          <w:p w:rsidR="00572E47" w:rsidRPr="008459EC" w:rsidRDefault="00572E47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459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572E47" w:rsidRPr="00405792" w:rsidTr="00A00FE3">
        <w:tc>
          <w:tcPr>
            <w:tcW w:w="567" w:type="dxa"/>
          </w:tcPr>
          <w:p w:rsidR="00572E47" w:rsidRPr="00405792" w:rsidRDefault="00572E47" w:rsidP="00572E4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963" w:type="dxa"/>
          </w:tcPr>
          <w:p w:rsidR="00572E47" w:rsidRPr="008459EC" w:rsidRDefault="00572E47" w:rsidP="00F77F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Молодежный вокальный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баттл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«Музыкальный ринг»</w:t>
            </w:r>
            <w:r w:rsidR="00F77F2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1" w:type="dxa"/>
          </w:tcPr>
          <w:p w:rsidR="00572E47" w:rsidRPr="008459EC" w:rsidRDefault="00572E47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28</w:t>
            </w:r>
            <w:r w:rsidRPr="008459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.03</w:t>
            </w:r>
          </w:p>
        </w:tc>
        <w:tc>
          <w:tcPr>
            <w:tcW w:w="1000" w:type="dxa"/>
          </w:tcPr>
          <w:p w:rsidR="00572E47" w:rsidRPr="008459EC" w:rsidRDefault="00572E47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</w:t>
            </w:r>
            <w:r w:rsidRPr="008459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572E47" w:rsidRPr="008459EC" w:rsidRDefault="00572E47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459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gridSpan w:val="2"/>
          </w:tcPr>
          <w:p w:rsidR="00572E47" w:rsidRPr="008459EC" w:rsidRDefault="00572E47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572E47" w:rsidRPr="008459EC" w:rsidRDefault="00572E47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</w:t>
            </w:r>
            <w:r w:rsidRPr="008459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BD57DF" w:rsidRPr="00405792" w:rsidTr="00BD57DF">
        <w:tc>
          <w:tcPr>
            <w:tcW w:w="11483" w:type="dxa"/>
            <w:gridSpan w:val="8"/>
          </w:tcPr>
          <w:p w:rsidR="00BD57DF" w:rsidRPr="00405792" w:rsidRDefault="00BD57DF" w:rsidP="00CD1923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ОСП Дом культуры «Октябрь»</w:t>
            </w:r>
          </w:p>
        </w:tc>
      </w:tr>
      <w:tr w:rsidR="005C192B" w:rsidRPr="00405792" w:rsidTr="00CA7D7E">
        <w:tc>
          <w:tcPr>
            <w:tcW w:w="567" w:type="dxa"/>
          </w:tcPr>
          <w:p w:rsidR="005C192B" w:rsidRPr="00405792" w:rsidRDefault="00405792" w:rsidP="008459E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5C192B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0D5D64" w:rsidRDefault="00F77F2B" w:rsidP="00F77F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7F2B">
              <w:rPr>
                <w:rFonts w:ascii="Times New Roman" w:eastAsia="Calibri" w:hAnsi="Times New Roman" w:cs="Times New Roman"/>
                <w:sz w:val="24"/>
                <w:szCs w:val="24"/>
              </w:rPr>
              <w:t>Театрализованное представление «Г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уляй народ – масленица у ворот» </w:t>
            </w:r>
          </w:p>
          <w:p w:rsidR="005C192B" w:rsidRPr="00F77F2B" w:rsidRDefault="00F77F2B" w:rsidP="00F77F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7F2B">
              <w:rPr>
                <w:rFonts w:ascii="Times New Roman" w:eastAsia="Calibri" w:hAnsi="Times New Roman" w:cs="Times New Roman"/>
                <w:sz w:val="24"/>
                <w:szCs w:val="24"/>
              </w:rPr>
              <w:t>(п. Загородный).</w:t>
            </w:r>
          </w:p>
        </w:tc>
        <w:tc>
          <w:tcPr>
            <w:tcW w:w="991" w:type="dxa"/>
          </w:tcPr>
          <w:p w:rsidR="005C192B" w:rsidRPr="00405792" w:rsidRDefault="000D5D64" w:rsidP="00926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03.03</w:t>
            </w:r>
          </w:p>
        </w:tc>
        <w:tc>
          <w:tcPr>
            <w:tcW w:w="1000" w:type="dxa"/>
          </w:tcPr>
          <w:p w:rsidR="005C192B" w:rsidRPr="00405792" w:rsidRDefault="000D5D64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10-00</w:t>
            </w:r>
          </w:p>
        </w:tc>
        <w:tc>
          <w:tcPr>
            <w:tcW w:w="1843" w:type="dxa"/>
          </w:tcPr>
          <w:p w:rsidR="005C192B" w:rsidRPr="00405792" w:rsidRDefault="000D5D64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Клуб поселка Загородный</w:t>
            </w:r>
          </w:p>
        </w:tc>
        <w:tc>
          <w:tcPr>
            <w:tcW w:w="1977" w:type="dxa"/>
          </w:tcPr>
          <w:p w:rsidR="005C192B" w:rsidRPr="00405792" w:rsidRDefault="000D5D64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</w:tc>
        <w:tc>
          <w:tcPr>
            <w:tcW w:w="1142" w:type="dxa"/>
            <w:gridSpan w:val="2"/>
          </w:tcPr>
          <w:p w:rsidR="005C192B" w:rsidRPr="00405792" w:rsidRDefault="000D5D64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0D5D64" w:rsidRPr="00405792" w:rsidTr="00CA7D7E">
        <w:tc>
          <w:tcPr>
            <w:tcW w:w="567" w:type="dxa"/>
          </w:tcPr>
          <w:p w:rsidR="000D5D64" w:rsidRPr="00405792" w:rsidRDefault="000D5D64" w:rsidP="000D5D6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0D5D64" w:rsidRPr="00F77F2B" w:rsidRDefault="000D5D64" w:rsidP="000D5D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Праздничный вечер для ветеранов поселка Загородный «Весенний вальс», посвященный Международному женскому дню.</w:t>
            </w:r>
          </w:p>
        </w:tc>
        <w:tc>
          <w:tcPr>
            <w:tcW w:w="991" w:type="dxa"/>
          </w:tcPr>
          <w:p w:rsidR="000D5D64" w:rsidRDefault="000D5D64" w:rsidP="00926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10.03</w:t>
            </w:r>
          </w:p>
        </w:tc>
        <w:tc>
          <w:tcPr>
            <w:tcW w:w="1000" w:type="dxa"/>
          </w:tcPr>
          <w:p w:rsidR="000D5D64" w:rsidRDefault="000D5D64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843" w:type="dxa"/>
          </w:tcPr>
          <w:p w:rsidR="000D5D64" w:rsidRPr="00405792" w:rsidRDefault="000D5D64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Клуб поселка Загородный</w:t>
            </w:r>
          </w:p>
        </w:tc>
        <w:tc>
          <w:tcPr>
            <w:tcW w:w="1977" w:type="dxa"/>
          </w:tcPr>
          <w:p w:rsidR="000D5D64" w:rsidRPr="00405792" w:rsidRDefault="000D5D64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</w:tc>
        <w:tc>
          <w:tcPr>
            <w:tcW w:w="1142" w:type="dxa"/>
            <w:gridSpan w:val="2"/>
          </w:tcPr>
          <w:p w:rsidR="000D5D64" w:rsidRDefault="000D5D64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3E6253" w:rsidRPr="00405792" w:rsidTr="00CA7D7E">
        <w:tc>
          <w:tcPr>
            <w:tcW w:w="567" w:type="dxa"/>
          </w:tcPr>
          <w:p w:rsidR="003E6253" w:rsidRPr="00405792" w:rsidRDefault="000D5D64" w:rsidP="008459E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3" w:type="dxa"/>
          </w:tcPr>
          <w:p w:rsidR="003E6253" w:rsidRPr="00405792" w:rsidRDefault="00F77F2B" w:rsidP="00F77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7F2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Познавательная программа для молодежи «Мы за здоровый образ </w:t>
            </w:r>
            <w:r w:rsidRPr="00F77F2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жизни».</w:t>
            </w:r>
          </w:p>
        </w:tc>
        <w:tc>
          <w:tcPr>
            <w:tcW w:w="991" w:type="dxa"/>
          </w:tcPr>
          <w:p w:rsidR="003E6253" w:rsidRPr="00405792" w:rsidRDefault="000D5D64" w:rsidP="00926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11.03</w:t>
            </w:r>
          </w:p>
        </w:tc>
        <w:tc>
          <w:tcPr>
            <w:tcW w:w="1000" w:type="dxa"/>
          </w:tcPr>
          <w:p w:rsidR="003E6253" w:rsidRPr="00405792" w:rsidRDefault="000D5D64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13-30</w:t>
            </w:r>
          </w:p>
        </w:tc>
        <w:tc>
          <w:tcPr>
            <w:tcW w:w="1843" w:type="dxa"/>
          </w:tcPr>
          <w:p w:rsidR="003E6253" w:rsidRPr="00405792" w:rsidRDefault="000D5D64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ДК «Октябрь»</w:t>
            </w:r>
          </w:p>
        </w:tc>
        <w:tc>
          <w:tcPr>
            <w:tcW w:w="1977" w:type="dxa"/>
          </w:tcPr>
          <w:p w:rsidR="003E6253" w:rsidRPr="00405792" w:rsidRDefault="000D5D64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Грекова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AD2B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В.С.</w:t>
            </w:r>
          </w:p>
        </w:tc>
        <w:tc>
          <w:tcPr>
            <w:tcW w:w="1142" w:type="dxa"/>
            <w:gridSpan w:val="2"/>
          </w:tcPr>
          <w:p w:rsidR="003E6253" w:rsidRPr="00405792" w:rsidRDefault="00AD2B78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AD2B78" w:rsidRPr="00405792" w:rsidTr="00CA7D7E">
        <w:tc>
          <w:tcPr>
            <w:tcW w:w="567" w:type="dxa"/>
          </w:tcPr>
          <w:p w:rsidR="00AD2B78" w:rsidRPr="00405792" w:rsidRDefault="00AD2B78" w:rsidP="00AD2B7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4</w:t>
            </w: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AD2B78" w:rsidRPr="00405792" w:rsidRDefault="00AD2B78" w:rsidP="00AD2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7F2B">
              <w:rPr>
                <w:rFonts w:ascii="Times New Roman" w:eastAsia="Calibri" w:hAnsi="Times New Roman" w:cs="Times New Roman"/>
                <w:sz w:val="24"/>
                <w:szCs w:val="24"/>
              </w:rPr>
              <w:t>Игровая программа для детей-инвалидов «Весенний переполох», посвященная 8 Марта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1" w:type="dxa"/>
          </w:tcPr>
          <w:p w:rsidR="00AD2B78" w:rsidRPr="00405792" w:rsidRDefault="00AD2B78" w:rsidP="00926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12.03</w:t>
            </w:r>
          </w:p>
        </w:tc>
        <w:tc>
          <w:tcPr>
            <w:tcW w:w="1000" w:type="dxa"/>
          </w:tcPr>
          <w:p w:rsidR="00AD2B78" w:rsidRPr="00405792" w:rsidRDefault="00AD2B78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843" w:type="dxa"/>
          </w:tcPr>
          <w:p w:rsidR="00AD2B78" w:rsidRPr="00405792" w:rsidRDefault="00AD2B78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ДК «Октябрь»</w:t>
            </w:r>
          </w:p>
        </w:tc>
        <w:tc>
          <w:tcPr>
            <w:tcW w:w="1977" w:type="dxa"/>
          </w:tcPr>
          <w:p w:rsidR="00AD2B78" w:rsidRPr="00405792" w:rsidRDefault="00AD2B78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Грекова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В.С.</w:t>
            </w:r>
          </w:p>
        </w:tc>
        <w:tc>
          <w:tcPr>
            <w:tcW w:w="1142" w:type="dxa"/>
            <w:gridSpan w:val="2"/>
          </w:tcPr>
          <w:p w:rsidR="00AD2B78" w:rsidRPr="00405792" w:rsidRDefault="00AD2B78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BD57DF" w:rsidRPr="00405792" w:rsidTr="00CA7D7E">
        <w:tc>
          <w:tcPr>
            <w:tcW w:w="567" w:type="dxa"/>
          </w:tcPr>
          <w:p w:rsidR="00BD57DF" w:rsidRPr="00405792" w:rsidRDefault="000D5D64" w:rsidP="008459E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="00416F81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ED56D2" w:rsidRPr="00A609A1" w:rsidRDefault="00F77F2B" w:rsidP="00F77F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7F2B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Тематическая программа для жителей микрорайона «Защитники Брестской крепости».</w:t>
            </w:r>
          </w:p>
        </w:tc>
        <w:tc>
          <w:tcPr>
            <w:tcW w:w="991" w:type="dxa"/>
          </w:tcPr>
          <w:p w:rsidR="00BD57DF" w:rsidRPr="00405792" w:rsidRDefault="00AD2B78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18.03</w:t>
            </w:r>
          </w:p>
        </w:tc>
        <w:tc>
          <w:tcPr>
            <w:tcW w:w="1000" w:type="dxa"/>
          </w:tcPr>
          <w:p w:rsidR="00ED56D2" w:rsidRPr="00405792" w:rsidRDefault="00AD2B78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843" w:type="dxa"/>
          </w:tcPr>
          <w:p w:rsidR="00BD57DF" w:rsidRPr="00405792" w:rsidRDefault="00AD2B78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ДК «Октябрь»</w:t>
            </w:r>
          </w:p>
        </w:tc>
        <w:tc>
          <w:tcPr>
            <w:tcW w:w="1977" w:type="dxa"/>
          </w:tcPr>
          <w:p w:rsidR="00ED56D2" w:rsidRPr="00405792" w:rsidRDefault="00AD2B78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</w:tc>
        <w:tc>
          <w:tcPr>
            <w:tcW w:w="1142" w:type="dxa"/>
            <w:gridSpan w:val="2"/>
          </w:tcPr>
          <w:p w:rsidR="00BD57DF" w:rsidRPr="00405792" w:rsidRDefault="00AD2B78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AD2B78" w:rsidRPr="00405792" w:rsidTr="00CA7D7E">
        <w:tc>
          <w:tcPr>
            <w:tcW w:w="567" w:type="dxa"/>
          </w:tcPr>
          <w:p w:rsidR="00AD2B78" w:rsidRPr="00405792" w:rsidRDefault="00AD2B78" w:rsidP="00AD2B7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AD2B78" w:rsidRPr="00405792" w:rsidRDefault="00AD2B78" w:rsidP="00AD2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7F2B">
              <w:rPr>
                <w:rFonts w:ascii="Times New Roman" w:eastAsia="Calibri" w:hAnsi="Times New Roman" w:cs="Times New Roman"/>
                <w:sz w:val="24"/>
                <w:szCs w:val="24"/>
              </w:rPr>
              <w:t>Интеллектуальная викторина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для молодежи</w:t>
            </w:r>
            <w:r w:rsidRPr="00F77F2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«Умницы и умники».</w:t>
            </w:r>
          </w:p>
        </w:tc>
        <w:tc>
          <w:tcPr>
            <w:tcW w:w="991" w:type="dxa"/>
          </w:tcPr>
          <w:p w:rsidR="00AD2B78" w:rsidRPr="00405792" w:rsidRDefault="00AD2B78" w:rsidP="00926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20.03</w:t>
            </w:r>
          </w:p>
        </w:tc>
        <w:tc>
          <w:tcPr>
            <w:tcW w:w="1000" w:type="dxa"/>
          </w:tcPr>
          <w:p w:rsidR="00AD2B78" w:rsidRPr="00405792" w:rsidRDefault="00AD2B78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13-30</w:t>
            </w:r>
          </w:p>
        </w:tc>
        <w:tc>
          <w:tcPr>
            <w:tcW w:w="1843" w:type="dxa"/>
          </w:tcPr>
          <w:p w:rsidR="00AD2B78" w:rsidRDefault="00AD2B78" w:rsidP="0092692F">
            <w:r w:rsidRPr="00C24B9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ДК «Октябрь»</w:t>
            </w:r>
          </w:p>
        </w:tc>
        <w:tc>
          <w:tcPr>
            <w:tcW w:w="1977" w:type="dxa"/>
          </w:tcPr>
          <w:p w:rsidR="00AD2B78" w:rsidRPr="00405792" w:rsidRDefault="00AD2B78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Брезгина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Д.С.</w:t>
            </w:r>
          </w:p>
        </w:tc>
        <w:tc>
          <w:tcPr>
            <w:tcW w:w="1142" w:type="dxa"/>
            <w:gridSpan w:val="2"/>
          </w:tcPr>
          <w:p w:rsidR="00AD2B78" w:rsidRPr="00405792" w:rsidRDefault="00AD2B78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AD2B78" w:rsidRPr="00405792" w:rsidTr="00CA7D7E">
        <w:tc>
          <w:tcPr>
            <w:tcW w:w="567" w:type="dxa"/>
          </w:tcPr>
          <w:p w:rsidR="00AD2B78" w:rsidRPr="00405792" w:rsidRDefault="00AD2B78" w:rsidP="00AD2B7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963" w:type="dxa"/>
          </w:tcPr>
          <w:p w:rsidR="00AD2B78" w:rsidRDefault="00AD2B78" w:rsidP="00AD2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7F2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Литературно-музыкальная композиция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для детей и подростков </w:t>
            </w:r>
            <w:r w:rsidRPr="00F77F2B">
              <w:rPr>
                <w:rFonts w:ascii="Times New Roman" w:eastAsia="Calibri" w:hAnsi="Times New Roman" w:cs="Times New Roman"/>
                <w:sz w:val="24"/>
                <w:szCs w:val="24"/>
              </w:rPr>
              <w:t>«Герои мирных времен».</w:t>
            </w:r>
          </w:p>
        </w:tc>
        <w:tc>
          <w:tcPr>
            <w:tcW w:w="991" w:type="dxa"/>
          </w:tcPr>
          <w:p w:rsidR="00AD2B78" w:rsidRPr="00405792" w:rsidRDefault="00AD2B78" w:rsidP="00926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24.03</w:t>
            </w:r>
          </w:p>
        </w:tc>
        <w:tc>
          <w:tcPr>
            <w:tcW w:w="1000" w:type="dxa"/>
          </w:tcPr>
          <w:p w:rsidR="00AD2B78" w:rsidRPr="00405792" w:rsidRDefault="00AD2B78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13-30</w:t>
            </w:r>
          </w:p>
        </w:tc>
        <w:tc>
          <w:tcPr>
            <w:tcW w:w="1843" w:type="dxa"/>
          </w:tcPr>
          <w:p w:rsidR="00AD2B78" w:rsidRDefault="00AD2B78" w:rsidP="0092692F">
            <w:r w:rsidRPr="00C24B9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ДК «Октябрь»</w:t>
            </w:r>
          </w:p>
        </w:tc>
        <w:tc>
          <w:tcPr>
            <w:tcW w:w="1977" w:type="dxa"/>
          </w:tcPr>
          <w:p w:rsidR="00AD2B78" w:rsidRPr="00405792" w:rsidRDefault="00AD2B78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</w:tc>
        <w:tc>
          <w:tcPr>
            <w:tcW w:w="1142" w:type="dxa"/>
            <w:gridSpan w:val="2"/>
          </w:tcPr>
          <w:p w:rsidR="00AD2B78" w:rsidRPr="00405792" w:rsidRDefault="00AD2B78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AD2B78" w:rsidRPr="00405792" w:rsidTr="00CA7D7E">
        <w:tc>
          <w:tcPr>
            <w:tcW w:w="567" w:type="dxa"/>
          </w:tcPr>
          <w:p w:rsidR="00AD2B78" w:rsidRDefault="00AD2B78" w:rsidP="00AD2B7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963" w:type="dxa"/>
          </w:tcPr>
          <w:p w:rsidR="00AD2B78" w:rsidRPr="00F77F2B" w:rsidRDefault="00AD2B78" w:rsidP="00AD2B7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7F2B">
              <w:rPr>
                <w:rFonts w:ascii="Times New Roman" w:eastAsia="Calibri" w:hAnsi="Times New Roman" w:cs="Times New Roman"/>
                <w:sz w:val="24"/>
                <w:szCs w:val="24"/>
              </w:rPr>
              <w:t>Отчетный  концерт творческих коллективов ДК  «Октябрь».</w:t>
            </w:r>
          </w:p>
        </w:tc>
        <w:tc>
          <w:tcPr>
            <w:tcW w:w="991" w:type="dxa"/>
          </w:tcPr>
          <w:p w:rsidR="00AD2B78" w:rsidRPr="00405792" w:rsidRDefault="00AD2B78" w:rsidP="00926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29.03</w:t>
            </w:r>
          </w:p>
        </w:tc>
        <w:tc>
          <w:tcPr>
            <w:tcW w:w="1000" w:type="dxa"/>
          </w:tcPr>
          <w:p w:rsidR="00AD2B78" w:rsidRPr="00405792" w:rsidRDefault="00AD2B78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17-00</w:t>
            </w:r>
          </w:p>
        </w:tc>
        <w:tc>
          <w:tcPr>
            <w:tcW w:w="1843" w:type="dxa"/>
          </w:tcPr>
          <w:p w:rsidR="00AD2B78" w:rsidRDefault="00AD2B78" w:rsidP="0092692F">
            <w:r w:rsidRPr="00C24B9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ДК «Октябрь»</w:t>
            </w:r>
          </w:p>
        </w:tc>
        <w:tc>
          <w:tcPr>
            <w:tcW w:w="1977" w:type="dxa"/>
          </w:tcPr>
          <w:p w:rsidR="00AD2B78" w:rsidRPr="00405792" w:rsidRDefault="00AD2B78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Брезгина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Д.С.</w:t>
            </w:r>
          </w:p>
        </w:tc>
        <w:tc>
          <w:tcPr>
            <w:tcW w:w="1142" w:type="dxa"/>
            <w:gridSpan w:val="2"/>
          </w:tcPr>
          <w:p w:rsidR="00AD2B78" w:rsidRPr="00405792" w:rsidRDefault="00AD2B78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17051B" w:rsidRPr="00405792" w:rsidTr="00BD57DF">
        <w:tc>
          <w:tcPr>
            <w:tcW w:w="11483" w:type="dxa"/>
            <w:gridSpan w:val="8"/>
          </w:tcPr>
          <w:p w:rsidR="0017051B" w:rsidRPr="00405792" w:rsidRDefault="0017051B" w:rsidP="00CD1923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17051B" w:rsidRPr="00405792" w:rsidTr="00A00FE3">
        <w:tc>
          <w:tcPr>
            <w:tcW w:w="567" w:type="dxa"/>
          </w:tcPr>
          <w:p w:rsidR="0017051B" w:rsidRPr="00405792" w:rsidRDefault="00834B15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17051B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17051B" w:rsidRPr="00405792" w:rsidRDefault="00AD2B78" w:rsidP="003A07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Конкурсная программа для жителей поселка «Маленькая Леди», посвященная международному женскому Дню 8 Марта.</w:t>
            </w:r>
          </w:p>
        </w:tc>
        <w:tc>
          <w:tcPr>
            <w:tcW w:w="991" w:type="dxa"/>
          </w:tcPr>
          <w:p w:rsidR="0017051B" w:rsidRPr="00405792" w:rsidRDefault="003A07B3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07.03</w:t>
            </w:r>
          </w:p>
        </w:tc>
        <w:tc>
          <w:tcPr>
            <w:tcW w:w="1000" w:type="dxa"/>
          </w:tcPr>
          <w:p w:rsidR="0017051B" w:rsidRPr="00405792" w:rsidRDefault="003A07B3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843" w:type="dxa"/>
          </w:tcPr>
          <w:p w:rsidR="00955F5D" w:rsidRPr="00405792" w:rsidRDefault="0092692F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Зрительный зал </w:t>
            </w:r>
          </w:p>
        </w:tc>
        <w:tc>
          <w:tcPr>
            <w:tcW w:w="1977" w:type="dxa"/>
          </w:tcPr>
          <w:p w:rsidR="006566A7" w:rsidRPr="00405792" w:rsidRDefault="0092692F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Патрушева О.В.</w:t>
            </w:r>
          </w:p>
        </w:tc>
        <w:tc>
          <w:tcPr>
            <w:tcW w:w="1142" w:type="dxa"/>
            <w:gridSpan w:val="2"/>
          </w:tcPr>
          <w:p w:rsidR="0017051B" w:rsidRPr="00405792" w:rsidRDefault="0092692F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92692F" w:rsidRPr="00405792" w:rsidTr="00A00FE3">
        <w:tc>
          <w:tcPr>
            <w:tcW w:w="567" w:type="dxa"/>
          </w:tcPr>
          <w:p w:rsidR="0092692F" w:rsidRPr="00405792" w:rsidRDefault="0092692F" w:rsidP="0092692F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92692F" w:rsidRPr="00405792" w:rsidRDefault="0092692F" w:rsidP="00926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отдыха для жителей поселка «Весенний калейдоскоп», посвященный Международному женскому дню.</w:t>
            </w:r>
          </w:p>
        </w:tc>
        <w:tc>
          <w:tcPr>
            <w:tcW w:w="991" w:type="dxa"/>
          </w:tcPr>
          <w:p w:rsidR="0092692F" w:rsidRPr="00405792" w:rsidRDefault="0092692F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08.03</w:t>
            </w:r>
          </w:p>
        </w:tc>
        <w:tc>
          <w:tcPr>
            <w:tcW w:w="1000" w:type="dxa"/>
          </w:tcPr>
          <w:p w:rsidR="0092692F" w:rsidRPr="00405792" w:rsidRDefault="0092692F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21-00</w:t>
            </w:r>
          </w:p>
        </w:tc>
        <w:tc>
          <w:tcPr>
            <w:tcW w:w="1843" w:type="dxa"/>
          </w:tcPr>
          <w:p w:rsidR="0092692F" w:rsidRDefault="0092692F" w:rsidP="0092692F">
            <w:r w:rsidRPr="00F56E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Зрительный зал </w:t>
            </w:r>
          </w:p>
        </w:tc>
        <w:tc>
          <w:tcPr>
            <w:tcW w:w="1977" w:type="dxa"/>
          </w:tcPr>
          <w:p w:rsidR="0092692F" w:rsidRPr="00405792" w:rsidRDefault="0092692F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42" w:type="dxa"/>
            <w:gridSpan w:val="2"/>
          </w:tcPr>
          <w:p w:rsidR="0092692F" w:rsidRPr="00405792" w:rsidRDefault="0092692F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92692F" w:rsidRPr="00405792" w:rsidTr="00A00FE3">
        <w:tc>
          <w:tcPr>
            <w:tcW w:w="567" w:type="dxa"/>
          </w:tcPr>
          <w:p w:rsidR="0092692F" w:rsidRPr="00AD2B78" w:rsidRDefault="001D0079" w:rsidP="0092692F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  <w:r w:rsidR="0092692F" w:rsidRPr="00AD2B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92692F" w:rsidRPr="0092692F" w:rsidRDefault="0092692F" w:rsidP="00926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692F">
              <w:rPr>
                <w:rFonts w:ascii="Times New Roman" w:hAnsi="Times New Roman" w:cs="Times New Roman"/>
                <w:sz w:val="24"/>
                <w:szCs w:val="24"/>
              </w:rPr>
              <w:t>Благотворительный марафон по сбору средств для создания монумента героя Советского Союза А.К. Серова.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 привлечением коллективов ЦКС).</w:t>
            </w:r>
          </w:p>
        </w:tc>
        <w:tc>
          <w:tcPr>
            <w:tcW w:w="991" w:type="dxa"/>
          </w:tcPr>
          <w:p w:rsidR="0092692F" w:rsidRPr="0092692F" w:rsidRDefault="0092692F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269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21.03</w:t>
            </w:r>
          </w:p>
        </w:tc>
        <w:tc>
          <w:tcPr>
            <w:tcW w:w="1000" w:type="dxa"/>
          </w:tcPr>
          <w:p w:rsidR="0092692F" w:rsidRPr="0092692F" w:rsidRDefault="0092692F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269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843" w:type="dxa"/>
          </w:tcPr>
          <w:p w:rsidR="0092692F" w:rsidRDefault="0092692F" w:rsidP="0092692F">
            <w:r w:rsidRPr="00F56E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Зрительный зал </w:t>
            </w:r>
          </w:p>
        </w:tc>
        <w:tc>
          <w:tcPr>
            <w:tcW w:w="1977" w:type="dxa"/>
          </w:tcPr>
          <w:p w:rsidR="0092692F" w:rsidRDefault="0092692F" w:rsidP="0092692F">
            <w:r w:rsidRPr="00611D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42" w:type="dxa"/>
            <w:gridSpan w:val="2"/>
          </w:tcPr>
          <w:p w:rsidR="0092692F" w:rsidRPr="002447C6" w:rsidRDefault="0092692F" w:rsidP="0092692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69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92692F" w:rsidRPr="00405792" w:rsidTr="00A00FE3">
        <w:tc>
          <w:tcPr>
            <w:tcW w:w="567" w:type="dxa"/>
          </w:tcPr>
          <w:p w:rsidR="0092692F" w:rsidRPr="00405792" w:rsidRDefault="001D0079" w:rsidP="0092692F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  <w:bookmarkStart w:id="0" w:name="_GoBack"/>
            <w:bookmarkEnd w:id="0"/>
            <w:r w:rsidR="0092692F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92692F" w:rsidRPr="00405792" w:rsidRDefault="0092692F" w:rsidP="00926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7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Литературный вечер «Сражаюсь, верую, люблю» по творчеству Эдуарда Аркадьевича Асадова, посвященный 75-летию Победы.</w:t>
            </w:r>
          </w:p>
        </w:tc>
        <w:tc>
          <w:tcPr>
            <w:tcW w:w="991" w:type="dxa"/>
          </w:tcPr>
          <w:p w:rsidR="0092692F" w:rsidRPr="00405792" w:rsidRDefault="0092692F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27.03</w:t>
            </w:r>
          </w:p>
        </w:tc>
        <w:tc>
          <w:tcPr>
            <w:tcW w:w="1000" w:type="dxa"/>
          </w:tcPr>
          <w:p w:rsidR="0092692F" w:rsidRPr="00405792" w:rsidRDefault="0092692F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17.00</w:t>
            </w:r>
          </w:p>
        </w:tc>
        <w:tc>
          <w:tcPr>
            <w:tcW w:w="1843" w:type="dxa"/>
          </w:tcPr>
          <w:p w:rsidR="0092692F" w:rsidRDefault="0092692F" w:rsidP="0092692F">
            <w:r w:rsidRPr="00F56E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Зрительный зал </w:t>
            </w:r>
          </w:p>
        </w:tc>
        <w:tc>
          <w:tcPr>
            <w:tcW w:w="1977" w:type="dxa"/>
          </w:tcPr>
          <w:p w:rsidR="0092692F" w:rsidRPr="00405792" w:rsidRDefault="0092692F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Патрушева О.В.</w:t>
            </w:r>
          </w:p>
        </w:tc>
        <w:tc>
          <w:tcPr>
            <w:tcW w:w="1142" w:type="dxa"/>
            <w:gridSpan w:val="2"/>
          </w:tcPr>
          <w:p w:rsidR="0092692F" w:rsidRPr="00405792" w:rsidRDefault="0092692F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</w:tbl>
    <w:p w:rsidR="00CF25A8" w:rsidRPr="00405792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25A8" w:rsidRPr="00405792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25A8" w:rsidRPr="00405792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25A8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F25A8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F25A8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54EBD" w:rsidRDefault="00B15B30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Исполнитель:</w:t>
      </w:r>
    </w:p>
    <w:p w:rsidR="00B15B30" w:rsidRPr="00CD1923" w:rsidRDefault="00B15B30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Визитив В.В.</w:t>
      </w:r>
      <w:r w:rsidR="00054EB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- зав. </w:t>
      </w:r>
      <w:proofErr w:type="spellStart"/>
      <w:r w:rsidR="00054EBD">
        <w:rPr>
          <w:rFonts w:ascii="Times New Roman" w:eastAsia="Times New Roman" w:hAnsi="Times New Roman" w:cs="Times New Roman"/>
          <w:sz w:val="16"/>
          <w:szCs w:val="16"/>
          <w:lang w:eastAsia="ru-RU"/>
        </w:rPr>
        <w:t>ОХСиММ</w:t>
      </w:r>
      <w:proofErr w:type="spellEnd"/>
      <w:r w:rsidR="00572E47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«ЦКС»</w:t>
      </w:r>
    </w:p>
    <w:p w:rsidR="001305C3" w:rsidRPr="00CD1923" w:rsidRDefault="001305C3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Тел: 8-908-900-44-70 или 5-07-38</w:t>
      </w:r>
    </w:p>
    <w:p w:rsidR="00B15B30" w:rsidRPr="00CD1923" w:rsidRDefault="00572E47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15.02.2020</w:t>
      </w:r>
      <w:r w:rsidR="00B15B30"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</w:p>
    <w:p w:rsidR="008E2092" w:rsidRPr="00CD1923" w:rsidRDefault="008E2092" w:rsidP="0091563D">
      <w:pPr>
        <w:rPr>
          <w:sz w:val="16"/>
          <w:szCs w:val="16"/>
        </w:rPr>
      </w:pPr>
    </w:p>
    <w:sectPr w:rsidR="008E2092" w:rsidRPr="00CD1923" w:rsidSect="00EF3C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2239"/>
    <w:rsid w:val="000253BD"/>
    <w:rsid w:val="00031308"/>
    <w:rsid w:val="00040AC7"/>
    <w:rsid w:val="00043579"/>
    <w:rsid w:val="00054EBD"/>
    <w:rsid w:val="00077671"/>
    <w:rsid w:val="0009356E"/>
    <w:rsid w:val="0009692E"/>
    <w:rsid w:val="000A79C8"/>
    <w:rsid w:val="000B5CE3"/>
    <w:rsid w:val="000B7B85"/>
    <w:rsid w:val="000D5D64"/>
    <w:rsid w:val="000F1E48"/>
    <w:rsid w:val="00113216"/>
    <w:rsid w:val="001138C3"/>
    <w:rsid w:val="001305C3"/>
    <w:rsid w:val="001363B6"/>
    <w:rsid w:val="00153B43"/>
    <w:rsid w:val="0017051B"/>
    <w:rsid w:val="001A5691"/>
    <w:rsid w:val="001B3A3B"/>
    <w:rsid w:val="001D0079"/>
    <w:rsid w:val="001E3558"/>
    <w:rsid w:val="001E6B5A"/>
    <w:rsid w:val="00224000"/>
    <w:rsid w:val="002256A3"/>
    <w:rsid w:val="00231503"/>
    <w:rsid w:val="002447C6"/>
    <w:rsid w:val="00265CDD"/>
    <w:rsid w:val="002F50A2"/>
    <w:rsid w:val="00326D01"/>
    <w:rsid w:val="003569B5"/>
    <w:rsid w:val="00395078"/>
    <w:rsid w:val="003957D4"/>
    <w:rsid w:val="003A07B3"/>
    <w:rsid w:val="003B480C"/>
    <w:rsid w:val="003B639B"/>
    <w:rsid w:val="003C698B"/>
    <w:rsid w:val="003D6C19"/>
    <w:rsid w:val="003E1B5D"/>
    <w:rsid w:val="003E6253"/>
    <w:rsid w:val="00401ADA"/>
    <w:rsid w:val="00405792"/>
    <w:rsid w:val="00406334"/>
    <w:rsid w:val="00407F19"/>
    <w:rsid w:val="00416F81"/>
    <w:rsid w:val="004206A3"/>
    <w:rsid w:val="004A3F14"/>
    <w:rsid w:val="004E6A2F"/>
    <w:rsid w:val="004F305B"/>
    <w:rsid w:val="0050698A"/>
    <w:rsid w:val="005158C9"/>
    <w:rsid w:val="00527C7B"/>
    <w:rsid w:val="00530180"/>
    <w:rsid w:val="00537B9E"/>
    <w:rsid w:val="0056075E"/>
    <w:rsid w:val="00572E47"/>
    <w:rsid w:val="005734B8"/>
    <w:rsid w:val="005B03EC"/>
    <w:rsid w:val="005B0746"/>
    <w:rsid w:val="005C192B"/>
    <w:rsid w:val="00601A62"/>
    <w:rsid w:val="00637296"/>
    <w:rsid w:val="00640507"/>
    <w:rsid w:val="006566A7"/>
    <w:rsid w:val="0069597A"/>
    <w:rsid w:val="006C06D4"/>
    <w:rsid w:val="006C0DC9"/>
    <w:rsid w:val="006E53EC"/>
    <w:rsid w:val="00707CCC"/>
    <w:rsid w:val="007128C7"/>
    <w:rsid w:val="007262D4"/>
    <w:rsid w:val="007420F0"/>
    <w:rsid w:val="007470DB"/>
    <w:rsid w:val="00770B02"/>
    <w:rsid w:val="00791536"/>
    <w:rsid w:val="007B40A9"/>
    <w:rsid w:val="007D191D"/>
    <w:rsid w:val="007D3D05"/>
    <w:rsid w:val="007D430A"/>
    <w:rsid w:val="007F3467"/>
    <w:rsid w:val="007F596E"/>
    <w:rsid w:val="008210A2"/>
    <w:rsid w:val="00834B15"/>
    <w:rsid w:val="008459EC"/>
    <w:rsid w:val="00845F89"/>
    <w:rsid w:val="00865301"/>
    <w:rsid w:val="008D0E85"/>
    <w:rsid w:val="008D3E2B"/>
    <w:rsid w:val="008E2092"/>
    <w:rsid w:val="008F210B"/>
    <w:rsid w:val="0091563D"/>
    <w:rsid w:val="009213C4"/>
    <w:rsid w:val="0092692F"/>
    <w:rsid w:val="00935CDD"/>
    <w:rsid w:val="00955F5D"/>
    <w:rsid w:val="00962C60"/>
    <w:rsid w:val="00965D54"/>
    <w:rsid w:val="009B16D1"/>
    <w:rsid w:val="009B5825"/>
    <w:rsid w:val="009D6446"/>
    <w:rsid w:val="009F0705"/>
    <w:rsid w:val="009F110E"/>
    <w:rsid w:val="00A00FE3"/>
    <w:rsid w:val="00A01AD0"/>
    <w:rsid w:val="00A03884"/>
    <w:rsid w:val="00A22E7E"/>
    <w:rsid w:val="00A3271C"/>
    <w:rsid w:val="00A506F5"/>
    <w:rsid w:val="00A609A1"/>
    <w:rsid w:val="00A6587D"/>
    <w:rsid w:val="00A77A59"/>
    <w:rsid w:val="00AA114E"/>
    <w:rsid w:val="00AB14DC"/>
    <w:rsid w:val="00AB4DF2"/>
    <w:rsid w:val="00AD2B78"/>
    <w:rsid w:val="00AF6AF0"/>
    <w:rsid w:val="00B07B02"/>
    <w:rsid w:val="00B15B30"/>
    <w:rsid w:val="00B33A91"/>
    <w:rsid w:val="00BA70F4"/>
    <w:rsid w:val="00BD005D"/>
    <w:rsid w:val="00BD57DF"/>
    <w:rsid w:val="00BE4D31"/>
    <w:rsid w:val="00BF0936"/>
    <w:rsid w:val="00BF0FE6"/>
    <w:rsid w:val="00C00650"/>
    <w:rsid w:val="00C02A6F"/>
    <w:rsid w:val="00C033A9"/>
    <w:rsid w:val="00C61493"/>
    <w:rsid w:val="00C6225A"/>
    <w:rsid w:val="00C65477"/>
    <w:rsid w:val="00C67576"/>
    <w:rsid w:val="00C71AC9"/>
    <w:rsid w:val="00C765CE"/>
    <w:rsid w:val="00C840AB"/>
    <w:rsid w:val="00C87E4C"/>
    <w:rsid w:val="00C9247B"/>
    <w:rsid w:val="00CA1B27"/>
    <w:rsid w:val="00CA5845"/>
    <w:rsid w:val="00CA732B"/>
    <w:rsid w:val="00CA7D7E"/>
    <w:rsid w:val="00CB3E2F"/>
    <w:rsid w:val="00CB5F63"/>
    <w:rsid w:val="00CB71B3"/>
    <w:rsid w:val="00CC4ABD"/>
    <w:rsid w:val="00CD1923"/>
    <w:rsid w:val="00CD2AA0"/>
    <w:rsid w:val="00CF25A8"/>
    <w:rsid w:val="00D152B3"/>
    <w:rsid w:val="00D61C1D"/>
    <w:rsid w:val="00D75EB5"/>
    <w:rsid w:val="00DB7379"/>
    <w:rsid w:val="00DD707A"/>
    <w:rsid w:val="00E013BD"/>
    <w:rsid w:val="00E12847"/>
    <w:rsid w:val="00E63F97"/>
    <w:rsid w:val="00EA2E2F"/>
    <w:rsid w:val="00EB2589"/>
    <w:rsid w:val="00EC15B6"/>
    <w:rsid w:val="00ED56D2"/>
    <w:rsid w:val="00EF236A"/>
    <w:rsid w:val="00EF3CC1"/>
    <w:rsid w:val="00F27FB2"/>
    <w:rsid w:val="00F323EA"/>
    <w:rsid w:val="00F44CC7"/>
    <w:rsid w:val="00F56C42"/>
    <w:rsid w:val="00F574C0"/>
    <w:rsid w:val="00F57FCC"/>
    <w:rsid w:val="00F74411"/>
    <w:rsid w:val="00F74B36"/>
    <w:rsid w:val="00F77F2B"/>
    <w:rsid w:val="00FB76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78A58"/>
  <w15:docId w15:val="{3B339558-70D7-408B-8695-5BFB1BC60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269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269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1386DA-1AE7-416B-A6FE-FCDABB270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1861</TotalTime>
  <Pages>1</Pages>
  <Words>521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45</cp:revision>
  <cp:lastPrinted>2020-02-15T09:31:00Z</cp:lastPrinted>
  <dcterms:created xsi:type="dcterms:W3CDTF">2018-02-13T09:55:00Z</dcterms:created>
  <dcterms:modified xsi:type="dcterms:W3CDTF">2020-02-17T03:50:00Z</dcterms:modified>
</cp:coreProperties>
</file>