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A3271C" w:rsidRPr="005B3EA0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5B3EA0" w:rsidRP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«21» </w:t>
      </w:r>
      <w:proofErr w:type="gramStart"/>
      <w:r w:rsidR="005B3EA0" w:rsidRP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января  2020</w:t>
      </w:r>
      <w:proofErr w:type="gramEnd"/>
      <w:r w:rsidR="00A3271C" w:rsidRPr="005B3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210B" w:rsidRPr="00A3271C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C87E4C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февраль</w:t>
      </w:r>
      <w:r w:rsidR="005B3EA0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2020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8F210B" w:rsidRDefault="008F210B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A00FE3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955F5D" w:rsidRPr="00405792" w:rsidTr="00A00FE3">
        <w:tc>
          <w:tcPr>
            <w:tcW w:w="567" w:type="dxa"/>
          </w:tcPr>
          <w:p w:rsidR="00955F5D" w:rsidRPr="00405792" w:rsidRDefault="00955F5D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955F5D" w:rsidRPr="00405792" w:rsidRDefault="005B3EA0" w:rsidP="005B3E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Медиа-презентация для подростков «Наш путь – здоровый образ жизни».</w:t>
            </w:r>
          </w:p>
        </w:tc>
        <w:tc>
          <w:tcPr>
            <w:tcW w:w="991" w:type="dxa"/>
          </w:tcPr>
          <w:p w:rsidR="00955F5D" w:rsidRPr="001B4576" w:rsidRDefault="005B3EA0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C87E4C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416F81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87E4C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955F5D" w:rsidRPr="001B4576" w:rsidRDefault="005B3EA0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416F81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1B4576" w:rsidRDefault="00416F8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955F5D" w:rsidRPr="001B4576" w:rsidRDefault="005B3EA0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Коковина</w:t>
            </w:r>
            <w:proofErr w:type="spellEnd"/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М.А.</w:t>
            </w:r>
          </w:p>
        </w:tc>
        <w:tc>
          <w:tcPr>
            <w:tcW w:w="1134" w:type="dxa"/>
          </w:tcPr>
          <w:p w:rsidR="00955F5D" w:rsidRPr="001B4576" w:rsidRDefault="0040579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416F81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1570F" w:rsidRPr="00405792" w:rsidTr="00A00FE3">
        <w:tc>
          <w:tcPr>
            <w:tcW w:w="567" w:type="dxa"/>
          </w:tcPr>
          <w:p w:rsidR="00F1570F" w:rsidRPr="00405792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F1570F" w:rsidRDefault="0061514B" w:rsidP="005B3E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Музыкальный час «Песни для души», посвященный юбилею</w:t>
            </w:r>
            <w:bookmarkStart w:id="0" w:name="_GoBack"/>
            <w:bookmarkEnd w:id="0"/>
            <w:r w:rsidR="007157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известного</w:t>
            </w:r>
            <w:r w:rsidR="00F157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уральского композитора Е.П. Родыгина.</w:t>
            </w:r>
          </w:p>
        </w:tc>
        <w:tc>
          <w:tcPr>
            <w:tcW w:w="991" w:type="dxa"/>
          </w:tcPr>
          <w:p w:rsidR="00F1570F" w:rsidRPr="001B4576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1000" w:type="dxa"/>
          </w:tcPr>
          <w:p w:rsidR="00F1570F" w:rsidRPr="001B4576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F1570F" w:rsidRPr="001B4576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1985" w:type="dxa"/>
            <w:gridSpan w:val="2"/>
          </w:tcPr>
          <w:p w:rsidR="00F1570F" w:rsidRPr="001B4576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F1570F" w:rsidRPr="001B4576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55F5D" w:rsidRPr="00405792" w:rsidTr="00A00FE3">
        <w:tc>
          <w:tcPr>
            <w:tcW w:w="567" w:type="dxa"/>
          </w:tcPr>
          <w:p w:rsidR="00955F5D" w:rsidRPr="00405792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55F5D" w:rsidRPr="005B3EA0" w:rsidRDefault="005B3EA0" w:rsidP="001B457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Видео-лекторий для молодежи о наркомании, ее проблемах и последствиях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Speis</w:t>
            </w:r>
            <w:proofErr w:type="spellEnd"/>
            <w:r w:rsidRPr="005B3E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чума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XXI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века».</w:t>
            </w:r>
          </w:p>
        </w:tc>
        <w:tc>
          <w:tcPr>
            <w:tcW w:w="991" w:type="dxa"/>
          </w:tcPr>
          <w:p w:rsidR="00955F5D" w:rsidRPr="001B4576" w:rsidRDefault="005B3EA0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="00416F81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87E4C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955F5D" w:rsidRPr="001B4576" w:rsidRDefault="008F210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5B3EA0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-3</w:t>
            </w:r>
            <w:r w:rsidR="00416F81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955F5D" w:rsidRPr="001B4576" w:rsidRDefault="00416F8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955F5D" w:rsidRPr="001B4576" w:rsidRDefault="005B3EA0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134" w:type="dxa"/>
          </w:tcPr>
          <w:p w:rsidR="00955F5D" w:rsidRPr="001B4576" w:rsidRDefault="001B4576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416F81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B4576" w:rsidRPr="00405792" w:rsidTr="00A00FE3">
        <w:tc>
          <w:tcPr>
            <w:tcW w:w="567" w:type="dxa"/>
          </w:tcPr>
          <w:p w:rsidR="001B4576" w:rsidRPr="00405792" w:rsidRDefault="00966AEA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1B4576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B4576" w:rsidRPr="00531C30" w:rsidRDefault="001B4576" w:rsidP="001B457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5A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Фестиваль патриотического творчества «За свободу и мир!»,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посвященный Дню защитника Отечества и</w:t>
            </w:r>
            <w:r w:rsidRPr="004B5A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Году памяти и славы в честь 75-летия Победы в Великой Отечественной войне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1B4576" w:rsidRPr="00B37291" w:rsidRDefault="001B4576" w:rsidP="00C542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3729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1B4576" w:rsidRPr="00B37291" w:rsidRDefault="001B4576" w:rsidP="001B45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:rsidR="001B4576" w:rsidRPr="005B3EA0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1B4576" w:rsidRPr="001B4576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1B4576" w:rsidRPr="001B4576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1B4576" w:rsidRPr="005B3EA0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B4576" w:rsidRPr="00405792" w:rsidTr="00A00FE3">
        <w:tc>
          <w:tcPr>
            <w:tcW w:w="567" w:type="dxa"/>
          </w:tcPr>
          <w:p w:rsidR="001B4576" w:rsidRPr="00405792" w:rsidRDefault="00966AEA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B4576" w:rsidRPr="004B5A1C" w:rsidRDefault="001B4576" w:rsidP="001B457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Вечер отдыха для жителей поселка</w:t>
            </w:r>
            <w:r w:rsidR="00C542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«Отчизне служат настоящие мужчины!»</w:t>
            </w:r>
          </w:p>
        </w:tc>
        <w:tc>
          <w:tcPr>
            <w:tcW w:w="991" w:type="dxa"/>
          </w:tcPr>
          <w:p w:rsidR="001B4576" w:rsidRDefault="001B4576" w:rsidP="00C542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</w:p>
        </w:tc>
        <w:tc>
          <w:tcPr>
            <w:tcW w:w="1000" w:type="dxa"/>
          </w:tcPr>
          <w:p w:rsidR="001B4576" w:rsidRPr="001B4576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</w:tcPr>
          <w:p w:rsidR="001B4576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1B4576" w:rsidRPr="001B4576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1B4576" w:rsidRPr="001B4576" w:rsidRDefault="00C54207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BD57DF" w:rsidRPr="001B4576" w:rsidTr="00A00FE3">
        <w:tc>
          <w:tcPr>
            <w:tcW w:w="567" w:type="dxa"/>
          </w:tcPr>
          <w:p w:rsidR="00BD57DF" w:rsidRPr="00405792" w:rsidRDefault="00966AEA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BD57DF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BD57DF" w:rsidRPr="00405792" w:rsidRDefault="001B4576" w:rsidP="001B4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7D41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«А ну-ка, мальчики!», посвященная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Отечества. </w:t>
            </w:r>
            <w:r w:rsidRPr="00D57D41">
              <w:rPr>
                <w:rFonts w:ascii="Times New Roman" w:hAnsi="Times New Roman" w:cs="Times New Roman"/>
                <w:sz w:val="24"/>
                <w:szCs w:val="24"/>
              </w:rPr>
              <w:t xml:space="preserve">(для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Pr="00D57D41">
              <w:rPr>
                <w:rFonts w:ascii="Times New Roman" w:hAnsi="Times New Roman" w:cs="Times New Roman"/>
                <w:sz w:val="24"/>
                <w:szCs w:val="24"/>
              </w:rPr>
              <w:t>детского сада)</w:t>
            </w:r>
            <w:r w:rsidR="00C542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BD57DF" w:rsidRPr="001B4576" w:rsidRDefault="001B4576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 w:rsidR="00CB5F63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87E4C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BD57DF" w:rsidRPr="001B4576" w:rsidRDefault="00C765CE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B4576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0-3</w:t>
            </w:r>
            <w:r w:rsidR="00CB5F63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BD57DF" w:rsidRPr="001B4576" w:rsidRDefault="00962C60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EC15B6" w:rsidRPr="001B4576" w:rsidRDefault="001B4576" w:rsidP="001B457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Арсланова К.А.</w:t>
            </w:r>
          </w:p>
        </w:tc>
        <w:tc>
          <w:tcPr>
            <w:tcW w:w="1134" w:type="dxa"/>
          </w:tcPr>
          <w:p w:rsidR="00BD57DF" w:rsidRPr="001B4576" w:rsidRDefault="001B4576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BD57DF" w:rsidRPr="001B4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405792" w:rsidTr="00A00FE3">
        <w:tc>
          <w:tcPr>
            <w:tcW w:w="567" w:type="dxa"/>
          </w:tcPr>
          <w:p w:rsidR="00BD57DF" w:rsidRPr="00405792" w:rsidRDefault="00966AEA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BD57DF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BD57DF" w:rsidRPr="00405792" w:rsidRDefault="001B4576" w:rsidP="00C5420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портивный КВН «Здоровая семья – здоровая нация» для детей и их родителей.</w:t>
            </w:r>
          </w:p>
        </w:tc>
        <w:tc>
          <w:tcPr>
            <w:tcW w:w="991" w:type="dxa"/>
          </w:tcPr>
          <w:p w:rsidR="00BD57DF" w:rsidRPr="00C54207" w:rsidRDefault="00C54207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="00CB5F63"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87E4C"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BD57DF" w:rsidRPr="00C54207" w:rsidRDefault="00C54207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EC15B6"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</w:t>
            </w:r>
            <w:r w:rsidR="00BD57DF"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BD57DF" w:rsidRPr="00C54207" w:rsidRDefault="005C192B" w:rsidP="007470D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BD57DF" w:rsidRPr="00C54207" w:rsidRDefault="00C54207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134" w:type="dxa"/>
          </w:tcPr>
          <w:p w:rsidR="00BD57DF" w:rsidRPr="00C54207" w:rsidRDefault="00C54207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BD57DF" w:rsidRPr="00C542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405792" w:rsidTr="00BD57DF">
        <w:tc>
          <w:tcPr>
            <w:tcW w:w="11483" w:type="dxa"/>
            <w:gridSpan w:val="8"/>
          </w:tcPr>
          <w:p w:rsidR="00BD57DF" w:rsidRPr="005B3EA0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C5420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5C192B" w:rsidRPr="00405792" w:rsidTr="00CA7D7E">
        <w:tc>
          <w:tcPr>
            <w:tcW w:w="567" w:type="dxa"/>
          </w:tcPr>
          <w:p w:rsidR="005C192B" w:rsidRPr="00405792" w:rsidRDefault="00405792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405792" w:rsidRDefault="00C54207" w:rsidP="00C54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для школьников «Здоровье – это мой выбор», посвященная здоровому образу жизни.</w:t>
            </w:r>
          </w:p>
        </w:tc>
        <w:tc>
          <w:tcPr>
            <w:tcW w:w="991" w:type="dxa"/>
          </w:tcPr>
          <w:p w:rsidR="005C192B" w:rsidRPr="007E3913" w:rsidRDefault="00C54207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13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C192B" w:rsidRPr="007E391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05792" w:rsidRPr="007E39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dxa"/>
          </w:tcPr>
          <w:p w:rsidR="005C192B" w:rsidRPr="007E3913" w:rsidRDefault="005C192B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5C192B" w:rsidRPr="007E3913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5C192B" w:rsidRPr="007E3913" w:rsidRDefault="007E3913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5C192B" w:rsidRPr="007E3913" w:rsidRDefault="00405792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5C192B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E6253" w:rsidRPr="00405792" w:rsidTr="00CA7D7E">
        <w:tc>
          <w:tcPr>
            <w:tcW w:w="567" w:type="dxa"/>
          </w:tcPr>
          <w:p w:rsidR="003E6253" w:rsidRPr="00405792" w:rsidRDefault="00405792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E6253" w:rsidRPr="00405792" w:rsidRDefault="007E3913" w:rsidP="007E3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праздник «День рождения семьи».</w:t>
            </w:r>
          </w:p>
        </w:tc>
        <w:tc>
          <w:tcPr>
            <w:tcW w:w="991" w:type="dxa"/>
          </w:tcPr>
          <w:p w:rsidR="003E6253" w:rsidRPr="007E3913" w:rsidRDefault="007E3913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1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E6253" w:rsidRPr="007E39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 w:rsidRPr="007E39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05792" w:rsidRPr="007E39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0" w:type="dxa"/>
          </w:tcPr>
          <w:p w:rsidR="003E6253" w:rsidRPr="007E3913" w:rsidRDefault="00405792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3E6253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-00 </w:t>
            </w:r>
          </w:p>
          <w:p w:rsidR="003E6253" w:rsidRPr="007E3913" w:rsidRDefault="003E6253" w:rsidP="00ED56D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E6253" w:rsidRPr="007E3913" w:rsidRDefault="003E6253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3E6253" w:rsidRPr="007E3913" w:rsidRDefault="00405792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</w:t>
            </w:r>
            <w:r w:rsidR="005C192B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E6253" w:rsidRPr="007E3913" w:rsidRDefault="00405792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3E6253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66AEA" w:rsidRPr="00405792" w:rsidTr="00CA7D7E">
        <w:tc>
          <w:tcPr>
            <w:tcW w:w="567" w:type="dxa"/>
          </w:tcPr>
          <w:p w:rsidR="00966AEA" w:rsidRPr="00405792" w:rsidRDefault="00966AEA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966AEA" w:rsidRDefault="00F92A64" w:rsidP="007E3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в</w:t>
            </w:r>
            <w:r w:rsidR="00966AEA">
              <w:rPr>
                <w:rFonts w:ascii="Times New Roman" w:hAnsi="Times New Roman" w:cs="Times New Roman"/>
                <w:sz w:val="24"/>
                <w:szCs w:val="24"/>
              </w:rPr>
              <w:t>ечер «Ой, рябина кудрявая»</w:t>
            </w:r>
            <w:r w:rsidR="00F157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157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посвященный  95-летию Е.П. Родыгина</w:t>
            </w:r>
            <w:r w:rsidR="00966A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966AEA" w:rsidRPr="007E3913" w:rsidRDefault="00966AEA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15.02</w:t>
            </w:r>
          </w:p>
        </w:tc>
        <w:tc>
          <w:tcPr>
            <w:tcW w:w="1000" w:type="dxa"/>
          </w:tcPr>
          <w:p w:rsidR="00966AEA" w:rsidRPr="007E3913" w:rsidRDefault="00966AEA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966AEA" w:rsidRPr="007E3913" w:rsidRDefault="00966AEA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966AEA" w:rsidRPr="007E3913" w:rsidRDefault="00966AEA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966AEA" w:rsidRPr="007E3913" w:rsidRDefault="00966AEA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E3913" w:rsidRPr="007E3913" w:rsidTr="00CA7D7E">
        <w:tc>
          <w:tcPr>
            <w:tcW w:w="567" w:type="dxa"/>
          </w:tcPr>
          <w:p w:rsidR="007E3913" w:rsidRPr="00405792" w:rsidRDefault="00966AEA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  <w:r w:rsidR="007E391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7E3913" w:rsidRPr="00AD1EF3" w:rsidRDefault="007E3913" w:rsidP="007E3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конкурсная программа для молодежи «Подрастем ребята, и айда в солдаты», посвященная Дню защитника Отечества.</w:t>
            </w:r>
          </w:p>
        </w:tc>
        <w:tc>
          <w:tcPr>
            <w:tcW w:w="991" w:type="dxa"/>
          </w:tcPr>
          <w:p w:rsidR="007E3913" w:rsidRPr="00B37291" w:rsidRDefault="007E3913" w:rsidP="007E3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B37291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7E3913" w:rsidRPr="00350968" w:rsidRDefault="007E3913" w:rsidP="007E391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000" w:type="dxa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16+</w:t>
            </w:r>
          </w:p>
        </w:tc>
      </w:tr>
      <w:tr w:rsidR="00BD57DF" w:rsidRPr="00405792" w:rsidTr="00CA7D7E">
        <w:tc>
          <w:tcPr>
            <w:tcW w:w="567" w:type="dxa"/>
          </w:tcPr>
          <w:p w:rsidR="00BD57DF" w:rsidRPr="00405792" w:rsidRDefault="00966AEA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416F81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ED56D2" w:rsidRPr="00A609A1" w:rsidRDefault="007E3913" w:rsidP="007E39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программа «Спасибо Вам, защитники Отечества!», посвященная 23 февраля.</w:t>
            </w:r>
          </w:p>
        </w:tc>
        <w:tc>
          <w:tcPr>
            <w:tcW w:w="991" w:type="dxa"/>
          </w:tcPr>
          <w:p w:rsidR="00BD57DF" w:rsidRPr="007E3913" w:rsidRDefault="007E3913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CA7D7E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05792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BD57DF" w:rsidRPr="007E3913" w:rsidRDefault="00405792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CA7D7E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</w:t>
            </w:r>
            <w:r w:rsidR="00BD57DF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ED56D2" w:rsidRPr="007E3913" w:rsidRDefault="00ED56D2" w:rsidP="00955F5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D57DF" w:rsidRPr="007E3913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BD57DF" w:rsidRPr="007E3913" w:rsidRDefault="007E3913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ED56D2" w:rsidRPr="007E3913" w:rsidRDefault="00ED56D2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BD57DF" w:rsidRPr="007E3913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1E6B5A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05792" w:rsidRPr="00405792" w:rsidTr="00CA7D7E">
        <w:tc>
          <w:tcPr>
            <w:tcW w:w="567" w:type="dxa"/>
          </w:tcPr>
          <w:p w:rsidR="00405792" w:rsidRPr="00405792" w:rsidRDefault="00966AEA" w:rsidP="00F01A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405792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405792" w:rsidRPr="00405792" w:rsidRDefault="007E3913" w:rsidP="007E3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для жителей микрорайона «Поступь Победы».</w:t>
            </w:r>
          </w:p>
        </w:tc>
        <w:tc>
          <w:tcPr>
            <w:tcW w:w="991" w:type="dxa"/>
          </w:tcPr>
          <w:p w:rsidR="00405792" w:rsidRPr="007E3913" w:rsidRDefault="007E3913" w:rsidP="00F01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1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405792" w:rsidRPr="007E3913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1000" w:type="dxa"/>
          </w:tcPr>
          <w:p w:rsidR="00405792" w:rsidRPr="007E3913" w:rsidRDefault="007E3913" w:rsidP="00F01A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405792"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405792" w:rsidRPr="007E3913" w:rsidRDefault="00405792" w:rsidP="00F01A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405792" w:rsidRPr="007E3913" w:rsidRDefault="00405792" w:rsidP="00F01A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405792" w:rsidRPr="007E3913" w:rsidRDefault="00405792" w:rsidP="00F01AB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E3913" w:rsidRPr="00405792" w:rsidTr="00CA7D7E">
        <w:tc>
          <w:tcPr>
            <w:tcW w:w="567" w:type="dxa"/>
          </w:tcPr>
          <w:p w:rsidR="007E3913" w:rsidRPr="00405792" w:rsidRDefault="00966AEA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7E3913" w:rsidRDefault="007E3913" w:rsidP="007E3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для жителей микрорайона «Масленица – праздник солнца и добра!»</w:t>
            </w:r>
          </w:p>
        </w:tc>
        <w:tc>
          <w:tcPr>
            <w:tcW w:w="991" w:type="dxa"/>
          </w:tcPr>
          <w:p w:rsidR="007E3913" w:rsidRPr="007E3913" w:rsidRDefault="007E3913" w:rsidP="007E3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13">
              <w:rPr>
                <w:rFonts w:ascii="Times New Roman" w:hAnsi="Times New Roman" w:cs="Times New Roman"/>
                <w:sz w:val="24"/>
                <w:szCs w:val="24"/>
              </w:rPr>
              <w:t>29.02</w:t>
            </w:r>
          </w:p>
        </w:tc>
        <w:tc>
          <w:tcPr>
            <w:tcW w:w="1000" w:type="dxa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7E3913" w:rsidRPr="007E3913" w:rsidRDefault="007E3913" w:rsidP="007E39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7051B" w:rsidRPr="00405792" w:rsidTr="00BD57DF">
        <w:tc>
          <w:tcPr>
            <w:tcW w:w="11483" w:type="dxa"/>
            <w:gridSpan w:val="8"/>
          </w:tcPr>
          <w:p w:rsidR="0017051B" w:rsidRPr="005B3EA0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7E39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17051B" w:rsidRPr="00405792" w:rsidTr="00A00FE3">
        <w:tc>
          <w:tcPr>
            <w:tcW w:w="567" w:type="dxa"/>
          </w:tcPr>
          <w:p w:rsidR="0017051B" w:rsidRPr="00405792" w:rsidRDefault="00834B15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7051B" w:rsidRPr="00405792" w:rsidRDefault="00E57659" w:rsidP="00E5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марафон для детей и их родителей «Как жить сегодня, чтобы иметь шанс увидеть завтра».</w:t>
            </w:r>
          </w:p>
        </w:tc>
        <w:tc>
          <w:tcPr>
            <w:tcW w:w="991" w:type="dxa"/>
          </w:tcPr>
          <w:p w:rsidR="0017051B" w:rsidRPr="00E57659" w:rsidRDefault="00E5765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="00955F5D"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05792"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17051B" w:rsidRPr="00E57659" w:rsidRDefault="00E5765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955F5D"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E57659" w:rsidRDefault="00406334" w:rsidP="0040633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6566A7" w:rsidRPr="00E57659" w:rsidRDefault="00D61C1D" w:rsidP="00A00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</w:t>
            </w:r>
            <w:r w:rsidR="00A00FE3"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17051B" w:rsidRPr="00E57659" w:rsidRDefault="00E5765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17051B" w:rsidRPr="00E576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A00FE3">
        <w:tc>
          <w:tcPr>
            <w:tcW w:w="567" w:type="dxa"/>
          </w:tcPr>
          <w:p w:rsidR="00955F5D" w:rsidRPr="00405792" w:rsidRDefault="00DB737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955F5D" w:rsidRPr="00405792" w:rsidRDefault="00E57659" w:rsidP="008A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для детей и подростков «Я дарю тебе сердечко».</w:t>
            </w:r>
          </w:p>
        </w:tc>
        <w:tc>
          <w:tcPr>
            <w:tcW w:w="991" w:type="dxa"/>
          </w:tcPr>
          <w:p w:rsidR="00955F5D" w:rsidRPr="008A3321" w:rsidRDefault="008A332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955F5D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05792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955F5D" w:rsidRPr="008A3321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955F5D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8A3321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955F5D" w:rsidRPr="008A3321" w:rsidRDefault="00D61C1D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A00FE3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955F5D" w:rsidRPr="008A3321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955F5D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1570F" w:rsidRPr="00405792" w:rsidTr="00A00FE3">
        <w:tc>
          <w:tcPr>
            <w:tcW w:w="567" w:type="dxa"/>
          </w:tcPr>
          <w:p w:rsidR="00F1570F" w:rsidRPr="00405792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F1570F" w:rsidRDefault="001C6ED3" w:rsidP="008A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Выставка-биография «…Память ваша навек сохранит…», посвященная уральскому композитору Е.П. Родыгину.</w:t>
            </w:r>
          </w:p>
        </w:tc>
        <w:tc>
          <w:tcPr>
            <w:tcW w:w="991" w:type="dxa"/>
          </w:tcPr>
          <w:p w:rsidR="00F1570F" w:rsidRPr="008A3321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1000" w:type="dxa"/>
          </w:tcPr>
          <w:p w:rsidR="00F1570F" w:rsidRPr="008A3321" w:rsidRDefault="001C6ED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F1570F" w:rsidRPr="008A3321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F1570F" w:rsidRPr="008A3321" w:rsidRDefault="001C6ED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F1570F" w:rsidRPr="008A3321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955F5D" w:rsidRPr="00405792" w:rsidTr="00A00FE3">
        <w:tc>
          <w:tcPr>
            <w:tcW w:w="567" w:type="dxa"/>
          </w:tcPr>
          <w:p w:rsidR="00955F5D" w:rsidRPr="00405792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7D191D" w:rsidRPr="00405792" w:rsidRDefault="008A3321" w:rsidP="008A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памяти «Спасибо, солдат!», для ветеранов локальных войн и конфликтов в «Горячих точках» и жителей поселка.</w:t>
            </w:r>
          </w:p>
        </w:tc>
        <w:tc>
          <w:tcPr>
            <w:tcW w:w="991" w:type="dxa"/>
          </w:tcPr>
          <w:p w:rsidR="00955F5D" w:rsidRPr="008A3321" w:rsidRDefault="008A332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955F5D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05792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955F5D" w:rsidRPr="008A3321" w:rsidRDefault="008A332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955F5D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8A3321" w:rsidRDefault="00955F5D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955F5D" w:rsidRPr="008A3321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955F5D" w:rsidRPr="008A3321" w:rsidRDefault="007D191D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405792" w:rsidTr="00A00FE3">
        <w:tc>
          <w:tcPr>
            <w:tcW w:w="567" w:type="dxa"/>
          </w:tcPr>
          <w:p w:rsidR="005C192B" w:rsidRPr="00405792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Pr="00405792" w:rsidRDefault="008A3321" w:rsidP="008A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«Славься, Отечество», посвященная 23 февраля.</w:t>
            </w:r>
          </w:p>
        </w:tc>
        <w:tc>
          <w:tcPr>
            <w:tcW w:w="991" w:type="dxa"/>
          </w:tcPr>
          <w:p w:rsidR="005C192B" w:rsidRPr="008A3321" w:rsidRDefault="0040579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="005C192B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</w:t>
            </w: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5C192B" w:rsidRPr="008A3321" w:rsidRDefault="008A332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5C192B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C192B" w:rsidRPr="008A3321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C192B" w:rsidRPr="008A3321" w:rsidRDefault="008A332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5C192B" w:rsidRPr="008A3321" w:rsidRDefault="0040579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34B15" w:rsidRPr="00405792" w:rsidTr="00A00FE3">
        <w:tc>
          <w:tcPr>
            <w:tcW w:w="567" w:type="dxa"/>
          </w:tcPr>
          <w:p w:rsidR="00834B15" w:rsidRPr="00405792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34B15" w:rsidRPr="00405792" w:rsidRDefault="008A3321" w:rsidP="008A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поселка «Для настоящих мужчин».</w:t>
            </w:r>
          </w:p>
        </w:tc>
        <w:tc>
          <w:tcPr>
            <w:tcW w:w="991" w:type="dxa"/>
          </w:tcPr>
          <w:p w:rsidR="00834B15" w:rsidRPr="008A3321" w:rsidRDefault="008A332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="00CB71B3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05792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0" w:type="dxa"/>
          </w:tcPr>
          <w:p w:rsidR="00834B15" w:rsidRPr="008A3321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CB3E2F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34B15" w:rsidRPr="008A3321" w:rsidRDefault="00CB3E2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34B15" w:rsidRPr="008A3321" w:rsidRDefault="00DB737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834B15" w:rsidRPr="008A3321" w:rsidRDefault="00DB737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CB3E2F" w:rsidRP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A3321" w:rsidRPr="00405792" w:rsidTr="00A00FE3">
        <w:tc>
          <w:tcPr>
            <w:tcW w:w="567" w:type="dxa"/>
          </w:tcPr>
          <w:p w:rsidR="008A3321" w:rsidRDefault="00F1570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8A33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A3321" w:rsidRDefault="008A3321" w:rsidP="008A33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Массовый театрализованный праздник для жителей поселка «Веселей гуляй народ, масленица к нам идет!»</w:t>
            </w:r>
          </w:p>
        </w:tc>
        <w:tc>
          <w:tcPr>
            <w:tcW w:w="991" w:type="dxa"/>
          </w:tcPr>
          <w:p w:rsidR="008A3321" w:rsidRPr="008A3321" w:rsidRDefault="008A3321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29.02</w:t>
            </w:r>
          </w:p>
        </w:tc>
        <w:tc>
          <w:tcPr>
            <w:tcW w:w="1000" w:type="dxa"/>
          </w:tcPr>
          <w:p w:rsidR="008A3321" w:rsidRPr="008A3321" w:rsidRDefault="00225BD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8A3321" w:rsidRPr="008A3321" w:rsidRDefault="00225BD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</w:tcPr>
          <w:p w:rsidR="008A3321" w:rsidRPr="008A3321" w:rsidRDefault="00225BD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8A3321" w:rsidRPr="008A3321" w:rsidRDefault="00225BD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Pr="00405792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5B3EA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21</w:t>
      </w:r>
      <w:r w:rsidR="00405792">
        <w:rPr>
          <w:rFonts w:ascii="Times New Roman" w:eastAsia="Times New Roman" w:hAnsi="Times New Roman" w:cs="Times New Roman"/>
          <w:sz w:val="16"/>
          <w:szCs w:val="16"/>
          <w:lang w:eastAsia="ru-RU"/>
        </w:rPr>
        <w:t>.01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.2020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B4576"/>
    <w:rsid w:val="001C6ED3"/>
    <w:rsid w:val="001E3558"/>
    <w:rsid w:val="001E6B5A"/>
    <w:rsid w:val="00224000"/>
    <w:rsid w:val="002256A3"/>
    <w:rsid w:val="00225BD3"/>
    <w:rsid w:val="00231503"/>
    <w:rsid w:val="00265CDD"/>
    <w:rsid w:val="002F50A2"/>
    <w:rsid w:val="00326D01"/>
    <w:rsid w:val="003569B5"/>
    <w:rsid w:val="00395078"/>
    <w:rsid w:val="003957D4"/>
    <w:rsid w:val="003B480C"/>
    <w:rsid w:val="003B639B"/>
    <w:rsid w:val="003C698B"/>
    <w:rsid w:val="003D6C19"/>
    <w:rsid w:val="003E1B5D"/>
    <w:rsid w:val="003E5302"/>
    <w:rsid w:val="003E6253"/>
    <w:rsid w:val="00401ADA"/>
    <w:rsid w:val="00405792"/>
    <w:rsid w:val="00406334"/>
    <w:rsid w:val="00407F19"/>
    <w:rsid w:val="00416F81"/>
    <w:rsid w:val="004206A3"/>
    <w:rsid w:val="004A3F14"/>
    <w:rsid w:val="004E6A2F"/>
    <w:rsid w:val="004F305B"/>
    <w:rsid w:val="0050698A"/>
    <w:rsid w:val="005158C9"/>
    <w:rsid w:val="00527C7B"/>
    <w:rsid w:val="00530180"/>
    <w:rsid w:val="00537B9E"/>
    <w:rsid w:val="0056075E"/>
    <w:rsid w:val="005734B8"/>
    <w:rsid w:val="005B03EC"/>
    <w:rsid w:val="005B0746"/>
    <w:rsid w:val="005B3EA0"/>
    <w:rsid w:val="005C192B"/>
    <w:rsid w:val="00601A62"/>
    <w:rsid w:val="0061514B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1573A"/>
    <w:rsid w:val="007262D4"/>
    <w:rsid w:val="007470DB"/>
    <w:rsid w:val="00770B02"/>
    <w:rsid w:val="00791536"/>
    <w:rsid w:val="007D191D"/>
    <w:rsid w:val="007D3D05"/>
    <w:rsid w:val="007D430A"/>
    <w:rsid w:val="007E3913"/>
    <w:rsid w:val="007F3467"/>
    <w:rsid w:val="007F596E"/>
    <w:rsid w:val="00812041"/>
    <w:rsid w:val="008210A2"/>
    <w:rsid w:val="00834B15"/>
    <w:rsid w:val="008459EC"/>
    <w:rsid w:val="00845F89"/>
    <w:rsid w:val="00865301"/>
    <w:rsid w:val="008A3321"/>
    <w:rsid w:val="008D0E85"/>
    <w:rsid w:val="008D3E2B"/>
    <w:rsid w:val="008E2092"/>
    <w:rsid w:val="008F210B"/>
    <w:rsid w:val="0091563D"/>
    <w:rsid w:val="009213C4"/>
    <w:rsid w:val="00935CDD"/>
    <w:rsid w:val="00955F5D"/>
    <w:rsid w:val="00962C60"/>
    <w:rsid w:val="00965D54"/>
    <w:rsid w:val="00966AE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D57DF"/>
    <w:rsid w:val="00BE4D31"/>
    <w:rsid w:val="00BF0936"/>
    <w:rsid w:val="00BF0FE6"/>
    <w:rsid w:val="00C00650"/>
    <w:rsid w:val="00C02A6F"/>
    <w:rsid w:val="00C033A9"/>
    <w:rsid w:val="00C54207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27DEB"/>
    <w:rsid w:val="00D566FB"/>
    <w:rsid w:val="00D61C1D"/>
    <w:rsid w:val="00D75EB5"/>
    <w:rsid w:val="00DB7379"/>
    <w:rsid w:val="00DD707A"/>
    <w:rsid w:val="00E013BD"/>
    <w:rsid w:val="00E12847"/>
    <w:rsid w:val="00E57659"/>
    <w:rsid w:val="00EA2E2F"/>
    <w:rsid w:val="00EB2589"/>
    <w:rsid w:val="00EC15B6"/>
    <w:rsid w:val="00ED56D2"/>
    <w:rsid w:val="00EF236A"/>
    <w:rsid w:val="00EF3CC1"/>
    <w:rsid w:val="00F1570F"/>
    <w:rsid w:val="00F27FB2"/>
    <w:rsid w:val="00F323EA"/>
    <w:rsid w:val="00F44CC7"/>
    <w:rsid w:val="00F56C42"/>
    <w:rsid w:val="00F574C0"/>
    <w:rsid w:val="00F57FCC"/>
    <w:rsid w:val="00F74411"/>
    <w:rsid w:val="00F74B36"/>
    <w:rsid w:val="00F92A64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D5E2A"/>
  <w15:docId w15:val="{3C1FE1DF-516C-41F1-A522-09AC154F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25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25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AD95C-513C-4318-ABEA-66130C91D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1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45</cp:revision>
  <cp:lastPrinted>2020-01-21T13:13:00Z</cp:lastPrinted>
  <dcterms:created xsi:type="dcterms:W3CDTF">2018-02-13T09:55:00Z</dcterms:created>
  <dcterms:modified xsi:type="dcterms:W3CDTF">2020-01-21T13:18:00Z</dcterms:modified>
</cp:coreProperties>
</file>