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D152B3" w:rsidP="00A3271C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445413" w:rsidP="00A3271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3271C" w:rsidRPr="00EC15B6" w:rsidRDefault="00275092" w:rsidP="00EC15B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«____»___________ 2019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9F0705" w:rsidRPr="00A3271C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406334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янва</w:t>
      </w:r>
      <w:r w:rsidR="002F50A2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рь</w:t>
      </w:r>
      <w:r w:rsidR="00445413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2020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9F0705" w:rsidRDefault="009F0705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A00FE3">
        <w:tc>
          <w:tcPr>
            <w:tcW w:w="567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834B15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Возраст</w:t>
            </w:r>
          </w:p>
        </w:tc>
      </w:tr>
      <w:tr w:rsidR="00955F5D" w:rsidRPr="00CF25A8" w:rsidTr="00A00FE3">
        <w:tc>
          <w:tcPr>
            <w:tcW w:w="567" w:type="dxa"/>
          </w:tcPr>
          <w:p w:rsidR="00955F5D" w:rsidRPr="00CF25A8" w:rsidRDefault="00955F5D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445413" w:rsidRPr="00D31BE7" w:rsidRDefault="00445413" w:rsidP="000F2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1BE7"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детей</w:t>
            </w:r>
          </w:p>
          <w:p w:rsidR="00445413" w:rsidRPr="00D31BE7" w:rsidRDefault="00445413" w:rsidP="000F2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«Волшебные часы или новогодние приключения Буратино</w:t>
            </w:r>
            <w:r w:rsidRPr="00D31BE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31BE7">
              <w:rPr>
                <w:rFonts w:ascii="Times New Roman" w:hAnsi="Times New Roman" w:cs="Times New Roman"/>
                <w:sz w:val="24"/>
                <w:szCs w:val="24"/>
              </w:rPr>
              <w:t>(Неорганизованные дети).</w:t>
            </w:r>
          </w:p>
        </w:tc>
        <w:tc>
          <w:tcPr>
            <w:tcW w:w="991" w:type="dxa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445413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955F5D" w:rsidRPr="00CF25A8" w:rsidRDefault="00416F81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955F5D" w:rsidRPr="00CF25A8" w:rsidRDefault="0044541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CF25A8" w:rsidTr="00A00FE3">
        <w:tc>
          <w:tcPr>
            <w:tcW w:w="567" w:type="dxa"/>
          </w:tcPr>
          <w:p w:rsidR="00955F5D" w:rsidRPr="00CF25A8" w:rsidRDefault="00955F5D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55F5D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Вечер отдыха для жителей поселка «Волшебные снежинки».</w:t>
            </w:r>
          </w:p>
        </w:tc>
        <w:tc>
          <w:tcPr>
            <w:tcW w:w="991" w:type="dxa"/>
          </w:tcPr>
          <w:p w:rsidR="00955F5D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955F5D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CF25A8" w:rsidRDefault="00416F81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955F5D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95078" w:rsidRPr="00CF25A8" w:rsidTr="00A00FE3">
        <w:tc>
          <w:tcPr>
            <w:tcW w:w="567" w:type="dxa"/>
          </w:tcPr>
          <w:p w:rsidR="00395078" w:rsidRPr="00CF25A8" w:rsidRDefault="00955F5D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395078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Вечер отдыха для пенсионеров «Рождественский калейдоскоп».</w:t>
            </w:r>
          </w:p>
        </w:tc>
        <w:tc>
          <w:tcPr>
            <w:tcW w:w="991" w:type="dxa"/>
          </w:tcPr>
          <w:p w:rsidR="00395078" w:rsidRPr="00CF25A8" w:rsidRDefault="00794BA3" w:rsidP="000F2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79C8" w:rsidRPr="00CF2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395078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395078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95078" w:rsidRPr="00CF25A8" w:rsidRDefault="00791536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395078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</w:t>
            </w:r>
            <w:r w:rsidR="00EC15B6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95078" w:rsidRPr="00CF25A8" w:rsidRDefault="00326D01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94B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="00395078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CF25A8" w:rsidTr="00A00FE3">
        <w:tc>
          <w:tcPr>
            <w:tcW w:w="567" w:type="dxa"/>
          </w:tcPr>
          <w:p w:rsidR="00BD57DF" w:rsidRPr="00CF25A8" w:rsidRDefault="00CB5F6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D57DF" w:rsidRPr="00CF25A8" w:rsidRDefault="00794BA3" w:rsidP="000F27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игра на улице «Январские метели».</w:t>
            </w:r>
          </w:p>
        </w:tc>
        <w:tc>
          <w:tcPr>
            <w:tcW w:w="991" w:type="dxa"/>
          </w:tcPr>
          <w:p w:rsidR="00BD57DF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CB5F6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BD57DF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15-3</w:t>
            </w:r>
            <w:r w:rsidR="00CB5F6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794BA3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BD57DF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EC15B6" w:rsidRPr="00CF25A8" w:rsidRDefault="005C192B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BD57DF" w:rsidRPr="00CF25A8" w:rsidRDefault="00794BA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CF25A8" w:rsidTr="00A00FE3">
        <w:tc>
          <w:tcPr>
            <w:tcW w:w="567" w:type="dxa"/>
          </w:tcPr>
          <w:p w:rsidR="00BD57DF" w:rsidRPr="00CF25A8" w:rsidRDefault="00CB5F6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BD57DF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Познавательно-игровая программа для детского сада «От Рождества до Крещения».</w:t>
            </w:r>
          </w:p>
        </w:tc>
        <w:tc>
          <w:tcPr>
            <w:tcW w:w="991" w:type="dxa"/>
          </w:tcPr>
          <w:p w:rsidR="00BD57DF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="00CB5F6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BD57DF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10-3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BD57DF" w:rsidRPr="00CF25A8" w:rsidRDefault="005C192B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BD57DF" w:rsidRPr="00CF25A8" w:rsidRDefault="005C192B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BD57DF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50A2" w:rsidRPr="00CF25A8" w:rsidTr="00A00FE3">
        <w:tc>
          <w:tcPr>
            <w:tcW w:w="567" w:type="dxa"/>
          </w:tcPr>
          <w:p w:rsidR="002F50A2" w:rsidRPr="00CF25A8" w:rsidRDefault="00CB5F63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CC4AB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2F50A2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Костюмированная молодежная дискотека «Маска, я тебя знаю!»</w:t>
            </w:r>
          </w:p>
        </w:tc>
        <w:tc>
          <w:tcPr>
            <w:tcW w:w="991" w:type="dxa"/>
          </w:tcPr>
          <w:p w:rsidR="002F50A2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="00CB71B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2F50A2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2F50A2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2F50A2" w:rsidRPr="00CF25A8" w:rsidRDefault="005C192B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2F50A2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Коковина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="005C192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50A2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2F50A2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569B5" w:rsidRPr="00CF25A8" w:rsidTr="00A00FE3">
        <w:tc>
          <w:tcPr>
            <w:tcW w:w="567" w:type="dxa"/>
          </w:tcPr>
          <w:p w:rsidR="003569B5" w:rsidRPr="00CF25A8" w:rsidRDefault="003569B5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3569B5" w:rsidRPr="00CF25A8" w:rsidRDefault="000F27BA" w:rsidP="000F27B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Познавательная программа для школьников «Золотые страницы Краснотурьинска», посвященная 75-летию образования города Краснотурьинска.</w:t>
            </w:r>
          </w:p>
        </w:tc>
        <w:tc>
          <w:tcPr>
            <w:tcW w:w="991" w:type="dxa"/>
          </w:tcPr>
          <w:p w:rsidR="003569B5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="003569B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3569B5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3569B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569B5" w:rsidRPr="00CF25A8" w:rsidRDefault="005C192B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3569B5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Арсланова К.А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569B5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3569B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27BA" w:rsidRPr="00CF25A8" w:rsidTr="00A00FE3">
        <w:tc>
          <w:tcPr>
            <w:tcW w:w="567" w:type="dxa"/>
          </w:tcPr>
          <w:p w:rsidR="000F27BA" w:rsidRPr="00CF25A8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0F27BA" w:rsidRDefault="000F27BA" w:rsidP="000F27B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Семейный вечер «Чай пить – долго жить».</w:t>
            </w:r>
          </w:p>
        </w:tc>
        <w:tc>
          <w:tcPr>
            <w:tcW w:w="991" w:type="dxa"/>
          </w:tcPr>
          <w:p w:rsidR="000F27BA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1000" w:type="dxa"/>
          </w:tcPr>
          <w:p w:rsidR="000F27BA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0F27BA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0F27BA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Щупова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1134" w:type="dxa"/>
          </w:tcPr>
          <w:p w:rsidR="000F27BA" w:rsidRDefault="000F27BA" w:rsidP="000F27B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D57DF" w:rsidRPr="00834B15" w:rsidTr="00BD57DF">
        <w:tc>
          <w:tcPr>
            <w:tcW w:w="11483" w:type="dxa"/>
            <w:gridSpan w:val="8"/>
          </w:tcPr>
          <w:p w:rsidR="00BD57DF" w:rsidRPr="00834B15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BD57DF" w:rsidRPr="00CF25A8" w:rsidTr="00CA7D7E">
        <w:tc>
          <w:tcPr>
            <w:tcW w:w="567" w:type="dxa"/>
          </w:tcPr>
          <w:p w:rsidR="00BD57DF" w:rsidRPr="00CF25A8" w:rsidRDefault="00BD57DF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BD57DF" w:rsidRPr="00CF25A8" w:rsidRDefault="00794BA3" w:rsidP="0041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Новогоднее театрализованное представление для детей «Путешествие по детским снам».</w:t>
            </w:r>
          </w:p>
        </w:tc>
        <w:tc>
          <w:tcPr>
            <w:tcW w:w="991" w:type="dxa"/>
          </w:tcPr>
          <w:p w:rsidR="00BD57DF" w:rsidRPr="00CF25A8" w:rsidRDefault="003E6253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5A8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BD57DF" w:rsidRPr="00CF25A8" w:rsidRDefault="005C192B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BD57DF" w:rsidRPr="00CF25A8" w:rsidRDefault="003E6253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BD57DF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BD57DF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CF25A8" w:rsidTr="00CA7D7E">
        <w:tc>
          <w:tcPr>
            <w:tcW w:w="567" w:type="dxa"/>
          </w:tcPr>
          <w:p w:rsidR="005C192B" w:rsidRPr="00CF25A8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C192B" w:rsidRDefault="00FF06C6" w:rsidP="005C1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для жителей микрорайона «</w:t>
            </w:r>
            <w:r w:rsidR="00356D35">
              <w:rPr>
                <w:rFonts w:ascii="Times New Roman" w:hAnsi="Times New Roman" w:cs="Times New Roman"/>
                <w:sz w:val="24"/>
                <w:szCs w:val="24"/>
              </w:rPr>
              <w:t xml:space="preserve">Рождественские </w:t>
            </w:r>
            <w:proofErr w:type="spellStart"/>
            <w:r w:rsidR="00356D35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="00356D3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</w:tcPr>
          <w:p w:rsidR="005C192B" w:rsidRPr="00CF25A8" w:rsidRDefault="00FF06C6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5C192B" w:rsidRPr="00CF2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5C192B" w:rsidRDefault="00FF06C6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C192B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5C192B" w:rsidRPr="00CF25A8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5C192B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E6253" w:rsidRPr="00CF25A8" w:rsidTr="00CA7D7E">
        <w:tc>
          <w:tcPr>
            <w:tcW w:w="567" w:type="dxa"/>
          </w:tcPr>
          <w:p w:rsidR="003E6253" w:rsidRPr="00CF25A8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E6253" w:rsidRPr="00CF25A8" w:rsidRDefault="00356D35" w:rsidP="0041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Елка наоборот для участников художественной самодеятельности.</w:t>
            </w:r>
          </w:p>
        </w:tc>
        <w:tc>
          <w:tcPr>
            <w:tcW w:w="991" w:type="dxa"/>
          </w:tcPr>
          <w:p w:rsidR="003E6253" w:rsidRPr="00CF25A8" w:rsidRDefault="00356D35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E6253" w:rsidRPr="00CF25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00" w:type="dxa"/>
          </w:tcPr>
          <w:p w:rsidR="003E6253" w:rsidRPr="00CF25A8" w:rsidRDefault="005C192B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3E6253" w:rsidRPr="00CF25A8" w:rsidRDefault="003E6253" w:rsidP="00ED56D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3E6253" w:rsidRPr="00CF25A8" w:rsidRDefault="003E6253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3E6253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42" w:type="dxa"/>
            <w:gridSpan w:val="2"/>
          </w:tcPr>
          <w:p w:rsidR="003E6253" w:rsidRPr="00CF25A8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3E625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CF25A8" w:rsidTr="00CA7D7E">
        <w:tc>
          <w:tcPr>
            <w:tcW w:w="567" w:type="dxa"/>
          </w:tcPr>
          <w:p w:rsidR="005C192B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5C192B" w:rsidRDefault="00356D35" w:rsidP="0041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для опекунских семей «Новогоднее настроение».</w:t>
            </w:r>
          </w:p>
        </w:tc>
        <w:tc>
          <w:tcPr>
            <w:tcW w:w="991" w:type="dxa"/>
          </w:tcPr>
          <w:p w:rsidR="005C192B" w:rsidRDefault="00356D35" w:rsidP="000A79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1000" w:type="dxa"/>
          </w:tcPr>
          <w:p w:rsidR="005C192B" w:rsidRDefault="005C192B" w:rsidP="003E625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5C192B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5C192B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5C192B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D57DF" w:rsidRPr="00CF25A8" w:rsidTr="00CA7D7E">
        <w:tc>
          <w:tcPr>
            <w:tcW w:w="567" w:type="dxa"/>
          </w:tcPr>
          <w:p w:rsidR="00BD57DF" w:rsidRPr="00CF25A8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ED56D2" w:rsidRPr="005C192B" w:rsidRDefault="00356D35" w:rsidP="005C1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Кинолекторий для школьников «Висло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Одерская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операция 12 января 1945 года».</w:t>
            </w:r>
          </w:p>
        </w:tc>
        <w:tc>
          <w:tcPr>
            <w:tcW w:w="991" w:type="dxa"/>
          </w:tcPr>
          <w:p w:rsidR="00BD57DF" w:rsidRPr="00CF25A8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  <w:r w:rsidR="00CA7D7E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BD57DF" w:rsidRPr="00CF25A8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BD57D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  <w:p w:rsidR="00ED56D2" w:rsidRPr="00CF25A8" w:rsidRDefault="00ED56D2" w:rsidP="00955F5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D57DF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BD57DF" w:rsidRDefault="00356D35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5A4679" w:rsidRDefault="005A4679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A4679" w:rsidRPr="00CF25A8" w:rsidRDefault="005A4679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ED56D2" w:rsidRPr="00CF25A8" w:rsidRDefault="00ED56D2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BD57DF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</w:t>
            </w:r>
            <w:r w:rsidR="001E6B5A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27C7B" w:rsidRPr="00CF25A8" w:rsidTr="00CA7D7E">
        <w:tc>
          <w:tcPr>
            <w:tcW w:w="567" w:type="dxa"/>
          </w:tcPr>
          <w:p w:rsidR="00527C7B" w:rsidRPr="00CF25A8" w:rsidRDefault="005C192B" w:rsidP="008459EC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</w:t>
            </w:r>
            <w:r w:rsidR="00416F81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27C7B" w:rsidRPr="005C192B" w:rsidRDefault="00527C7B" w:rsidP="0041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527C7B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</w:t>
            </w:r>
            <w:r w:rsidR="00527C7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527C7B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13-3</w:t>
            </w:r>
            <w:r w:rsidR="00527C7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955F5D" w:rsidRPr="00CF25A8" w:rsidRDefault="005C192B" w:rsidP="00955F5D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527C7B" w:rsidRPr="00CF25A8" w:rsidRDefault="00955F5D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527C7B" w:rsidRPr="00CF25A8" w:rsidRDefault="005C192B" w:rsidP="001F172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527C7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834B15" w:rsidTr="00BD57DF">
        <w:tc>
          <w:tcPr>
            <w:tcW w:w="11483" w:type="dxa"/>
            <w:gridSpan w:val="8"/>
          </w:tcPr>
          <w:p w:rsidR="0017051B" w:rsidRPr="00834B15" w:rsidRDefault="0017051B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17051B" w:rsidRPr="00834B15" w:rsidTr="00A00FE3">
        <w:tc>
          <w:tcPr>
            <w:tcW w:w="567" w:type="dxa"/>
          </w:tcPr>
          <w:p w:rsidR="0017051B" w:rsidRPr="00CF25A8" w:rsidRDefault="00834B15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406334" w:rsidRDefault="00406334" w:rsidP="00DB7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334">
              <w:rPr>
                <w:rFonts w:ascii="Times New Roman" w:hAnsi="Times New Roman" w:cs="Times New Roman"/>
                <w:sz w:val="24"/>
                <w:szCs w:val="24"/>
              </w:rPr>
              <w:t xml:space="preserve">Ночной новогодний бал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жителей поселка </w:t>
            </w:r>
          </w:p>
          <w:p w:rsidR="0017051B" w:rsidRPr="00406334" w:rsidRDefault="00794BA3" w:rsidP="00DB7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«Брызги шампанского</w:t>
            </w:r>
            <w:r w:rsidR="0040633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</w:tcPr>
          <w:p w:rsidR="0017051B" w:rsidRPr="00CF25A8" w:rsidRDefault="00406334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17051B" w:rsidRPr="00CF25A8" w:rsidRDefault="00406334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CF25A8" w:rsidRDefault="00406334" w:rsidP="004063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6566A7" w:rsidRPr="00CF25A8" w:rsidRDefault="00A00FE3" w:rsidP="00A00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7051B" w:rsidRPr="00CF25A8" w:rsidRDefault="00955F5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17051B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834B15" w:rsidTr="00A00FE3">
        <w:tc>
          <w:tcPr>
            <w:tcW w:w="567" w:type="dxa"/>
          </w:tcPr>
          <w:p w:rsidR="00955F5D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DB7379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955F5D" w:rsidRPr="00CF25A8" w:rsidRDefault="005C192B" w:rsidP="007F34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</w:t>
            </w:r>
            <w:r w:rsidR="00794BA3">
              <w:rPr>
                <w:rFonts w:ascii="Times New Roman" w:hAnsi="Times New Roman" w:cs="Times New Roman"/>
                <w:sz w:val="24"/>
                <w:szCs w:val="24"/>
              </w:rPr>
              <w:t>елей поселка «Снежная карусель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991" w:type="dxa"/>
          </w:tcPr>
          <w:p w:rsidR="00955F5D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794B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955F5D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955F5D" w:rsidRPr="00CF25A8" w:rsidRDefault="00955F5D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955F5D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955F5D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955F5D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34B15" w:rsidRPr="00834B15" w:rsidTr="00A00FE3">
        <w:tc>
          <w:tcPr>
            <w:tcW w:w="567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34B15" w:rsidRDefault="00794BA3" w:rsidP="00794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пенсионеров</w:t>
            </w:r>
          </w:p>
          <w:p w:rsidR="005C192B" w:rsidRPr="00CF25A8" w:rsidRDefault="00794BA3" w:rsidP="00DB7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«Рождественские посиделки</w:t>
            </w:r>
            <w:r w:rsidR="005C19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1" w:type="dxa"/>
          </w:tcPr>
          <w:p w:rsidR="00834B15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834B15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34B15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34B15" w:rsidRPr="00CF25A8" w:rsidRDefault="00A00FE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834B15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34B15" w:rsidRPr="00834B15" w:rsidTr="00A00FE3">
        <w:tc>
          <w:tcPr>
            <w:tcW w:w="567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34B15" w:rsidRPr="00CF25A8" w:rsidRDefault="00524242" w:rsidP="00DB7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Елка наоборот для участников художественной самодеятельности «Все вверх дном».</w:t>
            </w:r>
          </w:p>
        </w:tc>
        <w:tc>
          <w:tcPr>
            <w:tcW w:w="991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 w:rsidR="00CB71B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34B15" w:rsidRPr="00CF25A8" w:rsidRDefault="00A00FE3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834B15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834B15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C192B" w:rsidRPr="00834B15" w:rsidTr="00A00FE3">
        <w:tc>
          <w:tcPr>
            <w:tcW w:w="567" w:type="dxa"/>
          </w:tcPr>
          <w:p w:rsidR="005C192B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C192B" w:rsidRDefault="00524242" w:rsidP="00DB7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Познавательно-интерактивная программа для детей и подростков «Ленинград – город героев».</w:t>
            </w:r>
          </w:p>
        </w:tc>
        <w:tc>
          <w:tcPr>
            <w:tcW w:w="991" w:type="dxa"/>
          </w:tcPr>
          <w:p w:rsidR="005C192B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.01</w:t>
            </w:r>
          </w:p>
        </w:tc>
        <w:tc>
          <w:tcPr>
            <w:tcW w:w="1000" w:type="dxa"/>
          </w:tcPr>
          <w:p w:rsidR="005C192B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C192B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C192B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5C192B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34B15" w:rsidRPr="00834B15" w:rsidTr="00A00FE3">
        <w:tc>
          <w:tcPr>
            <w:tcW w:w="567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834B15" w:rsidRPr="00CF25A8" w:rsidRDefault="00524242" w:rsidP="00DB7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«Татьянин день».</w:t>
            </w:r>
          </w:p>
        </w:tc>
        <w:tc>
          <w:tcPr>
            <w:tcW w:w="991" w:type="dxa"/>
          </w:tcPr>
          <w:p w:rsidR="00834B15" w:rsidRPr="00CF25A8" w:rsidRDefault="00524242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="00CB71B3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</w:tcPr>
          <w:p w:rsidR="00834B15" w:rsidRPr="00CF25A8" w:rsidRDefault="005C192B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</w:t>
            </w:r>
            <w:r w:rsidR="00CB3E2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834B15" w:rsidRPr="00CF25A8" w:rsidRDefault="00CB3E2F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34B15" w:rsidRPr="00CF25A8" w:rsidRDefault="00DB737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834B15" w:rsidRPr="00CF25A8" w:rsidRDefault="00DB7379" w:rsidP="00DB737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CB3E2F" w:rsidRPr="00CF25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44541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44541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19</w:t>
      </w:r>
      <w:r w:rsidR="005C192B">
        <w:rPr>
          <w:rFonts w:ascii="Times New Roman" w:eastAsia="Times New Roman" w:hAnsi="Times New Roman" w:cs="Times New Roman"/>
          <w:sz w:val="16"/>
          <w:szCs w:val="16"/>
          <w:lang w:eastAsia="ru-RU"/>
        </w:rPr>
        <w:t>.12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.2019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253BD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F1E48"/>
    <w:rsid w:val="000F27BA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65CDD"/>
    <w:rsid w:val="00275092"/>
    <w:rsid w:val="002F50A2"/>
    <w:rsid w:val="00326D01"/>
    <w:rsid w:val="003569B5"/>
    <w:rsid w:val="00356D35"/>
    <w:rsid w:val="00395078"/>
    <w:rsid w:val="003B480C"/>
    <w:rsid w:val="003B639B"/>
    <w:rsid w:val="003C698B"/>
    <w:rsid w:val="003D6C19"/>
    <w:rsid w:val="003E1B5D"/>
    <w:rsid w:val="003E6253"/>
    <w:rsid w:val="00401ADA"/>
    <w:rsid w:val="00406334"/>
    <w:rsid w:val="00407F19"/>
    <w:rsid w:val="00416F81"/>
    <w:rsid w:val="004206A3"/>
    <w:rsid w:val="00445413"/>
    <w:rsid w:val="004A3F14"/>
    <w:rsid w:val="004E6A2F"/>
    <w:rsid w:val="004F305B"/>
    <w:rsid w:val="0050698A"/>
    <w:rsid w:val="005158C9"/>
    <w:rsid w:val="00524242"/>
    <w:rsid w:val="00527C7B"/>
    <w:rsid w:val="00530180"/>
    <w:rsid w:val="00537B9E"/>
    <w:rsid w:val="0056075E"/>
    <w:rsid w:val="005734B8"/>
    <w:rsid w:val="005A4679"/>
    <w:rsid w:val="005B03EC"/>
    <w:rsid w:val="005B0746"/>
    <w:rsid w:val="005C192B"/>
    <w:rsid w:val="00601A62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262D4"/>
    <w:rsid w:val="007470DB"/>
    <w:rsid w:val="00770B02"/>
    <w:rsid w:val="00791536"/>
    <w:rsid w:val="00794BA3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D0E85"/>
    <w:rsid w:val="008D3E2B"/>
    <w:rsid w:val="008E2092"/>
    <w:rsid w:val="0091563D"/>
    <w:rsid w:val="009213C4"/>
    <w:rsid w:val="00935CDD"/>
    <w:rsid w:val="00955F5D"/>
    <w:rsid w:val="00962C60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77A59"/>
    <w:rsid w:val="00AA114E"/>
    <w:rsid w:val="00AB14DC"/>
    <w:rsid w:val="00AB4DF2"/>
    <w:rsid w:val="00AF6AF0"/>
    <w:rsid w:val="00B07B02"/>
    <w:rsid w:val="00B15B30"/>
    <w:rsid w:val="00B33A91"/>
    <w:rsid w:val="00BA70F4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75EB5"/>
    <w:rsid w:val="00DB7379"/>
    <w:rsid w:val="00DD707A"/>
    <w:rsid w:val="00E013BD"/>
    <w:rsid w:val="00E12847"/>
    <w:rsid w:val="00E628D3"/>
    <w:rsid w:val="00EA2E2F"/>
    <w:rsid w:val="00EB2589"/>
    <w:rsid w:val="00EC15B6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B7669"/>
    <w:rsid w:val="00FF0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F5C7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0516A-095A-482F-A448-D9CAB9855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39</cp:revision>
  <cp:lastPrinted>2019-12-19T07:00:00Z</cp:lastPrinted>
  <dcterms:created xsi:type="dcterms:W3CDTF">2018-02-13T09:55:00Z</dcterms:created>
  <dcterms:modified xsi:type="dcterms:W3CDTF">2019-12-19T07:51:00Z</dcterms:modified>
</cp:coreProperties>
</file>