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D152B3" w:rsidP="00A3271C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445413" w:rsidP="00A327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3271C" w:rsidRPr="00EC15B6" w:rsidRDefault="002960DA" w:rsidP="00EC1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«___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Pr="00A3271C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406334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янва</w:t>
      </w:r>
      <w:r w:rsidR="002F50A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рь</w:t>
      </w:r>
      <w:r w:rsidR="00F66F6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2021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9F0705" w:rsidRDefault="009F0705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_GoBack" w:colFirst="0" w:colLast="6"/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</w:t>
            </w:r>
          </w:p>
        </w:tc>
      </w:tr>
      <w:tr w:rsidR="00955F5D" w:rsidRPr="00CF25A8" w:rsidTr="00A00FE3">
        <w:tc>
          <w:tcPr>
            <w:tcW w:w="567" w:type="dxa"/>
          </w:tcPr>
          <w:p w:rsidR="00955F5D" w:rsidRPr="00CF25A8" w:rsidRDefault="00955F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955F5D" w:rsidRDefault="0021692F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для детей и родителей по приготовлению рождественского торта «Снеговик».</w:t>
            </w:r>
          </w:p>
          <w:p w:rsidR="001901AC" w:rsidRPr="001901AC" w:rsidRDefault="001901AC" w:rsidP="000F27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955F5D" w:rsidRPr="00CF25A8" w:rsidRDefault="00E40FDE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1901AC" w:rsidRPr="005C148D" w:rsidRDefault="002960DA" w:rsidP="001901A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1901AC" w:rsidRPr="001901AC" w:rsidRDefault="001901AC" w:rsidP="001901AC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1901AC" w:rsidRPr="005C148D" w:rsidRDefault="002960DA" w:rsidP="001901A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1901AC" w:rsidRPr="001901AC" w:rsidRDefault="001901AC" w:rsidP="001901AC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1901AC" w:rsidRPr="005C148D" w:rsidRDefault="002960DA" w:rsidP="001901A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1901AC" w:rsidRPr="001901AC" w:rsidRDefault="001901AC" w:rsidP="001901AC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55F5D" w:rsidRPr="00CF25A8" w:rsidRDefault="002960DA" w:rsidP="001901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CF25A8" w:rsidTr="00A00FE3">
        <w:tc>
          <w:tcPr>
            <w:tcW w:w="567" w:type="dxa"/>
          </w:tcPr>
          <w:p w:rsidR="00955F5D" w:rsidRPr="00CF25A8" w:rsidRDefault="00955F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Default="00E40FDE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Рождественский концерт</w:t>
            </w:r>
            <w:r w:rsidR="00794B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жит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елей поселка «Время чудес</w:t>
            </w:r>
            <w:r w:rsidR="00794B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  <w:p w:rsidR="001901AC" w:rsidRPr="001901AC" w:rsidRDefault="001901AC" w:rsidP="000F27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955F5D" w:rsidRPr="00CF25A8" w:rsidRDefault="00E40FDE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955F5D" w:rsidRPr="00CF25A8" w:rsidRDefault="00E40FDE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CF25A8" w:rsidRDefault="00FD505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955F5D" w:rsidRPr="00CF25A8" w:rsidRDefault="00E40FDE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901AC" w:rsidRPr="00CF25A8" w:rsidTr="00A00FE3">
        <w:tc>
          <w:tcPr>
            <w:tcW w:w="567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1901AC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Семейный фотоконкурс «Лучше папы друга нет!»</w:t>
            </w:r>
          </w:p>
          <w:p w:rsidR="001901AC" w:rsidRPr="001901AC" w:rsidRDefault="001901AC" w:rsidP="000F27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ОНЛАЙН</w:t>
            </w:r>
          </w:p>
        </w:tc>
        <w:tc>
          <w:tcPr>
            <w:tcW w:w="991" w:type="dxa"/>
          </w:tcPr>
          <w:p w:rsidR="001901AC" w:rsidRPr="00CF25A8" w:rsidRDefault="001901AC" w:rsidP="001901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</w:t>
            </w: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 по 20.01</w:t>
            </w:r>
          </w:p>
        </w:tc>
        <w:tc>
          <w:tcPr>
            <w:tcW w:w="1000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 w:val="restart"/>
          </w:tcPr>
          <w:p w:rsidR="001901AC" w:rsidRDefault="002960DA" w:rsidP="001901A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1901AC" w:rsidRPr="001901AC" w:rsidRDefault="001901AC" w:rsidP="001901AC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1901AC" w:rsidRPr="005C148D" w:rsidRDefault="002960DA" w:rsidP="001901A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1901AC" w:rsidRPr="001901AC" w:rsidRDefault="001901AC" w:rsidP="001901AC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1901AC" w:rsidRPr="005C148D" w:rsidRDefault="002960DA" w:rsidP="001901A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1901AC" w:rsidRPr="001901AC" w:rsidRDefault="001901AC" w:rsidP="001901AC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1901AC" w:rsidRPr="00CF25A8" w:rsidRDefault="002960DA" w:rsidP="001901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1901AC" w:rsidRPr="005C148D">
                <w:rPr>
                  <w:rStyle w:val="a7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901AC" w:rsidRPr="00CF25A8" w:rsidTr="00A00FE3">
        <w:tc>
          <w:tcPr>
            <w:tcW w:w="567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1901AC" w:rsidRDefault="001901AC" w:rsidP="000F2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школьников «900 дней мужества», посвященная Дню снятия блокады Ленинграда.</w:t>
            </w:r>
          </w:p>
          <w:p w:rsidR="001901AC" w:rsidRPr="001901AC" w:rsidRDefault="001901AC" w:rsidP="000F2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1AC">
              <w:rPr>
                <w:rFonts w:ascii="Times New Roman" w:hAnsi="Times New Roman" w:cs="Times New Roman"/>
                <w:b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vMerge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1901AC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CF25A8" w:rsidTr="00A00FE3">
        <w:tc>
          <w:tcPr>
            <w:tcW w:w="567" w:type="dxa"/>
          </w:tcPr>
          <w:p w:rsidR="00BD57DF" w:rsidRPr="00CF25A8" w:rsidRDefault="00CB5F6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Default="00F363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Развлекательная программа для молодежи на катке «Новогодняя круговерть».</w:t>
            </w:r>
          </w:p>
          <w:p w:rsidR="001901AC" w:rsidRPr="001901AC" w:rsidRDefault="001901AC" w:rsidP="000F27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BD57DF" w:rsidRPr="00CF25A8" w:rsidRDefault="00F363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CB5F6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BD57DF" w:rsidRPr="00CF25A8" w:rsidRDefault="00F363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BD57DF" w:rsidRPr="00CF25A8" w:rsidRDefault="001901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985" w:type="dxa"/>
            <w:gridSpan w:val="2"/>
          </w:tcPr>
          <w:p w:rsidR="00BD57DF" w:rsidRPr="00CF25A8" w:rsidRDefault="008770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</w:t>
            </w:r>
            <w:r w:rsidR="00F363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BD57DF" w:rsidRPr="00CF25A8" w:rsidRDefault="00F363AC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bookmarkEnd w:id="0"/>
      <w:tr w:rsidR="00BD57DF" w:rsidRPr="00834B15" w:rsidTr="00BD57DF">
        <w:tc>
          <w:tcPr>
            <w:tcW w:w="11483" w:type="dxa"/>
            <w:gridSpan w:val="8"/>
          </w:tcPr>
          <w:p w:rsidR="00BD57DF" w:rsidRPr="00834B15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BD57DF" w:rsidRPr="00CF25A8" w:rsidTr="00CA7D7E">
        <w:tc>
          <w:tcPr>
            <w:tcW w:w="567" w:type="dxa"/>
          </w:tcPr>
          <w:p w:rsidR="00BD57DF" w:rsidRPr="00CF25A8" w:rsidRDefault="00BD57DF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BD57DF" w:rsidRDefault="00794BA3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</w:t>
            </w:r>
            <w:r w:rsidR="00E40FDE">
              <w:rPr>
                <w:rFonts w:ascii="Times New Roman" w:hAnsi="Times New Roman" w:cs="Times New Roman"/>
                <w:sz w:val="24"/>
                <w:szCs w:val="24"/>
              </w:rPr>
              <w:t>тей «Новогодняя фантазия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901AC" w:rsidRPr="00CF25A8" w:rsidRDefault="001901AC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BD57DF" w:rsidRPr="00CF25A8" w:rsidRDefault="003E6253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BD57DF" w:rsidRPr="00CF25A8" w:rsidRDefault="00E40FDE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BD57DF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BD57DF" w:rsidRPr="00CF25A8" w:rsidRDefault="00E40FDE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BD57DF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CF25A8" w:rsidTr="00CA7D7E">
        <w:tc>
          <w:tcPr>
            <w:tcW w:w="567" w:type="dxa"/>
          </w:tcPr>
          <w:p w:rsidR="005C192B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C192B" w:rsidRDefault="00FF06C6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жителей микрорайона «</w:t>
            </w:r>
            <w:r w:rsidR="00E40FDE">
              <w:rPr>
                <w:rFonts w:ascii="Times New Roman" w:hAnsi="Times New Roman" w:cs="Times New Roman"/>
                <w:sz w:val="24"/>
                <w:szCs w:val="24"/>
              </w:rPr>
              <w:t>Рождественский калейдоскоп</w:t>
            </w:r>
            <w:r w:rsidR="00356D3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901AC" w:rsidRPr="001901AC" w:rsidRDefault="001901AC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СМС приглашениям.</w:t>
            </w:r>
          </w:p>
        </w:tc>
        <w:tc>
          <w:tcPr>
            <w:tcW w:w="991" w:type="dxa"/>
          </w:tcPr>
          <w:p w:rsidR="005C192B" w:rsidRPr="00CF25A8" w:rsidRDefault="00FF06C6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</w:t>
            </w:r>
            <w:r w:rsidR="005C192B"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5C192B" w:rsidRDefault="00FF06C6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C192B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C192B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C192B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E6253" w:rsidRPr="00CF25A8" w:rsidTr="00CA7D7E">
        <w:tc>
          <w:tcPr>
            <w:tcW w:w="567" w:type="dxa"/>
          </w:tcPr>
          <w:p w:rsidR="003E6253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E6253" w:rsidRDefault="0021692F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Елка наоборот для участников художественной самодеятельности «Всегда праздник».</w:t>
            </w:r>
          </w:p>
          <w:p w:rsidR="001901AC" w:rsidRPr="00CF25A8" w:rsidRDefault="001901AC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3E6253" w:rsidRPr="00CF25A8" w:rsidRDefault="00356D35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6253"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3E6253" w:rsidRPr="00CF25A8" w:rsidRDefault="0021692F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3E6253" w:rsidRPr="00CF25A8" w:rsidRDefault="003E6253" w:rsidP="00ED56D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E6253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E6253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3E6253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901AC" w:rsidRPr="00CF25A8" w:rsidTr="00CA7D7E">
        <w:tc>
          <w:tcPr>
            <w:tcW w:w="567" w:type="dxa"/>
          </w:tcPr>
          <w:p w:rsidR="001901AC" w:rsidRDefault="001901AC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1901AC" w:rsidRDefault="001901AC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Онлайн-поздравление с новым годом опекунских семей «Примите наши пожелания».</w:t>
            </w:r>
          </w:p>
          <w:p w:rsidR="001901AC" w:rsidRPr="001901AC" w:rsidRDefault="001901AC" w:rsidP="00FD50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1AC">
              <w:rPr>
                <w:rFonts w:ascii="Times New Roman" w:hAnsi="Times New Roman" w:cs="Times New Roman"/>
                <w:b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1901AC" w:rsidRDefault="001901AC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1000" w:type="dxa"/>
          </w:tcPr>
          <w:p w:rsidR="001901AC" w:rsidRDefault="001901AC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vMerge w:val="restart"/>
          </w:tcPr>
          <w:p w:rsidR="0087705D" w:rsidRPr="005C148D" w:rsidRDefault="002960DA" w:rsidP="0087705D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87705D" w:rsidRPr="005C148D" w:rsidRDefault="002960DA" w:rsidP="0087705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87705D" w:rsidRPr="005C148D" w:rsidRDefault="002960DA" w:rsidP="0087705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1901AC" w:rsidRPr="00CF25A8" w:rsidRDefault="002960DA" w:rsidP="0087705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7" w:history="1"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="0087705D"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901AC" w:rsidRPr="00CF25A8" w:rsidTr="00CA7D7E">
        <w:tc>
          <w:tcPr>
            <w:tcW w:w="567" w:type="dxa"/>
          </w:tcPr>
          <w:p w:rsidR="001901AC" w:rsidRPr="00CF25A8" w:rsidRDefault="001901AC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901AC" w:rsidRDefault="001901AC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Видео-лекторий для школьников «Мы помним город осажденный», посвященный Дню снятия блокады Ленинграда.</w:t>
            </w:r>
          </w:p>
          <w:p w:rsidR="001901AC" w:rsidRPr="001901AC" w:rsidRDefault="001901AC" w:rsidP="00FD50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1AC">
              <w:rPr>
                <w:rFonts w:ascii="Times New Roman" w:hAnsi="Times New Roman" w:cs="Times New Roman"/>
                <w:b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</w:tcPr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1901AC" w:rsidRPr="00CF25A8" w:rsidRDefault="001901AC" w:rsidP="00955F5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1901AC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1901AC" w:rsidRPr="00CF25A8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834B15" w:rsidTr="00BD57DF">
        <w:tc>
          <w:tcPr>
            <w:tcW w:w="11483" w:type="dxa"/>
            <w:gridSpan w:val="8"/>
          </w:tcPr>
          <w:p w:rsidR="0017051B" w:rsidRPr="00834B15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17051B" w:rsidRPr="00834B15" w:rsidTr="006666F7">
        <w:tc>
          <w:tcPr>
            <w:tcW w:w="567" w:type="dxa"/>
          </w:tcPr>
          <w:p w:rsidR="0017051B" w:rsidRPr="00CF25A8" w:rsidRDefault="00834B15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Default="00F66F62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Рождественская вечер-встреча для пенсионеров «У русских зим особенная прелесть».</w:t>
            </w:r>
          </w:p>
          <w:p w:rsidR="0087705D" w:rsidRPr="00406334" w:rsidRDefault="0087705D" w:rsidP="00FD5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17051B" w:rsidRPr="00CF25A8" w:rsidRDefault="00F66F6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17051B" w:rsidRPr="00CF25A8" w:rsidRDefault="00F66F6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55F5D" w:rsidRPr="00CF25A8" w:rsidRDefault="00406334" w:rsidP="004063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566A7" w:rsidRPr="00CF25A8" w:rsidRDefault="00A00FE3" w:rsidP="00A00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7051B" w:rsidRPr="00CF25A8" w:rsidRDefault="00955F5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17051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666F7" w:rsidRPr="00834B15" w:rsidTr="006666F7">
        <w:tc>
          <w:tcPr>
            <w:tcW w:w="567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6666F7" w:rsidRDefault="006666F7" w:rsidP="00666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музыкальная программа для пенсионеров «Караоке-серпантин».</w:t>
            </w:r>
          </w:p>
          <w:p w:rsidR="006666F7" w:rsidRPr="00CF25A8" w:rsidRDefault="006666F7" w:rsidP="00666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1AC">
              <w:rPr>
                <w:rFonts w:ascii="Times New Roman" w:hAnsi="Times New Roman" w:cs="Times New Roman"/>
                <w:b/>
                <w:sz w:val="24"/>
                <w:szCs w:val="24"/>
              </w:rPr>
              <w:t>ОНЛАЙН</w:t>
            </w:r>
          </w:p>
        </w:tc>
        <w:tc>
          <w:tcPr>
            <w:tcW w:w="991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6666F7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7717C" w:rsidRPr="005C148D" w:rsidRDefault="002960DA" w:rsidP="00A7717C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8" w:history="1"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A7717C" w:rsidRPr="005C148D" w:rsidRDefault="002960DA" w:rsidP="00A7717C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9" w:history="1"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A7717C" w:rsidRPr="00CD1923" w:rsidRDefault="002960DA" w:rsidP="00A7717C">
            <w:pPr>
              <w:rPr>
                <w:sz w:val="16"/>
                <w:szCs w:val="16"/>
              </w:rPr>
            </w:pPr>
            <w:hyperlink r:id="rId20" w:history="1"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A7717C" w:rsidRPr="005C148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  <w:p w:rsidR="006666F7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666F7" w:rsidRPr="00834B15" w:rsidTr="006666F7">
        <w:tc>
          <w:tcPr>
            <w:tcW w:w="567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6666F7" w:rsidRPr="00FD5053" w:rsidRDefault="006666F7" w:rsidP="006666F7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Развлекательно-игровая </w:t>
            </w:r>
            <w:r w:rsidRPr="00FD505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программа для детей и подростков «Наступили святки – веселись ребятки»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6666F7" w:rsidRPr="00CF25A8" w:rsidRDefault="006666F7" w:rsidP="00666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ОФ</w:t>
            </w:r>
            <w:r w:rsidRPr="001901AC"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</w:p>
        </w:tc>
        <w:tc>
          <w:tcPr>
            <w:tcW w:w="991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6666F7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66F7" w:rsidRDefault="00A7717C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666F7" w:rsidRPr="00834B15" w:rsidTr="006666F7">
        <w:tc>
          <w:tcPr>
            <w:tcW w:w="567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6666F7" w:rsidRDefault="006666F7" w:rsidP="006666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0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Выставка-портрет «Нам есть чем гордиться, нам есть что хранить», посвященная герою Советского Союза летчику-испытателю А.К. Серову.</w:t>
            </w:r>
          </w:p>
          <w:p w:rsidR="006666F7" w:rsidRPr="006666F7" w:rsidRDefault="006666F7" w:rsidP="006666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991" w:type="dxa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30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 по 10.02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6666F7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66F7" w:rsidRDefault="00A7717C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6666F7" w:rsidRPr="00CF25A8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44541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44541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19</w:t>
      </w:r>
      <w:r w:rsidR="005C192B">
        <w:rPr>
          <w:rFonts w:ascii="Times New Roman" w:eastAsia="Times New Roman" w:hAnsi="Times New Roman" w:cs="Times New Roman"/>
          <w:sz w:val="16"/>
          <w:szCs w:val="16"/>
          <w:lang w:eastAsia="ru-RU"/>
        </w:rPr>
        <w:t>.12</w:t>
      </w:r>
      <w:r w:rsidR="0087705D">
        <w:rPr>
          <w:rFonts w:ascii="Times New Roman" w:eastAsia="Times New Roman" w:hAnsi="Times New Roman" w:cs="Times New Roman"/>
          <w:sz w:val="16"/>
          <w:szCs w:val="16"/>
          <w:lang w:eastAsia="ru-RU"/>
        </w:rPr>
        <w:t>.2020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sectPr w:rsidR="00B15B30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0F27BA"/>
    <w:rsid w:val="00113216"/>
    <w:rsid w:val="001138C3"/>
    <w:rsid w:val="001305C3"/>
    <w:rsid w:val="001363B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65CDD"/>
    <w:rsid w:val="00275092"/>
    <w:rsid w:val="002960DA"/>
    <w:rsid w:val="002F50A2"/>
    <w:rsid w:val="00326D01"/>
    <w:rsid w:val="003569B5"/>
    <w:rsid w:val="00356D35"/>
    <w:rsid w:val="00395078"/>
    <w:rsid w:val="003B480C"/>
    <w:rsid w:val="003B639B"/>
    <w:rsid w:val="003C698B"/>
    <w:rsid w:val="003D6C19"/>
    <w:rsid w:val="003E1B5D"/>
    <w:rsid w:val="003E6253"/>
    <w:rsid w:val="00401ADA"/>
    <w:rsid w:val="00406334"/>
    <w:rsid w:val="00407F19"/>
    <w:rsid w:val="00416F81"/>
    <w:rsid w:val="004206A3"/>
    <w:rsid w:val="00445413"/>
    <w:rsid w:val="004A3F14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6075E"/>
    <w:rsid w:val="005734B8"/>
    <w:rsid w:val="005A4679"/>
    <w:rsid w:val="005B03EC"/>
    <w:rsid w:val="005B0746"/>
    <w:rsid w:val="005C192B"/>
    <w:rsid w:val="00601A62"/>
    <w:rsid w:val="00637296"/>
    <w:rsid w:val="00640507"/>
    <w:rsid w:val="006566A7"/>
    <w:rsid w:val="006666F7"/>
    <w:rsid w:val="00684CFB"/>
    <w:rsid w:val="0069597A"/>
    <w:rsid w:val="006C06D4"/>
    <w:rsid w:val="006C0DC9"/>
    <w:rsid w:val="006E53EC"/>
    <w:rsid w:val="00707CCC"/>
    <w:rsid w:val="007128C7"/>
    <w:rsid w:val="007262D4"/>
    <w:rsid w:val="007470DB"/>
    <w:rsid w:val="00770B02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59EC"/>
    <w:rsid w:val="00845F89"/>
    <w:rsid w:val="00865301"/>
    <w:rsid w:val="0087705D"/>
    <w:rsid w:val="008D0E85"/>
    <w:rsid w:val="008D3E2B"/>
    <w:rsid w:val="008E2092"/>
    <w:rsid w:val="0091563D"/>
    <w:rsid w:val="009213C4"/>
    <w:rsid w:val="00935CDD"/>
    <w:rsid w:val="00955F5D"/>
    <w:rsid w:val="00962C60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17C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75EB5"/>
    <w:rsid w:val="00DB7379"/>
    <w:rsid w:val="00DD707A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B7669"/>
    <w:rsid w:val="00FD5053"/>
    <w:rsid w:val="00FF0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B5A8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3427759415395" TargetMode="External"/><Relationship Id="rId18" Type="http://schemas.openxmlformats.org/officeDocument/2006/relationships/hyperlink" Target="http://cks-krasnoturinsk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club117293594" TargetMode="External"/><Relationship Id="rId17" Type="http://schemas.openxmlformats.org/officeDocument/2006/relationships/hyperlink" Target="https://ok.ru/group/5583705033937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dk_oktyabr" TargetMode="External"/><Relationship Id="rId20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www.instagram.com/domkulturygornia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stagram.com/dk_oktyabr?igshid=wweqvm1yfku6" TargetMode="External"/><Relationship Id="rId10" Type="http://schemas.openxmlformats.org/officeDocument/2006/relationships/hyperlink" Target="http://cks-krasnoturinsk.ru" TargetMode="External"/><Relationship Id="rId19" Type="http://schemas.openxmlformats.org/officeDocument/2006/relationships/hyperlink" Target="https://vk.com/pvoronclu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371F1-FDAA-41FD-AC4A-F4361DE9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2020-12-18T16:34:00Z</cp:lastPrinted>
  <dcterms:created xsi:type="dcterms:W3CDTF">2018-02-13T09:55:00Z</dcterms:created>
  <dcterms:modified xsi:type="dcterms:W3CDTF">2020-12-18T16:41:00Z</dcterms:modified>
</cp:coreProperties>
</file>