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A3271C" w:rsidRPr="005B3EA0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E10B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«19» </w:t>
      </w:r>
      <w:proofErr w:type="gramStart"/>
      <w:r w:rsidR="00E10B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января  2021</w:t>
      </w:r>
      <w:proofErr w:type="gramEnd"/>
      <w:r w:rsidR="00A3271C" w:rsidRP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10B" w:rsidRPr="00A3271C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C87E4C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февраль</w:t>
      </w:r>
      <w:r w:rsidR="00E10B35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2021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8F210B" w:rsidRDefault="008F210B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701"/>
        <w:gridCol w:w="2119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5106A3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 w:colFirst="0" w:colLast="6"/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127" w:type="dxa"/>
            <w:gridSpan w:val="2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5106A3" w:rsidRPr="00405792" w:rsidTr="005106A3">
        <w:tc>
          <w:tcPr>
            <w:tcW w:w="567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Кулинарный час для молодежи «Здоровое питание – основа воспитания».</w:t>
            </w:r>
          </w:p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04.02</w:t>
            </w:r>
          </w:p>
        </w:tc>
        <w:tc>
          <w:tcPr>
            <w:tcW w:w="1000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 w:val="restart"/>
          </w:tcPr>
          <w:p w:rsidR="005106A3" w:rsidRPr="005106A3" w:rsidRDefault="005106A3" w:rsidP="005106A3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5106A3" w:rsidRPr="005106A3" w:rsidRDefault="005106A3" w:rsidP="005106A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5106A3" w:rsidRPr="005106A3" w:rsidRDefault="005106A3" w:rsidP="005106A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domkulturygorniak</w:t>
              </w:r>
              <w:proofErr w:type="spellEnd"/>
            </w:hyperlink>
          </w:p>
          <w:p w:rsidR="005106A3" w:rsidRPr="005106A3" w:rsidRDefault="005106A3" w:rsidP="005106A3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5106A3" w:rsidRPr="005106A3" w:rsidRDefault="005106A3" w:rsidP="005106A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club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117293594</w:t>
              </w:r>
            </w:hyperlink>
          </w:p>
          <w:p w:rsidR="005106A3" w:rsidRPr="005106A3" w:rsidRDefault="005106A3" w:rsidP="005106A3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5106A3" w:rsidRPr="005106A3" w:rsidRDefault="005106A3" w:rsidP="005106A3">
            <w:pPr>
              <w:spacing w:after="200" w:line="276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hyperlink r:id="rId9" w:history="1"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5106A3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/53427759415395</w:t>
              </w:r>
            </w:hyperlink>
          </w:p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106A3" w:rsidRPr="00405792" w:rsidTr="005106A3">
        <w:tc>
          <w:tcPr>
            <w:tcW w:w="567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Урок вежливости для детей и подростков «Сила этикета».</w:t>
            </w:r>
          </w:p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10.02</w:t>
            </w:r>
          </w:p>
        </w:tc>
        <w:tc>
          <w:tcPr>
            <w:tcW w:w="1000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106A3" w:rsidRPr="00405792" w:rsidTr="005106A3">
        <w:tc>
          <w:tcPr>
            <w:tcW w:w="567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Тематическая программа для жителей «Вспомним русские традиции».</w:t>
            </w:r>
          </w:p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17.02</w:t>
            </w:r>
          </w:p>
        </w:tc>
        <w:tc>
          <w:tcPr>
            <w:tcW w:w="1000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701" w:type="dxa"/>
            <w:vMerge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106A3" w:rsidRPr="00405792" w:rsidTr="005106A3">
        <w:tc>
          <w:tcPr>
            <w:tcW w:w="567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5106A3" w:rsidRPr="005106A3" w:rsidRDefault="005106A3" w:rsidP="005106A3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5106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Фестиваль патриотического творчества «За свободу и мир!», </w:t>
            </w:r>
            <w:r w:rsidRPr="005106A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посвященный Дню защитника Отечества. </w:t>
            </w:r>
          </w:p>
          <w:p w:rsidR="005106A3" w:rsidRPr="005106A3" w:rsidRDefault="005106A3" w:rsidP="005106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06A3" w:rsidRPr="005106A3" w:rsidRDefault="005106A3" w:rsidP="00510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  <w:p w:rsidR="005106A3" w:rsidRPr="005106A3" w:rsidRDefault="005106A3" w:rsidP="005106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106A3" w:rsidRPr="00405792" w:rsidTr="005106A3">
        <w:tc>
          <w:tcPr>
            <w:tcW w:w="567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5106A3" w:rsidRPr="005106A3" w:rsidRDefault="005106A3" w:rsidP="005106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eastAsia="Calibri" w:hAnsi="Times New Roman" w:cs="Times New Roman"/>
                <w:sz w:val="24"/>
                <w:szCs w:val="24"/>
              </w:rPr>
              <w:t>Видео-рассказ о воинах-интернационалистах Валерии Шакирове и Алексее Шабалине «Мы кланяемся низко своим землякам».</w:t>
            </w:r>
          </w:p>
          <w:p w:rsidR="005106A3" w:rsidRPr="005106A3" w:rsidRDefault="005106A3" w:rsidP="005106A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06A3" w:rsidRPr="005106A3" w:rsidRDefault="005106A3" w:rsidP="00510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1000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106A3" w:rsidRPr="001B4576" w:rsidTr="005106A3">
        <w:tc>
          <w:tcPr>
            <w:tcW w:w="567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5106A3" w:rsidRDefault="005106A3" w:rsidP="00510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hAnsi="Times New Roman" w:cs="Times New Roman"/>
                <w:sz w:val="24"/>
                <w:szCs w:val="24"/>
              </w:rPr>
              <w:t>Семейная викторина «Семья в русских народных сказках».</w:t>
            </w:r>
          </w:p>
          <w:p w:rsidR="005106A3" w:rsidRPr="005106A3" w:rsidRDefault="005106A3" w:rsidP="00510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6A3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1000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</w:tcPr>
          <w:p w:rsidR="005106A3" w:rsidRPr="005106A3" w:rsidRDefault="005106A3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Рахимзянова</w:t>
            </w:r>
            <w:proofErr w:type="spellEnd"/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Л.Р.</w:t>
            </w:r>
          </w:p>
        </w:tc>
        <w:tc>
          <w:tcPr>
            <w:tcW w:w="1134" w:type="dxa"/>
          </w:tcPr>
          <w:p w:rsidR="005106A3" w:rsidRPr="005106A3" w:rsidRDefault="005106A3" w:rsidP="005106A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6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bookmarkEnd w:id="0"/>
      <w:tr w:rsidR="00BD57DF" w:rsidRPr="00405792" w:rsidTr="00BD57DF">
        <w:tc>
          <w:tcPr>
            <w:tcW w:w="11483" w:type="dxa"/>
            <w:gridSpan w:val="8"/>
          </w:tcPr>
          <w:p w:rsidR="00BD57DF" w:rsidRPr="005B3EA0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5156CD" w:rsidRPr="00405792" w:rsidTr="005106A3">
        <w:tc>
          <w:tcPr>
            <w:tcW w:w="567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156CD" w:rsidRDefault="005156CD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игровая программа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молодежи</w:t>
            </w: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«Молодежь выбирает ЗОЖ»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5156CD" w:rsidRPr="007D5A58" w:rsidRDefault="005156CD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56CD" w:rsidRPr="007D5A58" w:rsidRDefault="005156CD" w:rsidP="007D5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D5A5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000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  <w:vMerge w:val="restart"/>
          </w:tcPr>
          <w:p w:rsidR="005156CD" w:rsidRPr="005156CD" w:rsidRDefault="005156CD" w:rsidP="005156CD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5156CD" w:rsidRPr="005156CD" w:rsidRDefault="005156CD" w:rsidP="005156C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?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igshid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=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wweqvm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1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yfku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6</w:t>
              </w:r>
            </w:hyperlink>
          </w:p>
          <w:p w:rsidR="005156CD" w:rsidRPr="005156CD" w:rsidRDefault="005156CD" w:rsidP="005156CD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dk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oktyabr</w:t>
              </w:r>
              <w:proofErr w:type="spellEnd"/>
            </w:hyperlink>
          </w:p>
          <w:p w:rsidR="005156CD" w:rsidRPr="007D5A58" w:rsidRDefault="005156CD" w:rsidP="005156C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5156CD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/55837050339375</w:t>
              </w:r>
            </w:hyperlink>
          </w:p>
        </w:tc>
        <w:tc>
          <w:tcPr>
            <w:tcW w:w="2119" w:type="dxa"/>
          </w:tcPr>
          <w:p w:rsidR="005156CD" w:rsidRPr="007D5A58" w:rsidRDefault="005156CD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156CD" w:rsidRPr="00405792" w:rsidTr="005106A3">
        <w:tc>
          <w:tcPr>
            <w:tcW w:w="567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156CD" w:rsidRPr="007D5A58" w:rsidRDefault="005156CD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 для младших школьников «Легко ли быть солдатом?», посвященная Дню защитника Отечества.</w:t>
            </w:r>
          </w:p>
          <w:p w:rsidR="005156CD" w:rsidRPr="007D5A58" w:rsidRDefault="005156CD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56CD" w:rsidRPr="007D5A58" w:rsidRDefault="005156CD" w:rsidP="007D5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1000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5156CD" w:rsidRPr="007D5A58" w:rsidRDefault="005156CD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156CD" w:rsidRPr="00405792" w:rsidTr="005106A3">
        <w:tc>
          <w:tcPr>
            <w:tcW w:w="567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5156CD" w:rsidRPr="007D5A58" w:rsidRDefault="005156CD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Концертная программа «Солдатам </w:t>
            </w: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Отечества - СЛАВА!», посвященная 23 февраля.</w:t>
            </w:r>
          </w:p>
          <w:p w:rsidR="005156CD" w:rsidRPr="007D5A58" w:rsidRDefault="005156CD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56CD" w:rsidRPr="007D5A58" w:rsidRDefault="005156CD" w:rsidP="007D5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Pr="007D5A5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000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5156CD" w:rsidRPr="007D5A58" w:rsidRDefault="005156CD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156CD" w:rsidRPr="007E3913" w:rsidTr="005106A3">
        <w:tc>
          <w:tcPr>
            <w:tcW w:w="567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963" w:type="dxa"/>
          </w:tcPr>
          <w:p w:rsidR="005156CD" w:rsidRDefault="005156CD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>Массовый кросс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>по скандинавской ходьбе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пенсионеров</w:t>
            </w: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«Пешком за здоровьем»</w:t>
            </w:r>
            <w:r w:rsidRPr="007D5A5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5156CD" w:rsidRPr="007D5A58" w:rsidRDefault="005156CD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5156CD" w:rsidRPr="007D5A58" w:rsidRDefault="005156CD" w:rsidP="007D5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7D5A5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5156CD" w:rsidRPr="007D5A58" w:rsidRDefault="005156CD" w:rsidP="007D5A5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00" w:type="dxa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  <w:vMerge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5156CD" w:rsidRPr="007D5A58" w:rsidRDefault="005156CD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5156CD" w:rsidRPr="007D5A58" w:rsidRDefault="005156CD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405792" w:rsidTr="00BD57DF">
        <w:tc>
          <w:tcPr>
            <w:tcW w:w="11483" w:type="dxa"/>
            <w:gridSpan w:val="8"/>
          </w:tcPr>
          <w:p w:rsidR="0017051B" w:rsidRPr="005B3EA0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D5A58" w:rsidRPr="00405792" w:rsidTr="005106A3">
        <w:tc>
          <w:tcPr>
            <w:tcW w:w="567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7D5A58" w:rsidRPr="00E17DA2" w:rsidRDefault="007D5A58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Литературное путешествие «</w:t>
            </w:r>
            <w:proofErr w:type="spellStart"/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Аленушкины</w:t>
            </w:r>
            <w:proofErr w:type="spellEnd"/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сказки», посвященное 170-летию со дня рождения Д.Н. Мамина-Сибиряка.</w:t>
            </w:r>
          </w:p>
          <w:p w:rsidR="007D5A58" w:rsidRPr="007D5A58" w:rsidRDefault="007D5A58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05.02</w:t>
            </w:r>
          </w:p>
        </w:tc>
        <w:tc>
          <w:tcPr>
            <w:tcW w:w="1000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15-30</w:t>
            </w:r>
          </w:p>
        </w:tc>
        <w:tc>
          <w:tcPr>
            <w:tcW w:w="1701" w:type="dxa"/>
            <w:vMerge w:val="restart"/>
          </w:tcPr>
          <w:p w:rsidR="007D5A58" w:rsidRPr="007D5A58" w:rsidRDefault="007D5A58" w:rsidP="007D5A58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7D5A58" w:rsidRPr="007D5A58" w:rsidRDefault="007D5A58" w:rsidP="007D5A58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7D5A58" w:rsidRPr="007D5A58" w:rsidRDefault="007D5A58" w:rsidP="007D5A58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6" w:history="1"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7D5A58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7D5A58" w:rsidRPr="007D5A58" w:rsidRDefault="007D5A58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7D5A58" w:rsidRPr="007D5A58" w:rsidRDefault="007D5A58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7D5A58" w:rsidRPr="00405792" w:rsidTr="005106A3">
        <w:tc>
          <w:tcPr>
            <w:tcW w:w="567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7D5A58" w:rsidRDefault="007D5A58" w:rsidP="007D5A58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Театрализованная игровая программа для детей «</w:t>
            </w:r>
            <w:proofErr w:type="spellStart"/>
            <w:r w:rsidRPr="007D5A5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Кудесы</w:t>
            </w:r>
            <w:proofErr w:type="spellEnd"/>
            <w:r w:rsidRPr="007D5A5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», посвященная Дню рождения домового.</w:t>
            </w:r>
          </w:p>
          <w:p w:rsidR="007D5A58" w:rsidRPr="007D5A58" w:rsidRDefault="007D5A58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09.02</w:t>
            </w:r>
          </w:p>
        </w:tc>
        <w:tc>
          <w:tcPr>
            <w:tcW w:w="1000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  <w:vMerge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7D5A58" w:rsidRPr="007D5A58" w:rsidRDefault="007D5A58" w:rsidP="007D5A5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7D5A58" w:rsidRPr="007D5A58" w:rsidRDefault="007D5A58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D5A58" w:rsidRPr="00405792" w:rsidTr="005106A3">
        <w:tc>
          <w:tcPr>
            <w:tcW w:w="567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7D5A58" w:rsidRPr="00E17DA2" w:rsidRDefault="007D5A58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программа для детей и подростков «Спасибо, солдат!», посвященная ветеранам локальных войн и конфликтов в «Горячих точках».</w:t>
            </w:r>
          </w:p>
          <w:p w:rsidR="007D5A58" w:rsidRPr="007D5A58" w:rsidRDefault="007D5A58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1000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701" w:type="dxa"/>
            <w:vMerge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7D5A58" w:rsidRPr="007D5A58" w:rsidRDefault="007D5A58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7D5A58" w:rsidRPr="007D5A58" w:rsidRDefault="007D5A58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D5A58" w:rsidRPr="00405792" w:rsidTr="005106A3">
        <w:tc>
          <w:tcPr>
            <w:tcW w:w="567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7D5A58" w:rsidRPr="00E17DA2" w:rsidRDefault="007D5A58" w:rsidP="007D5A5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7DA2"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 «Защитникам Отчизны посвящается…», посвященная Дню защитника Отечества.</w:t>
            </w:r>
          </w:p>
          <w:p w:rsidR="007D5A58" w:rsidRPr="007D5A58" w:rsidRDefault="007D5A58" w:rsidP="007D5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58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  <w:t>ОНЛАЙН</w:t>
            </w:r>
          </w:p>
        </w:tc>
        <w:tc>
          <w:tcPr>
            <w:tcW w:w="991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1000" w:type="dxa"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  <w:vMerge/>
          </w:tcPr>
          <w:p w:rsidR="007D5A58" w:rsidRPr="007D5A58" w:rsidRDefault="007D5A58" w:rsidP="007D5A5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7D5A58" w:rsidRPr="007D5A58" w:rsidRDefault="007D5A58" w:rsidP="005106A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7D5A58" w:rsidRPr="007D5A58" w:rsidRDefault="007D5A58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5A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E10B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E10B35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19</w:t>
      </w:r>
      <w:r w:rsidR="00405792">
        <w:rPr>
          <w:rFonts w:ascii="Times New Roman" w:eastAsia="Times New Roman" w:hAnsi="Times New Roman" w:cs="Times New Roman"/>
          <w:sz w:val="16"/>
          <w:szCs w:val="16"/>
          <w:lang w:eastAsia="ru-RU"/>
        </w:rPr>
        <w:t>.01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.2021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B4576"/>
    <w:rsid w:val="001C6ED3"/>
    <w:rsid w:val="001E3558"/>
    <w:rsid w:val="001E6B5A"/>
    <w:rsid w:val="001F42BB"/>
    <w:rsid w:val="00224000"/>
    <w:rsid w:val="002256A3"/>
    <w:rsid w:val="00225BD3"/>
    <w:rsid w:val="00231503"/>
    <w:rsid w:val="00265CDD"/>
    <w:rsid w:val="002F50A2"/>
    <w:rsid w:val="00326D01"/>
    <w:rsid w:val="003569B5"/>
    <w:rsid w:val="00395078"/>
    <w:rsid w:val="003957D4"/>
    <w:rsid w:val="003B480C"/>
    <w:rsid w:val="003B639B"/>
    <w:rsid w:val="003C698B"/>
    <w:rsid w:val="003D6C19"/>
    <w:rsid w:val="003E1B5D"/>
    <w:rsid w:val="003E5302"/>
    <w:rsid w:val="003E6253"/>
    <w:rsid w:val="00401ADA"/>
    <w:rsid w:val="00405792"/>
    <w:rsid w:val="00406334"/>
    <w:rsid w:val="00407F19"/>
    <w:rsid w:val="00416F81"/>
    <w:rsid w:val="004206A3"/>
    <w:rsid w:val="004A3F14"/>
    <w:rsid w:val="004E6A2F"/>
    <w:rsid w:val="004F305B"/>
    <w:rsid w:val="0050698A"/>
    <w:rsid w:val="005106A3"/>
    <w:rsid w:val="005156CD"/>
    <w:rsid w:val="005158C9"/>
    <w:rsid w:val="00527C7B"/>
    <w:rsid w:val="00530180"/>
    <w:rsid w:val="00537B9E"/>
    <w:rsid w:val="0056075E"/>
    <w:rsid w:val="005734B8"/>
    <w:rsid w:val="005B03EC"/>
    <w:rsid w:val="005B0746"/>
    <w:rsid w:val="005B3EA0"/>
    <w:rsid w:val="005C192B"/>
    <w:rsid w:val="00601A62"/>
    <w:rsid w:val="0061514B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1573A"/>
    <w:rsid w:val="007262D4"/>
    <w:rsid w:val="007470DB"/>
    <w:rsid w:val="00770B02"/>
    <w:rsid w:val="00791536"/>
    <w:rsid w:val="007D191D"/>
    <w:rsid w:val="007D3D05"/>
    <w:rsid w:val="007D430A"/>
    <w:rsid w:val="007D5A58"/>
    <w:rsid w:val="007E3913"/>
    <w:rsid w:val="007F3467"/>
    <w:rsid w:val="007F596E"/>
    <w:rsid w:val="00812041"/>
    <w:rsid w:val="008210A2"/>
    <w:rsid w:val="00834B15"/>
    <w:rsid w:val="008459EC"/>
    <w:rsid w:val="00845F89"/>
    <w:rsid w:val="00865301"/>
    <w:rsid w:val="008A3321"/>
    <w:rsid w:val="008D0E85"/>
    <w:rsid w:val="008D3E2B"/>
    <w:rsid w:val="008E2092"/>
    <w:rsid w:val="008F210B"/>
    <w:rsid w:val="0091563D"/>
    <w:rsid w:val="009213C4"/>
    <w:rsid w:val="00935CDD"/>
    <w:rsid w:val="00955F5D"/>
    <w:rsid w:val="00962C60"/>
    <w:rsid w:val="00965D54"/>
    <w:rsid w:val="00966AE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54207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27DEB"/>
    <w:rsid w:val="00D566FB"/>
    <w:rsid w:val="00D61C1D"/>
    <w:rsid w:val="00D75EB5"/>
    <w:rsid w:val="00DB7379"/>
    <w:rsid w:val="00DD707A"/>
    <w:rsid w:val="00E013BD"/>
    <w:rsid w:val="00E10B35"/>
    <w:rsid w:val="00E12847"/>
    <w:rsid w:val="00E17DA2"/>
    <w:rsid w:val="00E57659"/>
    <w:rsid w:val="00EA2E2F"/>
    <w:rsid w:val="00EB2589"/>
    <w:rsid w:val="00EC15B6"/>
    <w:rsid w:val="00ED56D2"/>
    <w:rsid w:val="00EF236A"/>
    <w:rsid w:val="00EF3CC1"/>
    <w:rsid w:val="00F1570F"/>
    <w:rsid w:val="00F27FB2"/>
    <w:rsid w:val="00F323EA"/>
    <w:rsid w:val="00F44CC7"/>
    <w:rsid w:val="00F56C42"/>
    <w:rsid w:val="00F574C0"/>
    <w:rsid w:val="00F57FCC"/>
    <w:rsid w:val="00F74411"/>
    <w:rsid w:val="00F74B36"/>
    <w:rsid w:val="00F92A64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11E7"/>
  <w15:docId w15:val="{3C1FE1DF-516C-41F1-A522-09AC154F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5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58370503393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dk_oktya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k.ru/klubposel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instagram.com/dk_oktyabr?igshid=wweqvm1yfku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voronclub" TargetMode="External"/><Relationship Id="rId10" Type="http://schemas.openxmlformats.org/officeDocument/2006/relationships/hyperlink" Target="http://cks-krasnotur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://cks-krasnotur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C32C7-C594-4BBF-AF1B-272F7A59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46</cp:revision>
  <cp:lastPrinted>2021-01-19T10:36:00Z</cp:lastPrinted>
  <dcterms:created xsi:type="dcterms:W3CDTF">2018-02-13T09:55:00Z</dcterms:created>
  <dcterms:modified xsi:type="dcterms:W3CDTF">2021-01-19T10:41:00Z</dcterms:modified>
</cp:coreProperties>
</file>