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A3271C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A3271C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A3271C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A3271C" w:rsidRDefault="00C87E4C" w:rsidP="00C87E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7664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________Бусыгина Н.С.</w:t>
      </w:r>
    </w:p>
    <w:p w:rsidR="00A3271C" w:rsidRPr="00EC15B6" w:rsidRDefault="00C87E4C" w:rsidP="00C87E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</w:t>
      </w:r>
      <w:r w:rsidR="00CD16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«__</w:t>
      </w:r>
      <w:proofErr w:type="gramStart"/>
      <w:r w:rsidR="00CD16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</w:t>
      </w:r>
      <w:r w:rsidR="009F69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»_</w:t>
      </w:r>
      <w:proofErr w:type="gramEnd"/>
      <w:r w:rsidR="009F69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__________ 2021</w:t>
      </w:r>
      <w:r w:rsidR="007664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года</w:t>
      </w:r>
    </w:p>
    <w:p w:rsidR="009F0705" w:rsidRDefault="009F0705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F210B" w:rsidRDefault="008F210B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246AC" w:rsidRPr="00A3271C" w:rsidRDefault="007246AC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ПЛАН</w:t>
      </w: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8F210B" w:rsidRDefault="00CF2F88" w:rsidP="009A7C2A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на апрель </w:t>
      </w:r>
      <w:r w:rsidR="009F6928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2021</w:t>
      </w:r>
      <w:r w:rsidR="00A3271C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г.</w:t>
      </w:r>
    </w:p>
    <w:p w:rsidR="007246AC" w:rsidRDefault="007246AC" w:rsidP="009A7C2A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3963"/>
        <w:gridCol w:w="857"/>
        <w:gridCol w:w="993"/>
        <w:gridCol w:w="1984"/>
        <w:gridCol w:w="1985"/>
        <w:gridCol w:w="1134"/>
      </w:tblGrid>
      <w:tr w:rsidR="00A3271C" w:rsidRPr="00CD1923" w:rsidTr="00BD57DF">
        <w:tc>
          <w:tcPr>
            <w:tcW w:w="11483" w:type="dxa"/>
            <w:gridSpan w:val="7"/>
          </w:tcPr>
          <w:p w:rsidR="00CD1923" w:rsidRPr="00834B15" w:rsidRDefault="00A3271C" w:rsidP="00CD19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405792" w:rsidTr="00610B44">
        <w:tc>
          <w:tcPr>
            <w:tcW w:w="567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3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857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3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984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955F5D" w:rsidRPr="00405792" w:rsidTr="00610B44">
        <w:tc>
          <w:tcPr>
            <w:tcW w:w="567" w:type="dxa"/>
          </w:tcPr>
          <w:p w:rsidR="00955F5D" w:rsidRPr="00CF2F88" w:rsidRDefault="00955F5D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955F5D" w:rsidRPr="00CF2F88" w:rsidRDefault="00CA2121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Мастер-класс для пожилых людей по укреплению здоровья «Молодость продлим на век».</w:t>
            </w:r>
          </w:p>
        </w:tc>
        <w:tc>
          <w:tcPr>
            <w:tcW w:w="857" w:type="dxa"/>
          </w:tcPr>
          <w:p w:rsidR="00955F5D" w:rsidRPr="00CF2F88" w:rsidRDefault="0054569E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  <w:r w:rsidR="00416F81" w:rsidRPr="00CF2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406334" w:rsidRPr="00CF2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CF2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955F5D" w:rsidRPr="00CF2F88" w:rsidRDefault="00CA212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</w:t>
            </w:r>
            <w:r w:rsidR="00416F81" w:rsidRPr="00CF2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</w:tcPr>
          <w:p w:rsidR="00955F5D" w:rsidRPr="00CF2F88" w:rsidRDefault="000D5AA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Кабинет</w:t>
            </w:r>
            <w:r w:rsidR="00CA21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кружковой работы</w:t>
            </w:r>
          </w:p>
        </w:tc>
        <w:tc>
          <w:tcPr>
            <w:tcW w:w="1985" w:type="dxa"/>
          </w:tcPr>
          <w:p w:rsidR="00955F5D" w:rsidRPr="00CF2F88" w:rsidRDefault="00CA212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Шакирова В.В</w:t>
            </w:r>
            <w:r w:rsidR="009A7C2A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955F5D" w:rsidRPr="00CF2F88" w:rsidRDefault="00CA212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416F81" w:rsidRPr="00CF2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4569E" w:rsidRPr="00405792" w:rsidTr="00610B44">
        <w:tc>
          <w:tcPr>
            <w:tcW w:w="567" w:type="dxa"/>
          </w:tcPr>
          <w:p w:rsidR="0054569E" w:rsidRPr="00CF2F88" w:rsidRDefault="0054569E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54569E" w:rsidRDefault="00CA2121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Тематическая программа для подростков и молодежи «Наркомания и СПИД – звенья одной цепи».</w:t>
            </w:r>
          </w:p>
        </w:tc>
        <w:tc>
          <w:tcPr>
            <w:tcW w:w="857" w:type="dxa"/>
          </w:tcPr>
          <w:p w:rsidR="0054569E" w:rsidRDefault="00CA212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</w:t>
            </w:r>
            <w:r w:rsidR="005456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3" w:type="dxa"/>
          </w:tcPr>
          <w:p w:rsidR="0054569E" w:rsidRDefault="00CA212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="00BC1B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54569E" w:rsidRDefault="00BC1BB6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54569E" w:rsidRPr="00405792" w:rsidRDefault="00F8162C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54569E" w:rsidRDefault="00BC1BB6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C20D82" w:rsidRPr="00405792" w:rsidTr="00610B44">
        <w:tc>
          <w:tcPr>
            <w:tcW w:w="567" w:type="dxa"/>
          </w:tcPr>
          <w:p w:rsidR="00C20D82" w:rsidRPr="00405792" w:rsidRDefault="00C20D82" w:rsidP="00C20D8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C20D82" w:rsidRDefault="00CA2121" w:rsidP="00C20D8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Вечер отдыха для жителей поселка «Дискотека 90-х».</w:t>
            </w:r>
          </w:p>
        </w:tc>
        <w:tc>
          <w:tcPr>
            <w:tcW w:w="857" w:type="dxa"/>
          </w:tcPr>
          <w:p w:rsidR="00C20D82" w:rsidRDefault="00CA212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03</w:t>
            </w:r>
            <w:r w:rsidR="00C20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3" w:type="dxa"/>
          </w:tcPr>
          <w:p w:rsidR="00C20D82" w:rsidRDefault="00CA212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21-0</w:t>
            </w:r>
            <w:r w:rsidR="00C20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</w:tcPr>
          <w:p w:rsidR="00C20D82" w:rsidRPr="00405792" w:rsidRDefault="00C20D82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C20D82" w:rsidRPr="00405792" w:rsidRDefault="00CA212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="00C20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C20D82" w:rsidRDefault="00CA212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C20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55F5D" w:rsidRPr="00405792" w:rsidTr="00610B44">
        <w:tc>
          <w:tcPr>
            <w:tcW w:w="567" w:type="dxa"/>
          </w:tcPr>
          <w:p w:rsidR="00955F5D" w:rsidRPr="00405792" w:rsidRDefault="00F8162C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955F5D" w:rsidRPr="00405792" w:rsidRDefault="00CA2121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Час правовой культуры для детей и подростков «Человек ответственный – человек свободный».</w:t>
            </w:r>
          </w:p>
        </w:tc>
        <w:tc>
          <w:tcPr>
            <w:tcW w:w="857" w:type="dxa"/>
          </w:tcPr>
          <w:p w:rsidR="00955F5D" w:rsidRPr="00405792" w:rsidRDefault="00CA212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</w:t>
            </w:r>
            <w:r w:rsidR="00416F81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406334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CF2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955F5D" w:rsidRPr="00405792" w:rsidRDefault="00CA212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="00416F81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955F5D" w:rsidRPr="00405792" w:rsidRDefault="0054569E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955F5D" w:rsidRPr="00405792" w:rsidRDefault="00CA212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Рахимзянова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Л.Р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955F5D" w:rsidRPr="00405792" w:rsidRDefault="00CF2F88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416F81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20D82" w:rsidRPr="00405792" w:rsidTr="00610B44">
        <w:tc>
          <w:tcPr>
            <w:tcW w:w="567" w:type="dxa"/>
          </w:tcPr>
          <w:p w:rsidR="00C20D82" w:rsidRDefault="00C20D82" w:rsidP="00C20D8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C20D82" w:rsidRDefault="00CA2121" w:rsidP="00C20D8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Интерактивная программа для детей и подростков «Восходит над миром созвездье Гагарина», посвященная Дню космонавтики.</w:t>
            </w:r>
          </w:p>
        </w:tc>
        <w:tc>
          <w:tcPr>
            <w:tcW w:w="857" w:type="dxa"/>
          </w:tcPr>
          <w:p w:rsidR="00C20D82" w:rsidRDefault="00CA212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09</w:t>
            </w:r>
            <w:r w:rsidR="00C20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3" w:type="dxa"/>
          </w:tcPr>
          <w:p w:rsidR="00C20D82" w:rsidRDefault="00CA212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="00C20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C20D82" w:rsidRDefault="00C20D82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C20D82" w:rsidRPr="00405792" w:rsidRDefault="00CA212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Рахимзянова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Л.Р</w:t>
            </w:r>
            <w:r w:rsidR="00C20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C20D82" w:rsidRDefault="00CA212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C20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95078" w:rsidRPr="00405792" w:rsidTr="00610B44">
        <w:tc>
          <w:tcPr>
            <w:tcW w:w="567" w:type="dxa"/>
          </w:tcPr>
          <w:p w:rsidR="00395078" w:rsidRPr="00405792" w:rsidRDefault="00F8162C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7B40A9" w:rsidRPr="00405792" w:rsidRDefault="00CA2121" w:rsidP="000E4C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Отчетный концерт художественной самодеятельности ДК «Горняк».</w:t>
            </w:r>
          </w:p>
        </w:tc>
        <w:tc>
          <w:tcPr>
            <w:tcW w:w="857" w:type="dxa"/>
          </w:tcPr>
          <w:p w:rsidR="00395078" w:rsidRPr="00405792" w:rsidRDefault="00CA2121" w:rsidP="00B35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3" w:type="dxa"/>
          </w:tcPr>
          <w:p w:rsidR="00395078" w:rsidRPr="00405792" w:rsidRDefault="00CA212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  <w:r w:rsidR="00BC1B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</w:tcPr>
          <w:p w:rsidR="00395078" w:rsidRPr="00405792" w:rsidRDefault="00BC1BB6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395078" w:rsidRPr="00405792" w:rsidRDefault="00CA212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395078" w:rsidRPr="00405792" w:rsidRDefault="00CA212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395078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A2121" w:rsidRPr="00405792" w:rsidTr="00610B44">
        <w:tc>
          <w:tcPr>
            <w:tcW w:w="567" w:type="dxa"/>
          </w:tcPr>
          <w:p w:rsidR="00CA2121" w:rsidRDefault="00CA2121" w:rsidP="00CA212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3" w:type="dxa"/>
          </w:tcPr>
          <w:p w:rsidR="00CA2121" w:rsidRPr="00405792" w:rsidRDefault="00CA2121" w:rsidP="00CA212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Отчетный концерт художественной самодеятельности ДК «Горняк».</w:t>
            </w:r>
          </w:p>
        </w:tc>
        <w:tc>
          <w:tcPr>
            <w:tcW w:w="857" w:type="dxa"/>
          </w:tcPr>
          <w:p w:rsidR="00CA2121" w:rsidRPr="00405792" w:rsidRDefault="00CA2121" w:rsidP="00CA2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18.04</w:t>
            </w:r>
          </w:p>
        </w:tc>
        <w:tc>
          <w:tcPr>
            <w:tcW w:w="993" w:type="dxa"/>
          </w:tcPr>
          <w:p w:rsidR="00CA2121" w:rsidRPr="00405792" w:rsidRDefault="000D5AA1" w:rsidP="00CA212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="00CA21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CA2121" w:rsidRPr="00405792" w:rsidRDefault="00CA2121" w:rsidP="00CA212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CA2121" w:rsidRPr="00405792" w:rsidRDefault="00CA2121" w:rsidP="00CA212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CA2121" w:rsidRPr="00405792" w:rsidRDefault="00CA2121" w:rsidP="00CA212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D57DF" w:rsidRPr="00405792" w:rsidTr="00610B44">
        <w:tc>
          <w:tcPr>
            <w:tcW w:w="567" w:type="dxa"/>
          </w:tcPr>
          <w:p w:rsidR="00BD57DF" w:rsidRPr="00405792" w:rsidRDefault="00F8162C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="00BD57DF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0D5AA1" w:rsidRPr="00F45EE5" w:rsidRDefault="000D5AA1" w:rsidP="000E4C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EE5">
              <w:rPr>
                <w:rFonts w:ascii="Times New Roman" w:hAnsi="Times New Roman" w:cs="Times New Roman"/>
                <w:b/>
                <w:sz w:val="24"/>
                <w:szCs w:val="24"/>
              </w:rPr>
              <w:t>Интеллектуальный конкурс для молодежи «</w:t>
            </w:r>
            <w:proofErr w:type="spellStart"/>
            <w:r w:rsidRPr="00F45EE5">
              <w:rPr>
                <w:rFonts w:ascii="Times New Roman" w:hAnsi="Times New Roman" w:cs="Times New Roman"/>
                <w:b/>
                <w:sz w:val="24"/>
                <w:szCs w:val="24"/>
              </w:rPr>
              <w:t>Мозгобитва</w:t>
            </w:r>
            <w:proofErr w:type="spellEnd"/>
            <w:r w:rsidRPr="00F45EE5">
              <w:rPr>
                <w:rFonts w:ascii="Times New Roman" w:hAnsi="Times New Roman" w:cs="Times New Roman"/>
                <w:b/>
                <w:sz w:val="24"/>
                <w:szCs w:val="24"/>
              </w:rPr>
              <w:t>», посвященный Году науки и технологий</w:t>
            </w:r>
            <w:r w:rsidR="00D54E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России</w:t>
            </w:r>
            <w:r w:rsidRPr="00F45E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D57DF" w:rsidRPr="00405792" w:rsidRDefault="000D5AA1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E5">
              <w:rPr>
                <w:rFonts w:ascii="Times New Roman" w:hAnsi="Times New Roman" w:cs="Times New Roman"/>
                <w:b/>
                <w:sz w:val="24"/>
                <w:szCs w:val="24"/>
              </w:rPr>
              <w:t>(Совместное мероприятие ЦКС).</w:t>
            </w:r>
          </w:p>
        </w:tc>
        <w:tc>
          <w:tcPr>
            <w:tcW w:w="857" w:type="dxa"/>
          </w:tcPr>
          <w:p w:rsidR="00BD57DF" w:rsidRPr="00405792" w:rsidRDefault="000D5AA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</w:t>
            </w:r>
            <w:r w:rsidR="00CB5F63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BD57DF" w:rsidRPr="00405792" w:rsidRDefault="00C765CE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0D5A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="00CB5F63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BD57DF" w:rsidRPr="00405792" w:rsidRDefault="000D5AA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EC15B6" w:rsidRPr="00405792" w:rsidRDefault="000D5AA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BD57DF" w:rsidRPr="00405792" w:rsidRDefault="009A7C2A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BD57DF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A7C2A" w:rsidRPr="00405792" w:rsidTr="00610B44">
        <w:tc>
          <w:tcPr>
            <w:tcW w:w="567" w:type="dxa"/>
          </w:tcPr>
          <w:p w:rsidR="009A7C2A" w:rsidRDefault="00F8162C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9A7C2A" w:rsidRDefault="000D5AA1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по изготовлению аппликации «Волшебница – весна» с участием детей с ОВЗ.</w:t>
            </w:r>
          </w:p>
        </w:tc>
        <w:tc>
          <w:tcPr>
            <w:tcW w:w="857" w:type="dxa"/>
          </w:tcPr>
          <w:p w:rsidR="009A7C2A" w:rsidRDefault="000D5AA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3" w:type="dxa"/>
          </w:tcPr>
          <w:p w:rsidR="009A7C2A" w:rsidRPr="00405792" w:rsidRDefault="000D5AA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9A7C2A" w:rsidRDefault="000D5AA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Кабинет кружковой работы</w:t>
            </w:r>
          </w:p>
        </w:tc>
        <w:tc>
          <w:tcPr>
            <w:tcW w:w="1985" w:type="dxa"/>
          </w:tcPr>
          <w:p w:rsidR="009A7C2A" w:rsidRDefault="000D5AA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9A7C2A" w:rsidRDefault="000D5AA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D5AA1" w:rsidRPr="00405792" w:rsidTr="00610B44">
        <w:tc>
          <w:tcPr>
            <w:tcW w:w="567" w:type="dxa"/>
          </w:tcPr>
          <w:p w:rsidR="000D5AA1" w:rsidRDefault="000D5AA1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963" w:type="dxa"/>
          </w:tcPr>
          <w:p w:rsidR="000D5AA1" w:rsidRPr="00F45EE5" w:rsidRDefault="000D5AA1" w:rsidP="000E4C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45EE5">
              <w:rPr>
                <w:rFonts w:ascii="Times New Roman" w:hAnsi="Times New Roman" w:cs="Times New Roman"/>
                <w:b/>
                <w:sz w:val="24"/>
                <w:szCs w:val="24"/>
              </w:rPr>
              <w:t>Флешмоб</w:t>
            </w:r>
            <w:proofErr w:type="spellEnd"/>
            <w:r w:rsidRPr="00F45E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«Эй, народ, собирайся в хоровод!», в рамках акции, приуроченной </w:t>
            </w:r>
            <w:r w:rsidR="00F45EE5">
              <w:rPr>
                <w:rFonts w:ascii="Times New Roman" w:hAnsi="Times New Roman" w:cs="Times New Roman"/>
                <w:b/>
                <w:sz w:val="24"/>
                <w:szCs w:val="24"/>
              </w:rPr>
              <w:t>к Международному Д</w:t>
            </w:r>
            <w:r w:rsidRPr="00F45EE5">
              <w:rPr>
                <w:rFonts w:ascii="Times New Roman" w:hAnsi="Times New Roman" w:cs="Times New Roman"/>
                <w:b/>
                <w:sz w:val="24"/>
                <w:szCs w:val="24"/>
              </w:rPr>
              <w:t>ню танца.</w:t>
            </w:r>
          </w:p>
          <w:p w:rsidR="000D5AA1" w:rsidRDefault="000D5AA1" w:rsidP="000E4C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EE5">
              <w:rPr>
                <w:rFonts w:ascii="Times New Roman" w:hAnsi="Times New Roman" w:cs="Times New Roman"/>
                <w:b/>
                <w:sz w:val="24"/>
                <w:szCs w:val="24"/>
              </w:rPr>
              <w:t>(Совместное мероприятие ЦКС).</w:t>
            </w:r>
          </w:p>
          <w:p w:rsidR="007246AC" w:rsidRDefault="007246AC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</w:tcPr>
          <w:p w:rsidR="000D5AA1" w:rsidRDefault="000D5AA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29.04</w:t>
            </w:r>
          </w:p>
        </w:tc>
        <w:tc>
          <w:tcPr>
            <w:tcW w:w="993" w:type="dxa"/>
          </w:tcPr>
          <w:p w:rsidR="000D5AA1" w:rsidRDefault="000D5AA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984" w:type="dxa"/>
          </w:tcPr>
          <w:p w:rsidR="000D5AA1" w:rsidRDefault="000D5AA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0D5AA1" w:rsidRDefault="000D5AA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1985" w:type="dxa"/>
          </w:tcPr>
          <w:p w:rsidR="000D5AA1" w:rsidRDefault="000D5AA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Т.Д.</w:t>
            </w:r>
          </w:p>
        </w:tc>
        <w:tc>
          <w:tcPr>
            <w:tcW w:w="1134" w:type="dxa"/>
          </w:tcPr>
          <w:p w:rsidR="000D5AA1" w:rsidRDefault="000D5AA1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BD57DF" w:rsidRPr="00405792" w:rsidTr="00BD57DF">
        <w:tc>
          <w:tcPr>
            <w:tcW w:w="11483" w:type="dxa"/>
            <w:gridSpan w:val="7"/>
          </w:tcPr>
          <w:p w:rsidR="00BD57DF" w:rsidRPr="00405792" w:rsidRDefault="00BD57DF" w:rsidP="00B35BF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ОСП Дом культуры «Октябрь»</w:t>
            </w:r>
          </w:p>
        </w:tc>
      </w:tr>
      <w:tr w:rsidR="005C192B" w:rsidRPr="00405792" w:rsidTr="00610B44">
        <w:tc>
          <w:tcPr>
            <w:tcW w:w="567" w:type="dxa"/>
          </w:tcPr>
          <w:p w:rsidR="005C192B" w:rsidRPr="00405792" w:rsidRDefault="00405792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C192B" w:rsidRPr="00405792" w:rsidRDefault="00F45EE5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смеха для школьников «Лучше лопнуть нам от смеха, чем от скуки умереть», посвященный Дню смеха.</w:t>
            </w:r>
          </w:p>
        </w:tc>
        <w:tc>
          <w:tcPr>
            <w:tcW w:w="857" w:type="dxa"/>
          </w:tcPr>
          <w:p w:rsidR="005C192B" w:rsidRPr="00405792" w:rsidRDefault="00F45EE5" w:rsidP="00B35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5C192B" w:rsidRPr="0040579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9A7C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5C192B" w:rsidRPr="00405792" w:rsidRDefault="00610B44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13-3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</w:tcPr>
          <w:p w:rsidR="005C192B" w:rsidRPr="00405792" w:rsidRDefault="00CF2468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Зрительный зал </w:t>
            </w:r>
          </w:p>
        </w:tc>
        <w:tc>
          <w:tcPr>
            <w:tcW w:w="1985" w:type="dxa"/>
          </w:tcPr>
          <w:p w:rsidR="005C192B" w:rsidRPr="00405792" w:rsidRDefault="009A7C2A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5C192B" w:rsidRPr="00405792" w:rsidRDefault="00F45EE5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E6253" w:rsidRPr="00405792" w:rsidTr="00610B44">
        <w:tc>
          <w:tcPr>
            <w:tcW w:w="567" w:type="dxa"/>
          </w:tcPr>
          <w:p w:rsidR="003E6253" w:rsidRPr="00405792" w:rsidRDefault="00405792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416F81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3E6253" w:rsidRPr="00405792" w:rsidRDefault="00F45EE5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игровая программа для подростков и молодежи «Формула здоровья», посвященная Всемирному Дню здоровья.</w:t>
            </w:r>
          </w:p>
        </w:tc>
        <w:tc>
          <w:tcPr>
            <w:tcW w:w="857" w:type="dxa"/>
          </w:tcPr>
          <w:p w:rsidR="003E6253" w:rsidRPr="00405792" w:rsidRDefault="00F45EE5" w:rsidP="00B35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3E6253" w:rsidRPr="004057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C192B" w:rsidRPr="004057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A7C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3E6253" w:rsidRPr="00405792" w:rsidRDefault="00610B44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13-3</w:t>
            </w:r>
            <w:r w:rsidR="003E6253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3E6253" w:rsidRPr="00405792" w:rsidRDefault="003E6253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3E6253" w:rsidRPr="00405792" w:rsidRDefault="00CF2468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</w:tcPr>
          <w:p w:rsidR="003E6253" w:rsidRPr="00405792" w:rsidRDefault="00F45EE5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Н.М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3E6253" w:rsidRPr="00405792" w:rsidRDefault="00F45EE5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="003E6253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C192B" w:rsidRPr="00405792" w:rsidTr="00610B44">
        <w:tc>
          <w:tcPr>
            <w:tcW w:w="567" w:type="dxa"/>
          </w:tcPr>
          <w:p w:rsidR="005C192B" w:rsidRPr="00405792" w:rsidRDefault="00405792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C192B" w:rsidRPr="00405792" w:rsidRDefault="00F45EE5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для детей и подростков «Космическая эпоха», посвященная Дню космонавтики.</w:t>
            </w:r>
          </w:p>
        </w:tc>
        <w:tc>
          <w:tcPr>
            <w:tcW w:w="857" w:type="dxa"/>
          </w:tcPr>
          <w:p w:rsidR="005C192B" w:rsidRPr="00405792" w:rsidRDefault="00F45EE5" w:rsidP="00B35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5C192B" w:rsidRPr="0040579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9A7C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5C192B" w:rsidRPr="00405792" w:rsidRDefault="009A7C2A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13-3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</w:tcPr>
          <w:p w:rsidR="005C192B" w:rsidRPr="00405792" w:rsidRDefault="00CF2468" w:rsidP="00CF246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5C192B" w:rsidRPr="00405792" w:rsidRDefault="00F45EE5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Н.М</w:t>
            </w:r>
            <w:r w:rsidR="002447C6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5C192B" w:rsidRPr="00405792" w:rsidRDefault="009A7C2A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D57DF" w:rsidRPr="00405792" w:rsidTr="00610B44">
        <w:tc>
          <w:tcPr>
            <w:tcW w:w="567" w:type="dxa"/>
          </w:tcPr>
          <w:p w:rsidR="00BD57DF" w:rsidRPr="00CF2468" w:rsidRDefault="00405792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4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="00416F81" w:rsidRPr="00CF24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ED56D2" w:rsidRPr="00CF2468" w:rsidRDefault="00CF2468" w:rsidP="000E4C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2468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Интеллектуальная игра для подростков и молодежи «Самый умный», посвященная Году науки и технологий</w:t>
            </w:r>
            <w:r w:rsidR="00D54E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России</w:t>
            </w:r>
            <w:r w:rsidRPr="00CF246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7" w:type="dxa"/>
          </w:tcPr>
          <w:p w:rsidR="00BD57DF" w:rsidRPr="00CF2468" w:rsidRDefault="002447C6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4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CF2468" w:rsidRPr="00CF24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CA7D7E" w:rsidRPr="00CF24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 w:rsidRPr="00CF24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9A7C2A" w:rsidRPr="00CF24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BD57DF" w:rsidRPr="00CF2468" w:rsidRDefault="00CF2468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4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="00610B44" w:rsidRPr="00CF24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</w:t>
            </w:r>
            <w:r w:rsidR="00BD57DF" w:rsidRPr="00CF24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ED56D2" w:rsidRPr="00CF2468" w:rsidRDefault="00ED56D2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BD57DF" w:rsidRPr="00CF2468" w:rsidRDefault="00CF2468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</w:tcPr>
          <w:p w:rsidR="00BD57DF" w:rsidRPr="00CF2468" w:rsidRDefault="00CF2468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F24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 w:rsidRPr="00CF24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Н.М</w:t>
            </w:r>
            <w:r w:rsidR="00CA7D7E" w:rsidRPr="00CF24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ED56D2" w:rsidRPr="00CF2468" w:rsidRDefault="00ED56D2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D57DF" w:rsidRPr="00CF2468" w:rsidRDefault="00CF2468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4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="001E6B5A" w:rsidRPr="00CF24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405792" w:rsidRPr="00405792" w:rsidTr="00610B44">
        <w:tc>
          <w:tcPr>
            <w:tcW w:w="567" w:type="dxa"/>
          </w:tcPr>
          <w:p w:rsidR="00405792" w:rsidRPr="00405792" w:rsidRDefault="00405792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405792" w:rsidRPr="00405792" w:rsidRDefault="00CF2468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Ежегодная благотворительная акция «Весенние феи добра» (выезд на дом к детям с ОВЗ).</w:t>
            </w:r>
          </w:p>
        </w:tc>
        <w:tc>
          <w:tcPr>
            <w:tcW w:w="857" w:type="dxa"/>
          </w:tcPr>
          <w:p w:rsidR="00405792" w:rsidRPr="00405792" w:rsidRDefault="00CF2468" w:rsidP="00B35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405792" w:rsidRPr="0040579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9A7C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405792" w:rsidRPr="00405792" w:rsidRDefault="000E4C84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14-0</w:t>
            </w:r>
            <w:r w:rsidR="00405792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</w:tcPr>
          <w:p w:rsidR="00405792" w:rsidRPr="00405792" w:rsidRDefault="00CF2468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Микрорайон Медная шахта</w:t>
            </w:r>
          </w:p>
        </w:tc>
        <w:tc>
          <w:tcPr>
            <w:tcW w:w="1985" w:type="dxa"/>
          </w:tcPr>
          <w:p w:rsidR="00405792" w:rsidRPr="00405792" w:rsidRDefault="00CF2468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Н.М</w:t>
            </w:r>
            <w:r w:rsidR="000E4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405792" w:rsidRPr="00405792" w:rsidRDefault="000E4C84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405792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447C6" w:rsidRPr="00405792" w:rsidTr="00610B44">
        <w:tc>
          <w:tcPr>
            <w:tcW w:w="567" w:type="dxa"/>
          </w:tcPr>
          <w:p w:rsidR="002447C6" w:rsidRPr="000E4C84" w:rsidRDefault="002447C6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4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3" w:type="dxa"/>
          </w:tcPr>
          <w:p w:rsidR="002447C6" w:rsidRPr="000E4C84" w:rsidRDefault="00CF2468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Отчетный юбилейный концерт художественной самодеятельности ДК «Октябрь».</w:t>
            </w:r>
          </w:p>
        </w:tc>
        <w:tc>
          <w:tcPr>
            <w:tcW w:w="857" w:type="dxa"/>
          </w:tcPr>
          <w:p w:rsidR="002447C6" w:rsidRPr="000E4C84" w:rsidRDefault="00CF2468" w:rsidP="00B35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2447C6" w:rsidRPr="000E4C84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9A7C2A" w:rsidRPr="000E4C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2447C6" w:rsidRPr="000E4C84" w:rsidRDefault="00CF2468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2447C6" w:rsidRPr="000E4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2447C6" w:rsidRPr="000E4C84" w:rsidRDefault="00CF2468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2447C6" w:rsidRPr="000E4C84" w:rsidRDefault="00CF2468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Н.М</w:t>
            </w:r>
            <w:r w:rsidR="000E4C84" w:rsidRPr="000E4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2447C6" w:rsidRPr="000E4C84" w:rsidRDefault="002447C6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447C6" w:rsidRPr="000E4C84" w:rsidRDefault="000E4C84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4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2447C6" w:rsidRPr="000E4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7051B" w:rsidRPr="00405792" w:rsidTr="00BD57DF">
        <w:tc>
          <w:tcPr>
            <w:tcW w:w="11483" w:type="dxa"/>
            <w:gridSpan w:val="7"/>
          </w:tcPr>
          <w:p w:rsidR="0017051B" w:rsidRPr="00405792" w:rsidRDefault="0017051B" w:rsidP="00B35BF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17051B" w:rsidRPr="00405792" w:rsidTr="00610B44">
        <w:tc>
          <w:tcPr>
            <w:tcW w:w="567" w:type="dxa"/>
          </w:tcPr>
          <w:p w:rsidR="0017051B" w:rsidRPr="00405792" w:rsidRDefault="00834B15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17051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17051B" w:rsidRPr="00405792" w:rsidRDefault="00CF2468" w:rsidP="00CD1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для жителей поселка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Смехокарусель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857" w:type="dxa"/>
          </w:tcPr>
          <w:p w:rsidR="0017051B" w:rsidRPr="00405792" w:rsidRDefault="00D54ECF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03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406334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17051B" w:rsidRPr="00405792" w:rsidRDefault="00D54ECF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955F5D" w:rsidRPr="00405792" w:rsidRDefault="00406334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6566A7" w:rsidRPr="00405792" w:rsidRDefault="00084BD0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17051B" w:rsidRPr="00405792" w:rsidRDefault="00D54ECF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17051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55F5D" w:rsidRPr="00405792" w:rsidTr="00610B44">
        <w:tc>
          <w:tcPr>
            <w:tcW w:w="567" w:type="dxa"/>
          </w:tcPr>
          <w:p w:rsidR="00955F5D" w:rsidRPr="00405792" w:rsidRDefault="00DB7379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955F5D" w:rsidRPr="00405792" w:rsidRDefault="00D54ECF" w:rsidP="00CD1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Ежегодная семейная спортивная эстафета «Удивительный мир здоровья», посвященная Всемирному дню здоровья.</w:t>
            </w:r>
          </w:p>
        </w:tc>
        <w:tc>
          <w:tcPr>
            <w:tcW w:w="857" w:type="dxa"/>
          </w:tcPr>
          <w:p w:rsidR="00955F5D" w:rsidRPr="00405792" w:rsidRDefault="00D54ECF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955F5D" w:rsidRPr="00405792" w:rsidRDefault="00D54ECF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955F5D" w:rsidRPr="00405792" w:rsidRDefault="005C192B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955F5D" w:rsidRPr="00405792" w:rsidRDefault="00D54ECF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</w:t>
            </w:r>
            <w:r w:rsidR="00A00FE3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955F5D" w:rsidRPr="00405792" w:rsidRDefault="009A7C2A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55F5D" w:rsidRPr="00405792" w:rsidTr="00610B44">
        <w:tc>
          <w:tcPr>
            <w:tcW w:w="567" w:type="dxa"/>
          </w:tcPr>
          <w:p w:rsidR="00955F5D" w:rsidRPr="00405792" w:rsidRDefault="00DB7379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7D191D" w:rsidRPr="00405792" w:rsidRDefault="00D54ECF" w:rsidP="00CD1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Игра-путешествие </w:t>
            </w:r>
            <w:r w:rsidR="007246AC">
              <w:rPr>
                <w:rFonts w:ascii="Times New Roman" w:hAnsi="Times New Roman" w:cs="Times New Roman"/>
                <w:sz w:val="24"/>
                <w:szCs w:val="24"/>
              </w:rPr>
              <w:t xml:space="preserve">для детей и подростков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«По вектору протуберанца», посвященная Году науки и технологий в России.</w:t>
            </w:r>
          </w:p>
        </w:tc>
        <w:tc>
          <w:tcPr>
            <w:tcW w:w="857" w:type="dxa"/>
          </w:tcPr>
          <w:p w:rsidR="00955F5D" w:rsidRPr="00405792" w:rsidRDefault="00D54ECF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955F5D" w:rsidRPr="00405792" w:rsidRDefault="00D54ECF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955F5D" w:rsidRPr="00405792" w:rsidRDefault="009A7C2A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955F5D" w:rsidRPr="00405792" w:rsidRDefault="00D54ECF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Д.О </w:t>
            </w:r>
            <w:r w:rsidR="009A7C2A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955F5D" w:rsidRPr="00405792" w:rsidRDefault="00084BD0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C192B" w:rsidRPr="00405792" w:rsidTr="00610B44">
        <w:tc>
          <w:tcPr>
            <w:tcW w:w="567" w:type="dxa"/>
          </w:tcPr>
          <w:p w:rsidR="005C192B" w:rsidRPr="009A7C2A" w:rsidRDefault="007D191D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="005C192B" w:rsidRP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C192B" w:rsidRPr="009A7C2A" w:rsidRDefault="00CE324B" w:rsidP="00CD1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творческих</w:t>
            </w:r>
            <w:bookmarkStart w:id="0" w:name="_GoBack"/>
            <w:bookmarkEnd w:id="0"/>
            <w:r w:rsidR="00D54ECF">
              <w:rPr>
                <w:rFonts w:ascii="Times New Roman" w:hAnsi="Times New Roman" w:cs="Times New Roman"/>
                <w:sz w:val="24"/>
                <w:szCs w:val="24"/>
              </w:rPr>
              <w:t xml:space="preserve"> работ «Космическая фантазия», посвященная празднованию 60-летия со дня полета Ю.А. Гагарина в космос.</w:t>
            </w:r>
          </w:p>
        </w:tc>
        <w:tc>
          <w:tcPr>
            <w:tcW w:w="857" w:type="dxa"/>
          </w:tcPr>
          <w:p w:rsidR="005C192B" w:rsidRDefault="007246AC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01.04 по 12.04</w:t>
            </w:r>
          </w:p>
          <w:p w:rsidR="007246AC" w:rsidRPr="009A7C2A" w:rsidRDefault="007246AC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Подведение итогов 24.04</w:t>
            </w:r>
          </w:p>
        </w:tc>
        <w:tc>
          <w:tcPr>
            <w:tcW w:w="993" w:type="dxa"/>
          </w:tcPr>
          <w:p w:rsidR="005C192B" w:rsidRPr="009A7C2A" w:rsidRDefault="007246AC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="005C192B" w:rsidRP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5C192B" w:rsidRPr="009A7C2A" w:rsidRDefault="005C192B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5C192B" w:rsidRPr="009A7C2A" w:rsidRDefault="00CD1662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34" w:type="dxa"/>
          </w:tcPr>
          <w:p w:rsidR="005C192B" w:rsidRPr="009A7C2A" w:rsidRDefault="007246AC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5C192B" w:rsidRP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246AC" w:rsidRPr="00405792" w:rsidTr="00610B44">
        <w:tc>
          <w:tcPr>
            <w:tcW w:w="567" w:type="dxa"/>
          </w:tcPr>
          <w:p w:rsidR="007246AC" w:rsidRPr="009A7C2A" w:rsidRDefault="007246AC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7246AC" w:rsidRDefault="007246AC" w:rsidP="00CD1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Отчетный концерт художественной самодеятельности клуба поселка Воронцовка.</w:t>
            </w:r>
          </w:p>
        </w:tc>
        <w:tc>
          <w:tcPr>
            <w:tcW w:w="857" w:type="dxa"/>
          </w:tcPr>
          <w:p w:rsidR="007246AC" w:rsidRDefault="007246AC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24.04</w:t>
            </w:r>
          </w:p>
        </w:tc>
        <w:tc>
          <w:tcPr>
            <w:tcW w:w="993" w:type="dxa"/>
          </w:tcPr>
          <w:p w:rsidR="007246AC" w:rsidRDefault="007246AC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984" w:type="dxa"/>
          </w:tcPr>
          <w:p w:rsidR="007246AC" w:rsidRPr="009A7C2A" w:rsidRDefault="007246AC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7246AC" w:rsidRDefault="007246AC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7246AC" w:rsidRDefault="007246AC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</w:tbl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115ED" w:rsidRDefault="004115ED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115ED" w:rsidRDefault="004115ED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54EBD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Исполнитель:</w:t>
      </w:r>
    </w:p>
    <w:p w:rsidR="00B15B30" w:rsidRPr="00CD1923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Визитив В.В.</w:t>
      </w:r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зав. </w:t>
      </w:r>
      <w:proofErr w:type="spellStart"/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>ОХСиММ</w:t>
      </w:r>
      <w:proofErr w:type="spellEnd"/>
      <w:r w:rsidR="009F692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«ЦКС»</w:t>
      </w:r>
    </w:p>
    <w:p w:rsidR="001305C3" w:rsidRPr="00CD1923" w:rsidRDefault="001305C3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Тел: 8-908-900-44-70 или 5-07-38</w:t>
      </w:r>
    </w:p>
    <w:p w:rsidR="00B15B30" w:rsidRPr="00CD1923" w:rsidRDefault="004115ED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18</w:t>
      </w:r>
      <w:r w:rsidR="009A7C2A">
        <w:rPr>
          <w:rFonts w:ascii="Times New Roman" w:eastAsia="Times New Roman" w:hAnsi="Times New Roman" w:cs="Times New Roman"/>
          <w:sz w:val="16"/>
          <w:szCs w:val="16"/>
          <w:lang w:eastAsia="ru-RU"/>
        </w:rPr>
        <w:t>.03</w:t>
      </w:r>
      <w:r w:rsidR="009F6928">
        <w:rPr>
          <w:rFonts w:ascii="Times New Roman" w:eastAsia="Times New Roman" w:hAnsi="Times New Roman" w:cs="Times New Roman"/>
          <w:sz w:val="16"/>
          <w:szCs w:val="16"/>
          <w:lang w:eastAsia="ru-RU"/>
        </w:rPr>
        <w:t>.2021</w:t>
      </w:r>
      <w:r w:rsidR="00B15B30"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</w:p>
    <w:p w:rsidR="008E2092" w:rsidRPr="00CD1923" w:rsidRDefault="008E2092" w:rsidP="0091563D">
      <w:pPr>
        <w:rPr>
          <w:sz w:val="16"/>
          <w:szCs w:val="16"/>
        </w:rPr>
      </w:pPr>
    </w:p>
    <w:sectPr w:rsidR="008E2092" w:rsidRPr="00CD1923" w:rsidSect="00EF3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253BD"/>
    <w:rsid w:val="00031308"/>
    <w:rsid w:val="00040AC7"/>
    <w:rsid w:val="00043579"/>
    <w:rsid w:val="00054EBD"/>
    <w:rsid w:val="00077671"/>
    <w:rsid w:val="00084BD0"/>
    <w:rsid w:val="0009356E"/>
    <w:rsid w:val="0009692E"/>
    <w:rsid w:val="000A79C8"/>
    <w:rsid w:val="000B5CE3"/>
    <w:rsid w:val="000B7B85"/>
    <w:rsid w:val="000D5AA1"/>
    <w:rsid w:val="000E4C84"/>
    <w:rsid w:val="000F1E48"/>
    <w:rsid w:val="00113216"/>
    <w:rsid w:val="001138C3"/>
    <w:rsid w:val="001305C3"/>
    <w:rsid w:val="001363B6"/>
    <w:rsid w:val="0017051B"/>
    <w:rsid w:val="001A5691"/>
    <w:rsid w:val="001B3A3B"/>
    <w:rsid w:val="001E3558"/>
    <w:rsid w:val="001E6B5A"/>
    <w:rsid w:val="00224000"/>
    <w:rsid w:val="002256A3"/>
    <w:rsid w:val="00231503"/>
    <w:rsid w:val="002447C6"/>
    <w:rsid w:val="00265CDD"/>
    <w:rsid w:val="002F50A2"/>
    <w:rsid w:val="00326D01"/>
    <w:rsid w:val="003569B5"/>
    <w:rsid w:val="00395078"/>
    <w:rsid w:val="003957D4"/>
    <w:rsid w:val="003B480C"/>
    <w:rsid w:val="003B639B"/>
    <w:rsid w:val="003C698B"/>
    <w:rsid w:val="003D6C19"/>
    <w:rsid w:val="003E1B5D"/>
    <w:rsid w:val="003E6253"/>
    <w:rsid w:val="00401ADA"/>
    <w:rsid w:val="00405792"/>
    <w:rsid w:val="00406334"/>
    <w:rsid w:val="00407F19"/>
    <w:rsid w:val="004115ED"/>
    <w:rsid w:val="00416F81"/>
    <w:rsid w:val="004206A3"/>
    <w:rsid w:val="004A3F14"/>
    <w:rsid w:val="004E6A2F"/>
    <w:rsid w:val="004F305B"/>
    <w:rsid w:val="0050698A"/>
    <w:rsid w:val="005158C9"/>
    <w:rsid w:val="00527C7B"/>
    <w:rsid w:val="00530180"/>
    <w:rsid w:val="00537B9E"/>
    <w:rsid w:val="0054569E"/>
    <w:rsid w:val="0056075E"/>
    <w:rsid w:val="005734B8"/>
    <w:rsid w:val="005B03EC"/>
    <w:rsid w:val="005B0746"/>
    <w:rsid w:val="005C192B"/>
    <w:rsid w:val="00601A62"/>
    <w:rsid w:val="00610B44"/>
    <w:rsid w:val="00637296"/>
    <w:rsid w:val="00640507"/>
    <w:rsid w:val="006566A7"/>
    <w:rsid w:val="0069597A"/>
    <w:rsid w:val="006C06D4"/>
    <w:rsid w:val="006C0DC9"/>
    <w:rsid w:val="006E53EC"/>
    <w:rsid w:val="00707CCC"/>
    <w:rsid w:val="007128C7"/>
    <w:rsid w:val="007246AC"/>
    <w:rsid w:val="007262D4"/>
    <w:rsid w:val="007420F0"/>
    <w:rsid w:val="007470DB"/>
    <w:rsid w:val="007664B6"/>
    <w:rsid w:val="00770B02"/>
    <w:rsid w:val="00791536"/>
    <w:rsid w:val="007B40A9"/>
    <w:rsid w:val="007D191D"/>
    <w:rsid w:val="007D3D05"/>
    <w:rsid w:val="007D430A"/>
    <w:rsid w:val="007F3467"/>
    <w:rsid w:val="007F596E"/>
    <w:rsid w:val="008210A2"/>
    <w:rsid w:val="00834B15"/>
    <w:rsid w:val="008459EC"/>
    <w:rsid w:val="00845F89"/>
    <w:rsid w:val="00865301"/>
    <w:rsid w:val="008D0E85"/>
    <w:rsid w:val="008D3E2B"/>
    <w:rsid w:val="008E2092"/>
    <w:rsid w:val="008F210B"/>
    <w:rsid w:val="0091563D"/>
    <w:rsid w:val="009213C4"/>
    <w:rsid w:val="00935CDD"/>
    <w:rsid w:val="00955F5D"/>
    <w:rsid w:val="00962C60"/>
    <w:rsid w:val="00965D54"/>
    <w:rsid w:val="009A7C2A"/>
    <w:rsid w:val="009B16D1"/>
    <w:rsid w:val="009B5825"/>
    <w:rsid w:val="009D6446"/>
    <w:rsid w:val="009F0705"/>
    <w:rsid w:val="009F110E"/>
    <w:rsid w:val="009F6928"/>
    <w:rsid w:val="00A00FE3"/>
    <w:rsid w:val="00A01AD0"/>
    <w:rsid w:val="00A03884"/>
    <w:rsid w:val="00A22E7E"/>
    <w:rsid w:val="00A3271C"/>
    <w:rsid w:val="00A506F5"/>
    <w:rsid w:val="00A609A1"/>
    <w:rsid w:val="00A6587D"/>
    <w:rsid w:val="00A77A59"/>
    <w:rsid w:val="00AA114E"/>
    <w:rsid w:val="00AB14DC"/>
    <w:rsid w:val="00AB4DF2"/>
    <w:rsid w:val="00AF6AF0"/>
    <w:rsid w:val="00B07B02"/>
    <w:rsid w:val="00B15B30"/>
    <w:rsid w:val="00B33A91"/>
    <w:rsid w:val="00B35BF8"/>
    <w:rsid w:val="00BA70F4"/>
    <w:rsid w:val="00BC1BB6"/>
    <w:rsid w:val="00BD57DF"/>
    <w:rsid w:val="00BE4D31"/>
    <w:rsid w:val="00BF0936"/>
    <w:rsid w:val="00BF0FE6"/>
    <w:rsid w:val="00C00650"/>
    <w:rsid w:val="00C02A6F"/>
    <w:rsid w:val="00C033A9"/>
    <w:rsid w:val="00C20D82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2121"/>
    <w:rsid w:val="00CA5845"/>
    <w:rsid w:val="00CA732B"/>
    <w:rsid w:val="00CA7D7E"/>
    <w:rsid w:val="00CB3E2F"/>
    <w:rsid w:val="00CB5F63"/>
    <w:rsid w:val="00CB71B3"/>
    <w:rsid w:val="00CC4ABD"/>
    <w:rsid w:val="00CD1662"/>
    <w:rsid w:val="00CD1923"/>
    <w:rsid w:val="00CD1C1A"/>
    <w:rsid w:val="00CD2AA0"/>
    <w:rsid w:val="00CE324B"/>
    <w:rsid w:val="00CF2468"/>
    <w:rsid w:val="00CF25A8"/>
    <w:rsid w:val="00CF2F88"/>
    <w:rsid w:val="00D152B3"/>
    <w:rsid w:val="00D54ECF"/>
    <w:rsid w:val="00D61C1D"/>
    <w:rsid w:val="00D75EB5"/>
    <w:rsid w:val="00DB7379"/>
    <w:rsid w:val="00DD707A"/>
    <w:rsid w:val="00E013BD"/>
    <w:rsid w:val="00E12847"/>
    <w:rsid w:val="00E63F97"/>
    <w:rsid w:val="00EA2E2F"/>
    <w:rsid w:val="00EB2589"/>
    <w:rsid w:val="00EC15B6"/>
    <w:rsid w:val="00EC6A3D"/>
    <w:rsid w:val="00ED56D2"/>
    <w:rsid w:val="00EF236A"/>
    <w:rsid w:val="00EF3CC1"/>
    <w:rsid w:val="00F27FB2"/>
    <w:rsid w:val="00F323EA"/>
    <w:rsid w:val="00F44CC7"/>
    <w:rsid w:val="00F45EE5"/>
    <w:rsid w:val="00F56C42"/>
    <w:rsid w:val="00F574C0"/>
    <w:rsid w:val="00F57FCC"/>
    <w:rsid w:val="00F74411"/>
    <w:rsid w:val="00F74B36"/>
    <w:rsid w:val="00F8162C"/>
    <w:rsid w:val="00FB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46325"/>
  <w15:docId w15:val="{5F230EC7-773B-4D16-A4CF-D609EA1DA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D1C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D1C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E0D42-1435-4536-BCFF-835C3D957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2197</TotalTime>
  <Pages>2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53</cp:revision>
  <cp:lastPrinted>2021-03-17T13:33:00Z</cp:lastPrinted>
  <dcterms:created xsi:type="dcterms:W3CDTF">2018-02-13T09:55:00Z</dcterms:created>
  <dcterms:modified xsi:type="dcterms:W3CDTF">2021-03-17T13:49:00Z</dcterms:modified>
</cp:coreProperties>
</file>