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 2021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4D0439" w:rsidRDefault="004D0439" w:rsidP="00C703A8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4D0439" w:rsidRPr="003A2BB7" w:rsidRDefault="00A3271C" w:rsidP="00C703A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B367DA" w:rsidRPr="003A2BB7" w:rsidRDefault="002D6833" w:rsidP="00C703A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июнь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F1002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C703A8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881F97" w:rsidRPr="003A2BB7" w:rsidTr="00C703A8">
        <w:tc>
          <w:tcPr>
            <w:tcW w:w="56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881F97" w:rsidRDefault="00F10023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Конкурсная игровая программа «Царство-государство маленьких детей», посвященная Дню защиты детей.</w:t>
            </w:r>
          </w:p>
          <w:p w:rsidR="00881F97" w:rsidRPr="004427F7" w:rsidRDefault="00602F36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</w:t>
            </w:r>
            <w:r w:rsidR="007C16B2">
              <w:rPr>
                <w:rFonts w:ascii="Liberation Serif" w:hAnsi="Liberation Serif" w:cs="Times New Roman"/>
                <w:sz w:val="24"/>
                <w:szCs w:val="24"/>
              </w:rPr>
              <w:t>онкурс рисунков на асфальте.</w:t>
            </w:r>
          </w:p>
        </w:tc>
        <w:tc>
          <w:tcPr>
            <w:tcW w:w="851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C16B2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Фойе,</w:t>
            </w:r>
          </w:p>
          <w:p w:rsidR="007C16B2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881F97" w:rsidRPr="00881F9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881F97" w:rsidRPr="004D0439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7C16B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81F97" w:rsidRPr="003A2BB7" w:rsidRDefault="007C16B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81F97" w:rsidRPr="003A2BB7" w:rsidTr="00C703A8">
        <w:tc>
          <w:tcPr>
            <w:tcW w:w="56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881F97" w:rsidRDefault="007C16B2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Соревнования для подростков и молодежи на свежем воздухе «Мы духом единым сильны!», посвященные Международному дню борьбы с наркоманией.</w:t>
            </w:r>
          </w:p>
          <w:p w:rsidR="007C16B2" w:rsidRDefault="007C16B2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(Совместно со стадионом поселка Рудничный).</w:t>
            </w:r>
          </w:p>
        </w:tc>
        <w:tc>
          <w:tcPr>
            <w:tcW w:w="851" w:type="dxa"/>
          </w:tcPr>
          <w:p w:rsidR="00881F97" w:rsidRPr="003A2BB7" w:rsidRDefault="007C16B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</w:t>
            </w:r>
            <w:r w:rsidR="00881F9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881F97" w:rsidRDefault="007C16B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881F9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C16B2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Стадион</w:t>
            </w:r>
          </w:p>
          <w:p w:rsidR="00881F9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Рудничный</w:t>
            </w:r>
          </w:p>
        </w:tc>
        <w:tc>
          <w:tcPr>
            <w:tcW w:w="1985" w:type="dxa"/>
            <w:gridSpan w:val="2"/>
          </w:tcPr>
          <w:p w:rsidR="00881F97" w:rsidRDefault="007C16B2" w:rsidP="00AA389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Сабитова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Е.А.</w:t>
            </w:r>
          </w:p>
        </w:tc>
        <w:tc>
          <w:tcPr>
            <w:tcW w:w="1134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C703A8">
        <w:tc>
          <w:tcPr>
            <w:tcW w:w="567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881F97" w:rsidRPr="003A2BB7" w:rsidRDefault="007C16B2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Концертная программа для жителей поселка «Славься, Родина моя!», посвященная Дню независимости России.</w:t>
            </w:r>
          </w:p>
        </w:tc>
        <w:tc>
          <w:tcPr>
            <w:tcW w:w="851" w:type="dxa"/>
          </w:tcPr>
          <w:p w:rsidR="00881F97" w:rsidRPr="003A2BB7" w:rsidRDefault="007C16B2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81F9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7C16B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C16B2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881F97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881F97" w:rsidRPr="003A2BB7" w:rsidRDefault="007C16B2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Рунова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Т.Д.</w:t>
            </w:r>
          </w:p>
        </w:tc>
        <w:tc>
          <w:tcPr>
            <w:tcW w:w="1134" w:type="dxa"/>
          </w:tcPr>
          <w:p w:rsidR="00881F97" w:rsidRPr="003A2BB7" w:rsidRDefault="007C16B2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52D55" w:rsidRPr="003A2BB7" w:rsidTr="00C703A8">
        <w:tc>
          <w:tcPr>
            <w:tcW w:w="567" w:type="dxa"/>
          </w:tcPr>
          <w:p w:rsidR="00F52D55" w:rsidRDefault="00F52D55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</w:tcPr>
          <w:p w:rsidR="00F52D55" w:rsidRDefault="00F52D55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поселка</w:t>
            </w:r>
            <w:r w:rsidR="00C85FA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«Моя любимая Россия».</w:t>
            </w:r>
          </w:p>
        </w:tc>
        <w:tc>
          <w:tcPr>
            <w:tcW w:w="851" w:type="dxa"/>
          </w:tcPr>
          <w:p w:rsidR="00F52D55" w:rsidRDefault="00C85FA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2" w:type="dxa"/>
          </w:tcPr>
          <w:p w:rsidR="00F52D55" w:rsidRPr="003A2BB7" w:rsidRDefault="00C85FA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F52D55" w:rsidRDefault="00C85FA7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F52D55" w:rsidRDefault="00C85FA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Бусыгина Н.С.</w:t>
            </w:r>
          </w:p>
        </w:tc>
        <w:tc>
          <w:tcPr>
            <w:tcW w:w="1134" w:type="dxa"/>
          </w:tcPr>
          <w:p w:rsidR="00F52D55" w:rsidRDefault="00C85FA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7C16B2" w:rsidRPr="003A2BB7" w:rsidTr="00C703A8">
        <w:tc>
          <w:tcPr>
            <w:tcW w:w="567" w:type="dxa"/>
          </w:tcPr>
          <w:p w:rsidR="007C16B2" w:rsidRDefault="00767ADA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95" w:type="dxa"/>
          </w:tcPr>
          <w:p w:rsidR="007C16B2" w:rsidRDefault="00F52D55" w:rsidP="007C16B2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Игровая программа для детей и подростков «Чудная страна –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Летляндия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851" w:type="dxa"/>
          </w:tcPr>
          <w:p w:rsidR="007C16B2" w:rsidRPr="003A2BB7" w:rsidRDefault="00F52D55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7C16B2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7C16B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7C16B2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F52D5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C16B2" w:rsidRPr="003A2BB7" w:rsidRDefault="00F52D55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7C16B2" w:rsidRPr="003A2BB7" w:rsidRDefault="00F52D55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Сабитова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Е.А.</w:t>
            </w:r>
          </w:p>
        </w:tc>
        <w:tc>
          <w:tcPr>
            <w:tcW w:w="1134" w:type="dxa"/>
          </w:tcPr>
          <w:p w:rsidR="007C16B2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C16B2" w:rsidRPr="003A2BB7" w:rsidTr="00C703A8">
        <w:tc>
          <w:tcPr>
            <w:tcW w:w="567" w:type="dxa"/>
          </w:tcPr>
          <w:p w:rsidR="007C16B2" w:rsidRDefault="00767ADA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5" w:type="dxa"/>
          </w:tcPr>
          <w:p w:rsidR="007C16B2" w:rsidRDefault="00F52D55" w:rsidP="00F52D5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Праздничный концерт для медицинских работников «Медицинский работник – ты гордость страны!», посвященный Году медицинского работника в Свердловской области.</w:t>
            </w:r>
          </w:p>
        </w:tc>
        <w:tc>
          <w:tcPr>
            <w:tcW w:w="851" w:type="dxa"/>
          </w:tcPr>
          <w:p w:rsidR="007C16B2" w:rsidRPr="003A2BB7" w:rsidRDefault="00F52D55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7C16B2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7C16B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7C16B2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F52D5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C16B2" w:rsidRPr="003A2BB7" w:rsidRDefault="00F52D55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7C16B2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Рунова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Т.Д.</w:t>
            </w:r>
          </w:p>
        </w:tc>
        <w:tc>
          <w:tcPr>
            <w:tcW w:w="1134" w:type="dxa"/>
          </w:tcPr>
          <w:p w:rsidR="007C16B2" w:rsidRPr="003A2BB7" w:rsidRDefault="007C16B2" w:rsidP="007C16B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81F97" w:rsidRPr="003A2BB7" w:rsidTr="00C703A8">
        <w:tc>
          <w:tcPr>
            <w:tcW w:w="567" w:type="dxa"/>
          </w:tcPr>
          <w:p w:rsidR="00881F97" w:rsidRPr="003A2BB7" w:rsidRDefault="00767AD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Информационно-просветительское мероприятие – </w:t>
            </w:r>
            <w:r w:rsidR="00F52D55">
              <w:rPr>
                <w:rFonts w:ascii="Liberation Serif" w:hAnsi="Liberation Serif" w:cs="Times New Roman"/>
                <w:sz w:val="24"/>
                <w:szCs w:val="24"/>
              </w:rPr>
              <w:t>Митинг «Пусть свечи памяти горят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  <w:r w:rsidR="00F52D55">
              <w:rPr>
                <w:rFonts w:ascii="Liberation Serif" w:hAnsi="Liberation Serif" w:cs="Times New Roman"/>
                <w:sz w:val="24"/>
                <w:szCs w:val="24"/>
              </w:rPr>
              <w:t xml:space="preserve"> посвященный началу ВОВ.</w:t>
            </w:r>
          </w:p>
        </w:tc>
        <w:tc>
          <w:tcPr>
            <w:tcW w:w="851" w:type="dxa"/>
          </w:tcPr>
          <w:p w:rsidR="00881F97" w:rsidRPr="00951F3A" w:rsidRDefault="00881F9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2.06</w:t>
            </w:r>
          </w:p>
        </w:tc>
        <w:tc>
          <w:tcPr>
            <w:tcW w:w="992" w:type="dxa"/>
          </w:tcPr>
          <w:p w:rsidR="00881F97" w:rsidRPr="00951F3A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52D55" w:rsidRDefault="00F52D55" w:rsidP="00F52D5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Обелиск</w:t>
            </w:r>
          </w:p>
          <w:p w:rsidR="00881F97" w:rsidRPr="003A2BB7" w:rsidRDefault="00F52D55" w:rsidP="00F52D5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Рудничный</w:t>
            </w:r>
          </w:p>
        </w:tc>
        <w:tc>
          <w:tcPr>
            <w:tcW w:w="1985" w:type="dxa"/>
            <w:gridSpan w:val="2"/>
          </w:tcPr>
          <w:p w:rsidR="00881F97" w:rsidRPr="003A2BB7" w:rsidRDefault="00F52D55" w:rsidP="002447C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Сабитова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Е.А.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C703A8">
        <w:trPr>
          <w:trHeight w:val="516"/>
        </w:trPr>
        <w:tc>
          <w:tcPr>
            <w:tcW w:w="567" w:type="dxa"/>
          </w:tcPr>
          <w:p w:rsidR="00881F97" w:rsidRPr="003A2BB7" w:rsidRDefault="00767AD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881F97" w:rsidRPr="003A2BB7" w:rsidRDefault="00F52D55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Развлекательная программа для молодежи «Новое поколение – новой страны!», посвященная Дню молодежи.</w:t>
            </w:r>
          </w:p>
        </w:tc>
        <w:tc>
          <w:tcPr>
            <w:tcW w:w="851" w:type="dxa"/>
          </w:tcPr>
          <w:p w:rsidR="00881F97" w:rsidRPr="003A2BB7" w:rsidRDefault="00F52D55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23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81F9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881F97" w:rsidRPr="003A2BB7" w:rsidRDefault="00F52D55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881F9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</w:t>
            </w:r>
            <w:r w:rsidR="00881F9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881F97" w:rsidRPr="003A2BB7" w:rsidRDefault="00F52D55" w:rsidP="00F52D5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881F97" w:rsidRPr="003A2BB7" w:rsidRDefault="00F52D55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Рунова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Т.Д.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3A2BB7" w:rsidTr="008776A9">
        <w:tc>
          <w:tcPr>
            <w:tcW w:w="11625" w:type="dxa"/>
            <w:gridSpan w:val="8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326161" w:rsidRPr="006E41C7" w:rsidRDefault="00767ADA" w:rsidP="004427F7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-игра «В поисках летнего солнца», посвященная Международному Дню защиты детей.</w:t>
            </w:r>
          </w:p>
        </w:tc>
        <w:tc>
          <w:tcPr>
            <w:tcW w:w="851" w:type="dxa"/>
          </w:tcPr>
          <w:p w:rsidR="00326161" w:rsidRPr="003A2BB7" w:rsidRDefault="00326161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01.06</w:t>
            </w:r>
          </w:p>
          <w:p w:rsidR="00326161" w:rsidRPr="003A2BB7" w:rsidRDefault="00326161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26161" w:rsidRPr="00441680" w:rsidRDefault="00767ADA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10-3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326161" w:rsidRDefault="00767ADA" w:rsidP="00767AD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  <w:p w:rsidR="00326161" w:rsidRPr="00890350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326161" w:rsidRPr="00441680" w:rsidRDefault="00353E08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326161" w:rsidRDefault="00767ADA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молодежный турнир по настольному теннису.</w:t>
            </w:r>
          </w:p>
        </w:tc>
        <w:tc>
          <w:tcPr>
            <w:tcW w:w="851" w:type="dxa"/>
          </w:tcPr>
          <w:p w:rsidR="00326161" w:rsidRDefault="00767AD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326161" w:rsidRPr="00441680" w:rsidRDefault="00767ADA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67ADA" w:rsidRDefault="00767ADA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Клуб </w:t>
            </w:r>
          </w:p>
          <w:p w:rsidR="00326161" w:rsidRPr="00441680" w:rsidRDefault="00767ADA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Загородный</w:t>
            </w:r>
          </w:p>
        </w:tc>
        <w:tc>
          <w:tcPr>
            <w:tcW w:w="1977" w:type="dxa"/>
          </w:tcPr>
          <w:p w:rsidR="00326161" w:rsidRPr="00441680" w:rsidRDefault="00767ADA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353E08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67ADA" w:rsidRPr="003A2BB7" w:rsidTr="00C703A8">
        <w:tc>
          <w:tcPr>
            <w:tcW w:w="567" w:type="dxa"/>
          </w:tcPr>
          <w:p w:rsidR="00767ADA" w:rsidRDefault="00767AD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 w:rsidR="00767ADA" w:rsidRDefault="00767ADA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Игровая программа «Праздник мороженого», посвященная Международному дню мороженого</w:t>
            </w:r>
            <w:r w:rsidR="00AD4F4D">
              <w:rPr>
                <w:rFonts w:ascii="Liberation Serif" w:hAnsi="Liberation Serif" w:cs="Times New Roman"/>
                <w:sz w:val="24"/>
                <w:szCs w:val="24"/>
              </w:rPr>
              <w:t xml:space="preserve"> (для </w:t>
            </w:r>
            <w:r w:rsidR="00AD4F4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детей летнего оздоровительного лагеря).</w:t>
            </w:r>
          </w:p>
        </w:tc>
        <w:tc>
          <w:tcPr>
            <w:tcW w:w="851" w:type="dxa"/>
          </w:tcPr>
          <w:p w:rsidR="00767ADA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11.06</w:t>
            </w:r>
          </w:p>
        </w:tc>
        <w:tc>
          <w:tcPr>
            <w:tcW w:w="992" w:type="dxa"/>
          </w:tcPr>
          <w:p w:rsidR="00767ADA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767ADA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767ADA" w:rsidRDefault="00AD4F4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767ADA" w:rsidRDefault="00AD4F4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AD4F4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395" w:type="dxa"/>
          </w:tcPr>
          <w:p w:rsidR="00AD4F4D" w:rsidRDefault="00AD4F4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 для жителей микрорайона «Ты живи, моя Россия!», посвященная Дню независимости России.</w:t>
            </w:r>
          </w:p>
        </w:tc>
        <w:tc>
          <w:tcPr>
            <w:tcW w:w="851" w:type="dxa"/>
          </w:tcPr>
          <w:p w:rsidR="00AD4F4D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2" w:type="dxa"/>
          </w:tcPr>
          <w:p w:rsidR="00AD4F4D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AD4F4D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AD4F4D" w:rsidRDefault="00AD4F4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AD4F4D" w:rsidRDefault="00AD4F4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AD4F4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95" w:type="dxa"/>
          </w:tcPr>
          <w:p w:rsidR="00AD4F4D" w:rsidRDefault="00AD4F4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Кросс на велосипедах с элементами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-игры для жителей микрорайона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Велофест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», посвященный Всемирному дню велосипеда.</w:t>
            </w:r>
          </w:p>
        </w:tc>
        <w:tc>
          <w:tcPr>
            <w:tcW w:w="851" w:type="dxa"/>
          </w:tcPr>
          <w:p w:rsidR="00AD4F4D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16.06</w:t>
            </w:r>
          </w:p>
        </w:tc>
        <w:tc>
          <w:tcPr>
            <w:tcW w:w="992" w:type="dxa"/>
          </w:tcPr>
          <w:p w:rsidR="00AD4F4D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AD4F4D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D4F4D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4F4D" w:rsidRDefault="00AD4F4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AD4F4D" w:rsidRDefault="00AD4F4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AD4F4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5" w:type="dxa"/>
          </w:tcPr>
          <w:p w:rsidR="00AD4F4D" w:rsidRDefault="00AD4F4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-игра «Битва медиков», для медицинских работников разных поколений.</w:t>
            </w:r>
          </w:p>
        </w:tc>
        <w:tc>
          <w:tcPr>
            <w:tcW w:w="851" w:type="dxa"/>
          </w:tcPr>
          <w:p w:rsidR="00AD4F4D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18.06</w:t>
            </w:r>
          </w:p>
        </w:tc>
        <w:tc>
          <w:tcPr>
            <w:tcW w:w="992" w:type="dxa"/>
          </w:tcPr>
          <w:p w:rsidR="00AD4F4D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701" w:type="dxa"/>
          </w:tcPr>
          <w:p w:rsidR="00AD4F4D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AD4F4D" w:rsidRDefault="00AD4F4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AD4F4D" w:rsidRDefault="00AD4F4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AD4F4D" w:rsidP="00AD4F4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95" w:type="dxa"/>
          </w:tcPr>
          <w:p w:rsidR="00326161" w:rsidRPr="003A2BB7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Информационно-просветительское мероприятие – Митинг, п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освященный началу ВОВ, «В сердцах навеки».</w:t>
            </w:r>
          </w:p>
        </w:tc>
        <w:tc>
          <w:tcPr>
            <w:tcW w:w="851" w:type="dxa"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22.06</w:t>
            </w:r>
          </w:p>
          <w:p w:rsidR="00326161" w:rsidRPr="003A2BB7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326161" w:rsidRPr="003A2BB7" w:rsidRDefault="00AD4F4D" w:rsidP="00AD4F4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Мемориал погибшим в ВОВ</w:t>
            </w:r>
          </w:p>
        </w:tc>
        <w:tc>
          <w:tcPr>
            <w:tcW w:w="1977" w:type="dxa"/>
          </w:tcPr>
          <w:p w:rsidR="00326161" w:rsidRPr="00441680" w:rsidRDefault="00AD4F4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AD4F4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326161" w:rsidRDefault="00AD4F4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</w:t>
            </w:r>
            <w:r w:rsidR="00326161">
              <w:rPr>
                <w:rFonts w:ascii="Liberation Serif" w:hAnsi="Liberation Serif" w:cs="Times New Roman"/>
                <w:sz w:val="24"/>
                <w:szCs w:val="24"/>
              </w:rPr>
              <w:t>естиваль молодежных субкультур «Гол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ос улиц», в рамках празднования Дня города</w:t>
            </w:r>
            <w:r w:rsidR="0032616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26161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26.06</w:t>
            </w:r>
          </w:p>
        </w:tc>
        <w:tc>
          <w:tcPr>
            <w:tcW w:w="992" w:type="dxa"/>
          </w:tcPr>
          <w:p w:rsidR="00326161" w:rsidRDefault="003C2A00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53E08" w:rsidRDefault="00353E08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Стадион </w:t>
            </w:r>
          </w:p>
          <w:p w:rsidR="00326161" w:rsidRPr="003A2BB7" w:rsidRDefault="00353E08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Маяк</w:t>
            </w:r>
          </w:p>
        </w:tc>
        <w:tc>
          <w:tcPr>
            <w:tcW w:w="1977" w:type="dxa"/>
          </w:tcPr>
          <w:p w:rsidR="00326161" w:rsidRPr="00441680" w:rsidRDefault="003C2A00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26161" w:rsidRPr="00441680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C2A00" w:rsidRPr="003A2BB7" w:rsidTr="00C703A8">
        <w:tc>
          <w:tcPr>
            <w:tcW w:w="567" w:type="dxa"/>
          </w:tcPr>
          <w:p w:rsidR="003C2A00" w:rsidRDefault="003C2A0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95" w:type="dxa"/>
          </w:tcPr>
          <w:p w:rsidR="003C2A00" w:rsidRDefault="003C2A00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Конкурсная программа для семей микрорайона Медная шахта «Любимый человек моей семьи», с элементами интервью и видео-презентацией об участниках. </w:t>
            </w:r>
          </w:p>
        </w:tc>
        <w:tc>
          <w:tcPr>
            <w:tcW w:w="851" w:type="dxa"/>
          </w:tcPr>
          <w:p w:rsidR="003C2A00" w:rsidRDefault="003C2A00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30.06</w:t>
            </w:r>
          </w:p>
        </w:tc>
        <w:tc>
          <w:tcPr>
            <w:tcW w:w="992" w:type="dxa"/>
          </w:tcPr>
          <w:p w:rsidR="003C2A00" w:rsidRDefault="003C2A00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</w:tcPr>
          <w:p w:rsidR="003C2A00" w:rsidRPr="003A2BB7" w:rsidRDefault="003C2A00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3C2A00" w:rsidRDefault="003C2A00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3C2A00" w:rsidRPr="00441680" w:rsidRDefault="003C2A00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7051B" w:rsidRPr="003A2BB7" w:rsidTr="008776A9">
        <w:tc>
          <w:tcPr>
            <w:tcW w:w="11625" w:type="dxa"/>
            <w:gridSpan w:val="8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26161" w:rsidRPr="003A2BB7" w:rsidTr="00C703A8">
        <w:trPr>
          <w:trHeight w:val="1160"/>
        </w:trPr>
        <w:tc>
          <w:tcPr>
            <w:tcW w:w="56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326161" w:rsidRPr="00B970A3" w:rsidRDefault="003C2A00" w:rsidP="00B970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Театрализованная игровая программа «Путешествие в веселую страну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Детворяндию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», посвященная Дню защиты детей.</w:t>
            </w:r>
          </w:p>
        </w:tc>
        <w:tc>
          <w:tcPr>
            <w:tcW w:w="851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326161" w:rsidRPr="003A2BB7" w:rsidRDefault="003C2A0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326161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26161" w:rsidRPr="003A2BB7" w:rsidRDefault="003C2A00" w:rsidP="003C2A0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326161" w:rsidRPr="00441680" w:rsidRDefault="003C2A00" w:rsidP="00B970A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26161" w:rsidRPr="00441680" w:rsidRDefault="00353E0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326161" w:rsidRPr="003A2BB7" w:rsidRDefault="003C2A00" w:rsidP="000D6C6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Игровая программа для детей и подростков «Я робот», посвященная Году науки и технологий в России.</w:t>
            </w:r>
          </w:p>
        </w:tc>
        <w:tc>
          <w:tcPr>
            <w:tcW w:w="851" w:type="dxa"/>
          </w:tcPr>
          <w:p w:rsidR="00326161" w:rsidRPr="003A2BB7" w:rsidRDefault="003C2A0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="00326161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10023" w:rsidRDefault="003C2A00" w:rsidP="003C2A0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326161" w:rsidRPr="003A2BB7" w:rsidRDefault="00326161" w:rsidP="00F1002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C2A00" w:rsidP="003C2A0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326161" w:rsidRPr="00441680" w:rsidRDefault="00353E0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 w:rsidR="00326161" w:rsidRPr="00C703A8" w:rsidRDefault="003C2A00" w:rsidP="004D0439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703A8">
              <w:rPr>
                <w:rFonts w:ascii="Liberation Serif" w:hAnsi="Liberation Serif" w:cs="Times New Roman"/>
                <w:b/>
                <w:sz w:val="24"/>
                <w:szCs w:val="24"/>
              </w:rPr>
              <w:t>Открытый фестиваль народного творчества «Играй, гармонь, и лейся, песня!», посвященный Дню поселка Воронцовка. (Совместное мероприятие ЦКС).</w:t>
            </w:r>
          </w:p>
        </w:tc>
        <w:tc>
          <w:tcPr>
            <w:tcW w:w="851" w:type="dxa"/>
          </w:tcPr>
          <w:p w:rsidR="00326161" w:rsidRPr="003A2BB7" w:rsidRDefault="003C2A0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</w:t>
            </w:r>
            <w:r w:rsidR="00326161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26161" w:rsidRPr="003A2BB7" w:rsidRDefault="003C2A00" w:rsidP="003C2A0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26161" w:rsidRPr="00441680" w:rsidRDefault="003C2A0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703A8" w:rsidRPr="003A2BB7" w:rsidTr="00C703A8">
        <w:tc>
          <w:tcPr>
            <w:tcW w:w="567" w:type="dxa"/>
          </w:tcPr>
          <w:p w:rsidR="00C703A8" w:rsidRPr="003A2BB7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</w:tcPr>
          <w:p w:rsidR="00C703A8" w:rsidRDefault="00C703A8" w:rsidP="004D043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Праздничный концерт, посвященный Дню поселка Воронцовка и юбилею клуба поселка Воронцовка.</w:t>
            </w:r>
          </w:p>
        </w:tc>
        <w:tc>
          <w:tcPr>
            <w:tcW w:w="851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19.06</w:t>
            </w:r>
          </w:p>
        </w:tc>
        <w:tc>
          <w:tcPr>
            <w:tcW w:w="992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C703A8" w:rsidRDefault="00C703A8" w:rsidP="003C2A0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зал, Площадь клуба поселка Воронцовка</w:t>
            </w:r>
          </w:p>
        </w:tc>
        <w:tc>
          <w:tcPr>
            <w:tcW w:w="1977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C703A8" w:rsidRPr="00441680" w:rsidRDefault="00C703A8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326161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326161" w:rsidRPr="003A2BB7" w:rsidRDefault="00326161" w:rsidP="000D6C6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Информационно-просветительское мероприятие – Митинг, посвященный началу ВОВ, </w:t>
            </w:r>
            <w:r w:rsidR="00C703A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«День памяти и скорби».</w:t>
            </w:r>
          </w:p>
        </w:tc>
        <w:tc>
          <w:tcPr>
            <w:tcW w:w="851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Обелиск </w:t>
            </w:r>
          </w:p>
          <w:p w:rsidR="00326161" w:rsidRPr="003A2BB7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Воронцовка</w:t>
            </w:r>
          </w:p>
        </w:tc>
        <w:tc>
          <w:tcPr>
            <w:tcW w:w="1977" w:type="dxa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703A8" w:rsidRPr="003A2BB7" w:rsidTr="00C703A8">
        <w:tc>
          <w:tcPr>
            <w:tcW w:w="567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5" w:type="dxa"/>
          </w:tcPr>
          <w:p w:rsidR="00C703A8" w:rsidRDefault="00C703A8" w:rsidP="000D6C6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Познавательно-игровая программа для детей и подростков «Как на Троицу…», посвященная обрядовому празднику «Троица».</w:t>
            </w:r>
          </w:p>
        </w:tc>
        <w:tc>
          <w:tcPr>
            <w:tcW w:w="851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24.06</w:t>
            </w:r>
          </w:p>
        </w:tc>
        <w:tc>
          <w:tcPr>
            <w:tcW w:w="992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C703A8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C703A8" w:rsidRPr="00441680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C703A8" w:rsidRPr="00441680" w:rsidRDefault="00C703A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F10023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F10023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17.05.2021</w:t>
      </w:r>
    </w:p>
    <w:sectPr w:rsidR="00D6055B" w:rsidRPr="003A2BB7" w:rsidSect="00C703A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E4D3E"/>
    <w:multiLevelType w:val="hybridMultilevel"/>
    <w:tmpl w:val="CEA8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66613"/>
    <w:rsid w:val="00077671"/>
    <w:rsid w:val="0009356E"/>
    <w:rsid w:val="0009692E"/>
    <w:rsid w:val="000A79C8"/>
    <w:rsid w:val="000B5CE3"/>
    <w:rsid w:val="000B7B85"/>
    <w:rsid w:val="000D6C60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161"/>
    <w:rsid w:val="00326D01"/>
    <w:rsid w:val="0033074A"/>
    <w:rsid w:val="00353E08"/>
    <w:rsid w:val="003569B5"/>
    <w:rsid w:val="00395078"/>
    <w:rsid w:val="003957D4"/>
    <w:rsid w:val="003A2BB7"/>
    <w:rsid w:val="003A5D14"/>
    <w:rsid w:val="003B480C"/>
    <w:rsid w:val="003B639B"/>
    <w:rsid w:val="003C2A00"/>
    <w:rsid w:val="003C698B"/>
    <w:rsid w:val="003D6C19"/>
    <w:rsid w:val="003E1B5D"/>
    <w:rsid w:val="003E6253"/>
    <w:rsid w:val="003F2FA4"/>
    <w:rsid w:val="00401ADA"/>
    <w:rsid w:val="00405792"/>
    <w:rsid w:val="00406334"/>
    <w:rsid w:val="00407F19"/>
    <w:rsid w:val="00416F81"/>
    <w:rsid w:val="004206A3"/>
    <w:rsid w:val="004233FC"/>
    <w:rsid w:val="00441680"/>
    <w:rsid w:val="004427F7"/>
    <w:rsid w:val="004A3F14"/>
    <w:rsid w:val="004D0439"/>
    <w:rsid w:val="004E6A2F"/>
    <w:rsid w:val="004F305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192B"/>
    <w:rsid w:val="005D6A9E"/>
    <w:rsid w:val="00601A62"/>
    <w:rsid w:val="00602F36"/>
    <w:rsid w:val="00603557"/>
    <w:rsid w:val="00626A09"/>
    <w:rsid w:val="00637296"/>
    <w:rsid w:val="00640507"/>
    <w:rsid w:val="006566A7"/>
    <w:rsid w:val="006775D9"/>
    <w:rsid w:val="0069597A"/>
    <w:rsid w:val="006C06D4"/>
    <w:rsid w:val="006C0DC9"/>
    <w:rsid w:val="006E41C7"/>
    <w:rsid w:val="006E53EC"/>
    <w:rsid w:val="00707CCC"/>
    <w:rsid w:val="007128C7"/>
    <w:rsid w:val="007262D4"/>
    <w:rsid w:val="007420F0"/>
    <w:rsid w:val="007470DB"/>
    <w:rsid w:val="00767ADA"/>
    <w:rsid w:val="00770B02"/>
    <w:rsid w:val="00791536"/>
    <w:rsid w:val="00795682"/>
    <w:rsid w:val="007B40A9"/>
    <w:rsid w:val="007C16B2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776A9"/>
    <w:rsid w:val="00881F97"/>
    <w:rsid w:val="00890350"/>
    <w:rsid w:val="008D0E85"/>
    <w:rsid w:val="008D3E2B"/>
    <w:rsid w:val="008E2092"/>
    <w:rsid w:val="008F210B"/>
    <w:rsid w:val="0091563D"/>
    <w:rsid w:val="009213C4"/>
    <w:rsid w:val="00935CDD"/>
    <w:rsid w:val="00951F3A"/>
    <w:rsid w:val="00955F5D"/>
    <w:rsid w:val="00962C60"/>
    <w:rsid w:val="00965D54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A3899"/>
    <w:rsid w:val="00AB14DC"/>
    <w:rsid w:val="00AB4DF2"/>
    <w:rsid w:val="00AD4F4D"/>
    <w:rsid w:val="00AF6AF0"/>
    <w:rsid w:val="00B07B02"/>
    <w:rsid w:val="00B15B30"/>
    <w:rsid w:val="00B33A91"/>
    <w:rsid w:val="00B367DA"/>
    <w:rsid w:val="00B70B1B"/>
    <w:rsid w:val="00B90F6A"/>
    <w:rsid w:val="00B970A3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03A8"/>
    <w:rsid w:val="00C71AC9"/>
    <w:rsid w:val="00C765CE"/>
    <w:rsid w:val="00C840AB"/>
    <w:rsid w:val="00C85FA7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B7379"/>
    <w:rsid w:val="00DD707A"/>
    <w:rsid w:val="00DF1148"/>
    <w:rsid w:val="00E013BD"/>
    <w:rsid w:val="00E12847"/>
    <w:rsid w:val="00E40DA6"/>
    <w:rsid w:val="00E63F97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10023"/>
    <w:rsid w:val="00F27FB2"/>
    <w:rsid w:val="00F323EA"/>
    <w:rsid w:val="00F44CC7"/>
    <w:rsid w:val="00F52D55"/>
    <w:rsid w:val="00F56C42"/>
    <w:rsid w:val="00F574C0"/>
    <w:rsid w:val="00F57FCC"/>
    <w:rsid w:val="00F74411"/>
    <w:rsid w:val="00F74B36"/>
    <w:rsid w:val="00F942BE"/>
    <w:rsid w:val="00FA139B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54E7"/>
  <w15:docId w15:val="{4F3709A4-54D6-4A36-84DB-F9C15709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81F9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9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16985-C99D-4C09-A155-631B77FD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2681</TotalTime>
  <Pages>1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62</cp:revision>
  <cp:lastPrinted>2021-05-17T08:05:00Z</cp:lastPrinted>
  <dcterms:created xsi:type="dcterms:W3CDTF">2018-02-13T09:55:00Z</dcterms:created>
  <dcterms:modified xsi:type="dcterms:W3CDTF">2021-05-17T08:06:00Z</dcterms:modified>
</cp:coreProperties>
</file>