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A8281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</w:t>
      </w:r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Бусыгина Н.С.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11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proofErr w:type="gramStart"/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июня</w:t>
      </w:r>
      <w:r w:rsidR="00F8110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 2021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3E16CC" w:rsidRDefault="003E16CC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Default="00AD4453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Default="00AD4453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Pr="003A2BB7" w:rsidRDefault="00A3271C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3E16CC" w:rsidRDefault="003821B7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июл</w:t>
      </w:r>
      <w:r w:rsidR="002D68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F8110D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2021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AD4453" w:rsidRDefault="00AD4453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D4453" w:rsidRPr="003A2BB7" w:rsidRDefault="00AD4453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992"/>
        <w:gridCol w:w="992"/>
        <w:gridCol w:w="1701"/>
        <w:gridCol w:w="1985"/>
        <w:gridCol w:w="1134"/>
      </w:tblGrid>
      <w:tr w:rsidR="00A3271C" w:rsidRPr="003A2BB7" w:rsidTr="008776A9">
        <w:tc>
          <w:tcPr>
            <w:tcW w:w="11625" w:type="dxa"/>
            <w:gridSpan w:val="7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AD4453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77947" w:rsidRPr="003A2BB7" w:rsidTr="00AD4453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4" w:type="dxa"/>
          </w:tcPr>
          <w:p w:rsidR="00977947" w:rsidRPr="003A2BB7" w:rsidRDefault="00014893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Фольклорный праздник для детей и подростков «На Ивана, на Купала ждут всех разные забавы»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 посвященный Дню Ивана Купалы.</w:t>
            </w:r>
          </w:p>
        </w:tc>
        <w:tc>
          <w:tcPr>
            <w:tcW w:w="992" w:type="dxa"/>
          </w:tcPr>
          <w:p w:rsidR="00977947" w:rsidRPr="003A2BB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992" w:type="dxa"/>
          </w:tcPr>
          <w:p w:rsidR="00977947" w:rsidRPr="003A2BB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97794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8345E" w:rsidRDefault="00A8345E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977947" w:rsidRDefault="00A8345E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A8345E" w:rsidRPr="003A2BB7" w:rsidRDefault="00A8345E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77947" w:rsidRPr="003A2BB7" w:rsidTr="00AD4453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4" w:type="dxa"/>
          </w:tcPr>
          <w:p w:rsidR="00977947" w:rsidRPr="00A8345E" w:rsidRDefault="00A8345E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детей и подростков «Богатыри земли русской».</w:t>
            </w:r>
          </w:p>
        </w:tc>
        <w:tc>
          <w:tcPr>
            <w:tcW w:w="992" w:type="dxa"/>
          </w:tcPr>
          <w:p w:rsidR="00977947" w:rsidRPr="003A2BB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14.07</w:t>
            </w:r>
          </w:p>
        </w:tc>
        <w:tc>
          <w:tcPr>
            <w:tcW w:w="992" w:type="dxa"/>
          </w:tcPr>
          <w:p w:rsidR="0097794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9779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977947" w:rsidRDefault="00A8345E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97794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14893" w:rsidRPr="003A2BB7" w:rsidTr="00AD4453">
        <w:tc>
          <w:tcPr>
            <w:tcW w:w="567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4" w:type="dxa"/>
          </w:tcPr>
          <w:p w:rsidR="00014893" w:rsidRPr="00A8345E" w:rsidRDefault="00A8345E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Концертная программа для всей семьи «Семья – очаг любви и верности», посвященная Дню семьи, любви и верности.</w:t>
            </w:r>
          </w:p>
        </w:tc>
        <w:tc>
          <w:tcPr>
            <w:tcW w:w="992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="00014893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14893" w:rsidRDefault="00014893" w:rsidP="00014893">
            <w:pPr>
              <w:jc w:val="center"/>
            </w:pPr>
            <w:proofErr w:type="spellStart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4893" w:rsidRPr="003A2BB7" w:rsidTr="00AD4453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54" w:type="dxa"/>
          </w:tcPr>
          <w:p w:rsidR="00014893" w:rsidRPr="00A8345E" w:rsidRDefault="00A8345E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A8345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Ежегодный семейный спортивно-оздоровительный конкурс «Здоровая семья – будущее России», посвященный Дню семьи, любви и верности.</w:t>
            </w:r>
          </w:p>
        </w:tc>
        <w:tc>
          <w:tcPr>
            <w:tcW w:w="992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10.07</w:t>
            </w:r>
          </w:p>
        </w:tc>
        <w:tc>
          <w:tcPr>
            <w:tcW w:w="992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8345E" w:rsidRDefault="00A8345E" w:rsidP="00A8345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014893" w:rsidRPr="003A2BB7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14893" w:rsidRDefault="00014893" w:rsidP="00014893">
            <w:pPr>
              <w:jc w:val="center"/>
            </w:pPr>
            <w:proofErr w:type="spellStart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14893" w:rsidRPr="003A2BB7" w:rsidTr="00AD4453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54" w:type="dxa"/>
          </w:tcPr>
          <w:p w:rsidR="00014893" w:rsidRPr="00A8345E" w:rsidRDefault="00A8345E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Урок-игра для детей и подростков «Свои права хочу я знать».</w:t>
            </w:r>
          </w:p>
        </w:tc>
        <w:tc>
          <w:tcPr>
            <w:tcW w:w="992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16.07</w:t>
            </w:r>
          </w:p>
        </w:tc>
        <w:tc>
          <w:tcPr>
            <w:tcW w:w="992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014893" w:rsidRDefault="00014893" w:rsidP="00014893">
            <w:pPr>
              <w:jc w:val="center"/>
            </w:pPr>
            <w:proofErr w:type="spellStart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1489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14893" w:rsidRPr="003A2BB7" w:rsidTr="00AD4453">
        <w:tc>
          <w:tcPr>
            <w:tcW w:w="567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54" w:type="dxa"/>
          </w:tcPr>
          <w:p w:rsidR="00014893" w:rsidRPr="00A8345E" w:rsidRDefault="00A8345E" w:rsidP="0001489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Развлекательная программа для детей с ОВЗ «Отрывки летней жизни».</w:t>
            </w:r>
          </w:p>
        </w:tc>
        <w:tc>
          <w:tcPr>
            <w:tcW w:w="992" w:type="dxa"/>
          </w:tcPr>
          <w:p w:rsidR="00014893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21.07</w:t>
            </w:r>
          </w:p>
        </w:tc>
        <w:tc>
          <w:tcPr>
            <w:tcW w:w="992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014893" w:rsidRPr="003A2BB7" w:rsidRDefault="00A8345E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014893" w:rsidRDefault="00014893" w:rsidP="00014893">
            <w:pPr>
              <w:jc w:val="center"/>
            </w:pPr>
            <w:proofErr w:type="spellStart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2F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14893" w:rsidRDefault="00014893" w:rsidP="0001489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BD57DF" w:rsidRPr="003A2BB7" w:rsidTr="008776A9">
        <w:tc>
          <w:tcPr>
            <w:tcW w:w="11625" w:type="dxa"/>
            <w:gridSpan w:val="7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6F136B" w:rsidRPr="003A2BB7" w:rsidTr="00AD4453">
        <w:tc>
          <w:tcPr>
            <w:tcW w:w="567" w:type="dxa"/>
          </w:tcPr>
          <w:p w:rsidR="006F136B" w:rsidRPr="003A2BB7" w:rsidRDefault="006F136B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4" w:type="dxa"/>
          </w:tcPr>
          <w:p w:rsidR="006F136B" w:rsidRPr="00F8110D" w:rsidRDefault="00F8110D" w:rsidP="008052B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8110D">
              <w:rPr>
                <w:rFonts w:ascii="Liberation Serif" w:hAnsi="Liberation Serif" w:cs="Times New Roman"/>
                <w:sz w:val="24"/>
                <w:szCs w:val="24"/>
              </w:rPr>
              <w:t>Семейная игровая программа «На Урале ты и я – вместе дружная семья» (игры народов Урала).</w:t>
            </w:r>
          </w:p>
        </w:tc>
        <w:tc>
          <w:tcPr>
            <w:tcW w:w="992" w:type="dxa"/>
          </w:tcPr>
          <w:p w:rsidR="006F136B" w:rsidRPr="003A2BB7" w:rsidRDefault="00F8110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02</w:t>
            </w:r>
            <w:r w:rsidR="006F136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.07</w:t>
            </w:r>
          </w:p>
          <w:p w:rsidR="006F136B" w:rsidRPr="003A2BB7" w:rsidRDefault="006F136B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6F136B" w:rsidRPr="00F8110D" w:rsidRDefault="00F8110D" w:rsidP="00F8110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14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6F136B" w:rsidRDefault="00CF782B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CF782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441680" w:rsidRDefault="00CF782B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6F136B" w:rsidRPr="00441680" w:rsidRDefault="00F8110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6F136B" w:rsidRPr="00441680" w:rsidRDefault="00F8110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6F136B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AD4453">
        <w:tc>
          <w:tcPr>
            <w:tcW w:w="567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4" w:type="dxa"/>
          </w:tcPr>
          <w:p w:rsidR="00CF782B" w:rsidRPr="00F8110D" w:rsidRDefault="00CF782B" w:rsidP="00CF782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Спортивный праздник «Первый день цветного лета» для детей летнего оздоровительного лагеря.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992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F6141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 В.С.</w:t>
            </w:r>
          </w:p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AD4453">
        <w:tc>
          <w:tcPr>
            <w:tcW w:w="567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4" w:type="dxa"/>
          </w:tcPr>
          <w:p w:rsidR="00CF782B" w:rsidRPr="00F8110D" w:rsidRDefault="00CF782B" w:rsidP="00CF782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F8110D">
              <w:rPr>
                <w:rFonts w:ascii="Liberation Serif" w:hAnsi="Liberation Serif" w:cs="Times New Roman"/>
                <w:b/>
                <w:sz w:val="24"/>
                <w:szCs w:val="24"/>
              </w:rPr>
              <w:t>Театрализованный концерт «Ромашковое настроение», посвященный Дню семьи, любви и верности (Совместное мероприятие ЦКС).</w:t>
            </w:r>
          </w:p>
        </w:tc>
        <w:tc>
          <w:tcPr>
            <w:tcW w:w="992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08.07</w:t>
            </w:r>
          </w:p>
          <w:p w:rsidR="00CF782B" w:rsidRPr="003A2BB7" w:rsidRDefault="00CF782B" w:rsidP="00CF782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F782B" w:rsidRPr="003A2BB7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Default="00CF782B" w:rsidP="00CF782B">
            <w:pPr>
              <w:jc w:val="center"/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F782B" w:rsidRPr="003A2BB7" w:rsidTr="00AD4453">
        <w:tc>
          <w:tcPr>
            <w:tcW w:w="567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54" w:type="dxa"/>
          </w:tcPr>
          <w:p w:rsidR="00CF782B" w:rsidRPr="00F8110D" w:rsidRDefault="00CF782B" w:rsidP="00CF782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F8110D"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 w:rsidRPr="00F8110D">
              <w:rPr>
                <w:rFonts w:ascii="Liberation Serif" w:hAnsi="Liberation Serif" w:cs="Times New Roman"/>
                <w:sz w:val="24"/>
                <w:szCs w:val="24"/>
              </w:rPr>
              <w:t>-игра «В поисках радуги» для детей летнего оздоровительного лагеря.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14.07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Pr="00F6141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Тимошенко В.С.</w:t>
            </w: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F782B" w:rsidRPr="003A2BB7" w:rsidTr="00AD4453">
        <w:tc>
          <w:tcPr>
            <w:tcW w:w="567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54" w:type="dxa"/>
          </w:tcPr>
          <w:p w:rsidR="00CF782B" w:rsidRPr="00CF782B" w:rsidRDefault="00CF782B" w:rsidP="00CF782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CF782B"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 w:rsidRPr="00CF782B">
              <w:rPr>
                <w:rFonts w:ascii="Liberation Serif" w:hAnsi="Liberation Serif" w:cs="Times New Roman"/>
                <w:sz w:val="24"/>
                <w:szCs w:val="24"/>
              </w:rPr>
              <w:t>-игра для детей и подростков «День Ивана Купала в поисках волшебного цветка», посвященная Дню Ивана Купалы.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20.07</w:t>
            </w:r>
          </w:p>
        </w:tc>
        <w:tc>
          <w:tcPr>
            <w:tcW w:w="992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F782B" w:rsidRDefault="00CF782B" w:rsidP="00CF782B">
            <w:pPr>
              <w:jc w:val="center"/>
            </w:pPr>
            <w:r w:rsidRPr="00F6141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85" w:type="dxa"/>
          </w:tcPr>
          <w:p w:rsidR="00CF782B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</w:tcPr>
          <w:p w:rsidR="00CF782B" w:rsidRPr="00441680" w:rsidRDefault="00CF782B" w:rsidP="00CF782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8110D" w:rsidRPr="003A2BB7" w:rsidTr="00AD4453">
        <w:tc>
          <w:tcPr>
            <w:tcW w:w="567" w:type="dxa"/>
          </w:tcPr>
          <w:p w:rsidR="00F8110D" w:rsidRDefault="00F8110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254" w:type="dxa"/>
          </w:tcPr>
          <w:p w:rsidR="00F8110D" w:rsidRPr="00CF782B" w:rsidRDefault="00CF782B" w:rsidP="005663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F782B">
              <w:rPr>
                <w:rFonts w:ascii="Liberation Serif" w:hAnsi="Liberation Serif" w:cs="Times New Roman"/>
                <w:sz w:val="24"/>
                <w:szCs w:val="24"/>
              </w:rPr>
              <w:t>Мастер-класс по воздушной гимнастике для молодежи «В невесомости».</w:t>
            </w:r>
          </w:p>
        </w:tc>
        <w:tc>
          <w:tcPr>
            <w:tcW w:w="992" w:type="dxa"/>
          </w:tcPr>
          <w:p w:rsidR="00F8110D" w:rsidRDefault="00CF782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22.07</w:t>
            </w:r>
          </w:p>
        </w:tc>
        <w:tc>
          <w:tcPr>
            <w:tcW w:w="992" w:type="dxa"/>
          </w:tcPr>
          <w:p w:rsidR="00F8110D" w:rsidRDefault="00CF782B" w:rsidP="00F8110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F8110D" w:rsidRPr="003A2BB7" w:rsidRDefault="00CF782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F8110D" w:rsidRDefault="00CF782B" w:rsidP="0041029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</w:tcPr>
          <w:p w:rsidR="00F8110D" w:rsidRPr="00441680" w:rsidRDefault="00CF782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7051B" w:rsidRPr="003A2BB7" w:rsidTr="008776A9">
        <w:tc>
          <w:tcPr>
            <w:tcW w:w="11625" w:type="dxa"/>
            <w:gridSpan w:val="7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8052B0" w:rsidRPr="003A2BB7" w:rsidTr="00AD4453">
        <w:tc>
          <w:tcPr>
            <w:tcW w:w="567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4" w:type="dxa"/>
          </w:tcPr>
          <w:p w:rsidR="008052B0" w:rsidRPr="00014893" w:rsidRDefault="00014893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14893"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 «Сказка о потерянном времени» для детей летнего оздоровительного лагеря.</w:t>
            </w:r>
          </w:p>
        </w:tc>
        <w:tc>
          <w:tcPr>
            <w:tcW w:w="992" w:type="dxa"/>
          </w:tcPr>
          <w:p w:rsidR="008052B0" w:rsidRPr="003A2BB7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02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052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8052B0" w:rsidRPr="003A2BB7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10-3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8052B0" w:rsidRPr="003A2BB7" w:rsidRDefault="00014893" w:rsidP="00F8110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8052B0" w:rsidRPr="00441680" w:rsidRDefault="00014893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8052B0" w:rsidRPr="00441680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052B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052B0" w:rsidRPr="003A2BB7" w:rsidTr="00AD4453">
        <w:tc>
          <w:tcPr>
            <w:tcW w:w="567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4" w:type="dxa"/>
          </w:tcPr>
          <w:p w:rsidR="008052B0" w:rsidRPr="00014893" w:rsidRDefault="00014893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14893">
              <w:rPr>
                <w:rFonts w:ascii="Liberation Serif" w:hAnsi="Liberation Serif" w:cs="Times New Roman"/>
                <w:sz w:val="24"/>
                <w:szCs w:val="24"/>
              </w:rPr>
              <w:t>Развлекательная программа для всей семьи «Цветок ромашка – душа нараспашку», посвященная Дню семьи, любви и верности.</w:t>
            </w:r>
          </w:p>
        </w:tc>
        <w:tc>
          <w:tcPr>
            <w:tcW w:w="992" w:type="dxa"/>
          </w:tcPr>
          <w:p w:rsidR="008052B0" w:rsidRPr="003A2BB7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8052B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8052B0" w:rsidRPr="003A2BB7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8052B0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8052B0" w:rsidRPr="003A2BB7" w:rsidRDefault="00014893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На территории поселка (Пески)</w:t>
            </w:r>
          </w:p>
        </w:tc>
        <w:tc>
          <w:tcPr>
            <w:tcW w:w="1985" w:type="dxa"/>
          </w:tcPr>
          <w:p w:rsidR="008052B0" w:rsidRPr="00441680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052B0" w:rsidRPr="00441680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052B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782B" w:rsidRPr="003A2BB7" w:rsidTr="00AD4453">
        <w:tc>
          <w:tcPr>
            <w:tcW w:w="567" w:type="dxa"/>
          </w:tcPr>
          <w:p w:rsidR="00CF782B" w:rsidRPr="003A2BB7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4" w:type="dxa"/>
          </w:tcPr>
          <w:p w:rsidR="00CF782B" w:rsidRPr="00014893" w:rsidRDefault="00014893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 «Тимуровцы 21 века» для детей летнего оздоровительного лагеря.</w:t>
            </w:r>
          </w:p>
        </w:tc>
        <w:tc>
          <w:tcPr>
            <w:tcW w:w="992" w:type="dxa"/>
          </w:tcPr>
          <w:p w:rsidR="00CF782B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13.07</w:t>
            </w:r>
          </w:p>
        </w:tc>
        <w:tc>
          <w:tcPr>
            <w:tcW w:w="992" w:type="dxa"/>
          </w:tcPr>
          <w:p w:rsidR="00CF782B" w:rsidRDefault="00CF782B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1701" w:type="dxa"/>
          </w:tcPr>
          <w:p w:rsidR="00CF782B" w:rsidRPr="003A2BB7" w:rsidRDefault="00014893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CF782B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34" w:type="dxa"/>
          </w:tcPr>
          <w:p w:rsidR="00CF782B" w:rsidRPr="00441680" w:rsidRDefault="0001489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977947" w:rsidRDefault="00977947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D4453" w:rsidRDefault="00AD445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bookmarkStart w:id="0" w:name="_GoBack"/>
      <w:bookmarkEnd w:id="0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AD4453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AD4453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11</w:t>
      </w:r>
      <w:r w:rsidR="003821B7">
        <w:rPr>
          <w:rFonts w:ascii="Liberation Serif" w:eastAsia="Times New Roman" w:hAnsi="Liberation Serif" w:cs="Times New Roman"/>
          <w:sz w:val="16"/>
          <w:szCs w:val="16"/>
          <w:lang w:eastAsia="ru-RU"/>
        </w:rPr>
        <w:t>.06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.2021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A8345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14893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D01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5792"/>
    <w:rsid w:val="00406334"/>
    <w:rsid w:val="00407F19"/>
    <w:rsid w:val="0041029E"/>
    <w:rsid w:val="00416F81"/>
    <w:rsid w:val="004206A3"/>
    <w:rsid w:val="00441680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66354"/>
    <w:rsid w:val="005734B8"/>
    <w:rsid w:val="005B03EC"/>
    <w:rsid w:val="005B0746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9597A"/>
    <w:rsid w:val="006C06D4"/>
    <w:rsid w:val="006C0DC9"/>
    <w:rsid w:val="006E53EC"/>
    <w:rsid w:val="006F136B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052B0"/>
    <w:rsid w:val="008210A2"/>
    <w:rsid w:val="00834B15"/>
    <w:rsid w:val="008459EC"/>
    <w:rsid w:val="00845F89"/>
    <w:rsid w:val="00865301"/>
    <w:rsid w:val="008776A9"/>
    <w:rsid w:val="008D0E85"/>
    <w:rsid w:val="008D3E2B"/>
    <w:rsid w:val="008E2092"/>
    <w:rsid w:val="008E4754"/>
    <w:rsid w:val="008F210B"/>
    <w:rsid w:val="0091563D"/>
    <w:rsid w:val="009213C4"/>
    <w:rsid w:val="00935CDD"/>
    <w:rsid w:val="00951F3A"/>
    <w:rsid w:val="00955F5D"/>
    <w:rsid w:val="00962C60"/>
    <w:rsid w:val="00965D54"/>
    <w:rsid w:val="00977947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1305D"/>
    <w:rsid w:val="00A22E7E"/>
    <w:rsid w:val="00A3271C"/>
    <w:rsid w:val="00A506F5"/>
    <w:rsid w:val="00A609A1"/>
    <w:rsid w:val="00A6587D"/>
    <w:rsid w:val="00A77A59"/>
    <w:rsid w:val="00A8281F"/>
    <w:rsid w:val="00A8345E"/>
    <w:rsid w:val="00AA114E"/>
    <w:rsid w:val="00AB14DC"/>
    <w:rsid w:val="00AB4DF2"/>
    <w:rsid w:val="00AD4453"/>
    <w:rsid w:val="00AF1D48"/>
    <w:rsid w:val="00AF6AF0"/>
    <w:rsid w:val="00B07B02"/>
    <w:rsid w:val="00B15B30"/>
    <w:rsid w:val="00B33A91"/>
    <w:rsid w:val="00B66028"/>
    <w:rsid w:val="00B70B1B"/>
    <w:rsid w:val="00B90F6A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CF782B"/>
    <w:rsid w:val="00D152B3"/>
    <w:rsid w:val="00D6055B"/>
    <w:rsid w:val="00D61C1D"/>
    <w:rsid w:val="00D75EB5"/>
    <w:rsid w:val="00DB7379"/>
    <w:rsid w:val="00DD707A"/>
    <w:rsid w:val="00DF0713"/>
    <w:rsid w:val="00E013BD"/>
    <w:rsid w:val="00E12847"/>
    <w:rsid w:val="00E40DA6"/>
    <w:rsid w:val="00E63F97"/>
    <w:rsid w:val="00E824B9"/>
    <w:rsid w:val="00E863EE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8110D"/>
    <w:rsid w:val="00F942BE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361EF"/>
  <w15:docId w15:val="{62FAB04E-EE43-4E00-BFD2-DA031F5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F136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3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3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2ABFC-4BF7-4451-991D-14E41555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66</cp:revision>
  <cp:lastPrinted>2021-06-11T08:54:00Z</cp:lastPrinted>
  <dcterms:created xsi:type="dcterms:W3CDTF">2018-02-13T09:55:00Z</dcterms:created>
  <dcterms:modified xsi:type="dcterms:W3CDTF">2021-06-11T08:57:00Z</dcterms:modified>
</cp:coreProperties>
</file>