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3E16CC" w:rsidRPr="00F16604" w:rsidRDefault="00C87E4C" w:rsidP="00BA2F4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A7510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15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proofErr w:type="gramStart"/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A7510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июля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</w:t>
      </w:r>
      <w:r w:rsidR="00A7510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2021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BA2F42" w:rsidRDefault="00BA2F42" w:rsidP="00404A93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3A2BB7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3E16CC" w:rsidRDefault="008F469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август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A7510A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105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64365A" w:rsidRPr="003A2BB7" w:rsidRDefault="007B719C" w:rsidP="00E0564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Фестиваль окрошки «Готовь чашки, ложки – все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окрошки»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64365A" w:rsidRPr="003A2BB7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Default="007B719C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64365A" w:rsidRPr="003A2BB7" w:rsidRDefault="007B719C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64365A" w:rsidRPr="003A2BB7" w:rsidRDefault="0064365A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B719C" w:rsidRPr="003A2BB7" w:rsidTr="008776A9">
        <w:tc>
          <w:tcPr>
            <w:tcW w:w="567" w:type="dxa"/>
          </w:tcPr>
          <w:p w:rsidR="007B719C" w:rsidRPr="003A2BB7" w:rsidRDefault="00F322D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7B719C" w:rsidRPr="007B719C" w:rsidRDefault="007B719C" w:rsidP="00E056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и подростков «Белый, синий, красный», посвященная Дню флага РФ.</w:t>
            </w:r>
          </w:p>
        </w:tc>
        <w:tc>
          <w:tcPr>
            <w:tcW w:w="1141" w:type="dxa"/>
          </w:tcPr>
          <w:p w:rsidR="007B719C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12.08</w:t>
            </w:r>
          </w:p>
        </w:tc>
        <w:tc>
          <w:tcPr>
            <w:tcW w:w="992" w:type="dxa"/>
          </w:tcPr>
          <w:p w:rsidR="007B719C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7B719C" w:rsidRDefault="007B719C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7B719C" w:rsidRDefault="007B719C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Бусыгина К.С.</w:t>
            </w:r>
          </w:p>
        </w:tc>
        <w:tc>
          <w:tcPr>
            <w:tcW w:w="1134" w:type="dxa"/>
          </w:tcPr>
          <w:p w:rsidR="007B719C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F322D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Pr="00A7510A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Фестиваль детского творчества «Капелька», посвященный Дню поселка. </w:t>
            </w:r>
          </w:p>
        </w:tc>
        <w:tc>
          <w:tcPr>
            <w:tcW w:w="1141" w:type="dxa"/>
          </w:tcPr>
          <w:p w:rsidR="0064365A" w:rsidRPr="003A2BB7" w:rsidRDefault="00A7510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.08</w:t>
            </w:r>
          </w:p>
        </w:tc>
        <w:tc>
          <w:tcPr>
            <w:tcW w:w="992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Default="00F322D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Pr="00053E05" w:rsidRDefault="007B719C" w:rsidP="00053E05">
            <w:pPr>
              <w:rPr>
                <w:rFonts w:ascii="Liberation Serif" w:eastAsia="Times New Roman" w:hAnsi="Liberation Serif"/>
                <w:bCs/>
                <w:lang w:eastAsia="ru-RU"/>
              </w:rPr>
            </w:pP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Спортивный праздник для жителей поселка 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«Солнечному лету – Физкульт-Ура!».</w:t>
            </w:r>
          </w:p>
        </w:tc>
        <w:tc>
          <w:tcPr>
            <w:tcW w:w="1141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21.08</w:t>
            </w:r>
          </w:p>
        </w:tc>
        <w:tc>
          <w:tcPr>
            <w:tcW w:w="992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985" w:type="dxa"/>
            <w:gridSpan w:val="2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4365A" w:rsidRDefault="0064365A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B2A99" w:rsidRPr="003A2BB7" w:rsidRDefault="007B719C" w:rsidP="006B2A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поселка «Бумеранг удачи», посвященный Дню поселка.</w:t>
            </w:r>
          </w:p>
        </w:tc>
        <w:tc>
          <w:tcPr>
            <w:tcW w:w="1141" w:type="dxa"/>
          </w:tcPr>
          <w:p w:rsidR="0064365A" w:rsidRPr="003A2BB7" w:rsidRDefault="007B719C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3A2BB7" w:rsidRDefault="007B719C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64365A" w:rsidRPr="003A2BB7" w:rsidRDefault="007B719C" w:rsidP="00A7510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64365A" w:rsidRPr="003A2BB7" w:rsidRDefault="0064365A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4365A" w:rsidRPr="003A2BB7" w:rsidRDefault="0064365A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322D6" w:rsidRPr="003A2BB7" w:rsidTr="008776A9">
        <w:tc>
          <w:tcPr>
            <w:tcW w:w="567" w:type="dxa"/>
          </w:tcPr>
          <w:p w:rsidR="00F322D6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05" w:type="dxa"/>
          </w:tcPr>
          <w:p w:rsidR="00F322D6" w:rsidRPr="00F322D6" w:rsidRDefault="00F322D6" w:rsidP="00F322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22D6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концерт, посвященный Дню поселка Рудничный.</w:t>
            </w:r>
          </w:p>
          <w:p w:rsidR="00F322D6" w:rsidRDefault="00F322D6" w:rsidP="006B2A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</w:tcPr>
          <w:p w:rsidR="00F322D6" w:rsidRDefault="00F322D6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28.08</w:t>
            </w:r>
          </w:p>
        </w:tc>
        <w:tc>
          <w:tcPr>
            <w:tcW w:w="992" w:type="dxa"/>
          </w:tcPr>
          <w:p w:rsidR="00F322D6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F322D6" w:rsidRDefault="00F322D6" w:rsidP="00A751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F322D6" w:rsidRDefault="00F322D6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Бусыгина К.С.</w:t>
            </w:r>
          </w:p>
        </w:tc>
        <w:tc>
          <w:tcPr>
            <w:tcW w:w="1134" w:type="dxa"/>
          </w:tcPr>
          <w:p w:rsidR="00F322D6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322D6" w:rsidRPr="003A2BB7" w:rsidTr="008776A9">
        <w:tc>
          <w:tcPr>
            <w:tcW w:w="567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05" w:type="dxa"/>
          </w:tcPr>
          <w:p w:rsidR="00F322D6" w:rsidRPr="00F322D6" w:rsidRDefault="00F322D6" w:rsidP="00F322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красок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Holiday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для жителей и гостей поселка.</w:t>
            </w:r>
          </w:p>
        </w:tc>
        <w:tc>
          <w:tcPr>
            <w:tcW w:w="1141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28.08</w:t>
            </w:r>
          </w:p>
        </w:tc>
        <w:tc>
          <w:tcPr>
            <w:tcW w:w="992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16-30</w:t>
            </w:r>
          </w:p>
        </w:tc>
        <w:tc>
          <w:tcPr>
            <w:tcW w:w="1701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Бусыгина К.С.</w:t>
            </w:r>
          </w:p>
        </w:tc>
        <w:tc>
          <w:tcPr>
            <w:tcW w:w="1134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322D6" w:rsidRPr="003A2BB7" w:rsidTr="008776A9">
        <w:tc>
          <w:tcPr>
            <w:tcW w:w="567" w:type="dxa"/>
          </w:tcPr>
          <w:p w:rsidR="00F322D6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05" w:type="dxa"/>
          </w:tcPr>
          <w:p w:rsidR="00F322D6" w:rsidRPr="003A2BB7" w:rsidRDefault="00F322D6" w:rsidP="00F322D6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поселка «Слава шахтерам!», посвященный Дню шахтера.</w:t>
            </w:r>
          </w:p>
        </w:tc>
        <w:tc>
          <w:tcPr>
            <w:tcW w:w="1141" w:type="dxa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322D6" w:rsidRPr="003A2BB7" w:rsidRDefault="00F322D6" w:rsidP="00F322D6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F322D6" w:rsidRPr="003A2BB7" w:rsidRDefault="00F322D6" w:rsidP="00F322D6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Развлекательная программа «День с ароматом яблок», посвященная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пенсионера Свердловской области. </w:t>
            </w:r>
          </w:p>
          <w:p w:rsidR="0064365A" w:rsidRPr="003A2BB7" w:rsidRDefault="0064365A" w:rsidP="00990D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</w:tcPr>
          <w:p w:rsidR="0064365A" w:rsidRPr="00951F3A" w:rsidRDefault="00F322D6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31</w:t>
            </w:r>
            <w:r w:rsidR="0064365A"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951F3A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64365A"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64365A" w:rsidRPr="003A2BB7" w:rsidRDefault="00F322D6" w:rsidP="00A7510A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64365A" w:rsidRPr="003A2BB7" w:rsidRDefault="00F322D6" w:rsidP="002447C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4365A" w:rsidRPr="003A2BB7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3A2BB7" w:rsidTr="008776A9">
        <w:tc>
          <w:tcPr>
            <w:tcW w:w="11625" w:type="dxa"/>
            <w:gridSpan w:val="8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7B719C" w:rsidRPr="003A2BB7" w:rsidTr="00990D47">
        <w:tc>
          <w:tcPr>
            <w:tcW w:w="567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7B719C" w:rsidRPr="003A2BB7" w:rsidRDefault="007B719C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марафон «Испытай себя», посвященный ЗОЖ.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06.08</w:t>
            </w:r>
          </w:p>
          <w:p w:rsidR="007B719C" w:rsidRPr="003A2BB7" w:rsidRDefault="007B719C" w:rsidP="007B719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Default="007B719C" w:rsidP="00ED198C">
            <w:pPr>
              <w:jc w:val="center"/>
            </w:pPr>
            <w:r w:rsidRPr="00EB3D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B719C" w:rsidRPr="00441680" w:rsidRDefault="007B719C" w:rsidP="00ED198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 В.С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B719C" w:rsidRPr="003A2BB7" w:rsidTr="00990D47">
        <w:tc>
          <w:tcPr>
            <w:tcW w:w="567" w:type="dxa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7B719C" w:rsidRPr="003A2BB7" w:rsidRDefault="007B719C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-ринг «Закон и семья» для семей микрорайона Медная шахта.</w:t>
            </w:r>
          </w:p>
        </w:tc>
        <w:tc>
          <w:tcPr>
            <w:tcW w:w="1141" w:type="dxa"/>
          </w:tcPr>
          <w:p w:rsidR="007B719C" w:rsidRPr="003A2BB7" w:rsidRDefault="007B719C" w:rsidP="007B719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12.08</w:t>
            </w:r>
          </w:p>
        </w:tc>
        <w:tc>
          <w:tcPr>
            <w:tcW w:w="992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F345E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Pr="00441680" w:rsidRDefault="007B719C" w:rsidP="00ED198C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7B719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B719C" w:rsidRPr="003A2BB7" w:rsidTr="00990D47">
        <w:tc>
          <w:tcPr>
            <w:tcW w:w="567" w:type="dxa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</w:tcPr>
          <w:p w:rsidR="007B719C" w:rsidRDefault="007B719C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Творческая мастерская для детей и подростков «Волшебные эксперименты», посвященная Году науки и технологий и в рамках Всероссийского фестиваля </w:t>
            </w:r>
            <w:r w:rsidRPr="007B719C">
              <w:rPr>
                <w:rFonts w:ascii="Liberation Serif" w:hAnsi="Liberation Serif" w:cs="Times New Roman"/>
                <w:sz w:val="24"/>
                <w:szCs w:val="24"/>
              </w:rPr>
              <w:t>#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Вместе ярче.</w:t>
            </w:r>
          </w:p>
        </w:tc>
        <w:tc>
          <w:tcPr>
            <w:tcW w:w="1141" w:type="dxa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17.08</w:t>
            </w:r>
          </w:p>
        </w:tc>
        <w:tc>
          <w:tcPr>
            <w:tcW w:w="992" w:type="dxa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7B719C" w:rsidRDefault="007B719C" w:rsidP="00ED198C">
            <w:pPr>
              <w:jc w:val="center"/>
            </w:pPr>
            <w:r w:rsidRPr="00EB3D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7B719C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B719C" w:rsidRPr="003A2BB7" w:rsidTr="00990D47">
        <w:tc>
          <w:tcPr>
            <w:tcW w:w="567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105" w:type="dxa"/>
          </w:tcPr>
          <w:p w:rsidR="007B719C" w:rsidRPr="003A2BB7" w:rsidRDefault="007B719C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 «Овеянный славой», посвященная Дню Российского флага.</w:t>
            </w:r>
          </w:p>
        </w:tc>
        <w:tc>
          <w:tcPr>
            <w:tcW w:w="1141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20.08</w:t>
            </w:r>
          </w:p>
          <w:p w:rsidR="007B719C" w:rsidRPr="003A2BB7" w:rsidRDefault="007B719C" w:rsidP="007B719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Default="007B719C" w:rsidP="00ED198C">
            <w:pPr>
              <w:jc w:val="center"/>
            </w:pPr>
            <w:r w:rsidRPr="00EB3D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B719C" w:rsidRPr="003A2BB7" w:rsidTr="00990D47">
        <w:tc>
          <w:tcPr>
            <w:tcW w:w="567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05" w:type="dxa"/>
          </w:tcPr>
          <w:p w:rsidR="007B719C" w:rsidRPr="003A2BB7" w:rsidRDefault="007B719C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 «Жизнь прекрасна в возрасте любом», посвященная Дню пенсионера Свердловской области.</w:t>
            </w:r>
          </w:p>
        </w:tc>
        <w:tc>
          <w:tcPr>
            <w:tcW w:w="1141" w:type="dxa"/>
          </w:tcPr>
          <w:p w:rsidR="007B719C" w:rsidRPr="003A2BB7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27.08</w:t>
            </w:r>
          </w:p>
          <w:p w:rsidR="007B719C" w:rsidRPr="003A2BB7" w:rsidRDefault="007B719C" w:rsidP="007B719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Default="007B719C" w:rsidP="00ED198C">
            <w:pPr>
              <w:jc w:val="center"/>
            </w:pPr>
            <w:r w:rsidRPr="00EB3D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7B719C" w:rsidRPr="00441680" w:rsidRDefault="007B719C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3A2BB7" w:rsidTr="008776A9">
        <w:tc>
          <w:tcPr>
            <w:tcW w:w="11625" w:type="dxa"/>
            <w:gridSpan w:val="8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bookmarkStart w:id="0" w:name="_GoBack" w:colFirst="1" w:colLast="1"/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E05643" w:rsidRPr="005D0D4C" w:rsidRDefault="00294E09" w:rsidP="005D0D4C">
            <w:pPr>
              <w:rPr>
                <w:rFonts w:ascii="Liberation Serif" w:hAnsi="Liberation Serif"/>
              </w:rPr>
            </w:pPr>
            <w:r w:rsidRPr="00294E09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Семейный фотоконкурс «В цвете Российского флага», посвященный Дню государственного флага России.</w:t>
            </w:r>
          </w:p>
        </w:tc>
        <w:tc>
          <w:tcPr>
            <w:tcW w:w="1141" w:type="dxa"/>
          </w:tcPr>
          <w:p w:rsidR="00E05643" w:rsidRPr="003A2BB7" w:rsidRDefault="00E05643" w:rsidP="001D660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12.08</w:t>
            </w:r>
          </w:p>
        </w:tc>
        <w:tc>
          <w:tcPr>
            <w:tcW w:w="992" w:type="dxa"/>
          </w:tcPr>
          <w:p w:rsidR="00E05643" w:rsidRPr="003A2BB7" w:rsidRDefault="001D6607" w:rsidP="001D660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12-00 </w:t>
            </w:r>
          </w:p>
        </w:tc>
        <w:tc>
          <w:tcPr>
            <w:tcW w:w="1701" w:type="dxa"/>
          </w:tcPr>
          <w:p w:rsidR="00E05643" w:rsidRPr="003A2BB7" w:rsidRDefault="001D6607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5643" w:rsidRPr="00441680" w:rsidRDefault="00E05643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E05643" w:rsidRPr="003A2BB7" w:rsidRDefault="00294E09" w:rsidP="005D0D4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4E09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Встреча за самоваром «Щедрый август, чем ты нас одаришь», посвященная Яблочному Спасу. (Яблочный, ореховый медовый спас)</w:t>
            </w:r>
          </w:p>
        </w:tc>
        <w:tc>
          <w:tcPr>
            <w:tcW w:w="1141" w:type="dxa"/>
          </w:tcPr>
          <w:p w:rsidR="00E05643" w:rsidRPr="003A2BB7" w:rsidRDefault="00294E09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="00E05643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E05643" w:rsidRPr="003A2BB7" w:rsidRDefault="00294E09" w:rsidP="00294E0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16-00 </w:t>
            </w:r>
          </w:p>
        </w:tc>
        <w:tc>
          <w:tcPr>
            <w:tcW w:w="1701" w:type="dxa"/>
          </w:tcPr>
          <w:p w:rsidR="00E05643" w:rsidRPr="003A2BB7" w:rsidRDefault="00294E09" w:rsidP="0040633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5643" w:rsidRPr="00441680" w:rsidRDefault="001D6607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E056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5643" w:rsidRPr="00441680" w:rsidRDefault="001D6607" w:rsidP="005D0D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E05643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</w:tcPr>
          <w:p w:rsidR="00E05643" w:rsidRPr="005D0D4C" w:rsidRDefault="00294E09" w:rsidP="005D0D4C">
            <w:pPr>
              <w:rPr>
                <w:rFonts w:ascii="Liberation Serif" w:hAnsi="Liberation Serif"/>
              </w:rPr>
            </w:pPr>
            <w:r w:rsidRPr="00294E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авторской песни «Струны души» для пенсионеров, жителей и гостей поселка Воронцовка.</w:t>
            </w:r>
          </w:p>
        </w:tc>
        <w:tc>
          <w:tcPr>
            <w:tcW w:w="1141" w:type="dxa"/>
          </w:tcPr>
          <w:p w:rsidR="00E05643" w:rsidRPr="003A2BB7" w:rsidRDefault="00294E09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</w:t>
            </w:r>
            <w:r w:rsidR="00E05643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E056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E05643" w:rsidRPr="003A2BB7" w:rsidRDefault="00294E09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E05643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E05643" w:rsidRPr="003A2BB7" w:rsidRDefault="00294E09" w:rsidP="0040633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5643" w:rsidRPr="00441680" w:rsidRDefault="00294E09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E056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bookmarkEnd w:id="0"/>
      <w:tr w:rsidR="001D6607" w:rsidRPr="003A2BB7" w:rsidTr="00990D47">
        <w:tc>
          <w:tcPr>
            <w:tcW w:w="567" w:type="dxa"/>
          </w:tcPr>
          <w:p w:rsidR="001D6607" w:rsidRPr="003A2BB7" w:rsidRDefault="001D660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05" w:type="dxa"/>
          </w:tcPr>
          <w:p w:rsidR="001D6607" w:rsidRPr="00294E09" w:rsidRDefault="001D6607" w:rsidP="005D0D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для жителей поселка «Наш забойный выходной!», посвященный Дню шахтера.</w:t>
            </w:r>
          </w:p>
        </w:tc>
        <w:tc>
          <w:tcPr>
            <w:tcW w:w="1141" w:type="dxa"/>
          </w:tcPr>
          <w:p w:rsidR="001D6607" w:rsidRDefault="001D660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28.08</w:t>
            </w:r>
          </w:p>
        </w:tc>
        <w:tc>
          <w:tcPr>
            <w:tcW w:w="992" w:type="dxa"/>
          </w:tcPr>
          <w:p w:rsidR="001D6607" w:rsidRDefault="001D660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1D6607" w:rsidRDefault="001D6607" w:rsidP="0040633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1D6607" w:rsidRDefault="001D660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D6607" w:rsidRDefault="001D660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1D660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A7510A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15.07.2021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3D29"/>
    <w:multiLevelType w:val="hybridMultilevel"/>
    <w:tmpl w:val="805CB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310C3"/>
    <w:multiLevelType w:val="hybridMultilevel"/>
    <w:tmpl w:val="8B40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A1742"/>
    <w:multiLevelType w:val="hybridMultilevel"/>
    <w:tmpl w:val="275EA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3E05"/>
    <w:rsid w:val="00054ABD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D6607"/>
    <w:rsid w:val="001E3558"/>
    <w:rsid w:val="001E6B5A"/>
    <w:rsid w:val="00223252"/>
    <w:rsid w:val="00224000"/>
    <w:rsid w:val="002256A3"/>
    <w:rsid w:val="00231503"/>
    <w:rsid w:val="002447C6"/>
    <w:rsid w:val="00265CDD"/>
    <w:rsid w:val="00294E09"/>
    <w:rsid w:val="002A7BFC"/>
    <w:rsid w:val="002B26FE"/>
    <w:rsid w:val="002D6833"/>
    <w:rsid w:val="002F04DD"/>
    <w:rsid w:val="002F50A2"/>
    <w:rsid w:val="00326D01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5EFC"/>
    <w:rsid w:val="00416F81"/>
    <w:rsid w:val="004206A3"/>
    <w:rsid w:val="00441680"/>
    <w:rsid w:val="00491C42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192B"/>
    <w:rsid w:val="005C256D"/>
    <w:rsid w:val="005D0D4C"/>
    <w:rsid w:val="005D5DF0"/>
    <w:rsid w:val="005D6A9E"/>
    <w:rsid w:val="00601A62"/>
    <w:rsid w:val="00603557"/>
    <w:rsid w:val="00626A09"/>
    <w:rsid w:val="00637296"/>
    <w:rsid w:val="00640507"/>
    <w:rsid w:val="0064365A"/>
    <w:rsid w:val="006566A7"/>
    <w:rsid w:val="00656AD4"/>
    <w:rsid w:val="0069597A"/>
    <w:rsid w:val="006B2A99"/>
    <w:rsid w:val="006C06D4"/>
    <w:rsid w:val="006C0DC9"/>
    <w:rsid w:val="006E53EC"/>
    <w:rsid w:val="00707CCC"/>
    <w:rsid w:val="007128C7"/>
    <w:rsid w:val="0072054F"/>
    <w:rsid w:val="007262D4"/>
    <w:rsid w:val="007420F0"/>
    <w:rsid w:val="007470DB"/>
    <w:rsid w:val="00770B02"/>
    <w:rsid w:val="00791536"/>
    <w:rsid w:val="00795682"/>
    <w:rsid w:val="007B40A9"/>
    <w:rsid w:val="007B719C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776A9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90D47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510A"/>
    <w:rsid w:val="00A77A59"/>
    <w:rsid w:val="00AA114E"/>
    <w:rsid w:val="00AB14DC"/>
    <w:rsid w:val="00AB4DF2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1DC5"/>
    <w:rsid w:val="00CF25A8"/>
    <w:rsid w:val="00CF2F88"/>
    <w:rsid w:val="00D152B3"/>
    <w:rsid w:val="00D6055B"/>
    <w:rsid w:val="00D61C1D"/>
    <w:rsid w:val="00D64AFA"/>
    <w:rsid w:val="00D75EB5"/>
    <w:rsid w:val="00D829BA"/>
    <w:rsid w:val="00DB7379"/>
    <w:rsid w:val="00DD707A"/>
    <w:rsid w:val="00DF0713"/>
    <w:rsid w:val="00E013BD"/>
    <w:rsid w:val="00E05643"/>
    <w:rsid w:val="00E12847"/>
    <w:rsid w:val="00E40DA6"/>
    <w:rsid w:val="00E63F97"/>
    <w:rsid w:val="00E938D7"/>
    <w:rsid w:val="00EA2E2F"/>
    <w:rsid w:val="00EB022B"/>
    <w:rsid w:val="00EB2589"/>
    <w:rsid w:val="00EB25CB"/>
    <w:rsid w:val="00EC15B6"/>
    <w:rsid w:val="00EC6A3D"/>
    <w:rsid w:val="00ED198C"/>
    <w:rsid w:val="00ED56D2"/>
    <w:rsid w:val="00EF236A"/>
    <w:rsid w:val="00EF3CC1"/>
    <w:rsid w:val="00F16604"/>
    <w:rsid w:val="00F27FB2"/>
    <w:rsid w:val="00F322D6"/>
    <w:rsid w:val="00F323EA"/>
    <w:rsid w:val="00F345E5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52B1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6DF0-0E2B-4814-ABF6-5FC62F4C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71</cp:revision>
  <cp:lastPrinted>2021-07-15T10:15:00Z</cp:lastPrinted>
  <dcterms:created xsi:type="dcterms:W3CDTF">2018-02-13T09:55:00Z</dcterms:created>
  <dcterms:modified xsi:type="dcterms:W3CDTF">2021-07-15T11:33:00Z</dcterms:modified>
</cp:coreProperties>
</file>