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04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BA2F42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</w:p>
    <w:p w:rsidR="00A3271C" w:rsidRPr="00F16604" w:rsidRDefault="00F16604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F16604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F16604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F16604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5C07DB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____________Бусыгина Н.С.</w:t>
      </w:r>
    </w:p>
    <w:p w:rsidR="00F16604" w:rsidRPr="00E10024" w:rsidRDefault="00C87E4C" w:rsidP="00E10024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</w:t>
      </w:r>
      <w:r w:rsidR="005C07DB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</w:t>
      </w:r>
      <w:r w:rsid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proofErr w:type="gramStart"/>
      <w:r w:rsidR="003F578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18</w:t>
      </w:r>
      <w:r w:rsidR="003F578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»  </w:t>
      </w:r>
      <w:r w:rsidR="00415030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окт</w:t>
      </w:r>
      <w:r w:rsidR="005A0C2A" w:rsidRP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ября</w:t>
      </w:r>
      <w:proofErr w:type="gramEnd"/>
      <w:r w:rsidR="003F578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2021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F16604" w:rsidRDefault="00F16604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D1589" w:rsidRDefault="00AD1589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4758C3" w:rsidRDefault="004758C3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D1589" w:rsidRDefault="00AD1589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3E16CC" w:rsidRDefault="00A3271C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F16604" w:rsidRDefault="00F16604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16"/>
          <w:szCs w:val="16"/>
          <w:lang w:eastAsia="ru-RU"/>
        </w:rPr>
      </w:pPr>
    </w:p>
    <w:p w:rsidR="004758C3" w:rsidRPr="00E10024" w:rsidRDefault="004758C3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16"/>
          <w:szCs w:val="16"/>
          <w:lang w:eastAsia="ru-RU"/>
        </w:rPr>
      </w:pPr>
    </w:p>
    <w:p w:rsidR="003E16CC" w:rsidRDefault="00380A57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но</w:t>
      </w:r>
      <w:r w:rsidR="008142C4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ябрь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3F5784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2021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p w:rsidR="00BA2F42" w:rsidRDefault="00BA2F42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4758C3" w:rsidRPr="003A2BB7" w:rsidRDefault="004758C3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3963"/>
        <w:gridCol w:w="999"/>
        <w:gridCol w:w="992"/>
        <w:gridCol w:w="1701"/>
        <w:gridCol w:w="2127"/>
        <w:gridCol w:w="1134"/>
      </w:tblGrid>
      <w:tr w:rsidR="00A3271C" w:rsidRPr="003A2BB7" w:rsidTr="008776A9">
        <w:tc>
          <w:tcPr>
            <w:tcW w:w="11625" w:type="dxa"/>
            <w:gridSpan w:val="8"/>
          </w:tcPr>
          <w:p w:rsidR="00CD1923" w:rsidRPr="00BA2F42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A2F42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«Горняк»</w:t>
            </w:r>
          </w:p>
        </w:tc>
      </w:tr>
      <w:tr w:rsidR="00AF6AF0" w:rsidRPr="003A2BB7" w:rsidTr="000F3584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0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9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70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212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0F3584" w:rsidRPr="003A2BB7" w:rsidTr="000F3584">
        <w:tc>
          <w:tcPr>
            <w:tcW w:w="567" w:type="dxa"/>
          </w:tcPr>
          <w:p w:rsidR="000F3584" w:rsidRPr="003A2BB7" w:rsidRDefault="000F3584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  <w:gridSpan w:val="2"/>
          </w:tcPr>
          <w:p w:rsidR="000F3584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Ежегодная культурно-образовательная акция </w:t>
            </w:r>
          </w:p>
          <w:p w:rsidR="000F3584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«Ночь искусств» </w:t>
            </w:r>
          </w:p>
          <w:p w:rsidR="000F3584" w:rsidRPr="003A2BB7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(День народного единства).</w:t>
            </w:r>
          </w:p>
        </w:tc>
        <w:tc>
          <w:tcPr>
            <w:tcW w:w="999" w:type="dxa"/>
          </w:tcPr>
          <w:p w:rsidR="000F3584" w:rsidRPr="003A2BB7" w:rsidRDefault="00C2488F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04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</w:tcPr>
          <w:p w:rsidR="000F3584" w:rsidRDefault="000F3584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 18-00</w:t>
            </w:r>
          </w:p>
          <w:p w:rsidR="000F3584" w:rsidRDefault="000F3584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до </w:t>
            </w:r>
          </w:p>
          <w:p w:rsidR="000F3584" w:rsidRPr="003A2BB7" w:rsidRDefault="000F3584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21-30 </w:t>
            </w:r>
          </w:p>
        </w:tc>
        <w:tc>
          <w:tcPr>
            <w:tcW w:w="1701" w:type="dxa"/>
          </w:tcPr>
          <w:p w:rsidR="000F3584" w:rsidRPr="003A2BB7" w:rsidRDefault="00C2488F" w:rsidP="000F358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Фойе, вестибюль</w:t>
            </w:r>
          </w:p>
        </w:tc>
        <w:tc>
          <w:tcPr>
            <w:tcW w:w="2127" w:type="dxa"/>
          </w:tcPr>
          <w:p w:rsidR="000F3584" w:rsidRPr="003A2BB7" w:rsidRDefault="000F3584" w:rsidP="00FB1A5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0F3584" w:rsidRPr="003A2BB7" w:rsidRDefault="000F3584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85D22" w:rsidRPr="003A2BB7" w:rsidTr="000F3584">
        <w:tc>
          <w:tcPr>
            <w:tcW w:w="567" w:type="dxa"/>
          </w:tcPr>
          <w:p w:rsidR="00C85D22" w:rsidRPr="003A2BB7" w:rsidRDefault="00C85D2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  <w:gridSpan w:val="2"/>
          </w:tcPr>
          <w:p w:rsidR="00C85D22" w:rsidRDefault="00C85D22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Вечер отдыха для жителей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поселка «Разыграйся, разгуляйся, народная душа», посвященный Дню народного единства.</w:t>
            </w:r>
          </w:p>
        </w:tc>
        <w:tc>
          <w:tcPr>
            <w:tcW w:w="999" w:type="dxa"/>
          </w:tcPr>
          <w:p w:rsidR="00C85D22" w:rsidRDefault="00C85D2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04.11</w:t>
            </w:r>
          </w:p>
        </w:tc>
        <w:tc>
          <w:tcPr>
            <w:tcW w:w="992" w:type="dxa"/>
          </w:tcPr>
          <w:p w:rsidR="00C85D22" w:rsidRDefault="00C85D2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701" w:type="dxa"/>
          </w:tcPr>
          <w:p w:rsidR="00C85D22" w:rsidRDefault="00C85D22" w:rsidP="000F358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27" w:type="dxa"/>
          </w:tcPr>
          <w:p w:rsidR="00C85D22" w:rsidRDefault="00C85D22" w:rsidP="00FB1A5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C85D22" w:rsidRDefault="00C85D2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C2488F" w:rsidRPr="003A2BB7" w:rsidTr="000F3584">
        <w:tc>
          <w:tcPr>
            <w:tcW w:w="567" w:type="dxa"/>
          </w:tcPr>
          <w:p w:rsidR="00C2488F" w:rsidRPr="003A2BB7" w:rsidRDefault="00C85D2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="00C2488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C2488F" w:rsidRDefault="00C2488F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Семейные состязания</w:t>
            </w:r>
            <w:r w:rsidR="00A04E9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«Здоровая семья – здоровая Россия».</w:t>
            </w:r>
          </w:p>
        </w:tc>
        <w:tc>
          <w:tcPr>
            <w:tcW w:w="999" w:type="dxa"/>
          </w:tcPr>
          <w:p w:rsidR="00C2488F" w:rsidRDefault="00A04E93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12.11</w:t>
            </w:r>
          </w:p>
        </w:tc>
        <w:tc>
          <w:tcPr>
            <w:tcW w:w="992" w:type="dxa"/>
          </w:tcPr>
          <w:p w:rsidR="00C2488F" w:rsidRDefault="00A04E93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701" w:type="dxa"/>
          </w:tcPr>
          <w:p w:rsidR="00C2488F" w:rsidRDefault="00A04E93" w:rsidP="000F358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27" w:type="dxa"/>
          </w:tcPr>
          <w:p w:rsidR="00C2488F" w:rsidRDefault="00A04E93" w:rsidP="00FB1A5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C2488F" w:rsidRDefault="00A04E93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C2488F" w:rsidRPr="003A2BB7" w:rsidTr="000F3584">
        <w:tc>
          <w:tcPr>
            <w:tcW w:w="567" w:type="dxa"/>
          </w:tcPr>
          <w:p w:rsidR="00C2488F" w:rsidRPr="003A2BB7" w:rsidRDefault="00C85D2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="00A04E9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C2488F" w:rsidRDefault="00A04E93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Познавательная программа «Добра и зла житейские приметы», посвященная Международному дню толерантности.</w:t>
            </w:r>
          </w:p>
        </w:tc>
        <w:tc>
          <w:tcPr>
            <w:tcW w:w="999" w:type="dxa"/>
          </w:tcPr>
          <w:p w:rsidR="00C2488F" w:rsidRDefault="00A04E93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17.11</w:t>
            </w:r>
          </w:p>
        </w:tc>
        <w:tc>
          <w:tcPr>
            <w:tcW w:w="992" w:type="dxa"/>
          </w:tcPr>
          <w:p w:rsidR="00C2488F" w:rsidRDefault="00A04E93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</w:tcPr>
          <w:p w:rsidR="00C2488F" w:rsidRDefault="00A04E93" w:rsidP="000F358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27" w:type="dxa"/>
          </w:tcPr>
          <w:p w:rsidR="00C2488F" w:rsidRDefault="00A04E93" w:rsidP="00FB1A5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C2488F" w:rsidRDefault="00A04E93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F3584" w:rsidRPr="003A2BB7" w:rsidTr="000F3584">
        <w:tc>
          <w:tcPr>
            <w:tcW w:w="567" w:type="dxa"/>
          </w:tcPr>
          <w:p w:rsidR="000F3584" w:rsidRPr="003A2BB7" w:rsidRDefault="00C85D22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="000F3584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0F3584" w:rsidRPr="003A2BB7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Фестиваль культуры народов Северного Урала «Мы едины», посвященный Дню народного единства.</w:t>
            </w:r>
          </w:p>
        </w:tc>
        <w:tc>
          <w:tcPr>
            <w:tcW w:w="999" w:type="dxa"/>
          </w:tcPr>
          <w:p w:rsidR="000F3584" w:rsidRPr="003A2BB7" w:rsidRDefault="00C2488F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</w:tcPr>
          <w:p w:rsidR="000F3584" w:rsidRPr="003A2BB7" w:rsidRDefault="00C2488F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F3584" w:rsidRPr="003A2BB7" w:rsidTr="000F3584">
        <w:tc>
          <w:tcPr>
            <w:tcW w:w="567" w:type="dxa"/>
          </w:tcPr>
          <w:p w:rsidR="000F3584" w:rsidRDefault="00C85D22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0F3584" w:rsidRDefault="00A04E93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Концерт «Материнское сердце – источник любви!», посвященный Дню матери.</w:t>
            </w:r>
          </w:p>
        </w:tc>
        <w:tc>
          <w:tcPr>
            <w:tcW w:w="999" w:type="dxa"/>
          </w:tcPr>
          <w:p w:rsidR="000F3584" w:rsidRDefault="00A04E9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27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</w:tcPr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</w:tcPr>
          <w:p w:rsidR="000F3584" w:rsidRPr="003A2BB7" w:rsidRDefault="00A04E9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0F3584" w:rsidRDefault="00A04E9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0F3584" w:rsidRDefault="00A04E9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A080C" w:rsidRPr="003A2BB7" w:rsidTr="008776A9">
        <w:tc>
          <w:tcPr>
            <w:tcW w:w="11625" w:type="dxa"/>
            <w:gridSpan w:val="8"/>
          </w:tcPr>
          <w:p w:rsidR="000A080C" w:rsidRPr="003A2BB7" w:rsidRDefault="000A080C" w:rsidP="000A080C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0F3584" w:rsidRPr="003A2BB7" w:rsidTr="000F3584">
        <w:tc>
          <w:tcPr>
            <w:tcW w:w="709" w:type="dxa"/>
            <w:gridSpan w:val="2"/>
          </w:tcPr>
          <w:p w:rsidR="000F3584" w:rsidRPr="003A2BB7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0F3584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Ежегодная культурно-образовательная акция </w:t>
            </w:r>
          </w:p>
          <w:p w:rsidR="000F3584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«Ночь искусств» </w:t>
            </w:r>
          </w:p>
          <w:p w:rsidR="000F3584" w:rsidRDefault="000F3584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(День народного единства).</w:t>
            </w:r>
          </w:p>
          <w:p w:rsidR="000F3584" w:rsidRPr="003A2BB7" w:rsidRDefault="000F3584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«В единстве наша сила!».</w:t>
            </w:r>
          </w:p>
        </w:tc>
        <w:tc>
          <w:tcPr>
            <w:tcW w:w="999" w:type="dxa"/>
          </w:tcPr>
          <w:p w:rsidR="000F3584" w:rsidRPr="003A2BB7" w:rsidRDefault="00A04E93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04</w:t>
            </w:r>
            <w:r w:rsidR="000F3584">
              <w:rPr>
                <w:rFonts w:ascii="Liberation Serif" w:hAnsi="Liberation Serif" w:cs="Times New Roman"/>
                <w:sz w:val="24"/>
                <w:szCs w:val="24"/>
              </w:rPr>
              <w:t>.11</w:t>
            </w:r>
          </w:p>
        </w:tc>
        <w:tc>
          <w:tcPr>
            <w:tcW w:w="992" w:type="dxa"/>
          </w:tcPr>
          <w:p w:rsidR="000F3584" w:rsidRPr="00DD220A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585095" w:rsidRDefault="00C85D22" w:rsidP="00553E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C85D22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  <w:r w:rsidR="0058509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, </w:t>
            </w:r>
          </w:p>
          <w:p w:rsidR="000F3584" w:rsidRPr="00441680" w:rsidRDefault="00585095" w:rsidP="00553E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2127" w:type="dxa"/>
          </w:tcPr>
          <w:p w:rsidR="000F3584" w:rsidRPr="00441680" w:rsidRDefault="00C85D22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="000F3584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0F3584" w:rsidRPr="00441680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F3584" w:rsidRPr="003A2BB7" w:rsidTr="000F3584">
        <w:tc>
          <w:tcPr>
            <w:tcW w:w="709" w:type="dxa"/>
            <w:gridSpan w:val="2"/>
          </w:tcPr>
          <w:p w:rsidR="000F3584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</w:t>
            </w:r>
            <w:r w:rsidR="00553E4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F3584" w:rsidRDefault="00C85D22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Историческая 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викторина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для подростков и молодежи «Подвиги за веру и отечество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», посвя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щенная 800-летию со дня рождения Александра Невского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9" w:type="dxa"/>
          </w:tcPr>
          <w:p w:rsidR="000F3584" w:rsidRDefault="00C85D22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  <w:r w:rsidR="00553E46">
              <w:rPr>
                <w:rFonts w:ascii="Liberation Serif" w:hAnsi="Liberation Serif" w:cs="Times New Roman"/>
                <w:sz w:val="24"/>
                <w:szCs w:val="24"/>
              </w:rPr>
              <w:t>.11</w:t>
            </w:r>
          </w:p>
        </w:tc>
        <w:tc>
          <w:tcPr>
            <w:tcW w:w="992" w:type="dxa"/>
          </w:tcPr>
          <w:p w:rsidR="000F3584" w:rsidRDefault="00C85D22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="00553E4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0F3584" w:rsidRPr="00441680" w:rsidRDefault="00C85D22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27" w:type="dxa"/>
          </w:tcPr>
          <w:p w:rsidR="00553E46" w:rsidRPr="00441680" w:rsidRDefault="00C85D22" w:rsidP="00553E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</w:t>
            </w:r>
            <w:r w:rsidR="00553E46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0F3584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0F3584" w:rsidRDefault="00553E4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F3584" w:rsidRPr="003A2BB7" w:rsidTr="000F3584">
        <w:tc>
          <w:tcPr>
            <w:tcW w:w="709" w:type="dxa"/>
            <w:gridSpan w:val="2"/>
          </w:tcPr>
          <w:p w:rsidR="000F3584" w:rsidRPr="003A2BB7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F3584" w:rsidRDefault="00553E46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Фестиваль </w:t>
            </w:r>
            <w:r w:rsidR="000F3584">
              <w:rPr>
                <w:rFonts w:ascii="Liberation Serif" w:hAnsi="Liberation Serif" w:cs="Times New Roman"/>
                <w:sz w:val="24"/>
                <w:szCs w:val="24"/>
              </w:rPr>
              <w:t>национальной кухни «Кухни народов мира», посвященный Дню народного единства.</w:t>
            </w:r>
          </w:p>
        </w:tc>
        <w:tc>
          <w:tcPr>
            <w:tcW w:w="999" w:type="dxa"/>
          </w:tcPr>
          <w:p w:rsidR="000F3584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</w:tcPr>
          <w:p w:rsidR="000F3584" w:rsidRPr="00441680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  <w:r w:rsidR="000F358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0F3584" w:rsidRPr="00441680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27" w:type="dxa"/>
          </w:tcPr>
          <w:p w:rsidR="000F3584" w:rsidRPr="00441680" w:rsidRDefault="00585095" w:rsidP="0058509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34" w:type="dxa"/>
          </w:tcPr>
          <w:p w:rsidR="000F3584" w:rsidRPr="00441680" w:rsidRDefault="000F3584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85095" w:rsidRPr="003A2BB7" w:rsidTr="000F3584">
        <w:tc>
          <w:tcPr>
            <w:tcW w:w="709" w:type="dxa"/>
            <w:gridSpan w:val="2"/>
          </w:tcPr>
          <w:p w:rsidR="00585095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3963" w:type="dxa"/>
          </w:tcPr>
          <w:p w:rsidR="00585095" w:rsidRDefault="00585095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Ежегодный конкурс мам «Мама, милая моя».</w:t>
            </w:r>
          </w:p>
        </w:tc>
        <w:tc>
          <w:tcPr>
            <w:tcW w:w="999" w:type="dxa"/>
          </w:tcPr>
          <w:p w:rsidR="00585095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26.11</w:t>
            </w:r>
          </w:p>
        </w:tc>
        <w:tc>
          <w:tcPr>
            <w:tcW w:w="992" w:type="dxa"/>
          </w:tcPr>
          <w:p w:rsidR="00585095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701" w:type="dxa"/>
          </w:tcPr>
          <w:p w:rsidR="00585095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585095" w:rsidRDefault="00585095" w:rsidP="0058509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34" w:type="dxa"/>
          </w:tcPr>
          <w:p w:rsidR="00585095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85095" w:rsidRPr="003A2BB7" w:rsidTr="000F3584">
        <w:tc>
          <w:tcPr>
            <w:tcW w:w="709" w:type="dxa"/>
            <w:gridSpan w:val="2"/>
          </w:tcPr>
          <w:p w:rsidR="00585095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585095" w:rsidRDefault="00585095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Ежегодный мастер-класс для детей с ОВЗ «Елочная игрушка».</w:t>
            </w:r>
          </w:p>
        </w:tc>
        <w:tc>
          <w:tcPr>
            <w:tcW w:w="999" w:type="dxa"/>
          </w:tcPr>
          <w:p w:rsidR="00585095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30.11</w:t>
            </w:r>
          </w:p>
        </w:tc>
        <w:tc>
          <w:tcPr>
            <w:tcW w:w="992" w:type="dxa"/>
          </w:tcPr>
          <w:p w:rsidR="00585095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701" w:type="dxa"/>
          </w:tcPr>
          <w:p w:rsidR="00585095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27" w:type="dxa"/>
          </w:tcPr>
          <w:p w:rsidR="00585095" w:rsidRDefault="00585095" w:rsidP="0058509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Присяжная О.А.</w:t>
            </w:r>
          </w:p>
        </w:tc>
        <w:tc>
          <w:tcPr>
            <w:tcW w:w="1134" w:type="dxa"/>
          </w:tcPr>
          <w:p w:rsidR="00585095" w:rsidRDefault="0058509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DD220A" w:rsidRPr="003A2BB7" w:rsidTr="008776A9">
        <w:tc>
          <w:tcPr>
            <w:tcW w:w="11625" w:type="dxa"/>
            <w:gridSpan w:val="8"/>
          </w:tcPr>
          <w:p w:rsidR="00DD220A" w:rsidRPr="003A2BB7" w:rsidRDefault="00DD220A" w:rsidP="00DD220A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AD1589" w:rsidRPr="003A2BB7" w:rsidTr="000F3584">
        <w:tc>
          <w:tcPr>
            <w:tcW w:w="709" w:type="dxa"/>
            <w:gridSpan w:val="2"/>
          </w:tcPr>
          <w:p w:rsidR="00AD1589" w:rsidRPr="003A2BB7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AD158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Ежегодная культурно-образовательная акция </w:t>
            </w:r>
          </w:p>
          <w:p w:rsidR="00AD158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«Ночь искусств»</w:t>
            </w:r>
          </w:p>
          <w:p w:rsidR="00AD1589" w:rsidRPr="00585095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(День народного единства).</w:t>
            </w:r>
          </w:p>
        </w:tc>
        <w:tc>
          <w:tcPr>
            <w:tcW w:w="999" w:type="dxa"/>
          </w:tcPr>
          <w:p w:rsidR="00AD1589" w:rsidRPr="003A2BB7" w:rsidRDefault="00585095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04</w:t>
            </w:r>
            <w:r w:rsidR="00AD158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</w:tcPr>
          <w:p w:rsidR="00AD1589" w:rsidRPr="003A2BB7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AD1589" w:rsidRPr="003A2BB7" w:rsidRDefault="00585095" w:rsidP="0058509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AD1589" w:rsidRPr="00597AE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597AE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AD1589" w:rsidRPr="00441680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D1589" w:rsidRPr="003A2BB7" w:rsidTr="000F3584">
        <w:tc>
          <w:tcPr>
            <w:tcW w:w="709" w:type="dxa"/>
            <w:gridSpan w:val="2"/>
          </w:tcPr>
          <w:p w:rsidR="00AD1589" w:rsidRPr="003A2BB7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AD1589" w:rsidRPr="003A2BB7" w:rsidRDefault="004758C3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Игровая программа «Мы разные, поэтому и уникальные», посвященная Международному дню толерантности.</w:t>
            </w:r>
          </w:p>
        </w:tc>
        <w:tc>
          <w:tcPr>
            <w:tcW w:w="999" w:type="dxa"/>
          </w:tcPr>
          <w:p w:rsidR="00AD1589" w:rsidRPr="00464387" w:rsidRDefault="004758C3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</w:t>
            </w:r>
            <w:r w:rsidR="00AD1589">
              <w:rPr>
                <w:rFonts w:ascii="Liberation Serif" w:hAnsi="Liberation Serif" w:cs="Times New Roman"/>
                <w:sz w:val="24"/>
                <w:szCs w:val="24"/>
              </w:rPr>
              <w:t>.11</w:t>
            </w:r>
          </w:p>
        </w:tc>
        <w:tc>
          <w:tcPr>
            <w:tcW w:w="992" w:type="dxa"/>
          </w:tcPr>
          <w:p w:rsidR="00AD1589" w:rsidRPr="003A2BB7" w:rsidRDefault="004758C3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</w:t>
            </w:r>
            <w:r w:rsidR="00AD1589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</w:tcPr>
          <w:p w:rsidR="00AD1589" w:rsidRPr="003A2BB7" w:rsidRDefault="004758C3" w:rsidP="004758C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AD1589" w:rsidRPr="00441680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34" w:type="dxa"/>
          </w:tcPr>
          <w:p w:rsidR="00AD1589" w:rsidRPr="00441680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2488F" w:rsidRPr="003A2BB7" w:rsidTr="004758C3">
        <w:trPr>
          <w:trHeight w:val="1443"/>
        </w:trPr>
        <w:tc>
          <w:tcPr>
            <w:tcW w:w="709" w:type="dxa"/>
            <w:gridSpan w:val="2"/>
          </w:tcPr>
          <w:p w:rsidR="00C2488F" w:rsidRPr="003A2BB7" w:rsidRDefault="004758C3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="00C2488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C2488F" w:rsidRDefault="00C2488F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Театрализованная игровая программа для детей и подрост</w:t>
            </w:r>
            <w:r w:rsidR="004758C3">
              <w:rPr>
                <w:rFonts w:ascii="Liberation Serif" w:hAnsi="Liberation Serif" w:cs="Times New Roman"/>
                <w:sz w:val="24"/>
                <w:szCs w:val="24"/>
              </w:rPr>
              <w:t>ков «Веселый день рождения Дедушки Мороза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», посвященная </w:t>
            </w:r>
          </w:p>
          <w:p w:rsidR="00C2488F" w:rsidRPr="00786D35" w:rsidRDefault="00C2488F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Дню рождения Деда Мороза.</w:t>
            </w:r>
          </w:p>
        </w:tc>
        <w:tc>
          <w:tcPr>
            <w:tcW w:w="999" w:type="dxa"/>
          </w:tcPr>
          <w:p w:rsidR="00C2488F" w:rsidRPr="00786D35" w:rsidRDefault="004758C3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19</w:t>
            </w:r>
            <w:r w:rsidR="00C2488F">
              <w:rPr>
                <w:rFonts w:ascii="Liberation Serif" w:hAnsi="Liberation Serif" w:cs="Times New Roman"/>
                <w:sz w:val="24"/>
                <w:szCs w:val="24"/>
              </w:rPr>
              <w:t>.11</w:t>
            </w:r>
          </w:p>
        </w:tc>
        <w:tc>
          <w:tcPr>
            <w:tcW w:w="992" w:type="dxa"/>
          </w:tcPr>
          <w:p w:rsidR="00C2488F" w:rsidRDefault="004758C3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</w:t>
            </w:r>
            <w:r w:rsidR="00C2488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C2488F" w:rsidRPr="003A2BB7" w:rsidRDefault="004758C3" w:rsidP="004758C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C2488F" w:rsidRDefault="004758C3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Д.О</w:t>
            </w:r>
            <w:r w:rsidR="00C2488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C2488F" w:rsidRPr="00441680" w:rsidRDefault="004758C3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C2488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D1589" w:rsidRPr="003A2BB7" w:rsidTr="000F3584">
        <w:tc>
          <w:tcPr>
            <w:tcW w:w="709" w:type="dxa"/>
            <w:gridSpan w:val="2"/>
          </w:tcPr>
          <w:p w:rsidR="00AD1589" w:rsidRDefault="004758C3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="00AD158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AD1589" w:rsidRDefault="004758C3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Конкурсная</w:t>
            </w:r>
            <w:r w:rsidR="00AD1589">
              <w:rPr>
                <w:rFonts w:ascii="Liberation Serif" w:hAnsi="Liberation Serif" w:cs="Times New Roman"/>
                <w:sz w:val="24"/>
                <w:szCs w:val="24"/>
              </w:rPr>
              <w:t xml:space="preserve"> программа </w:t>
            </w:r>
          </w:p>
          <w:p w:rsidR="00AD1589" w:rsidRDefault="004758C3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«Музыкальная семья</w:t>
            </w:r>
            <w:r w:rsidR="00AD1589">
              <w:rPr>
                <w:rFonts w:ascii="Liberation Serif" w:hAnsi="Liberation Serif" w:cs="Times New Roman"/>
                <w:sz w:val="24"/>
                <w:szCs w:val="24"/>
              </w:rPr>
              <w:t>», посвященная Дню матери.</w:t>
            </w:r>
          </w:p>
        </w:tc>
        <w:tc>
          <w:tcPr>
            <w:tcW w:w="999" w:type="dxa"/>
          </w:tcPr>
          <w:p w:rsidR="00AD1589" w:rsidRDefault="004758C3" w:rsidP="00AE25A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27</w:t>
            </w:r>
            <w:r w:rsidR="00AD1589">
              <w:rPr>
                <w:rFonts w:ascii="Liberation Serif" w:hAnsi="Liberation Serif" w:cs="Times New Roman"/>
                <w:sz w:val="24"/>
                <w:szCs w:val="24"/>
              </w:rPr>
              <w:t>.11</w:t>
            </w:r>
          </w:p>
        </w:tc>
        <w:tc>
          <w:tcPr>
            <w:tcW w:w="992" w:type="dxa"/>
          </w:tcPr>
          <w:p w:rsidR="00AD158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701" w:type="dxa"/>
          </w:tcPr>
          <w:p w:rsidR="00AD1589" w:rsidRPr="003A2BB7" w:rsidRDefault="004758C3" w:rsidP="004758C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</w:tcPr>
          <w:p w:rsidR="00AD158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AD1589" w:rsidRDefault="00AD1589" w:rsidP="00AE25A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F16604" w:rsidRDefault="00F16604" w:rsidP="00AE25A5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758C3" w:rsidRDefault="004758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bookmarkStart w:id="0" w:name="_GoBack"/>
      <w:bookmarkEnd w:id="0"/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proofErr w:type="spellStart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</w:t>
      </w:r>
      <w:proofErr w:type="spellEnd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AD1589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Pr="003A2BB7" w:rsidRDefault="003F5784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18</w:t>
      </w:r>
      <w:r w:rsidR="00BF4E74">
        <w:rPr>
          <w:rFonts w:ascii="Liberation Serif" w:eastAsia="Times New Roman" w:hAnsi="Liberation Serif" w:cs="Times New Roman"/>
          <w:sz w:val="16"/>
          <w:szCs w:val="16"/>
          <w:lang w:eastAsia="ru-RU"/>
        </w:rPr>
        <w:t>.10</w:t>
      </w: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.2021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D6055B" w:rsidRPr="003A2BB7" w:rsidSect="00BA2F42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27384"/>
    <w:rsid w:val="00031308"/>
    <w:rsid w:val="00040AC7"/>
    <w:rsid w:val="00043579"/>
    <w:rsid w:val="00054EBD"/>
    <w:rsid w:val="00066613"/>
    <w:rsid w:val="00077671"/>
    <w:rsid w:val="00081C19"/>
    <w:rsid w:val="0009356E"/>
    <w:rsid w:val="0009692E"/>
    <w:rsid w:val="000A080C"/>
    <w:rsid w:val="000A79C8"/>
    <w:rsid w:val="000B5CE3"/>
    <w:rsid w:val="000B7B85"/>
    <w:rsid w:val="000E1A5C"/>
    <w:rsid w:val="000F1E48"/>
    <w:rsid w:val="000F3584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23252"/>
    <w:rsid w:val="00224000"/>
    <w:rsid w:val="002256A3"/>
    <w:rsid w:val="00231503"/>
    <w:rsid w:val="0024444A"/>
    <w:rsid w:val="002447C6"/>
    <w:rsid w:val="00265CDD"/>
    <w:rsid w:val="002A7BFC"/>
    <w:rsid w:val="002B26FE"/>
    <w:rsid w:val="002C0DDD"/>
    <w:rsid w:val="002D6833"/>
    <w:rsid w:val="002F04DD"/>
    <w:rsid w:val="002F50A2"/>
    <w:rsid w:val="00326D01"/>
    <w:rsid w:val="003569B5"/>
    <w:rsid w:val="00380A57"/>
    <w:rsid w:val="003821B7"/>
    <w:rsid w:val="00395078"/>
    <w:rsid w:val="003957D4"/>
    <w:rsid w:val="003A2BB7"/>
    <w:rsid w:val="003A485C"/>
    <w:rsid w:val="003B480C"/>
    <w:rsid w:val="003B639B"/>
    <w:rsid w:val="003C698B"/>
    <w:rsid w:val="003D6C19"/>
    <w:rsid w:val="003E16CC"/>
    <w:rsid w:val="003E1B5D"/>
    <w:rsid w:val="003E6253"/>
    <w:rsid w:val="003F5784"/>
    <w:rsid w:val="00401ADA"/>
    <w:rsid w:val="00404A93"/>
    <w:rsid w:val="00405792"/>
    <w:rsid w:val="00406334"/>
    <w:rsid w:val="00407F19"/>
    <w:rsid w:val="0041029E"/>
    <w:rsid w:val="00415030"/>
    <w:rsid w:val="00416F81"/>
    <w:rsid w:val="004206A3"/>
    <w:rsid w:val="00426B26"/>
    <w:rsid w:val="00441680"/>
    <w:rsid w:val="00464387"/>
    <w:rsid w:val="004758C3"/>
    <w:rsid w:val="004A3F14"/>
    <w:rsid w:val="004E6A2F"/>
    <w:rsid w:val="004F305B"/>
    <w:rsid w:val="0050698A"/>
    <w:rsid w:val="005158C9"/>
    <w:rsid w:val="00527C7B"/>
    <w:rsid w:val="00530180"/>
    <w:rsid w:val="00537B9E"/>
    <w:rsid w:val="00553E46"/>
    <w:rsid w:val="0056075E"/>
    <w:rsid w:val="005734B8"/>
    <w:rsid w:val="00585095"/>
    <w:rsid w:val="00591166"/>
    <w:rsid w:val="00597AE9"/>
    <w:rsid w:val="005A0C2A"/>
    <w:rsid w:val="005B03EC"/>
    <w:rsid w:val="005B0746"/>
    <w:rsid w:val="005C07DB"/>
    <w:rsid w:val="005C192B"/>
    <w:rsid w:val="005D5DF0"/>
    <w:rsid w:val="005D6A9E"/>
    <w:rsid w:val="00601A62"/>
    <w:rsid w:val="00603557"/>
    <w:rsid w:val="00626A09"/>
    <w:rsid w:val="00637296"/>
    <w:rsid w:val="00640507"/>
    <w:rsid w:val="006566A7"/>
    <w:rsid w:val="00656AD4"/>
    <w:rsid w:val="0069597A"/>
    <w:rsid w:val="006B6BCF"/>
    <w:rsid w:val="006C06D4"/>
    <w:rsid w:val="006C0DC9"/>
    <w:rsid w:val="006E53EC"/>
    <w:rsid w:val="00707CCC"/>
    <w:rsid w:val="00710B3B"/>
    <w:rsid w:val="007128C7"/>
    <w:rsid w:val="007262D4"/>
    <w:rsid w:val="007420F0"/>
    <w:rsid w:val="007470DB"/>
    <w:rsid w:val="00763766"/>
    <w:rsid w:val="00770B02"/>
    <w:rsid w:val="00791536"/>
    <w:rsid w:val="00795682"/>
    <w:rsid w:val="007B40A9"/>
    <w:rsid w:val="007B42F2"/>
    <w:rsid w:val="007D191D"/>
    <w:rsid w:val="007D3D05"/>
    <w:rsid w:val="007D430A"/>
    <w:rsid w:val="007E545B"/>
    <w:rsid w:val="007F3467"/>
    <w:rsid w:val="007F596E"/>
    <w:rsid w:val="008142C4"/>
    <w:rsid w:val="008210A2"/>
    <w:rsid w:val="00834B15"/>
    <w:rsid w:val="008459EC"/>
    <w:rsid w:val="00845F89"/>
    <w:rsid w:val="00865301"/>
    <w:rsid w:val="008776A9"/>
    <w:rsid w:val="008C4FEA"/>
    <w:rsid w:val="008D0E85"/>
    <w:rsid w:val="008D3E2B"/>
    <w:rsid w:val="008E2092"/>
    <w:rsid w:val="008E4754"/>
    <w:rsid w:val="008F210B"/>
    <w:rsid w:val="008F469C"/>
    <w:rsid w:val="0091563D"/>
    <w:rsid w:val="009213C4"/>
    <w:rsid w:val="00935CDD"/>
    <w:rsid w:val="00951F3A"/>
    <w:rsid w:val="00955F5D"/>
    <w:rsid w:val="00962C60"/>
    <w:rsid w:val="00965D54"/>
    <w:rsid w:val="00976A88"/>
    <w:rsid w:val="009A7C2A"/>
    <w:rsid w:val="009B16D1"/>
    <w:rsid w:val="009B5825"/>
    <w:rsid w:val="009D6446"/>
    <w:rsid w:val="009F0705"/>
    <w:rsid w:val="009F110E"/>
    <w:rsid w:val="00A00FE3"/>
    <w:rsid w:val="00A01AD0"/>
    <w:rsid w:val="00A03884"/>
    <w:rsid w:val="00A04E93"/>
    <w:rsid w:val="00A22E7E"/>
    <w:rsid w:val="00A3271C"/>
    <w:rsid w:val="00A506F5"/>
    <w:rsid w:val="00A609A1"/>
    <w:rsid w:val="00A6587D"/>
    <w:rsid w:val="00A77A59"/>
    <w:rsid w:val="00AA114E"/>
    <w:rsid w:val="00AB14DC"/>
    <w:rsid w:val="00AB4DF2"/>
    <w:rsid w:val="00AD1589"/>
    <w:rsid w:val="00AE25A5"/>
    <w:rsid w:val="00AF1D48"/>
    <w:rsid w:val="00AF6AF0"/>
    <w:rsid w:val="00B07B02"/>
    <w:rsid w:val="00B15B30"/>
    <w:rsid w:val="00B33A91"/>
    <w:rsid w:val="00B70B1B"/>
    <w:rsid w:val="00B90F6A"/>
    <w:rsid w:val="00BA2F42"/>
    <w:rsid w:val="00BA539D"/>
    <w:rsid w:val="00BA70F4"/>
    <w:rsid w:val="00BD57DF"/>
    <w:rsid w:val="00BE4D31"/>
    <w:rsid w:val="00BF0936"/>
    <w:rsid w:val="00BF0FE6"/>
    <w:rsid w:val="00BF4E74"/>
    <w:rsid w:val="00C00650"/>
    <w:rsid w:val="00C02A6F"/>
    <w:rsid w:val="00C033A9"/>
    <w:rsid w:val="00C2488F"/>
    <w:rsid w:val="00C319C5"/>
    <w:rsid w:val="00C61493"/>
    <w:rsid w:val="00C6225A"/>
    <w:rsid w:val="00C65477"/>
    <w:rsid w:val="00C67576"/>
    <w:rsid w:val="00C71AC9"/>
    <w:rsid w:val="00C765CE"/>
    <w:rsid w:val="00C840AB"/>
    <w:rsid w:val="00C85D22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D152B3"/>
    <w:rsid w:val="00D6055B"/>
    <w:rsid w:val="00D61C1D"/>
    <w:rsid w:val="00D75EB5"/>
    <w:rsid w:val="00D829BA"/>
    <w:rsid w:val="00D92CA4"/>
    <w:rsid w:val="00DA7347"/>
    <w:rsid w:val="00DB7379"/>
    <w:rsid w:val="00DD220A"/>
    <w:rsid w:val="00DD707A"/>
    <w:rsid w:val="00DF0713"/>
    <w:rsid w:val="00DF0C32"/>
    <w:rsid w:val="00E013BD"/>
    <w:rsid w:val="00E10024"/>
    <w:rsid w:val="00E12847"/>
    <w:rsid w:val="00E37BEC"/>
    <w:rsid w:val="00E40DA6"/>
    <w:rsid w:val="00E63F97"/>
    <w:rsid w:val="00E6455D"/>
    <w:rsid w:val="00E938D7"/>
    <w:rsid w:val="00EA2E2F"/>
    <w:rsid w:val="00EA3EEB"/>
    <w:rsid w:val="00EB022B"/>
    <w:rsid w:val="00EB2589"/>
    <w:rsid w:val="00EB25CB"/>
    <w:rsid w:val="00EC15B6"/>
    <w:rsid w:val="00EC6A3D"/>
    <w:rsid w:val="00ED56D2"/>
    <w:rsid w:val="00EF236A"/>
    <w:rsid w:val="00EF3CC1"/>
    <w:rsid w:val="00F16604"/>
    <w:rsid w:val="00F27FB2"/>
    <w:rsid w:val="00F32265"/>
    <w:rsid w:val="00F323EA"/>
    <w:rsid w:val="00F44CC7"/>
    <w:rsid w:val="00F56C42"/>
    <w:rsid w:val="00F574C0"/>
    <w:rsid w:val="00F57FCC"/>
    <w:rsid w:val="00F74411"/>
    <w:rsid w:val="00F74B36"/>
    <w:rsid w:val="00F942BE"/>
    <w:rsid w:val="00FB1A5F"/>
    <w:rsid w:val="00FB7669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CB61B"/>
  <w15:docId w15:val="{F3677D59-C578-4012-89D2-A23C8146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04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4A93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0F35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A8663-9CA0-44DA-A217-340AFCF72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2890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82</cp:revision>
  <cp:lastPrinted>2021-10-18T09:07:00Z</cp:lastPrinted>
  <dcterms:created xsi:type="dcterms:W3CDTF">2018-02-13T09:55:00Z</dcterms:created>
  <dcterms:modified xsi:type="dcterms:W3CDTF">2021-10-18T09:08:00Z</dcterms:modified>
</cp:coreProperties>
</file>