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16604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16604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16604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16604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5C07D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____________Бусыгина Н.С.</w:t>
      </w:r>
    </w:p>
    <w:p w:rsidR="00F16604" w:rsidRPr="00E10024" w:rsidRDefault="00C87E4C" w:rsidP="00E10024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="005C07D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proofErr w:type="gramStart"/>
      <w:r w:rsidR="006B2EC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15</w:t>
      </w:r>
      <w:r w:rsidR="003F578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»  </w:t>
      </w:r>
      <w:r w:rsidR="006B2EC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ноября</w:t>
      </w:r>
      <w:proofErr w:type="gramEnd"/>
      <w:r w:rsidR="003F578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2021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AD1589" w:rsidRDefault="00AD1589" w:rsidP="009B3641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4758C3" w:rsidRPr="00E10024" w:rsidRDefault="004758C3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3E16CC" w:rsidRDefault="006B2ECF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декабрь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3F5784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2021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4758C3" w:rsidRPr="003A2BB7" w:rsidRDefault="004758C3" w:rsidP="00387FCD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3963"/>
        <w:gridCol w:w="1141"/>
        <w:gridCol w:w="992"/>
        <w:gridCol w:w="1559"/>
        <w:gridCol w:w="2127"/>
        <w:gridCol w:w="1134"/>
      </w:tblGrid>
      <w:tr w:rsidR="00A3271C" w:rsidRPr="003A2BB7" w:rsidTr="008776A9">
        <w:tc>
          <w:tcPr>
            <w:tcW w:w="11625" w:type="dxa"/>
            <w:gridSpan w:val="8"/>
          </w:tcPr>
          <w:p w:rsidR="00CD1923" w:rsidRPr="00BA2F42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A2F42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AF6AF0" w:rsidRPr="003A2BB7" w:rsidTr="00C215AF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4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559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212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0F3584" w:rsidRPr="003A2BB7" w:rsidTr="00C215AF">
        <w:tc>
          <w:tcPr>
            <w:tcW w:w="567" w:type="dxa"/>
          </w:tcPr>
          <w:p w:rsidR="000F3584" w:rsidRPr="003A2BB7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  <w:gridSpan w:val="2"/>
          </w:tcPr>
          <w:p w:rsidR="000F3584" w:rsidRPr="003A2BB7" w:rsidRDefault="006B2ECF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Спортивная игра для подростков и молодежи «Мы делаем правильный выбор», посвященная Всемирному Дню борьбы со СПИДом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1" w:type="dxa"/>
          </w:tcPr>
          <w:p w:rsidR="000F3584" w:rsidRPr="003A2BB7" w:rsidRDefault="006B2ECF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01.12</w:t>
            </w:r>
          </w:p>
        </w:tc>
        <w:tc>
          <w:tcPr>
            <w:tcW w:w="992" w:type="dxa"/>
          </w:tcPr>
          <w:p w:rsidR="000F3584" w:rsidRPr="003A2BB7" w:rsidRDefault="006B2ECF" w:rsidP="006B2EC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559" w:type="dxa"/>
          </w:tcPr>
          <w:p w:rsidR="006B2ECF" w:rsidRDefault="006B2ECF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0F3584" w:rsidRPr="003A2BB7" w:rsidRDefault="006B2ECF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2127" w:type="dxa"/>
          </w:tcPr>
          <w:p w:rsidR="000F3584" w:rsidRPr="003A2BB7" w:rsidRDefault="006B2ECF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.А.</w:t>
            </w:r>
          </w:p>
        </w:tc>
        <w:tc>
          <w:tcPr>
            <w:tcW w:w="1134" w:type="dxa"/>
          </w:tcPr>
          <w:p w:rsidR="000F3584" w:rsidRPr="003A2BB7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85D22" w:rsidRPr="003A2BB7" w:rsidTr="00C215AF">
        <w:tc>
          <w:tcPr>
            <w:tcW w:w="567" w:type="dxa"/>
          </w:tcPr>
          <w:p w:rsidR="00C85D22" w:rsidRPr="003A2BB7" w:rsidRDefault="00C85D2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  <w:gridSpan w:val="2"/>
          </w:tcPr>
          <w:p w:rsidR="00C85D22" w:rsidRDefault="006B2ECF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Познавательная программа для детей и подростков «Есть память, которой не будет конца», посвященная Дню неизвестного солдата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1" w:type="dxa"/>
          </w:tcPr>
          <w:p w:rsidR="00C85D22" w:rsidRDefault="006B2ECF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03.12</w:t>
            </w:r>
          </w:p>
        </w:tc>
        <w:tc>
          <w:tcPr>
            <w:tcW w:w="992" w:type="dxa"/>
          </w:tcPr>
          <w:p w:rsidR="00C85D22" w:rsidRDefault="006B2ECF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C85D2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C85D22" w:rsidRDefault="00C85D22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</w:tcPr>
          <w:p w:rsidR="00C85D22" w:rsidRDefault="006B2ECF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C85D2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C85D22" w:rsidRDefault="006B2ECF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C85D2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2488F" w:rsidRPr="003A2BB7" w:rsidTr="00C215AF">
        <w:tc>
          <w:tcPr>
            <w:tcW w:w="567" w:type="dxa"/>
          </w:tcPr>
          <w:p w:rsidR="00C2488F" w:rsidRPr="003A2BB7" w:rsidRDefault="00C85D2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="00C2488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C2488F" w:rsidRDefault="006B2ECF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Информационно-просветительское мероприятие для подростков и </w:t>
            </w:r>
            <w:r w:rsidR="007F066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молодежи «Закон – по которому мы живем», посвященное Дню Конституции РФ. </w:t>
            </w:r>
          </w:p>
        </w:tc>
        <w:tc>
          <w:tcPr>
            <w:tcW w:w="1141" w:type="dxa"/>
          </w:tcPr>
          <w:p w:rsidR="00C2488F" w:rsidRDefault="007F066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10.12</w:t>
            </w:r>
          </w:p>
        </w:tc>
        <w:tc>
          <w:tcPr>
            <w:tcW w:w="992" w:type="dxa"/>
          </w:tcPr>
          <w:p w:rsidR="00C2488F" w:rsidRDefault="007F066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A04E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C2488F" w:rsidRDefault="00A04E93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</w:tcPr>
          <w:p w:rsidR="00C2488F" w:rsidRDefault="00A04E93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C2488F" w:rsidRDefault="00A04E93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2488F" w:rsidRPr="003A2BB7" w:rsidTr="00C215AF">
        <w:tc>
          <w:tcPr>
            <w:tcW w:w="567" w:type="dxa"/>
          </w:tcPr>
          <w:p w:rsidR="00C2488F" w:rsidRPr="003A2BB7" w:rsidRDefault="00C85D2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="00A04E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C2488F" w:rsidRDefault="007F0662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Фестиваль пожилых людей «Славим возраст золотой». (Заключительное мероприятие проекта).</w:t>
            </w:r>
          </w:p>
        </w:tc>
        <w:tc>
          <w:tcPr>
            <w:tcW w:w="1141" w:type="dxa"/>
          </w:tcPr>
          <w:p w:rsidR="00C2488F" w:rsidRDefault="007F066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11.12</w:t>
            </w:r>
          </w:p>
        </w:tc>
        <w:tc>
          <w:tcPr>
            <w:tcW w:w="992" w:type="dxa"/>
          </w:tcPr>
          <w:p w:rsidR="00C2488F" w:rsidRDefault="007F066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A04E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C2488F" w:rsidRDefault="00A04E93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</w:tcPr>
          <w:p w:rsidR="00C2488F" w:rsidRDefault="007F0662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</w:t>
            </w:r>
            <w:r w:rsidR="00A04E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.А.</w:t>
            </w:r>
          </w:p>
        </w:tc>
        <w:tc>
          <w:tcPr>
            <w:tcW w:w="1134" w:type="dxa"/>
          </w:tcPr>
          <w:p w:rsidR="00C2488F" w:rsidRDefault="007F066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A04E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F3584" w:rsidRPr="003A2BB7" w:rsidTr="00C215AF">
        <w:tc>
          <w:tcPr>
            <w:tcW w:w="567" w:type="dxa"/>
          </w:tcPr>
          <w:p w:rsidR="000F3584" w:rsidRPr="003A2BB7" w:rsidRDefault="00C85D2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="000F3584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0F3584" w:rsidRPr="003A2BB7" w:rsidRDefault="007F0662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Новогоднее театрализованное представление для детей «Золушка». </w:t>
            </w:r>
          </w:p>
        </w:tc>
        <w:tc>
          <w:tcPr>
            <w:tcW w:w="1141" w:type="dxa"/>
          </w:tcPr>
          <w:p w:rsidR="000F3584" w:rsidRPr="003A2BB7" w:rsidRDefault="007F066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24.12</w:t>
            </w:r>
          </w:p>
        </w:tc>
        <w:tc>
          <w:tcPr>
            <w:tcW w:w="992" w:type="dxa"/>
          </w:tcPr>
          <w:p w:rsidR="000F3584" w:rsidRPr="003A2BB7" w:rsidRDefault="007F066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0F3584" w:rsidRPr="003A2BB7" w:rsidRDefault="00C2488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0F3584" w:rsidRPr="003A2BB7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F3584" w:rsidRPr="003A2BB7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0F3584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F3584" w:rsidRPr="003A2BB7" w:rsidTr="00C215AF">
        <w:tc>
          <w:tcPr>
            <w:tcW w:w="567" w:type="dxa"/>
          </w:tcPr>
          <w:p w:rsidR="000F3584" w:rsidRDefault="00C85D2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0F3584" w:rsidRDefault="00A80235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Новогоднее театрализованное представление для детей «Золушка».</w:t>
            </w:r>
          </w:p>
        </w:tc>
        <w:tc>
          <w:tcPr>
            <w:tcW w:w="1141" w:type="dxa"/>
          </w:tcPr>
          <w:p w:rsidR="000F3584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25.12</w:t>
            </w:r>
          </w:p>
        </w:tc>
        <w:tc>
          <w:tcPr>
            <w:tcW w:w="992" w:type="dxa"/>
          </w:tcPr>
          <w:p w:rsidR="000F3584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  <w:p w:rsidR="00A80235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559" w:type="dxa"/>
          </w:tcPr>
          <w:p w:rsidR="000F3584" w:rsidRPr="003A2BB7" w:rsidRDefault="00A04E9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0F3584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F3584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80235" w:rsidRPr="003A2BB7" w:rsidTr="00C215AF">
        <w:tc>
          <w:tcPr>
            <w:tcW w:w="567" w:type="dxa"/>
          </w:tcPr>
          <w:p w:rsidR="00A80235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05" w:type="dxa"/>
            <w:gridSpan w:val="2"/>
          </w:tcPr>
          <w:p w:rsidR="00A80235" w:rsidRDefault="00483147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Вечер отдыха для бюджетных организаций поселка «Оливье-шоу». </w:t>
            </w:r>
          </w:p>
        </w:tc>
        <w:tc>
          <w:tcPr>
            <w:tcW w:w="1141" w:type="dxa"/>
          </w:tcPr>
          <w:p w:rsidR="00A80235" w:rsidRDefault="00483147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25.12</w:t>
            </w:r>
          </w:p>
        </w:tc>
        <w:tc>
          <w:tcPr>
            <w:tcW w:w="992" w:type="dxa"/>
          </w:tcPr>
          <w:p w:rsidR="00A80235" w:rsidRDefault="00483147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20-00</w:t>
            </w:r>
          </w:p>
        </w:tc>
        <w:tc>
          <w:tcPr>
            <w:tcW w:w="1559" w:type="dxa"/>
          </w:tcPr>
          <w:p w:rsidR="00A80235" w:rsidRDefault="00483147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2127" w:type="dxa"/>
          </w:tcPr>
          <w:p w:rsidR="00A80235" w:rsidRDefault="00483147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A80235" w:rsidRDefault="00483147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A80235" w:rsidRPr="003A2BB7" w:rsidTr="00C215AF">
        <w:tc>
          <w:tcPr>
            <w:tcW w:w="567" w:type="dxa"/>
          </w:tcPr>
          <w:p w:rsidR="00A80235" w:rsidRDefault="00483147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  <w:r w:rsidR="00A8023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A80235" w:rsidRDefault="00A80235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Новогоднее театрализованное представление для детей «Золушка».</w:t>
            </w:r>
          </w:p>
          <w:p w:rsidR="00A80235" w:rsidRPr="00A80235" w:rsidRDefault="00A80235" w:rsidP="00AE25A5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A80235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(КОМИССИЯ в 12-00)</w:t>
            </w:r>
          </w:p>
        </w:tc>
        <w:tc>
          <w:tcPr>
            <w:tcW w:w="1141" w:type="dxa"/>
          </w:tcPr>
          <w:p w:rsidR="00A80235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26.12</w:t>
            </w:r>
          </w:p>
        </w:tc>
        <w:tc>
          <w:tcPr>
            <w:tcW w:w="992" w:type="dxa"/>
          </w:tcPr>
          <w:p w:rsidR="00A80235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  <w:p w:rsidR="00A80235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  <w:p w:rsidR="00A80235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559" w:type="dxa"/>
          </w:tcPr>
          <w:p w:rsidR="00A80235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A80235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A80235" w:rsidRDefault="00A8023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80235" w:rsidRPr="003A2BB7" w:rsidTr="00C215AF">
        <w:tc>
          <w:tcPr>
            <w:tcW w:w="567" w:type="dxa"/>
          </w:tcPr>
          <w:p w:rsidR="00A80235" w:rsidRDefault="00483147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9</w:t>
            </w:r>
            <w:r w:rsidR="00A8023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A80235" w:rsidRDefault="00483147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Поздравление от Деда Мороза и Снегурочки «В зимнюю сказку откроется дверь». (Выезд на дом к детям с ОВЗ п.</w:t>
            </w:r>
            <w:r w:rsidR="00D858D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Рудничный). </w:t>
            </w:r>
          </w:p>
        </w:tc>
        <w:tc>
          <w:tcPr>
            <w:tcW w:w="1141" w:type="dxa"/>
          </w:tcPr>
          <w:p w:rsidR="00A80235" w:rsidRDefault="00D858DE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27.12</w:t>
            </w:r>
          </w:p>
        </w:tc>
        <w:tc>
          <w:tcPr>
            <w:tcW w:w="992" w:type="dxa"/>
          </w:tcPr>
          <w:p w:rsidR="00A80235" w:rsidRDefault="00D858DE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559" w:type="dxa"/>
          </w:tcPr>
          <w:p w:rsidR="00A80235" w:rsidRDefault="00D858DE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Посёлок Рудничный</w:t>
            </w:r>
          </w:p>
        </w:tc>
        <w:tc>
          <w:tcPr>
            <w:tcW w:w="2127" w:type="dxa"/>
          </w:tcPr>
          <w:p w:rsidR="00A80235" w:rsidRDefault="00D858DE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A80235" w:rsidRDefault="00D858DE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D858DE" w:rsidRPr="003A2BB7" w:rsidTr="00C215AF">
        <w:tc>
          <w:tcPr>
            <w:tcW w:w="567" w:type="dxa"/>
          </w:tcPr>
          <w:p w:rsidR="00D858DE" w:rsidRDefault="00D858DE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105" w:type="dxa"/>
            <w:gridSpan w:val="2"/>
          </w:tcPr>
          <w:p w:rsidR="00D858DE" w:rsidRDefault="00D858DE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Открытие снежного городка «Снег на голову».  </w:t>
            </w:r>
          </w:p>
        </w:tc>
        <w:tc>
          <w:tcPr>
            <w:tcW w:w="1141" w:type="dxa"/>
          </w:tcPr>
          <w:p w:rsidR="00D858DE" w:rsidRDefault="00D858DE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29.12</w:t>
            </w:r>
          </w:p>
        </w:tc>
        <w:tc>
          <w:tcPr>
            <w:tcW w:w="992" w:type="dxa"/>
          </w:tcPr>
          <w:p w:rsidR="00D858DE" w:rsidRDefault="00D858DE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559" w:type="dxa"/>
          </w:tcPr>
          <w:p w:rsidR="00D858DE" w:rsidRDefault="00D858DE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D858DE" w:rsidRDefault="00D858DE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2127" w:type="dxa"/>
          </w:tcPr>
          <w:p w:rsidR="00D858DE" w:rsidRDefault="00D858DE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D858DE" w:rsidRDefault="00D858DE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A080C" w:rsidRPr="003A2BB7" w:rsidTr="008776A9">
        <w:tc>
          <w:tcPr>
            <w:tcW w:w="11625" w:type="dxa"/>
            <w:gridSpan w:val="8"/>
          </w:tcPr>
          <w:p w:rsidR="000A080C" w:rsidRPr="003A2BB7" w:rsidRDefault="000A080C" w:rsidP="000A080C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0F3584" w:rsidRPr="003A2BB7" w:rsidTr="00C215AF">
        <w:tc>
          <w:tcPr>
            <w:tcW w:w="709" w:type="dxa"/>
            <w:gridSpan w:val="2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0F3584" w:rsidRPr="003A2BB7" w:rsidRDefault="00104318" w:rsidP="0010431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Творческо-познавательная программа для подростков и молодежи «Я люблю тебя жизнь», посвященная Всемирному Дню борьбы со СПИДом. </w:t>
            </w:r>
          </w:p>
        </w:tc>
        <w:tc>
          <w:tcPr>
            <w:tcW w:w="1141" w:type="dxa"/>
          </w:tcPr>
          <w:p w:rsidR="000F3584" w:rsidRPr="003A2BB7" w:rsidRDefault="00A04E93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  <w:r w:rsidR="00104318">
              <w:rPr>
                <w:rFonts w:ascii="Liberation Serif" w:hAnsi="Liberation Serif" w:cs="Times New Roman"/>
                <w:sz w:val="24"/>
                <w:szCs w:val="24"/>
              </w:rPr>
              <w:t>1.12</w:t>
            </w:r>
          </w:p>
        </w:tc>
        <w:tc>
          <w:tcPr>
            <w:tcW w:w="992" w:type="dxa"/>
          </w:tcPr>
          <w:p w:rsidR="000F3584" w:rsidRPr="00DD220A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0F3584" w:rsidRP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0F3584" w:rsidRPr="00441680" w:rsidRDefault="00104318" w:rsidP="00104318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ойе</w:t>
            </w:r>
          </w:p>
        </w:tc>
        <w:tc>
          <w:tcPr>
            <w:tcW w:w="2127" w:type="dxa"/>
          </w:tcPr>
          <w:p w:rsidR="000F3584" w:rsidRPr="00441680" w:rsidRDefault="00C85D2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="000F3584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F3584" w:rsidRPr="00441680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0F3584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F3584" w:rsidRPr="003A2BB7" w:rsidTr="00C215AF">
        <w:tc>
          <w:tcPr>
            <w:tcW w:w="709" w:type="dxa"/>
            <w:gridSpan w:val="2"/>
          </w:tcPr>
          <w:p w:rsidR="000F3584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</w:t>
            </w:r>
            <w:r w:rsidR="00553E4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F3584" w:rsidRDefault="00104318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для детей и подростков «Живая память», посвященная Дню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неизвестного солдата. </w:t>
            </w:r>
          </w:p>
        </w:tc>
        <w:tc>
          <w:tcPr>
            <w:tcW w:w="1141" w:type="dxa"/>
          </w:tcPr>
          <w:p w:rsidR="000F3584" w:rsidRDefault="00C85D22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0</w:t>
            </w:r>
            <w:r w:rsidR="00104318">
              <w:rPr>
                <w:rFonts w:ascii="Liberation Serif" w:hAnsi="Liberation Serif" w:cs="Times New Roman"/>
                <w:sz w:val="24"/>
                <w:szCs w:val="24"/>
              </w:rPr>
              <w:t>3.12</w:t>
            </w:r>
          </w:p>
        </w:tc>
        <w:tc>
          <w:tcPr>
            <w:tcW w:w="992" w:type="dxa"/>
          </w:tcPr>
          <w:p w:rsidR="000F3584" w:rsidRDefault="00C85D2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553E4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0F3584" w:rsidRPr="00441680" w:rsidRDefault="00C85D2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</w:tcPr>
          <w:p w:rsidR="00553E46" w:rsidRPr="00441680" w:rsidRDefault="00C85D22" w:rsidP="00553E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="00553E46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0F3584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F3584" w:rsidRPr="003A2BB7" w:rsidTr="00C215AF">
        <w:tc>
          <w:tcPr>
            <w:tcW w:w="709" w:type="dxa"/>
            <w:gridSpan w:val="2"/>
          </w:tcPr>
          <w:p w:rsidR="000F3584" w:rsidRPr="003A2BB7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F3584" w:rsidRDefault="00104318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Видео-лекторий для жителей микрорайона «Тебе Россия», посвященный Дню Конституции РФ. </w:t>
            </w:r>
          </w:p>
        </w:tc>
        <w:tc>
          <w:tcPr>
            <w:tcW w:w="1141" w:type="dxa"/>
          </w:tcPr>
          <w:p w:rsidR="000F3584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10.12</w:t>
            </w:r>
          </w:p>
        </w:tc>
        <w:tc>
          <w:tcPr>
            <w:tcW w:w="992" w:type="dxa"/>
          </w:tcPr>
          <w:p w:rsidR="000F3584" w:rsidRPr="00441680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0F3584" w:rsidRPr="00441680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</w:tcPr>
          <w:p w:rsidR="000F3584" w:rsidRPr="00441680" w:rsidRDefault="00104318" w:rsidP="0058509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F3584" w:rsidRPr="00441680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0F3584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85095" w:rsidRPr="003A2BB7" w:rsidTr="00C215AF">
        <w:tc>
          <w:tcPr>
            <w:tcW w:w="709" w:type="dxa"/>
            <w:gridSpan w:val="2"/>
          </w:tcPr>
          <w:p w:rsidR="00585095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585095" w:rsidRDefault="00104318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для детей с ОВЗ «Должны смеяться дети». </w:t>
            </w:r>
          </w:p>
        </w:tc>
        <w:tc>
          <w:tcPr>
            <w:tcW w:w="1141" w:type="dxa"/>
          </w:tcPr>
          <w:p w:rsidR="00585095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16.12</w:t>
            </w:r>
          </w:p>
        </w:tc>
        <w:tc>
          <w:tcPr>
            <w:tcW w:w="992" w:type="dxa"/>
          </w:tcPr>
          <w:p w:rsidR="00585095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585095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</w:tcPr>
          <w:p w:rsidR="00585095" w:rsidRDefault="00104318" w:rsidP="0058509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585095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85095" w:rsidRPr="003A2BB7" w:rsidTr="00C215AF">
        <w:tc>
          <w:tcPr>
            <w:tcW w:w="709" w:type="dxa"/>
            <w:gridSpan w:val="2"/>
          </w:tcPr>
          <w:p w:rsidR="00585095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585095" w:rsidRDefault="00104318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Новогоднее театрализованное представление «Снежная кутерьма», для детского сада №34. </w:t>
            </w:r>
          </w:p>
        </w:tc>
        <w:tc>
          <w:tcPr>
            <w:tcW w:w="1141" w:type="dxa"/>
          </w:tcPr>
          <w:p w:rsidR="00585095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23.12</w:t>
            </w:r>
          </w:p>
        </w:tc>
        <w:tc>
          <w:tcPr>
            <w:tcW w:w="992" w:type="dxa"/>
          </w:tcPr>
          <w:p w:rsidR="00585095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585095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10431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  <w:p w:rsidR="0010431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585095" w:rsidRDefault="00585095" w:rsidP="0058509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85095" w:rsidRDefault="00104318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04318" w:rsidRPr="003A2BB7" w:rsidTr="00C215AF">
        <w:tc>
          <w:tcPr>
            <w:tcW w:w="709" w:type="dxa"/>
            <w:gridSpan w:val="2"/>
          </w:tcPr>
          <w:p w:rsidR="00104318" w:rsidRDefault="00104318" w:rsidP="00104318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104318" w:rsidRPr="005C192B" w:rsidRDefault="00104318" w:rsidP="00104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Новогоднее театрализованное представление «Снежная кутерьма», для школы №4.</w:t>
            </w:r>
          </w:p>
        </w:tc>
        <w:tc>
          <w:tcPr>
            <w:tcW w:w="1141" w:type="dxa"/>
          </w:tcPr>
          <w:p w:rsidR="00104318" w:rsidRPr="00CF25A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24.12</w:t>
            </w:r>
          </w:p>
        </w:tc>
        <w:tc>
          <w:tcPr>
            <w:tcW w:w="992" w:type="dxa"/>
          </w:tcPr>
          <w:p w:rsidR="00104318" w:rsidRPr="00CF25A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10-00</w:t>
            </w:r>
          </w:p>
        </w:tc>
        <w:tc>
          <w:tcPr>
            <w:tcW w:w="1559" w:type="dxa"/>
          </w:tcPr>
          <w:p w:rsidR="00104318" w:rsidRPr="00CF25A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10431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  <w:p w:rsidR="0010431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10431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104318" w:rsidRPr="00CF25A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04318" w:rsidRPr="003A2BB7" w:rsidTr="00C215AF">
        <w:tc>
          <w:tcPr>
            <w:tcW w:w="709" w:type="dxa"/>
            <w:gridSpan w:val="2"/>
          </w:tcPr>
          <w:p w:rsidR="00104318" w:rsidRDefault="00104318" w:rsidP="00104318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3963" w:type="dxa"/>
          </w:tcPr>
          <w:p w:rsidR="00104318" w:rsidRDefault="00104318" w:rsidP="00104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Новогоднее театрализованное представление «Снежная кутерьма», для школы №10</w:t>
            </w:r>
            <w:r w:rsidR="009B3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B3641" w:rsidRPr="009B3641" w:rsidRDefault="009B3641" w:rsidP="001043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641">
              <w:rPr>
                <w:rFonts w:ascii="Times New Roman" w:hAnsi="Times New Roman" w:cs="Times New Roman"/>
                <w:b/>
                <w:sz w:val="24"/>
                <w:szCs w:val="24"/>
              </w:rPr>
              <w:t>(КОМИССИЯ)</w:t>
            </w:r>
          </w:p>
        </w:tc>
        <w:tc>
          <w:tcPr>
            <w:tcW w:w="1141" w:type="dxa"/>
          </w:tcPr>
          <w:p w:rsidR="00104318" w:rsidRPr="00CF25A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24.12</w:t>
            </w:r>
          </w:p>
        </w:tc>
        <w:tc>
          <w:tcPr>
            <w:tcW w:w="992" w:type="dxa"/>
          </w:tcPr>
          <w:p w:rsidR="00104318" w:rsidRPr="00CF25A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559" w:type="dxa"/>
          </w:tcPr>
          <w:p w:rsidR="00104318" w:rsidRPr="00CF25A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10431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  <w:p w:rsidR="0010431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10431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104318" w:rsidRPr="00CF25A8" w:rsidRDefault="00104318" w:rsidP="001043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362465" w:rsidRPr="003A2BB7" w:rsidTr="00C215AF">
        <w:tc>
          <w:tcPr>
            <w:tcW w:w="709" w:type="dxa"/>
            <w:gridSpan w:val="2"/>
          </w:tcPr>
          <w:p w:rsidR="00362465" w:rsidRDefault="0036246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3" w:type="dxa"/>
          </w:tcPr>
          <w:p w:rsidR="00362465" w:rsidRPr="005C192B" w:rsidRDefault="00362465" w:rsidP="00362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Ежегодное поздравление от Деда Мороза и Снегурочки детей-инвалидов на дому.</w:t>
            </w:r>
          </w:p>
        </w:tc>
        <w:tc>
          <w:tcPr>
            <w:tcW w:w="1141" w:type="dxa"/>
          </w:tcPr>
          <w:p w:rsidR="00362465" w:rsidRPr="00CF25A8" w:rsidRDefault="00362465" w:rsidP="0036246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25.12</w:t>
            </w:r>
          </w:p>
        </w:tc>
        <w:tc>
          <w:tcPr>
            <w:tcW w:w="992" w:type="dxa"/>
          </w:tcPr>
          <w:p w:rsidR="00362465" w:rsidRPr="00CF25A8" w:rsidRDefault="00362465" w:rsidP="0036246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559" w:type="dxa"/>
          </w:tcPr>
          <w:p w:rsidR="00362465" w:rsidRPr="00CF25A8" w:rsidRDefault="00362465" w:rsidP="0036246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Микрорайон М. Шахта</w:t>
            </w:r>
          </w:p>
        </w:tc>
        <w:tc>
          <w:tcPr>
            <w:tcW w:w="2127" w:type="dxa"/>
          </w:tcPr>
          <w:p w:rsidR="00362465" w:rsidRDefault="00362465" w:rsidP="0036246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362465" w:rsidRPr="00CF25A8" w:rsidRDefault="00362465" w:rsidP="0036246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DD220A" w:rsidRPr="003A2BB7" w:rsidTr="008776A9">
        <w:tc>
          <w:tcPr>
            <w:tcW w:w="11625" w:type="dxa"/>
            <w:gridSpan w:val="8"/>
          </w:tcPr>
          <w:p w:rsidR="00DD220A" w:rsidRPr="003A2BB7" w:rsidRDefault="00DD220A" w:rsidP="00DD220A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AD1589" w:rsidRPr="003A2BB7" w:rsidTr="00C215AF">
        <w:tc>
          <w:tcPr>
            <w:tcW w:w="709" w:type="dxa"/>
            <w:gridSpan w:val="2"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AD1589" w:rsidRPr="00362465" w:rsidRDefault="00362465" w:rsidP="00A5719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6246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Акция, посвященная Дню профилактики ВИЧ/СПИД «Зловещая тень над миром»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141" w:type="dxa"/>
          </w:tcPr>
          <w:p w:rsidR="00AD1589" w:rsidRPr="003A2BB7" w:rsidRDefault="0036246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01.12</w:t>
            </w:r>
          </w:p>
        </w:tc>
        <w:tc>
          <w:tcPr>
            <w:tcW w:w="992" w:type="dxa"/>
          </w:tcPr>
          <w:p w:rsidR="00AD1589" w:rsidRPr="003A2BB7" w:rsidRDefault="0036246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AD1589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AD1589" w:rsidRPr="003A2BB7" w:rsidRDefault="00362465" w:rsidP="0058509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Посёлок Воронцовка</w:t>
            </w:r>
          </w:p>
        </w:tc>
        <w:tc>
          <w:tcPr>
            <w:tcW w:w="2127" w:type="dxa"/>
          </w:tcPr>
          <w:p w:rsidR="00AD1589" w:rsidRPr="00597AE9" w:rsidRDefault="00AD1589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597AE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AD1589" w:rsidRPr="00441680" w:rsidRDefault="0036246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AD1589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D1589" w:rsidRPr="003A2BB7" w:rsidTr="00C215AF">
        <w:trPr>
          <w:trHeight w:val="1510"/>
        </w:trPr>
        <w:tc>
          <w:tcPr>
            <w:tcW w:w="709" w:type="dxa"/>
            <w:gridSpan w:val="2"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AD1589" w:rsidRPr="00362465" w:rsidRDefault="00362465" w:rsidP="00A5719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6246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Благотворительный выездной концерт, посвященный Дню инвалида. </w:t>
            </w:r>
            <w:r w:rsidRPr="00A5719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(</w:t>
            </w:r>
            <w:r w:rsidR="00A57195" w:rsidRPr="00A5719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Е</w:t>
            </w:r>
            <w:r w:rsidRPr="0036246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сли </w:t>
            </w:r>
            <w:r w:rsidRPr="00A5719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не разрешат посетить учреждение будет онлайн показ концерта).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41" w:type="dxa"/>
          </w:tcPr>
          <w:p w:rsidR="00AD1589" w:rsidRPr="00464387" w:rsidRDefault="00362465" w:rsidP="0036246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03.12</w:t>
            </w:r>
          </w:p>
        </w:tc>
        <w:tc>
          <w:tcPr>
            <w:tcW w:w="992" w:type="dxa"/>
          </w:tcPr>
          <w:p w:rsidR="00AD1589" w:rsidRPr="003A2BB7" w:rsidRDefault="0036246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4758C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</w:t>
            </w:r>
            <w:r w:rsidR="00AD1589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</w:tcPr>
          <w:p w:rsidR="00362465" w:rsidRDefault="00362465" w:rsidP="004758C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КСЦОН </w:t>
            </w:r>
          </w:p>
          <w:p w:rsidR="00AD1589" w:rsidRPr="003A2BB7" w:rsidRDefault="00362465" w:rsidP="004758C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г. Карпинска</w:t>
            </w:r>
          </w:p>
        </w:tc>
        <w:tc>
          <w:tcPr>
            <w:tcW w:w="2127" w:type="dxa"/>
          </w:tcPr>
          <w:p w:rsidR="00AD1589" w:rsidRPr="00441680" w:rsidRDefault="0036246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</w:t>
            </w:r>
            <w:r w:rsidR="00AD158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AD1589" w:rsidRPr="00441680" w:rsidRDefault="0036246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AD1589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2488F" w:rsidRPr="003A2BB7" w:rsidTr="00C215AF">
        <w:trPr>
          <w:trHeight w:val="1139"/>
        </w:trPr>
        <w:tc>
          <w:tcPr>
            <w:tcW w:w="709" w:type="dxa"/>
            <w:gridSpan w:val="2"/>
          </w:tcPr>
          <w:p w:rsidR="00C2488F" w:rsidRPr="003A2BB7" w:rsidRDefault="004758C3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="00C2488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A57195" w:rsidRPr="00A57195" w:rsidRDefault="00A57195" w:rsidP="00A5719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Тематический ретро-</w:t>
            </w:r>
            <w:r w:rsidRPr="00A5719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кинотеатр «Александр Невский» для жителей посёлка, посвященный году А. Невского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1" w:type="dxa"/>
          </w:tcPr>
          <w:p w:rsidR="00C2488F" w:rsidRPr="00786D35" w:rsidRDefault="00A57195" w:rsidP="00A5719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07.12</w:t>
            </w:r>
          </w:p>
        </w:tc>
        <w:tc>
          <w:tcPr>
            <w:tcW w:w="992" w:type="dxa"/>
          </w:tcPr>
          <w:p w:rsidR="00C2488F" w:rsidRDefault="00A5719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C2488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C2488F" w:rsidRDefault="00A57195" w:rsidP="004758C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</w:t>
            </w:r>
          </w:p>
          <w:p w:rsidR="00A57195" w:rsidRPr="003A2BB7" w:rsidRDefault="00A57195" w:rsidP="004758C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зал</w:t>
            </w:r>
          </w:p>
        </w:tc>
        <w:tc>
          <w:tcPr>
            <w:tcW w:w="2127" w:type="dxa"/>
          </w:tcPr>
          <w:p w:rsidR="00C2488F" w:rsidRDefault="00A5719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</w:t>
            </w:r>
            <w:r w:rsidR="00C2488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C2488F" w:rsidRPr="00441680" w:rsidRDefault="00A5719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C2488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D1589" w:rsidRPr="003A2BB7" w:rsidTr="00C215AF">
        <w:tc>
          <w:tcPr>
            <w:tcW w:w="709" w:type="dxa"/>
            <w:gridSpan w:val="2"/>
          </w:tcPr>
          <w:p w:rsidR="00AD1589" w:rsidRDefault="004758C3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="00AD158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AD1589" w:rsidRPr="00A57195" w:rsidRDefault="00A57195" w:rsidP="00A571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719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Фото-выставка</w:t>
            </w:r>
            <w:proofErr w:type="gramEnd"/>
            <w:r w:rsidRPr="00A5719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A5719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«</w:t>
            </w:r>
            <w:r w:rsidRPr="00A57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Богатство родного края в традициях</w:t>
            </w:r>
            <w:r w:rsidRPr="00A5719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».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A5719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(Итоговое мероприятие проекта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«Возрождение народных традиций»</w:t>
            </w:r>
            <w:r w:rsidRPr="00A5719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141" w:type="dxa"/>
          </w:tcPr>
          <w:p w:rsidR="00AD1589" w:rsidRDefault="00A57195" w:rsidP="0036246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10.12 – 15.12</w:t>
            </w:r>
          </w:p>
        </w:tc>
        <w:tc>
          <w:tcPr>
            <w:tcW w:w="992" w:type="dxa"/>
          </w:tcPr>
          <w:p w:rsidR="00AD1589" w:rsidRDefault="00A5719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AD158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AD1589" w:rsidRPr="003A2BB7" w:rsidRDefault="00A57195" w:rsidP="004758C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2127" w:type="dxa"/>
          </w:tcPr>
          <w:p w:rsidR="00AD1589" w:rsidRDefault="00AD1589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AD1589" w:rsidRDefault="00AD1589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57195" w:rsidRPr="003A2BB7" w:rsidTr="00C215AF">
        <w:tc>
          <w:tcPr>
            <w:tcW w:w="709" w:type="dxa"/>
            <w:gridSpan w:val="2"/>
          </w:tcPr>
          <w:p w:rsidR="00A57195" w:rsidRDefault="00A57195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3963" w:type="dxa"/>
          </w:tcPr>
          <w:p w:rsidR="00A57195" w:rsidRPr="00A57195" w:rsidRDefault="00A57195" w:rsidP="00A57195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5719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Новогоднее театрализованное представление для детей</w:t>
            </w:r>
            <w:r w:rsidRPr="00A571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BFBFB"/>
                <w:lang w:eastAsia="ru-RU"/>
              </w:rPr>
              <w:t xml:space="preserve"> </w:t>
            </w:r>
            <w:r w:rsidRPr="00A57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BFBFB"/>
                <w:lang w:eastAsia="ru-RU"/>
              </w:rPr>
              <w:t xml:space="preserve">Миссия невыполнима… </w:t>
            </w:r>
            <w:r w:rsidR="00C215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BFBFB"/>
                <w:lang w:eastAsia="ru-RU"/>
              </w:rPr>
              <w:t xml:space="preserve">как </w:t>
            </w:r>
            <w:r w:rsidRPr="00A571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BFBFB"/>
                <w:lang w:eastAsia="ru-RU"/>
              </w:rPr>
              <w:t>спасали новый год!</w:t>
            </w:r>
            <w:r w:rsidRPr="00A57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eastAsia="ru-RU"/>
              </w:rPr>
              <w:t xml:space="preserve">. </w:t>
            </w:r>
          </w:p>
        </w:tc>
        <w:tc>
          <w:tcPr>
            <w:tcW w:w="1141" w:type="dxa"/>
          </w:tcPr>
          <w:p w:rsidR="00A57195" w:rsidRDefault="00A57195" w:rsidP="0036246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24.12</w:t>
            </w:r>
          </w:p>
        </w:tc>
        <w:tc>
          <w:tcPr>
            <w:tcW w:w="992" w:type="dxa"/>
          </w:tcPr>
          <w:p w:rsidR="00A57195" w:rsidRDefault="00A57195" w:rsidP="00387FC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559" w:type="dxa"/>
          </w:tcPr>
          <w:p w:rsidR="00A57195" w:rsidRDefault="00A57195" w:rsidP="004758C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A57195" w:rsidRDefault="00A5719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A57195" w:rsidRDefault="00A57195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387FCD" w:rsidRPr="003A2BB7" w:rsidTr="00C215AF">
        <w:tc>
          <w:tcPr>
            <w:tcW w:w="709" w:type="dxa"/>
            <w:gridSpan w:val="2"/>
          </w:tcPr>
          <w:p w:rsidR="00387FCD" w:rsidRDefault="00387FCD" w:rsidP="00387FC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387FCD" w:rsidRPr="00A57195" w:rsidRDefault="00387FCD" w:rsidP="00387FCD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5719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Новогоднее театрализованное представление для детей</w:t>
            </w:r>
            <w:r w:rsidRPr="00A571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BFBFB"/>
                <w:lang w:eastAsia="ru-RU"/>
              </w:rPr>
              <w:t xml:space="preserve"> </w:t>
            </w:r>
            <w:r w:rsidRPr="00A57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BFBFB"/>
                <w:lang w:eastAsia="ru-RU"/>
              </w:rPr>
              <w:t xml:space="preserve">Миссия невыполнима… как </w:t>
            </w:r>
            <w:r w:rsidRPr="00A571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BFBFB"/>
                <w:lang w:eastAsia="ru-RU"/>
              </w:rPr>
              <w:t>спасали новый год!</w:t>
            </w:r>
            <w:r w:rsidRPr="00A57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eastAsia="ru-RU"/>
              </w:rPr>
              <w:t>.</w:t>
            </w:r>
          </w:p>
        </w:tc>
        <w:tc>
          <w:tcPr>
            <w:tcW w:w="1141" w:type="dxa"/>
          </w:tcPr>
          <w:p w:rsidR="00387FCD" w:rsidRDefault="00387FCD" w:rsidP="00387FC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25.12</w:t>
            </w:r>
          </w:p>
        </w:tc>
        <w:tc>
          <w:tcPr>
            <w:tcW w:w="992" w:type="dxa"/>
          </w:tcPr>
          <w:p w:rsidR="00387FCD" w:rsidRDefault="00387FCD" w:rsidP="00387FC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559" w:type="dxa"/>
          </w:tcPr>
          <w:p w:rsidR="00387FCD" w:rsidRDefault="00387FCD" w:rsidP="00387FC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387FCD" w:rsidRDefault="00387FCD" w:rsidP="00387FC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387FCD" w:rsidRDefault="00387FCD" w:rsidP="00387FC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9B3641" w:rsidRPr="003A2BB7" w:rsidTr="00C215AF">
        <w:tc>
          <w:tcPr>
            <w:tcW w:w="709" w:type="dxa"/>
            <w:gridSpan w:val="2"/>
          </w:tcPr>
          <w:p w:rsidR="009B3641" w:rsidRDefault="00387FCD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  <w:r w:rsidR="009B364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3963" w:type="dxa"/>
          </w:tcPr>
          <w:p w:rsidR="009B3641" w:rsidRPr="009B3641" w:rsidRDefault="009B3641" w:rsidP="009B3641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B364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Открытие уличной ёлки</w:t>
            </w:r>
          </w:p>
          <w:p w:rsidR="009B3641" w:rsidRPr="00A57195" w:rsidRDefault="009B3641" w:rsidP="009B3641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B364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«Чудеса у новогодней ёлки»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141" w:type="dxa"/>
          </w:tcPr>
          <w:p w:rsidR="009B3641" w:rsidRDefault="009B3641" w:rsidP="0036246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25.12</w:t>
            </w:r>
          </w:p>
        </w:tc>
        <w:tc>
          <w:tcPr>
            <w:tcW w:w="992" w:type="dxa"/>
          </w:tcPr>
          <w:p w:rsidR="009B3641" w:rsidRDefault="009B3641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17-30</w:t>
            </w:r>
          </w:p>
        </w:tc>
        <w:tc>
          <w:tcPr>
            <w:tcW w:w="1559" w:type="dxa"/>
          </w:tcPr>
          <w:p w:rsidR="009B3641" w:rsidRDefault="009B3641" w:rsidP="004758C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 клуба</w:t>
            </w:r>
          </w:p>
        </w:tc>
        <w:tc>
          <w:tcPr>
            <w:tcW w:w="2127" w:type="dxa"/>
          </w:tcPr>
          <w:p w:rsidR="009B3641" w:rsidRDefault="009B3641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Д.О.</w:t>
            </w:r>
          </w:p>
        </w:tc>
        <w:tc>
          <w:tcPr>
            <w:tcW w:w="1134" w:type="dxa"/>
          </w:tcPr>
          <w:p w:rsidR="009B3641" w:rsidRDefault="009B3641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9B3641" w:rsidRPr="003A2BB7" w:rsidTr="00C215AF">
        <w:tc>
          <w:tcPr>
            <w:tcW w:w="709" w:type="dxa"/>
            <w:gridSpan w:val="2"/>
          </w:tcPr>
          <w:p w:rsidR="009B3641" w:rsidRDefault="00387FCD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  <w:r w:rsidR="009B364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9B3641" w:rsidRPr="009B3641" w:rsidRDefault="009B3641" w:rsidP="009B3641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B364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Новогодний вечер бюджетных организаций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«</w:t>
            </w:r>
            <w:r w:rsidRPr="009B364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Новогодний, полосатый рейс»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141" w:type="dxa"/>
          </w:tcPr>
          <w:p w:rsidR="009B3641" w:rsidRDefault="009B3641" w:rsidP="0036246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25.12</w:t>
            </w:r>
          </w:p>
        </w:tc>
        <w:tc>
          <w:tcPr>
            <w:tcW w:w="992" w:type="dxa"/>
          </w:tcPr>
          <w:p w:rsidR="009B3641" w:rsidRDefault="009B3641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20-00</w:t>
            </w:r>
          </w:p>
        </w:tc>
        <w:tc>
          <w:tcPr>
            <w:tcW w:w="1559" w:type="dxa"/>
          </w:tcPr>
          <w:p w:rsidR="009B3641" w:rsidRDefault="009B3641" w:rsidP="004758C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9B3641" w:rsidRDefault="009B3641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9B3641" w:rsidRDefault="009B3641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9B3641" w:rsidRPr="003A2BB7" w:rsidTr="00C215AF">
        <w:tc>
          <w:tcPr>
            <w:tcW w:w="709" w:type="dxa"/>
            <w:gridSpan w:val="2"/>
          </w:tcPr>
          <w:p w:rsidR="009B3641" w:rsidRDefault="00387FCD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9</w:t>
            </w:r>
            <w:r w:rsidR="009B364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9B3641" w:rsidRPr="009B3641" w:rsidRDefault="009B3641" w:rsidP="009B3641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5719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Новогоднее театрализованное представление для детей</w:t>
            </w:r>
            <w:r w:rsidRPr="00A571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BFBFB"/>
                <w:lang w:eastAsia="ru-RU"/>
              </w:rPr>
              <w:t xml:space="preserve"> </w:t>
            </w:r>
            <w:r w:rsidRPr="00A57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BFBFB"/>
                <w:lang w:eastAsia="ru-RU"/>
              </w:rPr>
              <w:t xml:space="preserve">Миссия невыполнима… </w:t>
            </w:r>
            <w:r w:rsidR="00C215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BFBFB"/>
                <w:lang w:eastAsia="ru-RU"/>
              </w:rPr>
              <w:t xml:space="preserve">как </w:t>
            </w:r>
            <w:r w:rsidRPr="00A571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BFBFB"/>
                <w:lang w:eastAsia="ru-RU"/>
              </w:rPr>
              <w:t>спасали новый год!</w:t>
            </w:r>
            <w:r w:rsidRPr="00A57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eastAsia="ru-RU"/>
              </w:rPr>
              <w:t xml:space="preserve">. </w:t>
            </w:r>
            <w:r w:rsidRPr="009B36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BFBFB"/>
                <w:lang w:eastAsia="ru-RU"/>
              </w:rPr>
              <w:t>(КОМИССИЯ)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BFBFB"/>
                <w:lang w:eastAsia="ru-RU"/>
              </w:rPr>
              <w:t xml:space="preserve"> </w:t>
            </w:r>
          </w:p>
        </w:tc>
        <w:tc>
          <w:tcPr>
            <w:tcW w:w="1141" w:type="dxa"/>
          </w:tcPr>
          <w:p w:rsidR="009B3641" w:rsidRDefault="009B3641" w:rsidP="0036246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28.12</w:t>
            </w:r>
          </w:p>
        </w:tc>
        <w:tc>
          <w:tcPr>
            <w:tcW w:w="992" w:type="dxa"/>
          </w:tcPr>
          <w:p w:rsidR="009B3641" w:rsidRDefault="009B3641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559" w:type="dxa"/>
          </w:tcPr>
          <w:p w:rsidR="009B3641" w:rsidRDefault="009B3641" w:rsidP="004758C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9B3641" w:rsidRDefault="009B3641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9B3641" w:rsidRDefault="009B3641" w:rsidP="0036246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387FCD" w:rsidRDefault="00387FCD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bookmarkStart w:id="0" w:name="_GoBack"/>
      <w:bookmarkEnd w:id="0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9B3641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proofErr w:type="spellStart"/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Мелехин</w:t>
      </w:r>
      <w:proofErr w:type="spellEnd"/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А.А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</w:t>
      </w:r>
      <w:proofErr w:type="spellStart"/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культоргани</w:t>
      </w:r>
      <w:r w:rsidR="00C215AF">
        <w:rPr>
          <w:rFonts w:ascii="Liberation Serif" w:eastAsia="Times New Roman" w:hAnsi="Liberation Serif" w:cs="Times New Roman"/>
          <w:sz w:val="16"/>
          <w:szCs w:val="16"/>
          <w:lang w:eastAsia="ru-RU"/>
        </w:rPr>
        <w:t>затор</w:t>
      </w:r>
      <w:proofErr w:type="spellEnd"/>
      <w:r w:rsidR="00C215AF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ОСП ДК «Горняк»</w:t>
      </w:r>
    </w:p>
    <w:p w:rsidR="001305C3" w:rsidRPr="003A2BB7" w:rsidRDefault="00C215AF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8-950-192-26-52</w:t>
      </w:r>
      <w:r w:rsidR="001305C3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или 5-07-38</w:t>
      </w:r>
    </w:p>
    <w:p w:rsidR="00D6055B" w:rsidRPr="003A2BB7" w:rsidRDefault="00C215AF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15.11</w:t>
      </w:r>
      <w:r w:rsidR="003F5784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.2021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27384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080C"/>
    <w:rsid w:val="000A79C8"/>
    <w:rsid w:val="000B5CE3"/>
    <w:rsid w:val="000B7B85"/>
    <w:rsid w:val="000E1A5C"/>
    <w:rsid w:val="000F1E48"/>
    <w:rsid w:val="000F3584"/>
    <w:rsid w:val="0010431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3252"/>
    <w:rsid w:val="00224000"/>
    <w:rsid w:val="002256A3"/>
    <w:rsid w:val="00231503"/>
    <w:rsid w:val="0024444A"/>
    <w:rsid w:val="002447C6"/>
    <w:rsid w:val="00265CDD"/>
    <w:rsid w:val="002A7BFC"/>
    <w:rsid w:val="002B26FE"/>
    <w:rsid w:val="002C0DDD"/>
    <w:rsid w:val="002D6833"/>
    <w:rsid w:val="002F04DD"/>
    <w:rsid w:val="002F50A2"/>
    <w:rsid w:val="00326D01"/>
    <w:rsid w:val="003569B5"/>
    <w:rsid w:val="00362465"/>
    <w:rsid w:val="00380A57"/>
    <w:rsid w:val="003821B7"/>
    <w:rsid w:val="00387FCD"/>
    <w:rsid w:val="00393B91"/>
    <w:rsid w:val="00395078"/>
    <w:rsid w:val="003957D4"/>
    <w:rsid w:val="003A2BB7"/>
    <w:rsid w:val="003A485C"/>
    <w:rsid w:val="003B480C"/>
    <w:rsid w:val="003B639B"/>
    <w:rsid w:val="003C698B"/>
    <w:rsid w:val="003D6C19"/>
    <w:rsid w:val="003E16CC"/>
    <w:rsid w:val="003E1B5D"/>
    <w:rsid w:val="003E6253"/>
    <w:rsid w:val="003F5784"/>
    <w:rsid w:val="00401ADA"/>
    <w:rsid w:val="00404A93"/>
    <w:rsid w:val="00405792"/>
    <w:rsid w:val="00406334"/>
    <w:rsid w:val="00407F19"/>
    <w:rsid w:val="0041029E"/>
    <w:rsid w:val="00415030"/>
    <w:rsid w:val="00416F81"/>
    <w:rsid w:val="004206A3"/>
    <w:rsid w:val="00426B26"/>
    <w:rsid w:val="00441680"/>
    <w:rsid w:val="00464387"/>
    <w:rsid w:val="004758C3"/>
    <w:rsid w:val="00483147"/>
    <w:rsid w:val="004A3F14"/>
    <w:rsid w:val="004E6A2F"/>
    <w:rsid w:val="004F305B"/>
    <w:rsid w:val="0050698A"/>
    <w:rsid w:val="005158C9"/>
    <w:rsid w:val="00527C7B"/>
    <w:rsid w:val="00530180"/>
    <w:rsid w:val="00537B9E"/>
    <w:rsid w:val="00553E46"/>
    <w:rsid w:val="0056075E"/>
    <w:rsid w:val="005734B8"/>
    <w:rsid w:val="00585095"/>
    <w:rsid w:val="00591166"/>
    <w:rsid w:val="00597AE9"/>
    <w:rsid w:val="005A0C2A"/>
    <w:rsid w:val="005B03EC"/>
    <w:rsid w:val="005B0746"/>
    <w:rsid w:val="005C07DB"/>
    <w:rsid w:val="005C192B"/>
    <w:rsid w:val="005D5DF0"/>
    <w:rsid w:val="005D6A9E"/>
    <w:rsid w:val="00601A62"/>
    <w:rsid w:val="00603557"/>
    <w:rsid w:val="00626A09"/>
    <w:rsid w:val="00637296"/>
    <w:rsid w:val="00640507"/>
    <w:rsid w:val="006566A7"/>
    <w:rsid w:val="00656AD4"/>
    <w:rsid w:val="0069597A"/>
    <w:rsid w:val="006B2ECF"/>
    <w:rsid w:val="006B6BCF"/>
    <w:rsid w:val="006C06D4"/>
    <w:rsid w:val="006C0DC9"/>
    <w:rsid w:val="006E53EC"/>
    <w:rsid w:val="00707CCC"/>
    <w:rsid w:val="00710B3B"/>
    <w:rsid w:val="007128C7"/>
    <w:rsid w:val="007262D4"/>
    <w:rsid w:val="007420F0"/>
    <w:rsid w:val="007470DB"/>
    <w:rsid w:val="00763766"/>
    <w:rsid w:val="00770B02"/>
    <w:rsid w:val="00791536"/>
    <w:rsid w:val="00795682"/>
    <w:rsid w:val="007B40A9"/>
    <w:rsid w:val="007B42F2"/>
    <w:rsid w:val="007D191D"/>
    <w:rsid w:val="007D3D05"/>
    <w:rsid w:val="007D430A"/>
    <w:rsid w:val="007E545B"/>
    <w:rsid w:val="007F0662"/>
    <w:rsid w:val="007F3467"/>
    <w:rsid w:val="007F596E"/>
    <w:rsid w:val="008142C4"/>
    <w:rsid w:val="008210A2"/>
    <w:rsid w:val="00834B15"/>
    <w:rsid w:val="008459EC"/>
    <w:rsid w:val="00845F89"/>
    <w:rsid w:val="00865301"/>
    <w:rsid w:val="008776A9"/>
    <w:rsid w:val="008C4FEA"/>
    <w:rsid w:val="008D0E85"/>
    <w:rsid w:val="008D3E2B"/>
    <w:rsid w:val="008E2092"/>
    <w:rsid w:val="008E4754"/>
    <w:rsid w:val="008F210B"/>
    <w:rsid w:val="008F469C"/>
    <w:rsid w:val="0091563D"/>
    <w:rsid w:val="009213C4"/>
    <w:rsid w:val="00935CDD"/>
    <w:rsid w:val="00951F3A"/>
    <w:rsid w:val="00955F5D"/>
    <w:rsid w:val="00962C60"/>
    <w:rsid w:val="00965D54"/>
    <w:rsid w:val="00976A88"/>
    <w:rsid w:val="009A7C2A"/>
    <w:rsid w:val="009B16D1"/>
    <w:rsid w:val="009B3641"/>
    <w:rsid w:val="009B5825"/>
    <w:rsid w:val="009D6446"/>
    <w:rsid w:val="009F0705"/>
    <w:rsid w:val="009F110E"/>
    <w:rsid w:val="00A00FE3"/>
    <w:rsid w:val="00A01AD0"/>
    <w:rsid w:val="00A03884"/>
    <w:rsid w:val="00A04E93"/>
    <w:rsid w:val="00A22E7E"/>
    <w:rsid w:val="00A3271C"/>
    <w:rsid w:val="00A506F5"/>
    <w:rsid w:val="00A57195"/>
    <w:rsid w:val="00A609A1"/>
    <w:rsid w:val="00A6587D"/>
    <w:rsid w:val="00A77A59"/>
    <w:rsid w:val="00A80235"/>
    <w:rsid w:val="00AA114E"/>
    <w:rsid w:val="00AB14DC"/>
    <w:rsid w:val="00AB4DF2"/>
    <w:rsid w:val="00AD1589"/>
    <w:rsid w:val="00AE25A5"/>
    <w:rsid w:val="00AF1D48"/>
    <w:rsid w:val="00AF6AF0"/>
    <w:rsid w:val="00B07B02"/>
    <w:rsid w:val="00B15B30"/>
    <w:rsid w:val="00B33A91"/>
    <w:rsid w:val="00B70B1B"/>
    <w:rsid w:val="00B90F6A"/>
    <w:rsid w:val="00BA2F42"/>
    <w:rsid w:val="00BA539D"/>
    <w:rsid w:val="00BA70F4"/>
    <w:rsid w:val="00BD57DF"/>
    <w:rsid w:val="00BE4D31"/>
    <w:rsid w:val="00BF0936"/>
    <w:rsid w:val="00BF0FE6"/>
    <w:rsid w:val="00BF4E74"/>
    <w:rsid w:val="00C00650"/>
    <w:rsid w:val="00C02A6F"/>
    <w:rsid w:val="00C033A9"/>
    <w:rsid w:val="00C215AF"/>
    <w:rsid w:val="00C2488F"/>
    <w:rsid w:val="00C319C5"/>
    <w:rsid w:val="00C61493"/>
    <w:rsid w:val="00C6225A"/>
    <w:rsid w:val="00C65477"/>
    <w:rsid w:val="00C67576"/>
    <w:rsid w:val="00C71AC9"/>
    <w:rsid w:val="00C765CE"/>
    <w:rsid w:val="00C840AB"/>
    <w:rsid w:val="00C85D22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6055B"/>
    <w:rsid w:val="00D61C1D"/>
    <w:rsid w:val="00D75EB5"/>
    <w:rsid w:val="00D829BA"/>
    <w:rsid w:val="00D858DE"/>
    <w:rsid w:val="00D92CA4"/>
    <w:rsid w:val="00DA7347"/>
    <w:rsid w:val="00DB7379"/>
    <w:rsid w:val="00DD220A"/>
    <w:rsid w:val="00DD707A"/>
    <w:rsid w:val="00DF0713"/>
    <w:rsid w:val="00DF0C32"/>
    <w:rsid w:val="00E013BD"/>
    <w:rsid w:val="00E10024"/>
    <w:rsid w:val="00E12847"/>
    <w:rsid w:val="00E37BEC"/>
    <w:rsid w:val="00E40DA6"/>
    <w:rsid w:val="00E63F97"/>
    <w:rsid w:val="00E6455D"/>
    <w:rsid w:val="00E938D7"/>
    <w:rsid w:val="00EA2E2F"/>
    <w:rsid w:val="00EA3EEB"/>
    <w:rsid w:val="00EB022B"/>
    <w:rsid w:val="00EB2589"/>
    <w:rsid w:val="00EB25CB"/>
    <w:rsid w:val="00EC15B6"/>
    <w:rsid w:val="00EC6A3D"/>
    <w:rsid w:val="00ED56D2"/>
    <w:rsid w:val="00EF236A"/>
    <w:rsid w:val="00EF3CC1"/>
    <w:rsid w:val="00F16604"/>
    <w:rsid w:val="00F27FB2"/>
    <w:rsid w:val="00F32265"/>
    <w:rsid w:val="00F323EA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8C1FC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0F35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1F4A9-1E16-4DD8-8977-2F005E04C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2983</TotalTime>
  <Pages>1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85</cp:revision>
  <cp:lastPrinted>2021-11-15T11:29:00Z</cp:lastPrinted>
  <dcterms:created xsi:type="dcterms:W3CDTF">2018-02-13T09:55:00Z</dcterms:created>
  <dcterms:modified xsi:type="dcterms:W3CDTF">2021-11-15T12:15:00Z</dcterms:modified>
</cp:coreProperties>
</file>