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A3271C" w:rsidRPr="005B3EA0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A106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«14» </w:t>
      </w:r>
      <w:proofErr w:type="gramStart"/>
      <w:r w:rsidR="00A106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января  2022</w:t>
      </w:r>
      <w:proofErr w:type="gramEnd"/>
      <w:r w:rsidR="00A3271C" w:rsidRP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10B" w:rsidRPr="00A3271C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C87E4C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февраль</w:t>
      </w:r>
      <w:r w:rsidR="00A10647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2022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8F210B" w:rsidRDefault="008F210B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228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588"/>
        <w:gridCol w:w="1985"/>
        <w:gridCol w:w="1134"/>
      </w:tblGrid>
      <w:tr w:rsidR="00A3271C" w:rsidRPr="00CD1923" w:rsidTr="005D6761">
        <w:tc>
          <w:tcPr>
            <w:tcW w:w="11228" w:type="dxa"/>
            <w:gridSpan w:val="7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5D6761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588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5D6761" w:rsidRPr="00405792" w:rsidTr="005D6761">
        <w:tc>
          <w:tcPr>
            <w:tcW w:w="567" w:type="dxa"/>
          </w:tcPr>
          <w:p w:rsidR="005D6761" w:rsidRPr="005106A3" w:rsidRDefault="005D6761" w:rsidP="005D67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-развлекательная программа для молодежи «Сердечко на память», посвященная Дню всех влюбленных.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14+</w:t>
            </w:r>
          </w:p>
        </w:tc>
      </w:tr>
      <w:tr w:rsidR="0059405A" w:rsidRPr="00405792" w:rsidTr="005D6761">
        <w:tc>
          <w:tcPr>
            <w:tcW w:w="567" w:type="dxa"/>
          </w:tcPr>
          <w:p w:rsidR="0059405A" w:rsidRPr="005106A3" w:rsidRDefault="0059405A" w:rsidP="0059405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5A" w:rsidRDefault="0059405A" w:rsidP="0059405A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фотоконкурс «Мой папа – солдат!», посвященный Дню защитника Отечества.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5A" w:rsidRDefault="0059405A" w:rsidP="0059405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5A" w:rsidRDefault="0059405A" w:rsidP="0059405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5A" w:rsidRDefault="0059405A" w:rsidP="0059405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5A" w:rsidRDefault="0059405A" w:rsidP="0059405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5A" w:rsidRDefault="0059405A" w:rsidP="0059405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D6761" w:rsidRPr="00405792" w:rsidTr="005D6761">
        <w:tc>
          <w:tcPr>
            <w:tcW w:w="567" w:type="dxa"/>
          </w:tcPr>
          <w:p w:rsidR="005D6761" w:rsidRPr="005106A3" w:rsidRDefault="0059405A" w:rsidP="005D67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5D6761"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детей и подростков «Нашей Родины защитники», посвященная Дню защитника Отечества.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D6761" w:rsidRPr="00405792" w:rsidTr="005D6761">
        <w:tc>
          <w:tcPr>
            <w:tcW w:w="567" w:type="dxa"/>
          </w:tcPr>
          <w:p w:rsidR="005D6761" w:rsidRPr="005106A3" w:rsidRDefault="0059405A" w:rsidP="005D67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5D6761"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 патриотического творчества «За свободу и мир!», посвященный Дню защитника Отечества.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D6761" w:rsidRPr="00405792" w:rsidTr="005D6761">
        <w:tc>
          <w:tcPr>
            <w:tcW w:w="567" w:type="dxa"/>
          </w:tcPr>
          <w:p w:rsidR="005D6761" w:rsidRPr="005106A3" w:rsidRDefault="005D6761" w:rsidP="005D67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детей и подростков «Великий и могучий русский язык», посвященная Международному дню родного языка.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D6761" w:rsidRPr="001B4576" w:rsidTr="005D6761">
        <w:tc>
          <w:tcPr>
            <w:tcW w:w="567" w:type="dxa"/>
          </w:tcPr>
          <w:p w:rsidR="005D6761" w:rsidRPr="005106A3" w:rsidRDefault="005D6761" w:rsidP="005D67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Вечер отдыха для жителей посёлка «Зажигай! Защищай! Побеждай!», посвященный Дню защитника Отечества. 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5D6761" w:rsidRPr="001B4576" w:rsidTr="005D6761">
        <w:tc>
          <w:tcPr>
            <w:tcW w:w="567" w:type="dxa"/>
          </w:tcPr>
          <w:p w:rsidR="005D6761" w:rsidRPr="005106A3" w:rsidRDefault="005D6761" w:rsidP="005D67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 «Золотые россыпи России», посвященный Году народного искусства и нематериального культурного наследия.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61" w:rsidRDefault="005D6761" w:rsidP="005D67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D57DF" w:rsidRPr="00405792" w:rsidTr="005D6761">
        <w:tc>
          <w:tcPr>
            <w:tcW w:w="11228" w:type="dxa"/>
            <w:gridSpan w:val="7"/>
          </w:tcPr>
          <w:p w:rsidR="00BD57DF" w:rsidRPr="005B3EA0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81D46" w:rsidRPr="00405792" w:rsidTr="00C14C54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«Молодежь в</w:t>
            </w:r>
            <w:r w:rsidR="00E14D48">
              <w:rPr>
                <w:rFonts w:ascii="Times New Roman" w:hAnsi="Times New Roman" w:cs="Times New Roman"/>
                <w:sz w:val="24"/>
                <w:szCs w:val="24"/>
              </w:rPr>
              <w:t>ыбирает жизнь», посвященная здоровому образу жизни.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81D46" w:rsidRPr="00405792" w:rsidTr="00C14C54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пожилых людей</w:t>
            </w:r>
            <w:r w:rsidR="005B22FE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«Праздник хорошего настроения».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081D46" w:rsidRPr="00405792" w:rsidTr="00C14C54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для молодежи «Терроризм-угроза человечеству»</w:t>
            </w:r>
            <w:r w:rsidR="005B2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81D46" w:rsidRPr="00405792" w:rsidTr="00C14C54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«Мужчинам всех поколений», посвященная Дню защитника Отечества</w:t>
            </w:r>
            <w:r w:rsidR="005B2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81D46" w:rsidRPr="00405792" w:rsidTr="00C14C54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Ежегодная конкурсная программа для подростков и молодежи «Подрастем, ребята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ай-да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солдаты», посвященная Дню защитника Отечества</w:t>
            </w:r>
            <w:r w:rsidR="005B2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CA353D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="00081D4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81D46" w:rsidRPr="00405792" w:rsidTr="00C14C54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для младших школьников «Наши славные мальчишки», посвященная Дню защитника Отечества</w:t>
            </w:r>
            <w:r w:rsidR="005B2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5B22FE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81D46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46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7051B" w:rsidRPr="00405792" w:rsidTr="005D6761">
        <w:tc>
          <w:tcPr>
            <w:tcW w:w="11228" w:type="dxa"/>
            <w:gridSpan w:val="7"/>
          </w:tcPr>
          <w:p w:rsidR="0017051B" w:rsidRPr="005B3EA0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D5A58" w:rsidRPr="00405792" w:rsidTr="005D6761">
        <w:tc>
          <w:tcPr>
            <w:tcW w:w="567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7D5A58" w:rsidRPr="00081D46" w:rsidRDefault="007D5A58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Литературное путешествие </w:t>
            </w:r>
            <w:r w:rsidR="00081D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детей </w:t>
            </w: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Аленушкины</w:t>
            </w:r>
            <w:proofErr w:type="spellEnd"/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  <w:r w:rsidR="00081D46">
              <w:rPr>
                <w:rFonts w:ascii="Times New Roman" w:eastAsia="Calibri" w:hAnsi="Times New Roman" w:cs="Times New Roman"/>
                <w:sz w:val="24"/>
                <w:szCs w:val="24"/>
              </w:rPr>
              <w:t>азки», посвященное дню</w:t>
            </w: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рождения Д.Н. Мамина-Сибиряка.</w:t>
            </w:r>
          </w:p>
        </w:tc>
        <w:tc>
          <w:tcPr>
            <w:tcW w:w="991" w:type="dxa"/>
          </w:tcPr>
          <w:p w:rsidR="007D5A58" w:rsidRPr="007D5A58" w:rsidRDefault="00081D46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="007D5A58"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</w:tcPr>
          <w:p w:rsidR="007D5A58" w:rsidRPr="007D5A58" w:rsidRDefault="00081D46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</w:t>
            </w:r>
            <w:r w:rsidR="007D5A58"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88" w:type="dxa"/>
          </w:tcPr>
          <w:p w:rsidR="007D5A58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7D5A58" w:rsidRPr="007D5A58" w:rsidRDefault="00081D46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7D5A58"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7D5A58" w:rsidRPr="007D5A58" w:rsidRDefault="007D5A58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81D46" w:rsidRPr="00405792" w:rsidTr="005D6761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081D46" w:rsidRPr="00081D46" w:rsidRDefault="00081D46" w:rsidP="00081D4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Театрализованная игровая программа для детей «</w:t>
            </w:r>
            <w:proofErr w:type="spellStart"/>
            <w:r w:rsidRPr="007D5A5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Кудесы</w:t>
            </w:r>
            <w:proofErr w:type="spellEnd"/>
            <w:r w:rsidRPr="007D5A5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», посвященная Дню рождения домового.</w:t>
            </w:r>
          </w:p>
        </w:tc>
        <w:tc>
          <w:tcPr>
            <w:tcW w:w="991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88" w:type="dxa"/>
          </w:tcPr>
          <w:p w:rsidR="00081D46" w:rsidRDefault="00081D46" w:rsidP="00081D46">
            <w:pPr>
              <w:jc w:val="center"/>
            </w:pPr>
            <w:r w:rsidRPr="009C1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081D46" w:rsidRPr="007D5A58" w:rsidRDefault="00081D46" w:rsidP="00081D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81D46" w:rsidRPr="00405792" w:rsidTr="005D6761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081D46" w:rsidRPr="00081D46" w:rsidRDefault="00081D46" w:rsidP="00081D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детей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подростков «Терроризм – война против беззащитных!</w:t>
            </w: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88" w:type="dxa"/>
          </w:tcPr>
          <w:p w:rsidR="00081D46" w:rsidRDefault="00081D46" w:rsidP="00081D46">
            <w:pPr>
              <w:jc w:val="center"/>
            </w:pPr>
            <w:r w:rsidRPr="009C1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081D46" w:rsidRPr="007D5A58" w:rsidRDefault="00081D46" w:rsidP="00081D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81D46" w:rsidRPr="00405792" w:rsidTr="005D6761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081D46" w:rsidRPr="007D5A58" w:rsidRDefault="00081D46" w:rsidP="00081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Марафон русских народных сказок «Сказка ложь, да в ней намек…», для детей детского сада.</w:t>
            </w:r>
          </w:p>
        </w:tc>
        <w:tc>
          <w:tcPr>
            <w:tcW w:w="991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88" w:type="dxa"/>
          </w:tcPr>
          <w:p w:rsidR="00081D46" w:rsidRDefault="00081D46" w:rsidP="00081D46">
            <w:pPr>
              <w:jc w:val="center"/>
            </w:pPr>
            <w:r w:rsidRPr="009C1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081D46" w:rsidRPr="007D5A58" w:rsidRDefault="00081D46" w:rsidP="00081D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81D46" w:rsidRPr="00405792" w:rsidTr="005D6761">
        <w:tc>
          <w:tcPr>
            <w:tcW w:w="567" w:type="dxa"/>
          </w:tcPr>
          <w:p w:rsidR="00081D46" w:rsidRPr="007D5A58" w:rsidRDefault="00081D46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E14D48" w:rsidRPr="00E17DA2" w:rsidRDefault="00081D46" w:rsidP="00081D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Семейный </w:t>
            </w:r>
            <w:r w:rsidR="00E14D48">
              <w:rPr>
                <w:rFonts w:ascii="Times New Roman" w:eastAsia="Calibri" w:hAnsi="Times New Roman" w:cs="Times New Roman"/>
                <w:sz w:val="24"/>
                <w:szCs w:val="24"/>
              </w:rPr>
              <w:t>видео-конкурс «Лучший папа», посвященный Дню защитника Отечества.</w:t>
            </w:r>
          </w:p>
        </w:tc>
        <w:tc>
          <w:tcPr>
            <w:tcW w:w="991" w:type="dxa"/>
          </w:tcPr>
          <w:p w:rsidR="00081D46" w:rsidRDefault="00E14D48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1000" w:type="dxa"/>
          </w:tcPr>
          <w:p w:rsidR="00081D46" w:rsidRPr="007D5A58" w:rsidRDefault="00E14D48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588" w:type="dxa"/>
          </w:tcPr>
          <w:p w:rsidR="00081D46" w:rsidRDefault="00081D46" w:rsidP="00081D46">
            <w:pPr>
              <w:jc w:val="center"/>
            </w:pPr>
            <w:r w:rsidRPr="009C1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081D46" w:rsidRPr="007D5A58" w:rsidRDefault="00E14D48" w:rsidP="00081D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081D46" w:rsidRPr="007D5A58" w:rsidRDefault="00E14D48" w:rsidP="00081D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spellStart"/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</w:t>
      </w:r>
      <w:proofErr w:type="spellEnd"/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E10B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081D46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14</w:t>
      </w:r>
      <w:r w:rsidR="00405792">
        <w:rPr>
          <w:rFonts w:ascii="Times New Roman" w:eastAsia="Times New Roman" w:hAnsi="Times New Roman" w:cs="Times New Roman"/>
          <w:sz w:val="16"/>
          <w:szCs w:val="16"/>
          <w:lang w:eastAsia="ru-RU"/>
        </w:rPr>
        <w:t>.01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.2022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71C"/>
    <w:rsid w:val="000253BD"/>
    <w:rsid w:val="00031308"/>
    <w:rsid w:val="00040AC7"/>
    <w:rsid w:val="00043579"/>
    <w:rsid w:val="00054EBD"/>
    <w:rsid w:val="00077671"/>
    <w:rsid w:val="00081D46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B4576"/>
    <w:rsid w:val="001C6ED3"/>
    <w:rsid w:val="001E3558"/>
    <w:rsid w:val="001E6B5A"/>
    <w:rsid w:val="001F42BB"/>
    <w:rsid w:val="00224000"/>
    <w:rsid w:val="002256A3"/>
    <w:rsid w:val="00225BD3"/>
    <w:rsid w:val="00231503"/>
    <w:rsid w:val="00265CDD"/>
    <w:rsid w:val="002F50A2"/>
    <w:rsid w:val="00326D01"/>
    <w:rsid w:val="003569B5"/>
    <w:rsid w:val="00395078"/>
    <w:rsid w:val="003957D4"/>
    <w:rsid w:val="003B480C"/>
    <w:rsid w:val="003B639B"/>
    <w:rsid w:val="003C698B"/>
    <w:rsid w:val="003D6C19"/>
    <w:rsid w:val="003E1B5D"/>
    <w:rsid w:val="003E5302"/>
    <w:rsid w:val="003E6253"/>
    <w:rsid w:val="00401ADA"/>
    <w:rsid w:val="00405792"/>
    <w:rsid w:val="00406334"/>
    <w:rsid w:val="00407F19"/>
    <w:rsid w:val="00416F81"/>
    <w:rsid w:val="004206A3"/>
    <w:rsid w:val="004A3F14"/>
    <w:rsid w:val="004D408A"/>
    <w:rsid w:val="004E6A2F"/>
    <w:rsid w:val="004F305B"/>
    <w:rsid w:val="0050698A"/>
    <w:rsid w:val="005106A3"/>
    <w:rsid w:val="005156CD"/>
    <w:rsid w:val="005158C9"/>
    <w:rsid w:val="00527C7B"/>
    <w:rsid w:val="00530180"/>
    <w:rsid w:val="00537B9E"/>
    <w:rsid w:val="0056075E"/>
    <w:rsid w:val="005734B8"/>
    <w:rsid w:val="0059405A"/>
    <w:rsid w:val="005B03EC"/>
    <w:rsid w:val="005B0746"/>
    <w:rsid w:val="005B22FE"/>
    <w:rsid w:val="005B3EA0"/>
    <w:rsid w:val="005C192B"/>
    <w:rsid w:val="005D6761"/>
    <w:rsid w:val="00601A62"/>
    <w:rsid w:val="0061514B"/>
    <w:rsid w:val="00637296"/>
    <w:rsid w:val="00640507"/>
    <w:rsid w:val="006566A7"/>
    <w:rsid w:val="0069597A"/>
    <w:rsid w:val="006C06D4"/>
    <w:rsid w:val="006C0DC9"/>
    <w:rsid w:val="006D6703"/>
    <w:rsid w:val="006E53EC"/>
    <w:rsid w:val="00707CCC"/>
    <w:rsid w:val="007128C7"/>
    <w:rsid w:val="0071573A"/>
    <w:rsid w:val="007262D4"/>
    <w:rsid w:val="007470DB"/>
    <w:rsid w:val="00770B02"/>
    <w:rsid w:val="00791536"/>
    <w:rsid w:val="007D191D"/>
    <w:rsid w:val="007D3D05"/>
    <w:rsid w:val="007D430A"/>
    <w:rsid w:val="007D5A58"/>
    <w:rsid w:val="007E3913"/>
    <w:rsid w:val="007F3467"/>
    <w:rsid w:val="007F596E"/>
    <w:rsid w:val="00812041"/>
    <w:rsid w:val="008210A2"/>
    <w:rsid w:val="00834B15"/>
    <w:rsid w:val="008459EC"/>
    <w:rsid w:val="00845F89"/>
    <w:rsid w:val="00865301"/>
    <w:rsid w:val="008A3321"/>
    <w:rsid w:val="008D0E85"/>
    <w:rsid w:val="008D3E2B"/>
    <w:rsid w:val="008E2092"/>
    <w:rsid w:val="008F210B"/>
    <w:rsid w:val="0091563D"/>
    <w:rsid w:val="009213C4"/>
    <w:rsid w:val="00935CDD"/>
    <w:rsid w:val="00955F5D"/>
    <w:rsid w:val="00962C60"/>
    <w:rsid w:val="00965D54"/>
    <w:rsid w:val="00966AEA"/>
    <w:rsid w:val="009B16D1"/>
    <w:rsid w:val="009B5825"/>
    <w:rsid w:val="009D6446"/>
    <w:rsid w:val="009F0705"/>
    <w:rsid w:val="009F110E"/>
    <w:rsid w:val="00A00FE3"/>
    <w:rsid w:val="00A01AD0"/>
    <w:rsid w:val="00A03884"/>
    <w:rsid w:val="00A10647"/>
    <w:rsid w:val="00A22E7E"/>
    <w:rsid w:val="00A3271C"/>
    <w:rsid w:val="00A506F5"/>
    <w:rsid w:val="00A609A1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54207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353D"/>
    <w:rsid w:val="00CA5845"/>
    <w:rsid w:val="00CA732B"/>
    <w:rsid w:val="00CA7D7E"/>
    <w:rsid w:val="00CB0A5D"/>
    <w:rsid w:val="00CB1C98"/>
    <w:rsid w:val="00CB3E2F"/>
    <w:rsid w:val="00CB5F63"/>
    <w:rsid w:val="00CB71B3"/>
    <w:rsid w:val="00CC4ABD"/>
    <w:rsid w:val="00CD1923"/>
    <w:rsid w:val="00CF25A8"/>
    <w:rsid w:val="00D152B3"/>
    <w:rsid w:val="00D27DEB"/>
    <w:rsid w:val="00D566FB"/>
    <w:rsid w:val="00D61C1D"/>
    <w:rsid w:val="00D75EB5"/>
    <w:rsid w:val="00DB7379"/>
    <w:rsid w:val="00DD707A"/>
    <w:rsid w:val="00E013BD"/>
    <w:rsid w:val="00E10B35"/>
    <w:rsid w:val="00E12847"/>
    <w:rsid w:val="00E14D48"/>
    <w:rsid w:val="00E17DA2"/>
    <w:rsid w:val="00E57659"/>
    <w:rsid w:val="00EA2E2F"/>
    <w:rsid w:val="00EB2589"/>
    <w:rsid w:val="00EC15B6"/>
    <w:rsid w:val="00ED56D2"/>
    <w:rsid w:val="00EF236A"/>
    <w:rsid w:val="00EF36BF"/>
    <w:rsid w:val="00EF3CC1"/>
    <w:rsid w:val="00F1570F"/>
    <w:rsid w:val="00F27FB2"/>
    <w:rsid w:val="00F323EA"/>
    <w:rsid w:val="00F44CC7"/>
    <w:rsid w:val="00F56C42"/>
    <w:rsid w:val="00F574C0"/>
    <w:rsid w:val="00F57FCC"/>
    <w:rsid w:val="00F74411"/>
    <w:rsid w:val="00F74B36"/>
    <w:rsid w:val="00F900CF"/>
    <w:rsid w:val="00F92A64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F56C"/>
  <w15:docId w15:val="{3C1FE1DF-516C-41F1-A522-09AC154F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5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47E7E-4688-45F1-B1BD-CDA5DF4D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2022-01-14T09:54:00Z</cp:lastPrinted>
  <dcterms:created xsi:type="dcterms:W3CDTF">2022-01-14T08:43:00Z</dcterms:created>
  <dcterms:modified xsi:type="dcterms:W3CDTF">2022-01-14T14:46:00Z</dcterms:modified>
</cp:coreProperties>
</file>