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A3271C" w:rsidRDefault="00C87E4C" w:rsidP="00C87E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A3271C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A3271C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A3271C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766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________Бусыгина Н.С.</w:t>
      </w:r>
    </w:p>
    <w:p w:rsidR="00A3271C" w:rsidRPr="00EC15B6" w:rsidRDefault="00C87E4C" w:rsidP="00C87E4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</w:t>
      </w:r>
      <w:r w:rsidR="00CD16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«__</w:t>
      </w:r>
      <w:proofErr w:type="gramStart"/>
      <w:r w:rsidR="00CD16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</w:t>
      </w:r>
      <w:r w:rsidR="00C60E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»_</w:t>
      </w:r>
      <w:proofErr w:type="gramEnd"/>
      <w:r w:rsidR="00C60E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__________ 2022</w:t>
      </w:r>
      <w:r w:rsidR="007664B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A3271C" w:rsidRPr="00A327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года</w:t>
      </w:r>
    </w:p>
    <w:p w:rsidR="009F0705" w:rsidRDefault="009F0705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8F210B" w:rsidRDefault="008F210B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246AC" w:rsidRPr="00A3271C" w:rsidRDefault="007246AC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ПЛАН</w:t>
      </w:r>
    </w:p>
    <w:p w:rsidR="00A3271C" w:rsidRPr="00AC1324" w:rsidRDefault="00A3271C" w:rsidP="00A3271C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 w:rsidRPr="00AC1324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8F210B" w:rsidRDefault="00CF2F88" w:rsidP="009A7C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на апрель </w:t>
      </w:r>
      <w:r w:rsidR="00C60EE0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>2022</w:t>
      </w:r>
      <w:r w:rsidR="00A3271C"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  <w:t xml:space="preserve"> г.</w:t>
      </w:r>
    </w:p>
    <w:p w:rsidR="007246AC" w:rsidRDefault="007246AC" w:rsidP="009A7C2A">
      <w:pPr>
        <w:spacing w:after="0" w:line="240" w:lineRule="auto"/>
        <w:jc w:val="center"/>
        <w:rPr>
          <w:rFonts w:ascii="Monotype Corsiva" w:eastAsia="Times New Roman" w:hAnsi="Monotype Corsiva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11483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3963"/>
        <w:gridCol w:w="857"/>
        <w:gridCol w:w="993"/>
        <w:gridCol w:w="1984"/>
        <w:gridCol w:w="1985"/>
        <w:gridCol w:w="1134"/>
      </w:tblGrid>
      <w:tr w:rsidR="00A3271C" w:rsidRPr="00CD1923" w:rsidTr="00BD57DF">
        <w:tc>
          <w:tcPr>
            <w:tcW w:w="11483" w:type="dxa"/>
            <w:gridSpan w:val="7"/>
          </w:tcPr>
          <w:p w:rsidR="00CD1923" w:rsidRPr="00834B15" w:rsidRDefault="00A3271C" w:rsidP="00CD1923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834B1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405792" w:rsidTr="00610B44">
        <w:tc>
          <w:tcPr>
            <w:tcW w:w="56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7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3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98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405792" w:rsidRDefault="00A3271C" w:rsidP="008459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F475B5" w:rsidRPr="00405792" w:rsidTr="00610B44">
        <w:tc>
          <w:tcPr>
            <w:tcW w:w="56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F475B5" w:rsidRPr="00725420" w:rsidRDefault="00F475B5" w:rsidP="00F47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Познавательно-развлекательная программа для детей и подростков «Земля проснется с именем его», посвященная Дню космонавтики.  </w:t>
            </w:r>
          </w:p>
        </w:tc>
        <w:tc>
          <w:tcPr>
            <w:tcW w:w="85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12.04</w:t>
            </w:r>
          </w:p>
        </w:tc>
        <w:tc>
          <w:tcPr>
            <w:tcW w:w="993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98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F475B5" w:rsidRPr="00405792" w:rsidTr="00610B44">
        <w:tc>
          <w:tcPr>
            <w:tcW w:w="56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F475B5" w:rsidRPr="00241DF3" w:rsidRDefault="00F475B5" w:rsidP="00F475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Отчетный концерт художественной самодеятельности «Тайны галактики Дома культуры «Горняк»». </w:t>
            </w:r>
          </w:p>
        </w:tc>
        <w:tc>
          <w:tcPr>
            <w:tcW w:w="85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3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475B5" w:rsidRPr="00405792" w:rsidTr="00610B44">
        <w:tc>
          <w:tcPr>
            <w:tcW w:w="56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F475B5" w:rsidRPr="004B3843" w:rsidRDefault="00F475B5" w:rsidP="00F475B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концерт художественной самодеятельности «Тайны галактики Дома культуры «Горняк»».</w:t>
            </w:r>
          </w:p>
        </w:tc>
        <w:tc>
          <w:tcPr>
            <w:tcW w:w="85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3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</w:t>
            </w:r>
          </w:p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зал</w:t>
            </w:r>
          </w:p>
        </w:tc>
        <w:tc>
          <w:tcPr>
            <w:tcW w:w="1985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475B5" w:rsidRPr="00405792" w:rsidTr="00610B44">
        <w:tc>
          <w:tcPr>
            <w:tcW w:w="56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F475B5" w:rsidRPr="00FD2923" w:rsidRDefault="00F475B5" w:rsidP="00F47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Литературное путешествие «Великий мастер слова», посвященное творчеству А.Н. Островского. </w:t>
            </w:r>
          </w:p>
        </w:tc>
        <w:tc>
          <w:tcPr>
            <w:tcW w:w="85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3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475B5" w:rsidRPr="00405792" w:rsidTr="00610B44">
        <w:tc>
          <w:tcPr>
            <w:tcW w:w="56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F475B5" w:rsidRPr="004B3843" w:rsidRDefault="00F475B5" w:rsidP="00F475B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для всей семьи по укреплению здоровья «Планета здоровья». </w:t>
            </w:r>
          </w:p>
        </w:tc>
        <w:tc>
          <w:tcPr>
            <w:tcW w:w="85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3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85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475B5" w:rsidRPr="00405792" w:rsidTr="00610B44">
        <w:tc>
          <w:tcPr>
            <w:tcW w:w="567" w:type="dxa"/>
          </w:tcPr>
          <w:p w:rsidR="00F475B5" w:rsidRPr="00534721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F475B5" w:rsidRPr="00534721" w:rsidRDefault="00F475B5" w:rsidP="00F475B5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Times New Roman" w:hAnsi="Times New Roman" w:cs="Times New Roman"/>
                <w:b/>
                <w:sz w:val="24"/>
                <w:szCs w:val="24"/>
              </w:rPr>
              <w:t>Интеллектуальный конкурс для молодежи «</w:t>
            </w:r>
            <w:proofErr w:type="spellStart"/>
            <w:r w:rsidRPr="00534721">
              <w:rPr>
                <w:rFonts w:ascii="Times New Roman" w:hAnsi="Times New Roman" w:cs="Times New Roman"/>
                <w:b/>
                <w:sz w:val="24"/>
                <w:szCs w:val="24"/>
              </w:rPr>
              <w:t>Мозгобитва</w:t>
            </w:r>
            <w:proofErr w:type="spellEnd"/>
            <w:r w:rsidRPr="005347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». (Совместное мероприятие ЦКС). </w:t>
            </w:r>
          </w:p>
        </w:tc>
        <w:tc>
          <w:tcPr>
            <w:tcW w:w="857" w:type="dxa"/>
          </w:tcPr>
          <w:p w:rsidR="00F475B5" w:rsidRPr="00534721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23.04</w:t>
            </w:r>
          </w:p>
        </w:tc>
        <w:tc>
          <w:tcPr>
            <w:tcW w:w="993" w:type="dxa"/>
          </w:tcPr>
          <w:p w:rsidR="00F475B5" w:rsidRPr="00534721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16-00</w:t>
            </w:r>
          </w:p>
        </w:tc>
        <w:tc>
          <w:tcPr>
            <w:tcW w:w="1984" w:type="dxa"/>
          </w:tcPr>
          <w:p w:rsidR="00F475B5" w:rsidRPr="00534721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F475B5" w:rsidRPr="00534721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F475B5" w:rsidRPr="00534721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16+</w:t>
            </w:r>
          </w:p>
        </w:tc>
      </w:tr>
      <w:tr w:rsidR="00F475B5" w:rsidRPr="00405792" w:rsidTr="00610B44">
        <w:tc>
          <w:tcPr>
            <w:tcW w:w="56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F475B5" w:rsidRDefault="00F475B5" w:rsidP="00F475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Выездная программа для детей с ОВЗ «Свет любви и радости» в рамках Весенней недели добра.  </w:t>
            </w:r>
          </w:p>
        </w:tc>
        <w:tc>
          <w:tcPr>
            <w:tcW w:w="857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28.04</w:t>
            </w:r>
          </w:p>
        </w:tc>
        <w:tc>
          <w:tcPr>
            <w:tcW w:w="993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984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Поселок Рудничный</w:t>
            </w:r>
          </w:p>
        </w:tc>
        <w:tc>
          <w:tcPr>
            <w:tcW w:w="1985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F475B5" w:rsidRPr="00405792" w:rsidTr="00610B44">
        <w:tc>
          <w:tcPr>
            <w:tcW w:w="56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F475B5" w:rsidRPr="004B3843" w:rsidRDefault="00F475B5" w:rsidP="00F475B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Отчетный концерт филиала ДМШ №3.   </w:t>
            </w:r>
          </w:p>
        </w:tc>
        <w:tc>
          <w:tcPr>
            <w:tcW w:w="857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29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</w:p>
        </w:tc>
        <w:tc>
          <w:tcPr>
            <w:tcW w:w="993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17-30</w:t>
            </w:r>
          </w:p>
        </w:tc>
        <w:tc>
          <w:tcPr>
            <w:tcW w:w="198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Онищук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О.В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F475B5" w:rsidRPr="004B3843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B3843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475B5" w:rsidRPr="00405792" w:rsidTr="00610B44">
        <w:tc>
          <w:tcPr>
            <w:tcW w:w="567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63" w:type="dxa"/>
          </w:tcPr>
          <w:p w:rsidR="00F475B5" w:rsidRDefault="00F475B5" w:rsidP="00F475B5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Вечер отдыха для жителей поселка «Встречаем Первомай», посвященный Международному дню солидарности трудящихся. </w:t>
            </w:r>
          </w:p>
        </w:tc>
        <w:tc>
          <w:tcPr>
            <w:tcW w:w="857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30.04</w:t>
            </w:r>
          </w:p>
        </w:tc>
        <w:tc>
          <w:tcPr>
            <w:tcW w:w="993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984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F475B5" w:rsidRDefault="00F475B5" w:rsidP="00F475B5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BD57DF" w:rsidRPr="00405792" w:rsidTr="00BD57DF">
        <w:tc>
          <w:tcPr>
            <w:tcW w:w="11483" w:type="dxa"/>
            <w:gridSpan w:val="7"/>
          </w:tcPr>
          <w:p w:rsidR="00BD57DF" w:rsidRPr="00405792" w:rsidRDefault="00BD57DF" w:rsidP="00B35BF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C60EE0" w:rsidRPr="00405792" w:rsidTr="00610B44">
        <w:tc>
          <w:tcPr>
            <w:tcW w:w="567" w:type="dxa"/>
          </w:tcPr>
          <w:p w:rsidR="00C60EE0" w:rsidRPr="003A2BB7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963" w:type="dxa"/>
          </w:tcPr>
          <w:p w:rsidR="00C60EE0" w:rsidRPr="003A2BB7" w:rsidRDefault="00C60EE0" w:rsidP="00C60EE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Ежегодная благотворительная акция «Весенние феи добра» (выезд на дом к детям с ОВЗ)</w:t>
            </w:r>
            <w:r w:rsidR="00F475B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57" w:type="dxa"/>
          </w:tcPr>
          <w:p w:rsidR="00C60EE0" w:rsidRPr="003A2BB7" w:rsidRDefault="00C60EE0" w:rsidP="00C60EE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05.04</w:t>
            </w:r>
          </w:p>
        </w:tc>
        <w:tc>
          <w:tcPr>
            <w:tcW w:w="993" w:type="dxa"/>
          </w:tcPr>
          <w:p w:rsidR="00C60EE0" w:rsidRPr="00DD220A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1984" w:type="dxa"/>
          </w:tcPr>
          <w:p w:rsidR="00C60EE0" w:rsidRPr="0044168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Микрорайон Медная Шахта</w:t>
            </w:r>
          </w:p>
        </w:tc>
        <w:tc>
          <w:tcPr>
            <w:tcW w:w="1985" w:type="dxa"/>
          </w:tcPr>
          <w:p w:rsidR="00C60EE0" w:rsidRPr="0044168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34" w:type="dxa"/>
          </w:tcPr>
          <w:p w:rsidR="00C60EE0" w:rsidRPr="0044168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C60EE0" w:rsidRPr="00405792" w:rsidTr="00610B44">
        <w:tc>
          <w:tcPr>
            <w:tcW w:w="567" w:type="dxa"/>
          </w:tcPr>
          <w:p w:rsidR="00C60EE0" w:rsidRPr="00534721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963" w:type="dxa"/>
          </w:tcPr>
          <w:p w:rsidR="00C60EE0" w:rsidRPr="00534721" w:rsidRDefault="00C60EE0" w:rsidP="00C60EE0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Times New Roman" w:hAnsi="Times New Roman" w:cs="Times New Roman"/>
                <w:b/>
                <w:sz w:val="24"/>
                <w:szCs w:val="24"/>
              </w:rPr>
              <w:t>Литературная гостиная «Великий век», посвященная великим писателям «Серебряного века» (совместное мероприятие ЦКС)</w:t>
            </w:r>
            <w:r w:rsidR="00F475B5" w:rsidRPr="005347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5347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7" w:type="dxa"/>
          </w:tcPr>
          <w:p w:rsidR="00C60EE0" w:rsidRPr="00534721" w:rsidRDefault="00C60EE0" w:rsidP="00C60EE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534721">
              <w:rPr>
                <w:rFonts w:ascii="Liberation Serif" w:hAnsi="Liberation Serif" w:cs="Times New Roman"/>
                <w:b/>
                <w:sz w:val="24"/>
                <w:szCs w:val="24"/>
              </w:rPr>
              <w:t>06.04</w:t>
            </w:r>
          </w:p>
        </w:tc>
        <w:tc>
          <w:tcPr>
            <w:tcW w:w="993" w:type="dxa"/>
          </w:tcPr>
          <w:p w:rsidR="00C60EE0" w:rsidRPr="00534721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13-30</w:t>
            </w:r>
          </w:p>
        </w:tc>
        <w:tc>
          <w:tcPr>
            <w:tcW w:w="1984" w:type="dxa"/>
          </w:tcPr>
          <w:p w:rsidR="00C60EE0" w:rsidRPr="00534721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</w:tcPr>
          <w:p w:rsidR="00C60EE0" w:rsidRPr="00534721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C60EE0" w:rsidRPr="00534721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60EE0" w:rsidRPr="00534721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534721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60EE0" w:rsidRPr="00405792" w:rsidTr="00610B44">
        <w:tc>
          <w:tcPr>
            <w:tcW w:w="567" w:type="dxa"/>
          </w:tcPr>
          <w:p w:rsidR="00C60EE0" w:rsidRPr="003A2BB7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C60EE0" w:rsidRDefault="00C60EE0" w:rsidP="00C60EE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Спортивно-развлекательная программа для подростков и молодежи</w:t>
            </w:r>
            <w:r w:rsidR="00534721">
              <w:rPr>
                <w:rFonts w:ascii="Times New Roman" w:hAnsi="Times New Roman" w:cs="Times New Roman"/>
                <w:sz w:val="24"/>
                <w:szCs w:val="24"/>
              </w:rPr>
              <w:t xml:space="preserve"> «Русские забавы», посвященная Всемирному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ню здоровья</w:t>
            </w:r>
            <w:r w:rsidR="00F475B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57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07.04</w:t>
            </w:r>
          </w:p>
        </w:tc>
        <w:tc>
          <w:tcPr>
            <w:tcW w:w="993" w:type="dxa"/>
          </w:tcPr>
          <w:p w:rsidR="00C60EE0" w:rsidRPr="0044168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984" w:type="dxa"/>
          </w:tcPr>
          <w:p w:rsidR="00C60EE0" w:rsidRPr="0044168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C60EE0" w:rsidRPr="0044168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C60EE0" w:rsidRPr="0044168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60EE0" w:rsidRPr="00405792" w:rsidTr="00610B44">
        <w:tc>
          <w:tcPr>
            <w:tcW w:w="567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963" w:type="dxa"/>
          </w:tcPr>
          <w:p w:rsidR="00C60EE0" w:rsidRDefault="00C60EE0" w:rsidP="00C60EE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-игра для детей и подростков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Космос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я», посвященная Дню космонавтики</w:t>
            </w:r>
            <w:r w:rsidR="00F475B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7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12.04</w:t>
            </w:r>
          </w:p>
        </w:tc>
        <w:tc>
          <w:tcPr>
            <w:tcW w:w="993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984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60EE0" w:rsidRPr="00405792" w:rsidTr="00610B44">
        <w:tc>
          <w:tcPr>
            <w:tcW w:w="567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963" w:type="dxa"/>
          </w:tcPr>
          <w:p w:rsidR="00C60EE0" w:rsidRDefault="00C60EE0" w:rsidP="00C60EE0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Деловая игра «Молодежь против террора</w:t>
            </w:r>
            <w:r w:rsidR="00F475B5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7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14.04</w:t>
            </w:r>
          </w:p>
        </w:tc>
        <w:tc>
          <w:tcPr>
            <w:tcW w:w="993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984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C60EE0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C60EE0" w:rsidRPr="00405792" w:rsidTr="00610B44">
        <w:tc>
          <w:tcPr>
            <w:tcW w:w="567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963" w:type="dxa"/>
          </w:tcPr>
          <w:p w:rsidR="00C60EE0" w:rsidRPr="005C192B" w:rsidRDefault="00C60EE0" w:rsidP="00C60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для школьников «Сказочная тема в творчестве Островского»</w:t>
            </w:r>
            <w:r w:rsidR="00F475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7" w:type="dxa"/>
          </w:tcPr>
          <w:p w:rsidR="00C60EE0" w:rsidRPr="00CF25A8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19.04</w:t>
            </w:r>
          </w:p>
        </w:tc>
        <w:tc>
          <w:tcPr>
            <w:tcW w:w="993" w:type="dxa"/>
          </w:tcPr>
          <w:p w:rsidR="00C60EE0" w:rsidRPr="00CF25A8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984" w:type="dxa"/>
          </w:tcPr>
          <w:p w:rsidR="00C60EE0" w:rsidRPr="00CF25A8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</w:tcPr>
          <w:p w:rsidR="00C60EE0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C60EE0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C60EE0" w:rsidRPr="00CF25A8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60EE0" w:rsidRPr="00405792" w:rsidTr="00610B44">
        <w:tc>
          <w:tcPr>
            <w:tcW w:w="567" w:type="dxa"/>
          </w:tcPr>
          <w:p w:rsidR="00C60EE0" w:rsidRDefault="00C60EE0" w:rsidP="00C60EE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3963" w:type="dxa"/>
          </w:tcPr>
          <w:p w:rsidR="00C60EE0" w:rsidRDefault="00C60EE0" w:rsidP="00C60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концерт творческих коллективов ДК «Октябрь»</w:t>
            </w:r>
            <w:r w:rsidR="00F475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7" w:type="dxa"/>
          </w:tcPr>
          <w:p w:rsidR="00C60EE0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29.04</w:t>
            </w:r>
          </w:p>
        </w:tc>
        <w:tc>
          <w:tcPr>
            <w:tcW w:w="993" w:type="dxa"/>
          </w:tcPr>
          <w:p w:rsidR="00C60EE0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984" w:type="dxa"/>
          </w:tcPr>
          <w:p w:rsidR="00C60EE0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C60EE0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34" w:type="dxa"/>
          </w:tcPr>
          <w:p w:rsidR="00C60EE0" w:rsidRDefault="00C60EE0" w:rsidP="00C60EE0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17051B" w:rsidRPr="00405792" w:rsidTr="00BD57DF">
        <w:tc>
          <w:tcPr>
            <w:tcW w:w="11483" w:type="dxa"/>
            <w:gridSpan w:val="7"/>
          </w:tcPr>
          <w:p w:rsidR="0017051B" w:rsidRPr="00405792" w:rsidRDefault="0017051B" w:rsidP="00B35BF8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17051B" w:rsidRPr="00405792" w:rsidTr="00610B44">
        <w:tc>
          <w:tcPr>
            <w:tcW w:w="567" w:type="dxa"/>
          </w:tcPr>
          <w:p w:rsidR="0017051B" w:rsidRPr="00405792" w:rsidRDefault="00834B15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7051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963" w:type="dxa"/>
          </w:tcPr>
          <w:p w:rsidR="0017051B" w:rsidRPr="00405792" w:rsidRDefault="00F475B5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«Звездные просторы», посвященная Дню космонавтики. </w:t>
            </w:r>
          </w:p>
        </w:tc>
        <w:tc>
          <w:tcPr>
            <w:tcW w:w="857" w:type="dxa"/>
          </w:tcPr>
          <w:p w:rsidR="0017051B" w:rsidRPr="00405792" w:rsidRDefault="00F475B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406334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17051B" w:rsidRPr="00405792" w:rsidRDefault="00F475B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F475B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Вестибюль</w:t>
            </w:r>
          </w:p>
        </w:tc>
        <w:tc>
          <w:tcPr>
            <w:tcW w:w="1985" w:type="dxa"/>
          </w:tcPr>
          <w:p w:rsidR="006566A7" w:rsidRPr="00405792" w:rsidRDefault="00AC3B82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 w:rsidR="00F475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Д.О</w:t>
            </w:r>
            <w:r w:rsidR="00084BD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17051B" w:rsidRPr="00405792" w:rsidRDefault="00F475B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17051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405792" w:rsidTr="00610B44">
        <w:tc>
          <w:tcPr>
            <w:tcW w:w="567" w:type="dxa"/>
          </w:tcPr>
          <w:p w:rsidR="00955F5D" w:rsidRPr="00405792" w:rsidRDefault="00DB7379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963" w:type="dxa"/>
          </w:tcPr>
          <w:p w:rsidR="00955F5D" w:rsidRPr="00405792" w:rsidRDefault="00F475B5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Ежегодная семейная спортивная игровая программа «Удивительный мир здоровья», посвященная Всемирному дню здоровья. </w:t>
            </w:r>
          </w:p>
        </w:tc>
        <w:tc>
          <w:tcPr>
            <w:tcW w:w="857" w:type="dxa"/>
          </w:tcPr>
          <w:p w:rsidR="00955F5D" w:rsidRPr="00405792" w:rsidRDefault="00F475B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955F5D" w:rsidRPr="00405792" w:rsidRDefault="00F475B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5C192B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955F5D" w:rsidRPr="00405792" w:rsidRDefault="00F475B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Громова А.О</w:t>
            </w:r>
            <w:r w:rsidR="00A00FE3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55F5D" w:rsidRPr="00405792" w:rsidRDefault="009A7C2A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955F5D" w:rsidRPr="00405792" w:rsidTr="00610B44">
        <w:tc>
          <w:tcPr>
            <w:tcW w:w="567" w:type="dxa"/>
          </w:tcPr>
          <w:p w:rsidR="00955F5D" w:rsidRPr="00405792" w:rsidRDefault="00DB7379" w:rsidP="00CD166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963" w:type="dxa"/>
          </w:tcPr>
          <w:p w:rsidR="007D191D" w:rsidRPr="00405792" w:rsidRDefault="00F475B5" w:rsidP="00CD16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Отчетный концерт художественной самодеятельности клуба поселка Воронцовка «Дело под №2022». </w:t>
            </w:r>
          </w:p>
        </w:tc>
        <w:tc>
          <w:tcPr>
            <w:tcW w:w="857" w:type="dxa"/>
          </w:tcPr>
          <w:p w:rsidR="00955F5D" w:rsidRPr="00405792" w:rsidRDefault="00F475B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="005C192B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7C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:rsidR="00955F5D" w:rsidRPr="00405792" w:rsidRDefault="00D54ECF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984" w:type="dxa"/>
          </w:tcPr>
          <w:p w:rsidR="00955F5D" w:rsidRPr="00405792" w:rsidRDefault="009A7C2A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85" w:type="dxa"/>
          </w:tcPr>
          <w:p w:rsidR="00955F5D" w:rsidRPr="00405792" w:rsidRDefault="00F475B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Калинина Т.А</w:t>
            </w:r>
            <w:r w:rsidR="00D54EC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9A7C2A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955F5D" w:rsidRPr="00405792" w:rsidRDefault="00F475B5" w:rsidP="00B35BF8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55F5D" w:rsidRPr="004057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:rsidR="00CF25A8" w:rsidRDefault="00CF25A8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115ED" w:rsidRDefault="004115ED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54EBD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Исполнитель:</w:t>
      </w:r>
    </w:p>
    <w:p w:rsidR="00B15B30" w:rsidRPr="00CD1923" w:rsidRDefault="00B15B3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Визитив В.В.</w:t>
      </w:r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 зав. </w:t>
      </w:r>
      <w:proofErr w:type="spellStart"/>
      <w:r w:rsidR="00054EBD">
        <w:rPr>
          <w:rFonts w:ascii="Times New Roman" w:eastAsia="Times New Roman" w:hAnsi="Times New Roman" w:cs="Times New Roman"/>
          <w:sz w:val="16"/>
          <w:szCs w:val="16"/>
          <w:lang w:eastAsia="ru-RU"/>
        </w:rPr>
        <w:t>ОХСиММ</w:t>
      </w:r>
      <w:proofErr w:type="spellEnd"/>
      <w:r w:rsidR="009F692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«ЦКС»</w:t>
      </w:r>
    </w:p>
    <w:p w:rsidR="001305C3" w:rsidRPr="00CD1923" w:rsidRDefault="001305C3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Тел: 8-908-900-44-70 или 5-07-38</w:t>
      </w:r>
    </w:p>
    <w:p w:rsidR="00B15B30" w:rsidRPr="00CD1923" w:rsidRDefault="00C60EE0" w:rsidP="00B15B30">
      <w:pPr>
        <w:tabs>
          <w:tab w:val="left" w:pos="1680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11</w:t>
      </w:r>
      <w:r w:rsidR="009A7C2A">
        <w:rPr>
          <w:rFonts w:ascii="Times New Roman" w:eastAsia="Times New Roman" w:hAnsi="Times New Roman" w:cs="Times New Roman"/>
          <w:sz w:val="16"/>
          <w:szCs w:val="16"/>
          <w:lang w:eastAsia="ru-RU"/>
        </w:rPr>
        <w:t>.03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.2022</w:t>
      </w:r>
      <w:r w:rsidR="00B15B30" w:rsidRPr="00CD1923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</w:p>
    <w:p w:rsidR="008E2092" w:rsidRPr="00CD1923" w:rsidRDefault="008E2092" w:rsidP="0091563D">
      <w:pPr>
        <w:rPr>
          <w:sz w:val="16"/>
          <w:szCs w:val="16"/>
        </w:rPr>
      </w:pPr>
    </w:p>
    <w:sectPr w:rsidR="008E2092" w:rsidRPr="00CD1923" w:rsidSect="00EF3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4EBD"/>
    <w:rsid w:val="00077671"/>
    <w:rsid w:val="00084BD0"/>
    <w:rsid w:val="0009356E"/>
    <w:rsid w:val="0009692E"/>
    <w:rsid w:val="000A79C8"/>
    <w:rsid w:val="000B5CE3"/>
    <w:rsid w:val="000B7B85"/>
    <w:rsid w:val="000D5AA1"/>
    <w:rsid w:val="000E4C84"/>
    <w:rsid w:val="000F1E48"/>
    <w:rsid w:val="00113216"/>
    <w:rsid w:val="001138C3"/>
    <w:rsid w:val="001305C3"/>
    <w:rsid w:val="001363B6"/>
    <w:rsid w:val="0017051B"/>
    <w:rsid w:val="001A5691"/>
    <w:rsid w:val="001B3A3B"/>
    <w:rsid w:val="001E3558"/>
    <w:rsid w:val="001E6B5A"/>
    <w:rsid w:val="00224000"/>
    <w:rsid w:val="002256A3"/>
    <w:rsid w:val="00231503"/>
    <w:rsid w:val="002447C6"/>
    <w:rsid w:val="00265CDD"/>
    <w:rsid w:val="002F50A2"/>
    <w:rsid w:val="00326D01"/>
    <w:rsid w:val="003569B5"/>
    <w:rsid w:val="00395078"/>
    <w:rsid w:val="003957D4"/>
    <w:rsid w:val="003B480C"/>
    <w:rsid w:val="003B639B"/>
    <w:rsid w:val="003C698B"/>
    <w:rsid w:val="003D6C19"/>
    <w:rsid w:val="003E1B5D"/>
    <w:rsid w:val="003E6253"/>
    <w:rsid w:val="00401ADA"/>
    <w:rsid w:val="00405792"/>
    <w:rsid w:val="00406334"/>
    <w:rsid w:val="00407F19"/>
    <w:rsid w:val="004115ED"/>
    <w:rsid w:val="00416F81"/>
    <w:rsid w:val="004206A3"/>
    <w:rsid w:val="004A3F14"/>
    <w:rsid w:val="004E6A2F"/>
    <w:rsid w:val="004F305B"/>
    <w:rsid w:val="0050698A"/>
    <w:rsid w:val="005158C9"/>
    <w:rsid w:val="00527C7B"/>
    <w:rsid w:val="00530180"/>
    <w:rsid w:val="00534721"/>
    <w:rsid w:val="00537B9E"/>
    <w:rsid w:val="0054569E"/>
    <w:rsid w:val="0056075E"/>
    <w:rsid w:val="005734B8"/>
    <w:rsid w:val="005B03EC"/>
    <w:rsid w:val="005B0746"/>
    <w:rsid w:val="005C192B"/>
    <w:rsid w:val="00601A62"/>
    <w:rsid w:val="00610B44"/>
    <w:rsid w:val="00637296"/>
    <w:rsid w:val="00640507"/>
    <w:rsid w:val="006566A7"/>
    <w:rsid w:val="0069597A"/>
    <w:rsid w:val="006C06D4"/>
    <w:rsid w:val="006C0DC9"/>
    <w:rsid w:val="006E53EC"/>
    <w:rsid w:val="00707CCC"/>
    <w:rsid w:val="007128C7"/>
    <w:rsid w:val="007246AC"/>
    <w:rsid w:val="007262D4"/>
    <w:rsid w:val="007420F0"/>
    <w:rsid w:val="007470DB"/>
    <w:rsid w:val="007664B6"/>
    <w:rsid w:val="00770B02"/>
    <w:rsid w:val="00791536"/>
    <w:rsid w:val="007B40A9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57845"/>
    <w:rsid w:val="00865301"/>
    <w:rsid w:val="008D0E85"/>
    <w:rsid w:val="008D3E2B"/>
    <w:rsid w:val="008E2092"/>
    <w:rsid w:val="008F210B"/>
    <w:rsid w:val="0091563D"/>
    <w:rsid w:val="009213C4"/>
    <w:rsid w:val="00935CDD"/>
    <w:rsid w:val="00955F5D"/>
    <w:rsid w:val="00962C60"/>
    <w:rsid w:val="00965D54"/>
    <w:rsid w:val="009A7C2A"/>
    <w:rsid w:val="009B16D1"/>
    <w:rsid w:val="009B5825"/>
    <w:rsid w:val="009D6446"/>
    <w:rsid w:val="009E1BBD"/>
    <w:rsid w:val="009F0705"/>
    <w:rsid w:val="009F110E"/>
    <w:rsid w:val="009F6928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B14DC"/>
    <w:rsid w:val="00AB4DF2"/>
    <w:rsid w:val="00AC3B82"/>
    <w:rsid w:val="00AF6AF0"/>
    <w:rsid w:val="00B07B02"/>
    <w:rsid w:val="00B15B30"/>
    <w:rsid w:val="00B33A91"/>
    <w:rsid w:val="00B35BF8"/>
    <w:rsid w:val="00BA70F4"/>
    <w:rsid w:val="00BC1BB6"/>
    <w:rsid w:val="00BD57DF"/>
    <w:rsid w:val="00BE4D31"/>
    <w:rsid w:val="00BF0936"/>
    <w:rsid w:val="00BF0FE6"/>
    <w:rsid w:val="00C00650"/>
    <w:rsid w:val="00C02A6F"/>
    <w:rsid w:val="00C033A9"/>
    <w:rsid w:val="00C20D82"/>
    <w:rsid w:val="00C60EE0"/>
    <w:rsid w:val="00C61493"/>
    <w:rsid w:val="00C6225A"/>
    <w:rsid w:val="00C65477"/>
    <w:rsid w:val="00C67576"/>
    <w:rsid w:val="00C71AC9"/>
    <w:rsid w:val="00C765CE"/>
    <w:rsid w:val="00C840AB"/>
    <w:rsid w:val="00C87E4C"/>
    <w:rsid w:val="00C9247B"/>
    <w:rsid w:val="00CA1B27"/>
    <w:rsid w:val="00CA2121"/>
    <w:rsid w:val="00CA5845"/>
    <w:rsid w:val="00CA732B"/>
    <w:rsid w:val="00CA7D7E"/>
    <w:rsid w:val="00CB3E2F"/>
    <w:rsid w:val="00CB5F63"/>
    <w:rsid w:val="00CB71B3"/>
    <w:rsid w:val="00CC4ABD"/>
    <w:rsid w:val="00CD1662"/>
    <w:rsid w:val="00CD1923"/>
    <w:rsid w:val="00CD1C1A"/>
    <w:rsid w:val="00CD2AA0"/>
    <w:rsid w:val="00CE324B"/>
    <w:rsid w:val="00CF2468"/>
    <w:rsid w:val="00CF25A8"/>
    <w:rsid w:val="00CF2F88"/>
    <w:rsid w:val="00D152B3"/>
    <w:rsid w:val="00D54ECF"/>
    <w:rsid w:val="00D61C1D"/>
    <w:rsid w:val="00D75EB5"/>
    <w:rsid w:val="00DB7379"/>
    <w:rsid w:val="00DD707A"/>
    <w:rsid w:val="00E013BD"/>
    <w:rsid w:val="00E12847"/>
    <w:rsid w:val="00E63F97"/>
    <w:rsid w:val="00EA2E2F"/>
    <w:rsid w:val="00EB2589"/>
    <w:rsid w:val="00EC15B6"/>
    <w:rsid w:val="00EC6A3D"/>
    <w:rsid w:val="00ED56D2"/>
    <w:rsid w:val="00EF236A"/>
    <w:rsid w:val="00EF3CC1"/>
    <w:rsid w:val="00F27FB2"/>
    <w:rsid w:val="00F323EA"/>
    <w:rsid w:val="00F44CC7"/>
    <w:rsid w:val="00F45EE5"/>
    <w:rsid w:val="00F475B5"/>
    <w:rsid w:val="00F56C42"/>
    <w:rsid w:val="00F574C0"/>
    <w:rsid w:val="00F57FCC"/>
    <w:rsid w:val="00F74411"/>
    <w:rsid w:val="00F74B36"/>
    <w:rsid w:val="00F8162C"/>
    <w:rsid w:val="00FB76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17D6E"/>
  <w15:docId w15:val="{5F230EC7-773B-4D16-A4CF-D609EA1DA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D1C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D1C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EEFCC-8257-4BF8-A974-B8D7AD20E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2233</TotalTime>
  <Pages>1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58</cp:revision>
  <cp:lastPrinted>2022-03-11T09:28:00Z</cp:lastPrinted>
  <dcterms:created xsi:type="dcterms:W3CDTF">2018-02-13T09:55:00Z</dcterms:created>
  <dcterms:modified xsi:type="dcterms:W3CDTF">2022-03-11T09:35:00Z</dcterms:modified>
</cp:coreProperties>
</file>