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3A2BB7" w:rsidRDefault="00C87E4C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3A2BB7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3A2BB7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3A2BB7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A8281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</w:t>
      </w:r>
      <w:r w:rsidR="0056635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Бусыгина Н.С.</w:t>
      </w:r>
    </w:p>
    <w:p w:rsidR="008F210B" w:rsidRPr="003A2BB7" w:rsidRDefault="00C87E4C" w:rsidP="008776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</w:t>
      </w:r>
      <w:r w:rsidR="00AE377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2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proofErr w:type="gramStart"/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июня</w:t>
      </w:r>
      <w:r w:rsidR="00AE377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 2022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3E16CC" w:rsidRDefault="003E16CC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4453" w:rsidRDefault="00AD4453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BF3919" w:rsidRDefault="00BF3919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4453" w:rsidRDefault="00AD4453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BF3919" w:rsidRPr="003A2BB7" w:rsidRDefault="00BF391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3E16CC" w:rsidRDefault="00A3271C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BF3919" w:rsidRPr="003A2BB7" w:rsidRDefault="00BF3919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3E16CC" w:rsidRDefault="003821B7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июл</w:t>
      </w:r>
      <w:r w:rsidR="002D683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BF3919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2022</w:t>
      </w:r>
      <w:bookmarkStart w:id="0" w:name="_GoBack"/>
      <w:bookmarkEnd w:id="0"/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AD4453" w:rsidRDefault="00AD4453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BF3919" w:rsidRDefault="00BF3919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4453" w:rsidRPr="003A2BB7" w:rsidRDefault="00AD4453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992"/>
        <w:gridCol w:w="1560"/>
        <w:gridCol w:w="1984"/>
        <w:gridCol w:w="1134"/>
      </w:tblGrid>
      <w:tr w:rsidR="00A3271C" w:rsidRPr="003A2BB7" w:rsidTr="0099480E">
        <w:tc>
          <w:tcPr>
            <w:tcW w:w="10915" w:type="dxa"/>
            <w:gridSpan w:val="7"/>
          </w:tcPr>
          <w:p w:rsidR="00CD1923" w:rsidRPr="003A2BB7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3A2BB7" w:rsidTr="0099480E">
        <w:trPr>
          <w:trHeight w:val="445"/>
        </w:trPr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560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977947" w:rsidRPr="003A2BB7" w:rsidTr="0099480E">
        <w:tc>
          <w:tcPr>
            <w:tcW w:w="567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:rsidR="00977947" w:rsidRPr="003A2BB7" w:rsidRDefault="00AE3770" w:rsidP="00E824B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Познавательная программа для детей и подростков «Сказание о Петре и 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Февронии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», посвященная Дню семьи, любви и верности.</w:t>
            </w:r>
          </w:p>
        </w:tc>
        <w:tc>
          <w:tcPr>
            <w:tcW w:w="850" w:type="dxa"/>
          </w:tcPr>
          <w:p w:rsidR="00977947" w:rsidRPr="003A2BB7" w:rsidRDefault="00AE377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05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977947" w:rsidRPr="003A2BB7" w:rsidRDefault="00AE377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97794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A8345E" w:rsidRPr="003A2BB7" w:rsidRDefault="00AE3770" w:rsidP="00AE377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4" w:type="dxa"/>
          </w:tcPr>
          <w:p w:rsidR="00977947" w:rsidRPr="003A2BB7" w:rsidRDefault="00AE377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97794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77947" w:rsidRPr="003A2BB7" w:rsidTr="0099480E">
        <w:tc>
          <w:tcPr>
            <w:tcW w:w="567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</w:tcPr>
          <w:p w:rsidR="00977947" w:rsidRPr="00A8345E" w:rsidRDefault="00AE3770" w:rsidP="00E824B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Фольклорный праздник для детей и подростков «На Ивана, на Купала красна девица гадала», посвященный Дню Ивана Купала.</w:t>
            </w:r>
          </w:p>
        </w:tc>
        <w:tc>
          <w:tcPr>
            <w:tcW w:w="850" w:type="dxa"/>
          </w:tcPr>
          <w:p w:rsidR="00977947" w:rsidRPr="003A2BB7" w:rsidRDefault="00AE377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977947" w:rsidRDefault="00AE377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9779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977947" w:rsidRDefault="00A8345E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977947" w:rsidRDefault="00AE3770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9779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14893" w:rsidRPr="003A2BB7" w:rsidTr="0099480E">
        <w:tc>
          <w:tcPr>
            <w:tcW w:w="567" w:type="dxa"/>
          </w:tcPr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</w:tcPr>
          <w:p w:rsidR="00014893" w:rsidRPr="00A8345E" w:rsidRDefault="00AE3770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Концертная программа для всей семьи «Лебединая верность», посвященная Дню семьи, любви и верности.</w:t>
            </w:r>
          </w:p>
        </w:tc>
        <w:tc>
          <w:tcPr>
            <w:tcW w:w="850" w:type="dxa"/>
          </w:tcPr>
          <w:p w:rsidR="00014893" w:rsidRPr="003A2BB7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08</w:t>
            </w:r>
            <w:r w:rsidR="00014893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A8345E" w:rsidRDefault="00A8345E" w:rsidP="00A8345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A8345E" w:rsidRDefault="00A8345E" w:rsidP="00A8345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014893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AE3770" w:rsidRDefault="00AE3770" w:rsidP="00014893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14893" w:rsidRPr="003A2BB7" w:rsidTr="0099480E">
        <w:tc>
          <w:tcPr>
            <w:tcW w:w="567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8" w:type="dxa"/>
          </w:tcPr>
          <w:p w:rsidR="00014893" w:rsidRPr="00A8345E" w:rsidRDefault="00AE3770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Урок-игра для детей и подростков «Свои права хочу я знать».</w:t>
            </w:r>
          </w:p>
        </w:tc>
        <w:tc>
          <w:tcPr>
            <w:tcW w:w="850" w:type="dxa"/>
          </w:tcPr>
          <w:p w:rsidR="00014893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014893" w:rsidRPr="003A2BB7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014893" w:rsidRPr="003A2BB7" w:rsidRDefault="00AE3770" w:rsidP="00AE377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4" w:type="dxa"/>
          </w:tcPr>
          <w:p w:rsidR="00014893" w:rsidRDefault="00AE3770" w:rsidP="00014893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14893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14893" w:rsidRPr="003A2BB7" w:rsidTr="0099480E">
        <w:tc>
          <w:tcPr>
            <w:tcW w:w="567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8" w:type="dxa"/>
          </w:tcPr>
          <w:p w:rsidR="00014893" w:rsidRPr="00A8345E" w:rsidRDefault="00AE3770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Ежегодный семейный спортивно-оздоровительный конкурс «Здоровая семья – будущее России», посвященный Дню семьи, любви и верности.</w:t>
            </w:r>
          </w:p>
        </w:tc>
        <w:tc>
          <w:tcPr>
            <w:tcW w:w="850" w:type="dxa"/>
          </w:tcPr>
          <w:p w:rsidR="00014893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014893" w:rsidRPr="003A2BB7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AE3770" w:rsidRDefault="00AE3770" w:rsidP="00AE377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AE3770" w:rsidRDefault="00AE3770" w:rsidP="00AE377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E3770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014893" w:rsidRDefault="00AE3770" w:rsidP="00014893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14893" w:rsidRPr="003A2BB7" w:rsidTr="0099480E">
        <w:tc>
          <w:tcPr>
            <w:tcW w:w="567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8" w:type="dxa"/>
          </w:tcPr>
          <w:p w:rsidR="00014893" w:rsidRPr="00A8345E" w:rsidRDefault="00AE3770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F391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 поселка</w:t>
            </w:r>
            <w:r w:rsidR="00BF391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«Дискотека -90-х».</w:t>
            </w:r>
          </w:p>
        </w:tc>
        <w:tc>
          <w:tcPr>
            <w:tcW w:w="850" w:type="dxa"/>
          </w:tcPr>
          <w:p w:rsidR="00014893" w:rsidRDefault="00BF3919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014893" w:rsidRPr="003A2BB7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014893" w:rsidRDefault="00AE3770" w:rsidP="00014893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14893" w:rsidRDefault="00AE3770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115B7" w:rsidRPr="003A2BB7" w:rsidTr="0099480E">
        <w:tc>
          <w:tcPr>
            <w:tcW w:w="567" w:type="dxa"/>
          </w:tcPr>
          <w:p w:rsidR="00D115B7" w:rsidRDefault="00D115B7" w:rsidP="00D115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8" w:type="dxa"/>
          </w:tcPr>
          <w:p w:rsidR="00D115B7" w:rsidRDefault="00D115B7" w:rsidP="00D115B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Мульт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-парад «Леопольд и его друзья» для детей с ограниченными возможностями здоровья.</w:t>
            </w:r>
          </w:p>
        </w:tc>
        <w:tc>
          <w:tcPr>
            <w:tcW w:w="850" w:type="dxa"/>
          </w:tcPr>
          <w:p w:rsidR="00D115B7" w:rsidRDefault="00D115B7" w:rsidP="00D115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22.07</w:t>
            </w:r>
          </w:p>
        </w:tc>
        <w:tc>
          <w:tcPr>
            <w:tcW w:w="992" w:type="dxa"/>
          </w:tcPr>
          <w:p w:rsidR="00D115B7" w:rsidRPr="003A2BB7" w:rsidRDefault="00D115B7" w:rsidP="00D115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560" w:type="dxa"/>
          </w:tcPr>
          <w:p w:rsidR="00D115B7" w:rsidRPr="003A2BB7" w:rsidRDefault="0099480E" w:rsidP="00D115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984" w:type="dxa"/>
          </w:tcPr>
          <w:p w:rsidR="00D115B7" w:rsidRDefault="00D115B7" w:rsidP="00D115B7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D115B7" w:rsidRDefault="00D115B7" w:rsidP="00D115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D57DF" w:rsidRPr="003A2BB7" w:rsidTr="0099480E">
        <w:tc>
          <w:tcPr>
            <w:tcW w:w="10915" w:type="dxa"/>
            <w:gridSpan w:val="7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6F136B" w:rsidRPr="003A2BB7" w:rsidTr="0099480E">
        <w:tc>
          <w:tcPr>
            <w:tcW w:w="567" w:type="dxa"/>
          </w:tcPr>
          <w:p w:rsidR="006F136B" w:rsidRPr="003A2BB7" w:rsidRDefault="006F136B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:rsidR="006F136B" w:rsidRPr="00F8110D" w:rsidRDefault="00D115B7" w:rsidP="008052B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Спортивная развлекательная программа для детей «В мире сказок – в поисках волшебного клада».</w:t>
            </w:r>
          </w:p>
        </w:tc>
        <w:tc>
          <w:tcPr>
            <w:tcW w:w="850" w:type="dxa"/>
          </w:tcPr>
          <w:p w:rsidR="006F136B" w:rsidRPr="003A2BB7" w:rsidRDefault="00D115B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</w:t>
            </w:r>
            <w:r w:rsidR="006F136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  <w:p w:rsidR="006F136B" w:rsidRPr="003A2BB7" w:rsidRDefault="006F136B" w:rsidP="00D6055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6F136B" w:rsidRPr="00F8110D" w:rsidRDefault="00D115B7" w:rsidP="00F8110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11</w:t>
            </w:r>
            <w:r w:rsidR="006F136B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Pr="00441680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4" w:type="dxa"/>
          </w:tcPr>
          <w:p w:rsidR="006F136B" w:rsidRPr="00441680" w:rsidRDefault="00D115B7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6F136B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F136B" w:rsidRPr="00441680" w:rsidRDefault="00F8110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6F136B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782B" w:rsidRPr="003A2BB7" w:rsidTr="0099480E">
        <w:tc>
          <w:tcPr>
            <w:tcW w:w="567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</w:tcPr>
          <w:p w:rsidR="00CF782B" w:rsidRPr="00F8110D" w:rsidRDefault="00D115B7" w:rsidP="00CF782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Игровая программа для детей «Игры водят хоровод» (Игры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народов Урала).</w:t>
            </w:r>
          </w:p>
        </w:tc>
        <w:tc>
          <w:tcPr>
            <w:tcW w:w="850" w:type="dxa"/>
          </w:tcPr>
          <w:p w:rsidR="00CF782B" w:rsidRDefault="00D115B7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02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560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Pr="00F6141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ДК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«Октябрь»</w:t>
            </w:r>
          </w:p>
        </w:tc>
        <w:tc>
          <w:tcPr>
            <w:tcW w:w="1984" w:type="dxa"/>
          </w:tcPr>
          <w:p w:rsidR="00CF782B" w:rsidRPr="00441680" w:rsidRDefault="00D115B7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782B" w:rsidRPr="003A2BB7" w:rsidTr="0099480E">
        <w:tc>
          <w:tcPr>
            <w:tcW w:w="567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</w:tcPr>
          <w:p w:rsidR="00CF782B" w:rsidRPr="00F8110D" w:rsidRDefault="00AB7FB7" w:rsidP="00CF782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Концертная программа «Семь крепких Я», посвященная Дню семьи, любви и верности (Совместное мероприятие ЦКС).</w:t>
            </w:r>
          </w:p>
        </w:tc>
        <w:tc>
          <w:tcPr>
            <w:tcW w:w="850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08.07</w:t>
            </w:r>
          </w:p>
          <w:p w:rsidR="00CF782B" w:rsidRPr="003A2BB7" w:rsidRDefault="00CF782B" w:rsidP="00CF782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60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Default="00CF782B" w:rsidP="00CF782B">
            <w:pPr>
              <w:jc w:val="center"/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4" w:type="dxa"/>
          </w:tcPr>
          <w:p w:rsidR="00331C8E" w:rsidRDefault="00331C8E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CF782B" w:rsidRPr="00441680" w:rsidRDefault="00AB7FB7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F782B" w:rsidRPr="003A2BB7" w:rsidTr="0099480E">
        <w:tc>
          <w:tcPr>
            <w:tcW w:w="567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8" w:type="dxa"/>
          </w:tcPr>
          <w:p w:rsidR="00AB7FB7" w:rsidRPr="00F8110D" w:rsidRDefault="00AB7FB7" w:rsidP="00CF782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Праздник для детей и подростков «С днем Ивана Купала», посвященный Дню Ивана Купала.</w:t>
            </w:r>
          </w:p>
        </w:tc>
        <w:tc>
          <w:tcPr>
            <w:tcW w:w="850" w:type="dxa"/>
          </w:tcPr>
          <w:p w:rsidR="00CF782B" w:rsidRDefault="00AB7FB7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560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Pr="00F6141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4" w:type="dxa"/>
          </w:tcPr>
          <w:p w:rsidR="00CF782B" w:rsidRDefault="00AB7FB7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B7FB7" w:rsidRPr="003A2BB7" w:rsidTr="0099480E">
        <w:tc>
          <w:tcPr>
            <w:tcW w:w="567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8" w:type="dxa"/>
          </w:tcPr>
          <w:p w:rsidR="00AB7FB7" w:rsidRPr="00CF782B" w:rsidRDefault="00AB7FB7" w:rsidP="00AB7FB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Игровая программа для детей «Тропа доверия».</w:t>
            </w:r>
          </w:p>
        </w:tc>
        <w:tc>
          <w:tcPr>
            <w:tcW w:w="850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15.07</w:t>
            </w:r>
          </w:p>
        </w:tc>
        <w:tc>
          <w:tcPr>
            <w:tcW w:w="992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560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AB7FB7" w:rsidRDefault="00AB7FB7" w:rsidP="00AB7FB7">
            <w:pPr>
              <w:jc w:val="center"/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4" w:type="dxa"/>
          </w:tcPr>
          <w:p w:rsidR="00AB7FB7" w:rsidRDefault="00AB7FB7" w:rsidP="00AB7FB7">
            <w:pPr>
              <w:jc w:val="center"/>
            </w:pPr>
            <w:r w:rsidRPr="00A952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AB7FB7" w:rsidRPr="00441680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B7FB7" w:rsidRPr="003A2BB7" w:rsidTr="0099480E">
        <w:tc>
          <w:tcPr>
            <w:tcW w:w="567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8" w:type="dxa"/>
          </w:tcPr>
          <w:p w:rsidR="00AB7FB7" w:rsidRPr="00CF782B" w:rsidRDefault="00AB7FB7" w:rsidP="00AB7FB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Развлекательно-игровая программа для детей «Секреты со всего света».</w:t>
            </w:r>
          </w:p>
        </w:tc>
        <w:tc>
          <w:tcPr>
            <w:tcW w:w="850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20.07</w:t>
            </w:r>
          </w:p>
        </w:tc>
        <w:tc>
          <w:tcPr>
            <w:tcW w:w="992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560" w:type="dxa"/>
          </w:tcPr>
          <w:p w:rsidR="00AB7F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AB7FB7" w:rsidRPr="003A2BB7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4" w:type="dxa"/>
          </w:tcPr>
          <w:p w:rsidR="00AB7FB7" w:rsidRDefault="00AB7FB7" w:rsidP="00AB7FB7">
            <w:pPr>
              <w:jc w:val="center"/>
            </w:pPr>
            <w:r w:rsidRPr="00A952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AB7FB7" w:rsidRPr="00441680" w:rsidRDefault="00AB7FB7" w:rsidP="00AB7FB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7051B" w:rsidRPr="003A2BB7" w:rsidTr="0099480E">
        <w:tc>
          <w:tcPr>
            <w:tcW w:w="10915" w:type="dxa"/>
            <w:gridSpan w:val="7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8052B0" w:rsidRPr="003A2BB7" w:rsidTr="0099480E">
        <w:tc>
          <w:tcPr>
            <w:tcW w:w="567" w:type="dxa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:rsidR="008052B0" w:rsidRPr="00014893" w:rsidRDefault="00AB7FB7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Интерактивная программа для детей и подростков «Сказ о Петре и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Февронии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», посвященная Дню семьи, любви и верности.</w:t>
            </w:r>
          </w:p>
        </w:tc>
        <w:tc>
          <w:tcPr>
            <w:tcW w:w="850" w:type="dxa"/>
          </w:tcPr>
          <w:p w:rsidR="008052B0" w:rsidRPr="003A2BB7" w:rsidRDefault="00AB7FB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06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8052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8052B0" w:rsidRPr="003A2BB7" w:rsidRDefault="00AB7FB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</w:tcPr>
          <w:p w:rsidR="008052B0" w:rsidRPr="003A2BB7" w:rsidRDefault="00014893" w:rsidP="00F8110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8052B0" w:rsidRPr="00441680" w:rsidRDefault="00014893" w:rsidP="00A00FE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8052B0" w:rsidRPr="00441680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8052B0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052B0" w:rsidRPr="003A2BB7" w:rsidTr="0099480E">
        <w:tc>
          <w:tcPr>
            <w:tcW w:w="567" w:type="dxa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</w:tcPr>
          <w:p w:rsidR="008052B0" w:rsidRPr="00014893" w:rsidRDefault="00AB7FB7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Развлекательная программа для всей семьи «Ромашковый букет», посвященная Дню семьи, любви и верности.</w:t>
            </w:r>
          </w:p>
        </w:tc>
        <w:tc>
          <w:tcPr>
            <w:tcW w:w="850" w:type="dxa"/>
          </w:tcPr>
          <w:p w:rsidR="008052B0" w:rsidRPr="003A2BB7" w:rsidRDefault="00AB7FB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09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8052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8052B0" w:rsidRPr="003A2BB7" w:rsidRDefault="00AB7FB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60" w:type="dxa"/>
          </w:tcPr>
          <w:p w:rsidR="008052B0" w:rsidRPr="003A2BB7" w:rsidRDefault="00014893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На территории поселка (Пески)</w:t>
            </w:r>
          </w:p>
        </w:tc>
        <w:tc>
          <w:tcPr>
            <w:tcW w:w="1984" w:type="dxa"/>
          </w:tcPr>
          <w:p w:rsidR="00331C8E" w:rsidRDefault="00331C8E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8052B0" w:rsidRPr="00441680" w:rsidRDefault="0099480E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8052B0" w:rsidRPr="00441680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8052B0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782B" w:rsidRPr="003A2BB7" w:rsidTr="0099480E">
        <w:tc>
          <w:tcPr>
            <w:tcW w:w="567" w:type="dxa"/>
          </w:tcPr>
          <w:p w:rsidR="00CF782B" w:rsidRPr="003A2BB7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8" w:type="dxa"/>
          </w:tcPr>
          <w:p w:rsidR="00CF782B" w:rsidRPr="00014893" w:rsidRDefault="0099480E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Игровая программа для детей и подростков по ПДД «Откуда на дороге зебра?»</w:t>
            </w:r>
          </w:p>
        </w:tc>
        <w:tc>
          <w:tcPr>
            <w:tcW w:w="850" w:type="dxa"/>
          </w:tcPr>
          <w:p w:rsidR="00CF782B" w:rsidRDefault="0099480E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2" w:type="dxa"/>
          </w:tcPr>
          <w:p w:rsidR="00CF782B" w:rsidRDefault="0099480E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</w:t>
            </w:r>
            <w:r w:rsid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</w:tcPr>
          <w:p w:rsidR="00CF782B" w:rsidRPr="003A2BB7" w:rsidRDefault="00014893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CF782B" w:rsidRDefault="0099480E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F782B" w:rsidRPr="00441680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977947" w:rsidRDefault="00977947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AD4453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99480E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2</w:t>
      </w:r>
      <w:r w:rsidR="00AD4453">
        <w:rPr>
          <w:rFonts w:ascii="Liberation Serif" w:eastAsia="Times New Roman" w:hAnsi="Liberation Serif" w:cs="Times New Roman"/>
          <w:sz w:val="16"/>
          <w:szCs w:val="16"/>
          <w:lang w:eastAsia="ru-RU"/>
        </w:rPr>
        <w:t>1</w:t>
      </w:r>
      <w:r w:rsidR="003821B7">
        <w:rPr>
          <w:rFonts w:ascii="Liberation Serif" w:eastAsia="Times New Roman" w:hAnsi="Liberation Serif" w:cs="Times New Roman"/>
          <w:sz w:val="16"/>
          <w:szCs w:val="16"/>
          <w:lang w:eastAsia="ru-RU"/>
        </w:rPr>
        <w:t>.06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.2022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99480E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14893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00B83"/>
    <w:rsid w:val="00224000"/>
    <w:rsid w:val="002256A3"/>
    <w:rsid w:val="00231503"/>
    <w:rsid w:val="002447C6"/>
    <w:rsid w:val="00265CDD"/>
    <w:rsid w:val="002A7BFC"/>
    <w:rsid w:val="002B26FE"/>
    <w:rsid w:val="002D6833"/>
    <w:rsid w:val="002F04DD"/>
    <w:rsid w:val="002F50A2"/>
    <w:rsid w:val="00326D01"/>
    <w:rsid w:val="00331C8E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5792"/>
    <w:rsid w:val="00406334"/>
    <w:rsid w:val="00407F19"/>
    <w:rsid w:val="0041029E"/>
    <w:rsid w:val="00416F81"/>
    <w:rsid w:val="004206A3"/>
    <w:rsid w:val="00441680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66354"/>
    <w:rsid w:val="005734B8"/>
    <w:rsid w:val="005B03EC"/>
    <w:rsid w:val="005B0746"/>
    <w:rsid w:val="005B5BEE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9597A"/>
    <w:rsid w:val="006C06D4"/>
    <w:rsid w:val="006C0DC9"/>
    <w:rsid w:val="006E53EC"/>
    <w:rsid w:val="006F136B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052B0"/>
    <w:rsid w:val="008210A2"/>
    <w:rsid w:val="00834B15"/>
    <w:rsid w:val="008459EC"/>
    <w:rsid w:val="00845F89"/>
    <w:rsid w:val="00865301"/>
    <w:rsid w:val="008776A9"/>
    <w:rsid w:val="008D0E85"/>
    <w:rsid w:val="008D3E2B"/>
    <w:rsid w:val="008E2092"/>
    <w:rsid w:val="008E4754"/>
    <w:rsid w:val="008F210B"/>
    <w:rsid w:val="0091563D"/>
    <w:rsid w:val="009213C4"/>
    <w:rsid w:val="00935CDD"/>
    <w:rsid w:val="00951F3A"/>
    <w:rsid w:val="00955F5D"/>
    <w:rsid w:val="00961B84"/>
    <w:rsid w:val="00962C60"/>
    <w:rsid w:val="00965D54"/>
    <w:rsid w:val="00977947"/>
    <w:rsid w:val="0099480E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1305D"/>
    <w:rsid w:val="00A22E7E"/>
    <w:rsid w:val="00A3271C"/>
    <w:rsid w:val="00A506F5"/>
    <w:rsid w:val="00A609A1"/>
    <w:rsid w:val="00A6587D"/>
    <w:rsid w:val="00A77A59"/>
    <w:rsid w:val="00A8281F"/>
    <w:rsid w:val="00A8345E"/>
    <w:rsid w:val="00AA114E"/>
    <w:rsid w:val="00AB14DC"/>
    <w:rsid w:val="00AB4DF2"/>
    <w:rsid w:val="00AB7FB7"/>
    <w:rsid w:val="00AD4453"/>
    <w:rsid w:val="00AE3770"/>
    <w:rsid w:val="00AF1D48"/>
    <w:rsid w:val="00AF6AF0"/>
    <w:rsid w:val="00B07B02"/>
    <w:rsid w:val="00B15B30"/>
    <w:rsid w:val="00B33A91"/>
    <w:rsid w:val="00B66028"/>
    <w:rsid w:val="00B70B1B"/>
    <w:rsid w:val="00B90F6A"/>
    <w:rsid w:val="00BA539D"/>
    <w:rsid w:val="00BA70F4"/>
    <w:rsid w:val="00BD57DF"/>
    <w:rsid w:val="00BE4D31"/>
    <w:rsid w:val="00BF0936"/>
    <w:rsid w:val="00BF0FE6"/>
    <w:rsid w:val="00BF3919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CF782B"/>
    <w:rsid w:val="00D115B7"/>
    <w:rsid w:val="00D152B3"/>
    <w:rsid w:val="00D6055B"/>
    <w:rsid w:val="00D61C1D"/>
    <w:rsid w:val="00D75EB5"/>
    <w:rsid w:val="00DB7379"/>
    <w:rsid w:val="00DD707A"/>
    <w:rsid w:val="00DF0713"/>
    <w:rsid w:val="00E013BD"/>
    <w:rsid w:val="00E12847"/>
    <w:rsid w:val="00E40DA6"/>
    <w:rsid w:val="00E63F97"/>
    <w:rsid w:val="00E824B9"/>
    <w:rsid w:val="00E863EE"/>
    <w:rsid w:val="00E938D7"/>
    <w:rsid w:val="00EA2E2F"/>
    <w:rsid w:val="00EB022B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8110D"/>
    <w:rsid w:val="00F942BE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3038"/>
  <w15:docId w15:val="{62FAB04E-EE43-4E00-BFD2-DA031F59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F136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30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13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F8A8-BAD0-4E4E-B7E2-798D5E1FA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2654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74</cp:revision>
  <cp:lastPrinted>2022-06-21T10:18:00Z</cp:lastPrinted>
  <dcterms:created xsi:type="dcterms:W3CDTF">2018-02-13T09:55:00Z</dcterms:created>
  <dcterms:modified xsi:type="dcterms:W3CDTF">2022-06-21T10:23:00Z</dcterms:modified>
</cp:coreProperties>
</file>