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04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BA2F42" w:rsidRPr="00F166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</w:p>
    <w:p w:rsidR="00A3271C" w:rsidRPr="00F16604" w:rsidRDefault="00F16604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F16604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F16604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F16604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F345E5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3E16CC" w:rsidRPr="00F16604" w:rsidRDefault="00C87E4C" w:rsidP="00BA2F42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A7510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«__</w:t>
      </w:r>
      <w:r w:rsidR="00B03BB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21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proofErr w:type="gramStart"/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_»_</w:t>
      </w:r>
      <w:proofErr w:type="gramEnd"/>
      <w:r w:rsidR="00A7510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июля</w:t>
      </w:r>
      <w:r w:rsidR="00491C42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</w:t>
      </w:r>
      <w:r w:rsidR="00B03BB8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2022</w:t>
      </w:r>
      <w:r w:rsidR="00A3271C" w:rsidRPr="00F16604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BA2F42" w:rsidRDefault="00BA2F42" w:rsidP="00404A93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F16604" w:rsidRDefault="00F16604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3E16CC" w:rsidRDefault="00A3271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F16604" w:rsidRPr="003A2BB7" w:rsidRDefault="00F16604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3E16CC" w:rsidRDefault="008F469C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август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B03BB8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2022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p w:rsidR="00BA2F42" w:rsidRPr="003A2BB7" w:rsidRDefault="00BA2F42" w:rsidP="00BA2F4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4105"/>
        <w:gridCol w:w="114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BA2F42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BA2F42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AF6AF0" w:rsidRPr="003A2BB7" w:rsidTr="008776A9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0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14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7D6D39" w:rsidRPr="003A2BB7" w:rsidTr="008776A9">
        <w:tc>
          <w:tcPr>
            <w:tcW w:w="567" w:type="dxa"/>
          </w:tcPr>
          <w:p w:rsidR="007D6D39" w:rsidRPr="003A2BB7" w:rsidRDefault="007D6D39" w:rsidP="007D6D3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7D6D39" w:rsidRPr="007B719C" w:rsidRDefault="007D6D39" w:rsidP="007D6D3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-игра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детей и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одростков «Веет над страной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>», посвященная Дню флага РФ.</w:t>
            </w:r>
          </w:p>
        </w:tc>
        <w:tc>
          <w:tcPr>
            <w:tcW w:w="1141" w:type="dxa"/>
          </w:tcPr>
          <w:p w:rsidR="007D6D39" w:rsidRDefault="007D6D39" w:rsidP="007D6D3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05.08</w:t>
            </w:r>
          </w:p>
        </w:tc>
        <w:tc>
          <w:tcPr>
            <w:tcW w:w="992" w:type="dxa"/>
          </w:tcPr>
          <w:p w:rsidR="007D6D39" w:rsidRDefault="007D6D39" w:rsidP="007D6D3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7D6D39" w:rsidRDefault="007D6D39" w:rsidP="007D6D3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7D6D39" w:rsidRDefault="007D6D39" w:rsidP="007D6D3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7D6D39" w:rsidRDefault="007D6D39" w:rsidP="007D6D3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Pr="003A2BB7" w:rsidRDefault="007D6D3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Pr="003A2BB7" w:rsidRDefault="007B719C" w:rsidP="00E05643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Фестиваль окрошки «Готовь чашки, ложки – все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фестиваль окрошки»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1" w:type="dxa"/>
          </w:tcPr>
          <w:p w:rsidR="0064365A" w:rsidRPr="003A2BB7" w:rsidRDefault="007D6D3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7B719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64365A" w:rsidRPr="003A2BB7" w:rsidRDefault="007D6D3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B719C" w:rsidRDefault="007B719C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64365A" w:rsidRPr="003A2BB7" w:rsidRDefault="007B719C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64365A" w:rsidRDefault="008D000F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8D000F" w:rsidRPr="003A2BB7" w:rsidRDefault="008D000F" w:rsidP="00FB1A5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64365A" w:rsidRPr="003A2BB7" w:rsidRDefault="008D000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64365A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4365A" w:rsidRPr="003A2BB7" w:rsidTr="008776A9">
        <w:tc>
          <w:tcPr>
            <w:tcW w:w="567" w:type="dxa"/>
          </w:tcPr>
          <w:p w:rsidR="0064365A" w:rsidRDefault="008D000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64365A" w:rsidRPr="00053E05" w:rsidRDefault="007B719C" w:rsidP="00053E05">
            <w:pPr>
              <w:rPr>
                <w:rFonts w:ascii="Liberation Serif" w:eastAsia="Times New Roman" w:hAnsi="Liberation Serif"/>
                <w:bCs/>
                <w:lang w:eastAsia="ru-RU"/>
              </w:rPr>
            </w:pPr>
            <w:r w:rsidRPr="007B71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Спортивный праздник для жителей поселка </w:t>
            </w:r>
            <w:r w:rsidR="007D6D3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«Будет небесам жарко!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 w:rsidR="007D6D3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, посвященный Дню поселка Рудничный</w:t>
            </w:r>
            <w:r w:rsidRPr="007B719C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41" w:type="dxa"/>
          </w:tcPr>
          <w:p w:rsidR="0064365A" w:rsidRDefault="007D6D39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="007B719C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.08</w:t>
            </w:r>
          </w:p>
        </w:tc>
        <w:tc>
          <w:tcPr>
            <w:tcW w:w="992" w:type="dxa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64365A" w:rsidRDefault="007B719C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985" w:type="dxa"/>
            <w:gridSpan w:val="2"/>
          </w:tcPr>
          <w:p w:rsidR="0064365A" w:rsidRDefault="008D000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64365A" w:rsidRDefault="008D000F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64365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D000F" w:rsidRPr="003A2BB7" w:rsidTr="008776A9">
        <w:tc>
          <w:tcPr>
            <w:tcW w:w="567" w:type="dxa"/>
          </w:tcPr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105" w:type="dxa"/>
          </w:tcPr>
          <w:p w:rsidR="008D000F" w:rsidRDefault="008D000F" w:rsidP="008D000F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Мисс поселка Рудничный – 2022.</w:t>
            </w:r>
          </w:p>
        </w:tc>
        <w:tc>
          <w:tcPr>
            <w:tcW w:w="1141" w:type="dxa"/>
          </w:tcPr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20.08</w:t>
            </w:r>
          </w:p>
        </w:tc>
        <w:tc>
          <w:tcPr>
            <w:tcW w:w="992" w:type="dxa"/>
          </w:tcPr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1701" w:type="dxa"/>
          </w:tcPr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8D000F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322D6" w:rsidRPr="003A2BB7" w:rsidTr="008D000F">
        <w:trPr>
          <w:trHeight w:val="551"/>
        </w:trPr>
        <w:tc>
          <w:tcPr>
            <w:tcW w:w="567" w:type="dxa"/>
          </w:tcPr>
          <w:p w:rsidR="00F322D6" w:rsidRDefault="008D000F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="00F322D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F322D6" w:rsidRPr="00F322D6" w:rsidRDefault="00F322D6" w:rsidP="00F322D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22D6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Праздничный концерт, посвященный Дню поселка Рудничный.</w:t>
            </w:r>
          </w:p>
          <w:p w:rsidR="00F322D6" w:rsidRDefault="00F322D6" w:rsidP="006B2A99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1" w:type="dxa"/>
          </w:tcPr>
          <w:p w:rsidR="00F322D6" w:rsidRDefault="00B03BB8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</w:t>
            </w:r>
            <w:r w:rsidR="00F322D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.08</w:t>
            </w:r>
          </w:p>
        </w:tc>
        <w:tc>
          <w:tcPr>
            <w:tcW w:w="992" w:type="dxa"/>
          </w:tcPr>
          <w:p w:rsidR="00F322D6" w:rsidRDefault="00B03BB8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="00F322D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F322D6" w:rsidRDefault="00F322D6" w:rsidP="00A7510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  <w:gridSpan w:val="2"/>
          </w:tcPr>
          <w:p w:rsidR="008D000F" w:rsidRDefault="008D000F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В.С.</w:t>
            </w:r>
          </w:p>
          <w:p w:rsidR="00F322D6" w:rsidRDefault="00B03BB8" w:rsidP="009A7C2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D6D39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А.А.</w:t>
            </w:r>
          </w:p>
        </w:tc>
        <w:tc>
          <w:tcPr>
            <w:tcW w:w="1134" w:type="dxa"/>
          </w:tcPr>
          <w:p w:rsidR="00F322D6" w:rsidRDefault="00F322D6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322D6" w:rsidRPr="003A2BB7" w:rsidTr="008776A9">
        <w:tc>
          <w:tcPr>
            <w:tcW w:w="567" w:type="dxa"/>
          </w:tcPr>
          <w:p w:rsidR="00F322D6" w:rsidRDefault="008D000F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F322D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05" w:type="dxa"/>
          </w:tcPr>
          <w:p w:rsidR="00F322D6" w:rsidRPr="003A2BB7" w:rsidRDefault="00F322D6" w:rsidP="00F322D6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</w:t>
            </w:r>
            <w:r w:rsidR="008D000F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тдыха для жителей поселка «Славим шахтеров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!», посвященный Дню шахтера.</w:t>
            </w:r>
          </w:p>
        </w:tc>
        <w:tc>
          <w:tcPr>
            <w:tcW w:w="1141" w:type="dxa"/>
          </w:tcPr>
          <w:p w:rsidR="00F322D6" w:rsidRPr="003A2BB7" w:rsidRDefault="007D6D39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</w:t>
            </w:r>
            <w:r w:rsidR="00F322D6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F322D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F322D6" w:rsidRPr="003A2BB7" w:rsidRDefault="00F322D6" w:rsidP="00F322D6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F322D6" w:rsidRPr="003A2BB7" w:rsidRDefault="00F322D6" w:rsidP="00F322D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D57DF" w:rsidRPr="003A2BB7" w:rsidTr="008776A9">
        <w:tc>
          <w:tcPr>
            <w:tcW w:w="11625" w:type="dxa"/>
            <w:gridSpan w:val="8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8D000F" w:rsidRPr="003A2BB7" w:rsidTr="00990D47">
        <w:tc>
          <w:tcPr>
            <w:tcW w:w="567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8D000F" w:rsidRPr="003A2BB7" w:rsidRDefault="008D000F" w:rsidP="008D000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Познавательная программа для детей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Триколор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», посвященная Дню российского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флдага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141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8D000F" w:rsidRPr="003A2BB7" w:rsidRDefault="008D000F" w:rsidP="008D000F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D000F" w:rsidRPr="003A2BB7" w:rsidTr="00990D47">
        <w:tc>
          <w:tcPr>
            <w:tcW w:w="567" w:type="dxa"/>
          </w:tcPr>
          <w:p w:rsidR="008D000F" w:rsidRPr="003A2BB7" w:rsidRDefault="008D000F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8D000F" w:rsidRPr="003A2BB7" w:rsidRDefault="008D000F" w:rsidP="007B719C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Развлекательная программа для детей «А у нас во дворе».</w:t>
            </w:r>
          </w:p>
        </w:tc>
        <w:tc>
          <w:tcPr>
            <w:tcW w:w="1141" w:type="dxa"/>
          </w:tcPr>
          <w:p w:rsidR="008D000F" w:rsidRPr="003A2BB7" w:rsidRDefault="008D000F" w:rsidP="007B719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18.08</w:t>
            </w:r>
          </w:p>
        </w:tc>
        <w:tc>
          <w:tcPr>
            <w:tcW w:w="992" w:type="dxa"/>
          </w:tcPr>
          <w:p w:rsidR="008D000F" w:rsidRPr="003A2BB7" w:rsidRDefault="008D000F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8D000F" w:rsidRDefault="008D000F" w:rsidP="00ED19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000F">
              <w:rPr>
                <w:rFonts w:ascii="Liberation Serif" w:hAnsi="Liberation Serif" w:cs="Liberation Serif"/>
                <w:sz w:val="24"/>
                <w:szCs w:val="24"/>
              </w:rPr>
              <w:t xml:space="preserve">Площадь </w:t>
            </w:r>
          </w:p>
          <w:p w:rsidR="008D000F" w:rsidRPr="008D000F" w:rsidRDefault="008D000F" w:rsidP="00ED198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D000F">
              <w:rPr>
                <w:rFonts w:ascii="Liberation Serif" w:hAnsi="Liberation Serif" w:cs="Liberation Serif"/>
                <w:sz w:val="24"/>
                <w:szCs w:val="24"/>
              </w:rPr>
              <w:t>ДК «Октябрь»</w:t>
            </w:r>
          </w:p>
        </w:tc>
        <w:tc>
          <w:tcPr>
            <w:tcW w:w="1977" w:type="dxa"/>
          </w:tcPr>
          <w:p w:rsidR="008D000F" w:rsidRPr="00441680" w:rsidRDefault="008D000F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8D000F" w:rsidRPr="00441680" w:rsidRDefault="008D000F" w:rsidP="007B719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D000F" w:rsidRPr="003A2BB7" w:rsidTr="00990D47">
        <w:tc>
          <w:tcPr>
            <w:tcW w:w="567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105" w:type="dxa"/>
          </w:tcPr>
          <w:p w:rsidR="008D000F" w:rsidRPr="003A2BB7" w:rsidRDefault="008D000F" w:rsidP="008D000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марафон «Испытай себя», посвященный ЗОЖ.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41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24.08</w:t>
            </w:r>
          </w:p>
          <w:p w:rsidR="008D000F" w:rsidRPr="003A2BB7" w:rsidRDefault="008D000F" w:rsidP="008D000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D000F" w:rsidRPr="003A2BB7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8D000F" w:rsidRDefault="008D000F" w:rsidP="008D000F">
            <w:pPr>
              <w:jc w:val="center"/>
            </w:pPr>
            <w:r w:rsidRPr="00EB3D8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8D000F" w:rsidRPr="00441680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8D000F" w:rsidRPr="00441680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8D000F" w:rsidRPr="00441680" w:rsidRDefault="008D000F" w:rsidP="008D000F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3A2BB7" w:rsidTr="008776A9">
        <w:tc>
          <w:tcPr>
            <w:tcW w:w="11625" w:type="dxa"/>
            <w:gridSpan w:val="8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E05643" w:rsidRPr="003A2BB7" w:rsidTr="00990D47">
        <w:tc>
          <w:tcPr>
            <w:tcW w:w="567" w:type="dxa"/>
          </w:tcPr>
          <w:p w:rsidR="00E05643" w:rsidRPr="003A2BB7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05" w:type="dxa"/>
          </w:tcPr>
          <w:p w:rsidR="00E05643" w:rsidRPr="005D0D4C" w:rsidRDefault="00556744" w:rsidP="005D0D4C">
            <w:pPr>
              <w:rPr>
                <w:rFonts w:ascii="Liberation Serif" w:hAnsi="Liberation Serif"/>
              </w:rPr>
            </w:pPr>
            <w:r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  <w:t>Познавательная программа для детей и подростков «Три цвета России», посвященная Дню Российского флага.</w:t>
            </w:r>
          </w:p>
        </w:tc>
        <w:tc>
          <w:tcPr>
            <w:tcW w:w="1141" w:type="dxa"/>
          </w:tcPr>
          <w:p w:rsidR="00E05643" w:rsidRPr="003A2BB7" w:rsidRDefault="00556744" w:rsidP="001D660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</w:t>
            </w:r>
            <w:r w:rsidR="00E056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2.08</w:t>
            </w:r>
          </w:p>
        </w:tc>
        <w:tc>
          <w:tcPr>
            <w:tcW w:w="992" w:type="dxa"/>
          </w:tcPr>
          <w:p w:rsidR="00E05643" w:rsidRPr="003A2BB7" w:rsidRDefault="00556744" w:rsidP="001D6607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1D66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-00 </w:t>
            </w:r>
          </w:p>
        </w:tc>
        <w:tc>
          <w:tcPr>
            <w:tcW w:w="1701" w:type="dxa"/>
          </w:tcPr>
          <w:p w:rsidR="00E05643" w:rsidRPr="003A2BB7" w:rsidRDefault="001D6607" w:rsidP="00E05643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E05643" w:rsidRPr="00441680" w:rsidRDefault="00E05643" w:rsidP="00A00FE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E05643" w:rsidRPr="00441680" w:rsidRDefault="00E05643" w:rsidP="00DB7379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56744" w:rsidRPr="003A2BB7" w:rsidTr="00990D47">
        <w:tc>
          <w:tcPr>
            <w:tcW w:w="567" w:type="dxa"/>
          </w:tcPr>
          <w:p w:rsidR="00556744" w:rsidRPr="003A2BB7" w:rsidRDefault="00556744" w:rsidP="0055674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05" w:type="dxa"/>
          </w:tcPr>
          <w:p w:rsidR="00556744" w:rsidRDefault="00556744" w:rsidP="00556744">
            <w:pPr>
              <w:rPr>
                <w:rFonts w:ascii="Times New Roman" w:eastAsia="Calibri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</w:t>
            </w:r>
            <w:r w:rsidR="003C0BC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ителей поселка «Шахтерский огонек</w:t>
            </w:r>
            <w:bookmarkStart w:id="0" w:name="_GoBack"/>
            <w:bookmarkEnd w:id="0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», посвященный Дню шахтера.</w:t>
            </w:r>
          </w:p>
        </w:tc>
        <w:tc>
          <w:tcPr>
            <w:tcW w:w="1141" w:type="dxa"/>
          </w:tcPr>
          <w:p w:rsidR="00556744" w:rsidRDefault="00556744" w:rsidP="0055674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27.08</w:t>
            </w:r>
          </w:p>
        </w:tc>
        <w:tc>
          <w:tcPr>
            <w:tcW w:w="992" w:type="dxa"/>
          </w:tcPr>
          <w:p w:rsidR="00556744" w:rsidRDefault="00556744" w:rsidP="0055674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556744" w:rsidRPr="003A2BB7" w:rsidRDefault="00556744" w:rsidP="00556744">
            <w:pPr>
              <w:spacing w:after="200" w:line="276" w:lineRule="auto"/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56744" w:rsidRPr="00441680" w:rsidRDefault="00556744" w:rsidP="0055674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556744" w:rsidRPr="00441680" w:rsidRDefault="00556744" w:rsidP="0055674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F16604" w:rsidRDefault="00F16604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1D660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556744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21.07.2022</w:t>
      </w:r>
      <w:r w:rsidR="00B15B30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D6055B" w:rsidRPr="003A2BB7" w:rsidSect="00BA2F42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E3D29"/>
    <w:multiLevelType w:val="hybridMultilevel"/>
    <w:tmpl w:val="805CB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310C3"/>
    <w:multiLevelType w:val="hybridMultilevel"/>
    <w:tmpl w:val="8B40A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A1742"/>
    <w:multiLevelType w:val="hybridMultilevel"/>
    <w:tmpl w:val="275EA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3E05"/>
    <w:rsid w:val="00054ABD"/>
    <w:rsid w:val="00054EBD"/>
    <w:rsid w:val="00066613"/>
    <w:rsid w:val="00077671"/>
    <w:rsid w:val="00081C19"/>
    <w:rsid w:val="0009356E"/>
    <w:rsid w:val="0009692E"/>
    <w:rsid w:val="000A79C8"/>
    <w:rsid w:val="000B5CE3"/>
    <w:rsid w:val="000B7B85"/>
    <w:rsid w:val="000F1E48"/>
    <w:rsid w:val="00113216"/>
    <w:rsid w:val="001138C3"/>
    <w:rsid w:val="001305C3"/>
    <w:rsid w:val="001363B6"/>
    <w:rsid w:val="0017051B"/>
    <w:rsid w:val="001A5691"/>
    <w:rsid w:val="001B3A3B"/>
    <w:rsid w:val="001D6607"/>
    <w:rsid w:val="001E3558"/>
    <w:rsid w:val="001E6B5A"/>
    <w:rsid w:val="00223252"/>
    <w:rsid w:val="00224000"/>
    <w:rsid w:val="002256A3"/>
    <w:rsid w:val="00231503"/>
    <w:rsid w:val="002447C6"/>
    <w:rsid w:val="00265CDD"/>
    <w:rsid w:val="00294E09"/>
    <w:rsid w:val="002A7BFC"/>
    <w:rsid w:val="002B26FE"/>
    <w:rsid w:val="002D6833"/>
    <w:rsid w:val="002F04DD"/>
    <w:rsid w:val="002F50A2"/>
    <w:rsid w:val="00326D01"/>
    <w:rsid w:val="003569B5"/>
    <w:rsid w:val="003821B7"/>
    <w:rsid w:val="00395078"/>
    <w:rsid w:val="003957D4"/>
    <w:rsid w:val="003A2BB7"/>
    <w:rsid w:val="003B480C"/>
    <w:rsid w:val="003B639B"/>
    <w:rsid w:val="003C0BCD"/>
    <w:rsid w:val="003C698B"/>
    <w:rsid w:val="003D6C19"/>
    <w:rsid w:val="003E16CC"/>
    <w:rsid w:val="003E1B5D"/>
    <w:rsid w:val="003E6253"/>
    <w:rsid w:val="00401ADA"/>
    <w:rsid w:val="00404A93"/>
    <w:rsid w:val="00405792"/>
    <w:rsid w:val="00406334"/>
    <w:rsid w:val="00407F19"/>
    <w:rsid w:val="0041029E"/>
    <w:rsid w:val="00415EFC"/>
    <w:rsid w:val="00416F81"/>
    <w:rsid w:val="004206A3"/>
    <w:rsid w:val="00441680"/>
    <w:rsid w:val="00491C42"/>
    <w:rsid w:val="004A3F14"/>
    <w:rsid w:val="004E6A2F"/>
    <w:rsid w:val="004F305B"/>
    <w:rsid w:val="0050698A"/>
    <w:rsid w:val="005158C9"/>
    <w:rsid w:val="00527C7B"/>
    <w:rsid w:val="00530180"/>
    <w:rsid w:val="00537B9E"/>
    <w:rsid w:val="00556744"/>
    <w:rsid w:val="0056075E"/>
    <w:rsid w:val="005734B8"/>
    <w:rsid w:val="005B03EC"/>
    <w:rsid w:val="005B0746"/>
    <w:rsid w:val="005C192B"/>
    <w:rsid w:val="005C256D"/>
    <w:rsid w:val="005D0D4C"/>
    <w:rsid w:val="005D5DF0"/>
    <w:rsid w:val="005D6A9E"/>
    <w:rsid w:val="00601A62"/>
    <w:rsid w:val="00603557"/>
    <w:rsid w:val="00626A09"/>
    <w:rsid w:val="00637296"/>
    <w:rsid w:val="00640507"/>
    <w:rsid w:val="0064365A"/>
    <w:rsid w:val="006566A7"/>
    <w:rsid w:val="00656AD4"/>
    <w:rsid w:val="0069597A"/>
    <w:rsid w:val="006B2A99"/>
    <w:rsid w:val="006C06D4"/>
    <w:rsid w:val="006C0DC9"/>
    <w:rsid w:val="006E53EC"/>
    <w:rsid w:val="00707CCC"/>
    <w:rsid w:val="007128C7"/>
    <w:rsid w:val="0072054F"/>
    <w:rsid w:val="007262D4"/>
    <w:rsid w:val="007420F0"/>
    <w:rsid w:val="007470DB"/>
    <w:rsid w:val="00770B02"/>
    <w:rsid w:val="00791536"/>
    <w:rsid w:val="00795682"/>
    <w:rsid w:val="007B40A9"/>
    <w:rsid w:val="007B719C"/>
    <w:rsid w:val="007D191D"/>
    <w:rsid w:val="007D3D05"/>
    <w:rsid w:val="007D430A"/>
    <w:rsid w:val="007D6D39"/>
    <w:rsid w:val="007F3467"/>
    <w:rsid w:val="007F44E9"/>
    <w:rsid w:val="007F596E"/>
    <w:rsid w:val="008210A2"/>
    <w:rsid w:val="00834B15"/>
    <w:rsid w:val="008459EC"/>
    <w:rsid w:val="00845F89"/>
    <w:rsid w:val="00865301"/>
    <w:rsid w:val="008776A9"/>
    <w:rsid w:val="008D000F"/>
    <w:rsid w:val="008D0E85"/>
    <w:rsid w:val="008D3E2B"/>
    <w:rsid w:val="008E2092"/>
    <w:rsid w:val="008E4754"/>
    <w:rsid w:val="008F210B"/>
    <w:rsid w:val="008F469C"/>
    <w:rsid w:val="0091563D"/>
    <w:rsid w:val="009213C4"/>
    <w:rsid w:val="00935CDD"/>
    <w:rsid w:val="00951F3A"/>
    <w:rsid w:val="00955F5D"/>
    <w:rsid w:val="00962C60"/>
    <w:rsid w:val="00965D54"/>
    <w:rsid w:val="00976A88"/>
    <w:rsid w:val="00990D47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510A"/>
    <w:rsid w:val="00A77A59"/>
    <w:rsid w:val="00AA114E"/>
    <w:rsid w:val="00AB14DC"/>
    <w:rsid w:val="00AB4DF2"/>
    <w:rsid w:val="00AF1D48"/>
    <w:rsid w:val="00AF6AF0"/>
    <w:rsid w:val="00B03BB8"/>
    <w:rsid w:val="00B07B02"/>
    <w:rsid w:val="00B15B30"/>
    <w:rsid w:val="00B33A91"/>
    <w:rsid w:val="00B70B1B"/>
    <w:rsid w:val="00B90F6A"/>
    <w:rsid w:val="00BA2F42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1DC5"/>
    <w:rsid w:val="00CF25A8"/>
    <w:rsid w:val="00CF2F88"/>
    <w:rsid w:val="00D152B3"/>
    <w:rsid w:val="00D6055B"/>
    <w:rsid w:val="00D61C1D"/>
    <w:rsid w:val="00D64AFA"/>
    <w:rsid w:val="00D75EB5"/>
    <w:rsid w:val="00D829BA"/>
    <w:rsid w:val="00DB7379"/>
    <w:rsid w:val="00DD707A"/>
    <w:rsid w:val="00DF0713"/>
    <w:rsid w:val="00E013BD"/>
    <w:rsid w:val="00E05643"/>
    <w:rsid w:val="00E12847"/>
    <w:rsid w:val="00E40DA6"/>
    <w:rsid w:val="00E63F97"/>
    <w:rsid w:val="00E938D7"/>
    <w:rsid w:val="00EA2E2F"/>
    <w:rsid w:val="00EB022B"/>
    <w:rsid w:val="00EB2589"/>
    <w:rsid w:val="00EB25CB"/>
    <w:rsid w:val="00EC15B6"/>
    <w:rsid w:val="00EC6A3D"/>
    <w:rsid w:val="00ED198C"/>
    <w:rsid w:val="00ED56D2"/>
    <w:rsid w:val="00EF236A"/>
    <w:rsid w:val="00EF3CC1"/>
    <w:rsid w:val="00F16604"/>
    <w:rsid w:val="00F27FB2"/>
    <w:rsid w:val="00F322D6"/>
    <w:rsid w:val="00F323EA"/>
    <w:rsid w:val="00F345E5"/>
    <w:rsid w:val="00F44CC7"/>
    <w:rsid w:val="00F56C42"/>
    <w:rsid w:val="00F574C0"/>
    <w:rsid w:val="00F57FCC"/>
    <w:rsid w:val="00F74411"/>
    <w:rsid w:val="00F74B36"/>
    <w:rsid w:val="00F942BE"/>
    <w:rsid w:val="00FB1A5F"/>
    <w:rsid w:val="00FB7669"/>
    <w:rsid w:val="00FD0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18D4"/>
  <w15:docId w15:val="{F3677D59-C578-4012-89D2-A23C8146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04A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4A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9EE98-B5A4-4009-8FB1-1A300271A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75</cp:revision>
  <cp:lastPrinted>2022-07-21T10:21:00Z</cp:lastPrinted>
  <dcterms:created xsi:type="dcterms:W3CDTF">2018-02-13T09:55:00Z</dcterms:created>
  <dcterms:modified xsi:type="dcterms:W3CDTF">2022-07-21T10:52:00Z</dcterms:modified>
</cp:coreProperties>
</file>