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3AA" w:rsidRDefault="008733AA" w:rsidP="008733AA">
      <w:pPr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</w:t>
      </w:r>
    </w:p>
    <w:p w:rsidR="004E5245" w:rsidRDefault="004E5245" w:rsidP="008733AA">
      <w:pPr>
        <w:jc w:val="right"/>
        <w:rPr>
          <w:rFonts w:ascii="Liberation Serif" w:hAnsi="Liberation Serif"/>
          <w:sz w:val="28"/>
          <w:szCs w:val="28"/>
        </w:rPr>
      </w:pPr>
    </w:p>
    <w:p w:rsidR="004E5245" w:rsidRDefault="004E5245" w:rsidP="008733AA">
      <w:pPr>
        <w:jc w:val="right"/>
        <w:rPr>
          <w:rFonts w:ascii="Liberation Serif" w:hAnsi="Liberation Serif"/>
          <w:sz w:val="28"/>
          <w:szCs w:val="28"/>
        </w:rPr>
      </w:pPr>
    </w:p>
    <w:p w:rsidR="008733AA" w:rsidRPr="00FE141A" w:rsidRDefault="008733AA" w:rsidP="00F16C78">
      <w:pPr>
        <w:rPr>
          <w:rFonts w:ascii="Liberation Serif" w:hAnsi="Liberation Serif"/>
          <w:sz w:val="16"/>
          <w:szCs w:val="16"/>
        </w:rPr>
      </w:pPr>
    </w:p>
    <w:p w:rsidR="008733AA" w:rsidRDefault="008733AA" w:rsidP="008733AA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План-график совместных мероприятий учреждений культуры </w:t>
      </w:r>
    </w:p>
    <w:p w:rsidR="008733AA" w:rsidRDefault="008733AA" w:rsidP="008733AA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с образовательными учреждениями на 2022-2023 учебный год</w:t>
      </w:r>
    </w:p>
    <w:p w:rsidR="004E5245" w:rsidRDefault="004E5245" w:rsidP="008733A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E5245" w:rsidRDefault="004E5245" w:rsidP="008733A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F16C78" w:rsidRPr="00C0263E" w:rsidRDefault="00F16C78" w:rsidP="008733AA">
      <w:pPr>
        <w:jc w:val="center"/>
        <w:rPr>
          <w:rFonts w:ascii="Liberation Serif" w:hAnsi="Liberation Serif"/>
          <w:b/>
          <w:sz w:val="16"/>
          <w:szCs w:val="16"/>
        </w:rPr>
      </w:pPr>
    </w:p>
    <w:p w:rsidR="00F16C78" w:rsidRPr="00F16C78" w:rsidRDefault="00F16C78" w:rsidP="008733AA">
      <w:pPr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F16C78">
        <w:rPr>
          <w:rFonts w:ascii="Liberation Serif" w:hAnsi="Liberation Serif"/>
          <w:b/>
          <w:sz w:val="28"/>
          <w:szCs w:val="28"/>
          <w:u w:val="single"/>
        </w:rPr>
        <w:t>Муниципальное бюджетное учреждение культуры</w:t>
      </w:r>
    </w:p>
    <w:p w:rsidR="00F16C78" w:rsidRPr="00F16C78" w:rsidRDefault="00F16C78" w:rsidP="008733AA">
      <w:pPr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F16C78">
        <w:rPr>
          <w:rFonts w:ascii="Liberation Serif" w:hAnsi="Liberation Serif"/>
          <w:b/>
          <w:sz w:val="28"/>
          <w:szCs w:val="28"/>
          <w:u w:val="single"/>
        </w:rPr>
        <w:t xml:space="preserve"> городского округа Краснотурьинск</w:t>
      </w:r>
    </w:p>
    <w:p w:rsidR="00F16C78" w:rsidRDefault="00F16C78" w:rsidP="008733AA">
      <w:pPr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F16C78">
        <w:rPr>
          <w:rFonts w:ascii="Liberation Serif" w:hAnsi="Liberation Serif"/>
          <w:b/>
          <w:sz w:val="28"/>
          <w:szCs w:val="28"/>
          <w:u w:val="single"/>
        </w:rPr>
        <w:t xml:space="preserve"> «Централизованная клубная система»</w:t>
      </w:r>
    </w:p>
    <w:p w:rsidR="004E5245" w:rsidRDefault="004E5245" w:rsidP="008733AA">
      <w:pPr>
        <w:jc w:val="center"/>
        <w:rPr>
          <w:rFonts w:ascii="Liberation Serif" w:hAnsi="Liberation Serif"/>
          <w:b/>
          <w:sz w:val="28"/>
          <w:szCs w:val="28"/>
          <w:u w:val="single"/>
        </w:rPr>
      </w:pPr>
    </w:p>
    <w:p w:rsidR="004E5245" w:rsidRPr="00F16C78" w:rsidRDefault="004E5245" w:rsidP="008733AA">
      <w:pPr>
        <w:jc w:val="center"/>
        <w:rPr>
          <w:rFonts w:ascii="Liberation Serif" w:hAnsi="Liberation Serif"/>
          <w:b/>
          <w:sz w:val="28"/>
          <w:szCs w:val="28"/>
          <w:u w:val="single"/>
        </w:rPr>
      </w:pPr>
    </w:p>
    <w:p w:rsidR="008733AA" w:rsidRPr="00C0263E" w:rsidRDefault="008733AA" w:rsidP="008733AA">
      <w:pPr>
        <w:jc w:val="center"/>
        <w:rPr>
          <w:rFonts w:ascii="Liberation Serif" w:hAnsi="Liberation Serif"/>
          <w:b/>
          <w:sz w:val="16"/>
          <w:szCs w:val="16"/>
        </w:rPr>
      </w:pPr>
    </w:p>
    <w:tbl>
      <w:tblPr>
        <w:tblW w:w="11199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98"/>
        <w:gridCol w:w="1748"/>
        <w:gridCol w:w="1276"/>
        <w:gridCol w:w="2410"/>
      </w:tblGrid>
      <w:tr w:rsidR="008733AA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AA" w:rsidRPr="00C0263E" w:rsidRDefault="008733AA">
            <w:pPr>
              <w:jc w:val="center"/>
              <w:rPr>
                <w:rFonts w:ascii="Liberation Serif" w:hAnsi="Liberation Serif"/>
              </w:rPr>
            </w:pPr>
            <w:r w:rsidRPr="00C0263E">
              <w:rPr>
                <w:rFonts w:ascii="Liberation Serif" w:hAnsi="Liberation Serif"/>
              </w:rPr>
              <w:t>№</w:t>
            </w:r>
          </w:p>
          <w:p w:rsidR="008733AA" w:rsidRPr="00C0263E" w:rsidRDefault="008733AA">
            <w:pPr>
              <w:jc w:val="center"/>
              <w:rPr>
                <w:rFonts w:ascii="Liberation Serif" w:hAnsi="Liberation Serif"/>
              </w:rPr>
            </w:pPr>
            <w:r w:rsidRPr="00C0263E">
              <w:rPr>
                <w:rFonts w:ascii="Liberation Serif" w:hAnsi="Liberation Serif"/>
              </w:rPr>
              <w:t>п/п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63E" w:rsidRDefault="00C0263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Название мероприятия</w:t>
            </w:r>
          </w:p>
          <w:p w:rsidR="008733AA" w:rsidRPr="00C0263E" w:rsidRDefault="00C0263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(форма </w:t>
            </w:r>
            <w:r w:rsidR="008733AA" w:rsidRPr="00C0263E">
              <w:rPr>
                <w:rFonts w:ascii="Liberation Serif" w:hAnsi="Liberation Serif"/>
              </w:rPr>
              <w:t>проведения)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AA" w:rsidRPr="00C0263E" w:rsidRDefault="008733AA">
            <w:pPr>
              <w:jc w:val="center"/>
              <w:rPr>
                <w:rFonts w:ascii="Liberation Serif" w:hAnsi="Liberation Serif"/>
              </w:rPr>
            </w:pPr>
            <w:r w:rsidRPr="00C0263E">
              <w:rPr>
                <w:rFonts w:ascii="Liberation Serif" w:hAnsi="Liberation Serif"/>
              </w:rPr>
              <w:t>Место проведения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AA" w:rsidRPr="00C0263E" w:rsidRDefault="008733AA">
            <w:pPr>
              <w:jc w:val="center"/>
              <w:rPr>
                <w:rFonts w:ascii="Liberation Serif" w:hAnsi="Liberation Serif"/>
              </w:rPr>
            </w:pPr>
            <w:r w:rsidRPr="00C0263E">
              <w:rPr>
                <w:rFonts w:ascii="Liberation Serif" w:hAnsi="Liberation Serif"/>
              </w:rPr>
              <w:t>Срок (месяц)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AA" w:rsidRPr="00C0263E" w:rsidRDefault="008733AA">
            <w:pPr>
              <w:jc w:val="center"/>
              <w:rPr>
                <w:rFonts w:ascii="Liberation Serif" w:hAnsi="Liberation Serif"/>
              </w:rPr>
            </w:pPr>
            <w:r w:rsidRPr="00C0263E">
              <w:rPr>
                <w:rFonts w:ascii="Liberation Serif" w:hAnsi="Liberation Serif"/>
              </w:rPr>
              <w:t>Участники</w:t>
            </w:r>
          </w:p>
          <w:p w:rsidR="008733AA" w:rsidRPr="00C0263E" w:rsidRDefault="008733AA">
            <w:pPr>
              <w:jc w:val="center"/>
              <w:rPr>
                <w:rFonts w:ascii="Liberation Serif" w:hAnsi="Liberation Serif"/>
              </w:rPr>
            </w:pPr>
            <w:r w:rsidRPr="00C0263E">
              <w:rPr>
                <w:rFonts w:ascii="Liberation Serif" w:hAnsi="Liberation Serif"/>
              </w:rPr>
              <w:t>(ДОУ, ОУ)</w:t>
            </w:r>
          </w:p>
        </w:tc>
      </w:tr>
      <w:tr w:rsidR="00E26262" w:rsidTr="00FE141A">
        <w:tc>
          <w:tcPr>
            <w:tcW w:w="11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E26262" w:rsidRDefault="00E26262" w:rsidP="00E26262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E26262">
              <w:rPr>
                <w:rFonts w:ascii="Liberation Serif" w:hAnsi="Liberation Serif"/>
                <w:b/>
                <w:sz w:val="28"/>
                <w:szCs w:val="28"/>
              </w:rPr>
              <w:t>ОСП ДК «Горняк»</w:t>
            </w:r>
          </w:p>
        </w:tc>
      </w:tr>
      <w:tr w:rsidR="008733AA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3AA" w:rsidRPr="006837FE" w:rsidRDefault="008733AA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1</w:t>
            </w:r>
            <w:r w:rsidR="006837FE" w:rsidRPr="006837FE">
              <w:rPr>
                <w:rFonts w:ascii="Liberation Serif" w:hAnsi="Liberation Serif"/>
              </w:rPr>
              <w:t>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3AA" w:rsidRPr="006837FE" w:rsidRDefault="006837FE" w:rsidP="006837FE">
            <w:pPr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Игровая программа для детей «Школьный переполох», посвященная Дню знаний.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3AA" w:rsidRPr="006837FE" w:rsidRDefault="006837FE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ДК «Горняк»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3AA" w:rsidRPr="006837FE" w:rsidRDefault="006837FE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Сентябрь</w:t>
            </w:r>
          </w:p>
          <w:p w:rsidR="006837FE" w:rsidRPr="006837FE" w:rsidRDefault="006837FE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3AA" w:rsidRPr="006837FE" w:rsidRDefault="006837FE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МАОУ СОШ №3</w:t>
            </w:r>
          </w:p>
        </w:tc>
      </w:tr>
      <w:tr w:rsidR="006837FE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7FE" w:rsidRPr="006837FE" w:rsidRDefault="006837FE" w:rsidP="006837FE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2.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FE" w:rsidRPr="006837FE" w:rsidRDefault="006837FE" w:rsidP="006837FE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Памятное мероприятие «Вечная память тебе, Беслан», посвященное Дню солидарности в борьбе с терроризмом.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FE" w:rsidRPr="006837FE" w:rsidRDefault="006837FE" w:rsidP="006837FE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ДК «Горняк»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FE" w:rsidRPr="006837FE" w:rsidRDefault="006837FE" w:rsidP="006837FE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Сентябрь</w:t>
            </w:r>
          </w:p>
          <w:p w:rsidR="006837FE" w:rsidRPr="006837FE" w:rsidRDefault="006837FE" w:rsidP="006837FE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FE" w:rsidRPr="006837FE" w:rsidRDefault="006837FE" w:rsidP="006837FE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МАОУ СОШ №3</w:t>
            </w:r>
          </w:p>
        </w:tc>
      </w:tr>
      <w:tr w:rsidR="006837FE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7FE" w:rsidRPr="006837FE" w:rsidRDefault="006837FE" w:rsidP="006837FE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3.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FE" w:rsidRPr="006837FE" w:rsidRDefault="006837FE" w:rsidP="006837FE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Интерактивная программа для подростков и молодежи «Будем в армии служить – будем Родину хранить».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FE" w:rsidRPr="006837FE" w:rsidRDefault="006837FE" w:rsidP="006837FE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ДК «Горняк»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FE" w:rsidRPr="006837FE" w:rsidRDefault="006837FE" w:rsidP="006837F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Октяб</w:t>
            </w:r>
            <w:r w:rsidRPr="006837FE">
              <w:rPr>
                <w:rFonts w:ascii="Liberation Serif" w:hAnsi="Liberation Serif"/>
              </w:rPr>
              <w:t>рь</w:t>
            </w:r>
          </w:p>
          <w:p w:rsidR="006837FE" w:rsidRPr="006837FE" w:rsidRDefault="006837FE" w:rsidP="006837FE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FE" w:rsidRPr="006837FE" w:rsidRDefault="006837FE" w:rsidP="006837FE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МАОУ СОШ №3</w:t>
            </w:r>
          </w:p>
        </w:tc>
      </w:tr>
      <w:tr w:rsidR="00C0263E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63E" w:rsidRPr="006837FE" w:rsidRDefault="00C0263E" w:rsidP="00C0263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63E" w:rsidRDefault="00C0263E" w:rsidP="00C0263E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Час истории для подростков «Без вины виноватые», ко дню памяти жертв политических репрессий.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63E" w:rsidRPr="006837FE" w:rsidRDefault="00C0263E" w:rsidP="00C0263E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ДК «Горняк»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63E" w:rsidRPr="006837FE" w:rsidRDefault="00C0263E" w:rsidP="00C0263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Октяб</w:t>
            </w:r>
            <w:r w:rsidRPr="006837FE">
              <w:rPr>
                <w:rFonts w:ascii="Liberation Serif" w:hAnsi="Liberation Serif"/>
              </w:rPr>
              <w:t>рь</w:t>
            </w:r>
          </w:p>
          <w:p w:rsidR="00C0263E" w:rsidRPr="006837FE" w:rsidRDefault="00C0263E" w:rsidP="00C0263E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63E" w:rsidRPr="006837FE" w:rsidRDefault="00C0263E" w:rsidP="00C0263E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МАОУ СОШ №3</w:t>
            </w:r>
          </w:p>
        </w:tc>
      </w:tr>
      <w:tr w:rsidR="00890F2E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2E" w:rsidRPr="006837FE" w:rsidRDefault="00C0263E" w:rsidP="00890F2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  <w:r w:rsidR="00890F2E" w:rsidRPr="006837FE">
              <w:rPr>
                <w:rFonts w:ascii="Liberation Serif" w:hAnsi="Liberation Serif"/>
              </w:rPr>
              <w:t>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2E" w:rsidRPr="006837FE" w:rsidRDefault="00890F2E" w:rsidP="00890F2E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Фестиваль культуры народов Северного Урала «Мы едины», посвященный Дню народного единства.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2E" w:rsidRPr="006837FE" w:rsidRDefault="00890F2E" w:rsidP="00890F2E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ДК «Горняк»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2E" w:rsidRPr="006837FE" w:rsidRDefault="00890F2E" w:rsidP="00890F2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Ноябрь</w:t>
            </w:r>
          </w:p>
          <w:p w:rsidR="00890F2E" w:rsidRPr="006837FE" w:rsidRDefault="00890F2E" w:rsidP="00890F2E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2E" w:rsidRPr="006837FE" w:rsidRDefault="00890F2E" w:rsidP="00890F2E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МАОУ СОШ №3</w:t>
            </w:r>
          </w:p>
        </w:tc>
      </w:tr>
      <w:tr w:rsidR="009C3BEA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EA" w:rsidRPr="006837FE" w:rsidRDefault="00C0263E" w:rsidP="009C3BE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  <w:r w:rsidR="009C3BEA" w:rsidRPr="006837FE">
              <w:rPr>
                <w:rFonts w:ascii="Liberation Serif" w:hAnsi="Liberation Serif"/>
              </w:rPr>
              <w:t>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EA" w:rsidRPr="006837FE" w:rsidRDefault="009C3BEA" w:rsidP="009C3BE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Фестиваль патриотического творчества «За свободу и мир!», посвященный Дню защитника Отечества.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EA" w:rsidRPr="006837FE" w:rsidRDefault="009C3BEA" w:rsidP="009C3BEA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ДК «Горняк»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EA" w:rsidRPr="006837FE" w:rsidRDefault="009C3BEA" w:rsidP="009C3BE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Февраль </w:t>
            </w:r>
          </w:p>
          <w:p w:rsidR="009C3BEA" w:rsidRPr="006837FE" w:rsidRDefault="009C3BEA" w:rsidP="009C3BE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EA" w:rsidRDefault="009C3BEA" w:rsidP="009C3BEA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МАОУ СОШ №3</w:t>
            </w:r>
          </w:p>
          <w:p w:rsidR="00C0263E" w:rsidRPr="006837FE" w:rsidRDefault="00C0263E" w:rsidP="009C3BE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ДОУ №42</w:t>
            </w:r>
          </w:p>
        </w:tc>
      </w:tr>
      <w:tr w:rsidR="00C0263E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63E" w:rsidRDefault="00C0263E" w:rsidP="00C0263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63E" w:rsidRDefault="00C0263E" w:rsidP="00C0263E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Конкурс рисунков и поделок «Самым милым и любимым», посвященный Международному женскому дню.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63E" w:rsidRPr="006837FE" w:rsidRDefault="00C0263E" w:rsidP="00C0263E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ДК «Горняк»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63E" w:rsidRPr="006837FE" w:rsidRDefault="00C0263E" w:rsidP="00C0263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Март </w:t>
            </w:r>
          </w:p>
          <w:p w:rsidR="00C0263E" w:rsidRPr="006837FE" w:rsidRDefault="00C0263E" w:rsidP="00C0263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63E" w:rsidRDefault="00C0263E" w:rsidP="00C0263E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МАОУ СОШ №3</w:t>
            </w:r>
          </w:p>
          <w:p w:rsidR="00C0263E" w:rsidRPr="006837FE" w:rsidRDefault="00C0263E" w:rsidP="00C0263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ДОУ №42</w:t>
            </w:r>
          </w:p>
        </w:tc>
      </w:tr>
      <w:tr w:rsidR="009C3BEA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EA" w:rsidRPr="006837FE" w:rsidRDefault="00C0263E" w:rsidP="009C3BE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  <w:r w:rsidR="009C3BEA" w:rsidRPr="006837FE">
              <w:rPr>
                <w:rFonts w:ascii="Liberation Serif" w:hAnsi="Liberation Serif"/>
              </w:rPr>
              <w:t>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EA" w:rsidRPr="006837FE" w:rsidRDefault="009C3BEA" w:rsidP="009C3BE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Развлекательная программа «Праздник танца – праздник яркий», посвященная Международному дню танца.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EA" w:rsidRPr="006837FE" w:rsidRDefault="009C3BEA" w:rsidP="009C3BEA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ДК «Горняк»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EA" w:rsidRPr="006837FE" w:rsidRDefault="009C3BEA" w:rsidP="009C3BE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Апрель  </w:t>
            </w:r>
          </w:p>
          <w:p w:rsidR="009C3BEA" w:rsidRPr="006837FE" w:rsidRDefault="009C3BEA" w:rsidP="009C3BE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EA" w:rsidRPr="006837FE" w:rsidRDefault="009C3BEA" w:rsidP="009C3BEA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МАОУ СОШ №3</w:t>
            </w:r>
          </w:p>
        </w:tc>
      </w:tr>
      <w:tr w:rsidR="009C3BEA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EA" w:rsidRPr="006837FE" w:rsidRDefault="00C0263E" w:rsidP="009C3BE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  <w:r w:rsidR="009C3BEA" w:rsidRPr="006837FE">
              <w:rPr>
                <w:rFonts w:ascii="Liberation Serif" w:hAnsi="Liberation Serif"/>
              </w:rPr>
              <w:t>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EA" w:rsidRPr="006837FE" w:rsidRDefault="009C3BEA" w:rsidP="009C3BEA">
            <w:pPr>
              <w:rPr>
                <w:rFonts w:ascii="Liberation Serif" w:hAnsi="Liberation Serif"/>
              </w:rPr>
            </w:pPr>
            <w:r w:rsidRPr="00381049">
              <w:rPr>
                <w:color w:val="000000"/>
              </w:rPr>
              <w:t>Традиционная легкоатлетическая эстафета, посвященная Дню Победы.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EA" w:rsidRPr="006837FE" w:rsidRDefault="009C3BEA" w:rsidP="009C3BEA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ДК «Горняк»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EA" w:rsidRPr="006837FE" w:rsidRDefault="009C3BEA" w:rsidP="009C3BE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Май</w:t>
            </w:r>
          </w:p>
          <w:p w:rsidR="009C3BEA" w:rsidRPr="006837FE" w:rsidRDefault="009C3BEA" w:rsidP="009C3BE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EA" w:rsidRPr="006837FE" w:rsidRDefault="009C3BEA" w:rsidP="009C3BEA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МАОУ СОШ №3</w:t>
            </w:r>
          </w:p>
        </w:tc>
      </w:tr>
      <w:tr w:rsidR="00950AD7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AD7" w:rsidRDefault="00950AD7" w:rsidP="00950AD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AD7" w:rsidRPr="00381049" w:rsidRDefault="00950AD7" w:rsidP="00950AD7">
            <w:pPr>
              <w:rPr>
                <w:color w:val="000000"/>
              </w:rPr>
            </w:pPr>
            <w:r w:rsidRPr="006837FE">
              <w:rPr>
                <w:rFonts w:ascii="Liberation Serif" w:hAnsi="Liberation Serif"/>
              </w:rPr>
              <w:t>Памятное мероприятие на мемориале погибшим в годы Великой Отечественной Войны</w:t>
            </w:r>
            <w:r>
              <w:rPr>
                <w:rFonts w:ascii="Liberation Serif" w:hAnsi="Liberation Serif"/>
              </w:rPr>
              <w:t xml:space="preserve"> – День Победы</w:t>
            </w:r>
            <w:r w:rsidRPr="006837FE">
              <w:rPr>
                <w:rFonts w:ascii="Liberation Serif" w:hAnsi="Liberation Serif"/>
              </w:rPr>
              <w:t>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AD7" w:rsidRPr="006837FE" w:rsidRDefault="00950AD7" w:rsidP="00950AD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Обелиск поселка Рудничный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AD7" w:rsidRPr="006837FE" w:rsidRDefault="00950AD7" w:rsidP="00950AD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Май</w:t>
            </w:r>
          </w:p>
          <w:p w:rsidR="00950AD7" w:rsidRPr="006837FE" w:rsidRDefault="00950AD7" w:rsidP="00950AD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AD7" w:rsidRDefault="00950AD7" w:rsidP="00950AD7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МАОУ СОШ №3</w:t>
            </w:r>
          </w:p>
          <w:p w:rsidR="00950AD7" w:rsidRPr="006837FE" w:rsidRDefault="00950AD7" w:rsidP="00950AD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ДОУ №42</w:t>
            </w:r>
          </w:p>
        </w:tc>
      </w:tr>
      <w:tr w:rsidR="009C3BEA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EA" w:rsidRPr="006837FE" w:rsidRDefault="00950AD7" w:rsidP="009C3BE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  <w:r w:rsidR="009C3BEA" w:rsidRPr="006837FE">
              <w:rPr>
                <w:rFonts w:ascii="Liberation Serif" w:hAnsi="Liberation Serif"/>
              </w:rPr>
              <w:t>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EA" w:rsidRPr="006837FE" w:rsidRDefault="004E5245" w:rsidP="00950AD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Памятное </w:t>
            </w:r>
            <w:r w:rsidR="00950AD7">
              <w:rPr>
                <w:rFonts w:ascii="Liberation Serif" w:hAnsi="Liberation Serif"/>
              </w:rPr>
              <w:t xml:space="preserve">мероприятие, </w:t>
            </w:r>
            <w:r w:rsidR="00950AD7">
              <w:rPr>
                <w:rFonts w:ascii="Liberation Serif" w:hAnsi="Liberation Serif"/>
              </w:rPr>
              <w:t>посвященное</w:t>
            </w:r>
            <w:r w:rsidR="00950AD7" w:rsidRPr="006837FE">
              <w:rPr>
                <w:rFonts w:ascii="Liberation Serif" w:hAnsi="Liberation Serif"/>
              </w:rPr>
              <w:t xml:space="preserve"> началу Великой Отечественной Войны</w:t>
            </w:r>
            <w:r w:rsidR="00950AD7">
              <w:rPr>
                <w:rFonts w:ascii="Liberation Serif" w:hAnsi="Liberation Serif"/>
              </w:rPr>
              <w:t xml:space="preserve"> – День памяти и скорби.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EA" w:rsidRPr="006837FE" w:rsidRDefault="009C3BEA" w:rsidP="009C3BE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Обелиск поселка Рудничный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EA" w:rsidRPr="006837FE" w:rsidRDefault="006043EB" w:rsidP="009C3BE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Июнь</w:t>
            </w:r>
          </w:p>
          <w:p w:rsidR="009C3BEA" w:rsidRPr="006837FE" w:rsidRDefault="009C3BEA" w:rsidP="009C3BE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EA" w:rsidRDefault="009C3BEA" w:rsidP="009C3BEA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МАОУ СОШ №3</w:t>
            </w:r>
          </w:p>
          <w:p w:rsidR="00C0263E" w:rsidRPr="006837FE" w:rsidRDefault="00C0263E" w:rsidP="009C3BE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ДОУ №42</w:t>
            </w:r>
          </w:p>
        </w:tc>
      </w:tr>
      <w:tr w:rsidR="00C0263E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63E" w:rsidRDefault="00950AD7" w:rsidP="00C0263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  <w:r w:rsidR="00C0263E">
              <w:rPr>
                <w:rFonts w:ascii="Liberation Serif" w:hAnsi="Liberation Serif"/>
              </w:rPr>
              <w:t>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63E" w:rsidRPr="006837FE" w:rsidRDefault="00C0263E" w:rsidP="00C0263E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Праздничная </w:t>
            </w:r>
            <w:r w:rsidRPr="006837FE">
              <w:rPr>
                <w:rFonts w:ascii="Liberation Serif" w:hAnsi="Liberation Serif"/>
              </w:rPr>
              <w:t>программа, посвященная международному Дню защиты детей.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63E" w:rsidRPr="006837FE" w:rsidRDefault="00C0263E" w:rsidP="00C0263E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ДК «Горняк»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63E" w:rsidRPr="006837FE" w:rsidRDefault="00C0263E" w:rsidP="00C0263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Июнь </w:t>
            </w:r>
          </w:p>
          <w:p w:rsidR="00C0263E" w:rsidRPr="006837FE" w:rsidRDefault="00C0263E" w:rsidP="00C0263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63E" w:rsidRDefault="00C0263E" w:rsidP="00C0263E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МАОУ СОШ №3</w:t>
            </w:r>
          </w:p>
          <w:p w:rsidR="00C0263E" w:rsidRPr="006837FE" w:rsidRDefault="00C0263E" w:rsidP="00C0263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ДОУ №42</w:t>
            </w:r>
          </w:p>
        </w:tc>
      </w:tr>
      <w:tr w:rsidR="00E26262" w:rsidTr="00FE141A">
        <w:tc>
          <w:tcPr>
            <w:tcW w:w="11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E26262" w:rsidRDefault="00E26262" w:rsidP="00E26262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E26262"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ОСП ДК «Октябрь»</w:t>
            </w:r>
          </w:p>
        </w:tc>
      </w:tr>
      <w:tr w:rsidR="00F16C78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1.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Конкурс мультимедийных презентаций по здоровому образу жизни для детей и подростков «Мы-здоровое поколение».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ДК «Октябрь»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Сентябрь</w:t>
            </w:r>
          </w:p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МАОУ СОШ №10</w:t>
            </w:r>
          </w:p>
        </w:tc>
      </w:tr>
      <w:tr w:rsidR="00F16C78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2.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Акция «Береги и излучай», приуроченная к Всероссийскому фестивалю «Вместе ярче».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ДК «Октябрь»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 xml:space="preserve">Сентябрь </w:t>
            </w:r>
          </w:p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МАОУ СОШ №10</w:t>
            </w:r>
          </w:p>
        </w:tc>
      </w:tr>
      <w:tr w:rsidR="00F16C78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3.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Детский конкурс чтецов «Труд всему голова» в рамках проекта «Славим человека труда».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ДК «Октябрь»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Октябрь</w:t>
            </w:r>
          </w:p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МДОУ СОШ №34</w:t>
            </w:r>
          </w:p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МАОУ СОШ № 10</w:t>
            </w:r>
          </w:p>
        </w:tc>
      </w:tr>
      <w:tr w:rsidR="00F16C78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4.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 xml:space="preserve">Конкурсная программа для подростков и молодежи «Подрастем ребята, и </w:t>
            </w:r>
            <w:proofErr w:type="gramStart"/>
            <w:r w:rsidRPr="006837FE">
              <w:rPr>
                <w:rFonts w:ascii="Liberation Serif" w:hAnsi="Liberation Serif"/>
              </w:rPr>
              <w:t>ай-да</w:t>
            </w:r>
            <w:proofErr w:type="gramEnd"/>
            <w:r w:rsidRPr="006837FE">
              <w:rPr>
                <w:rFonts w:ascii="Liberation Serif" w:hAnsi="Liberation Serif"/>
              </w:rPr>
              <w:t xml:space="preserve"> в солдаты», посвященная Дню защитника Отечества.</w:t>
            </w:r>
            <w:r w:rsidRPr="006837FE">
              <w:rPr>
                <w:rFonts w:ascii="Liberation Serif" w:hAnsi="Liberation Serif"/>
              </w:rPr>
              <w:tab/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ДК «Октябрь»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 xml:space="preserve">Февраль </w:t>
            </w:r>
          </w:p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МОУ СОШ № 10</w:t>
            </w:r>
          </w:p>
        </w:tc>
      </w:tr>
      <w:tr w:rsidR="00F16C78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5.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Тематическое мероприятие для детей и подростков «Крым и Россия вместе».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ДК «Октябрь»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 xml:space="preserve">Март </w:t>
            </w:r>
          </w:p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2023</w:t>
            </w:r>
          </w:p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МОУ СОШ №10</w:t>
            </w:r>
          </w:p>
        </w:tc>
      </w:tr>
      <w:tr w:rsidR="00F16C78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6.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Памятное мероприятие на мемориале погибшим в годы Великой Отечественной Войны</w:t>
            </w:r>
            <w:r w:rsidR="00950AD7">
              <w:rPr>
                <w:rFonts w:ascii="Liberation Serif" w:hAnsi="Liberation Serif"/>
              </w:rPr>
              <w:t xml:space="preserve"> – День Победы</w:t>
            </w:r>
            <w:r w:rsidRPr="006837FE">
              <w:rPr>
                <w:rFonts w:ascii="Liberation Serif" w:hAnsi="Liberation Serif"/>
              </w:rPr>
              <w:t>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М. Ша</w:t>
            </w:r>
            <w:r w:rsidR="00381049" w:rsidRPr="006837FE">
              <w:rPr>
                <w:rFonts w:ascii="Liberation Serif" w:hAnsi="Liberation Serif"/>
              </w:rPr>
              <w:t>хта мемориал погибшим в годы войны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 xml:space="preserve">Май </w:t>
            </w:r>
          </w:p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МОУ СОШ №10</w:t>
            </w:r>
          </w:p>
        </w:tc>
      </w:tr>
      <w:tr w:rsidR="00F16C78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7.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Праздничная конкурсная программа, посвященная международному Дню защиты детей.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ДК «Октябрь»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 xml:space="preserve">Июнь </w:t>
            </w:r>
          </w:p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МОУ СОШ №10</w:t>
            </w:r>
          </w:p>
        </w:tc>
      </w:tr>
      <w:tr w:rsidR="00F16C78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8.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4E5245" w:rsidP="00950AD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Памятное </w:t>
            </w:r>
            <w:r w:rsidR="00950AD7">
              <w:rPr>
                <w:rFonts w:ascii="Liberation Serif" w:hAnsi="Liberation Serif"/>
              </w:rPr>
              <w:t>мероприятие, посвященное</w:t>
            </w:r>
            <w:r w:rsidR="00F16C78" w:rsidRPr="006837FE">
              <w:rPr>
                <w:rFonts w:ascii="Liberation Serif" w:hAnsi="Liberation Serif"/>
              </w:rPr>
              <w:t xml:space="preserve"> началу Великой Отечественной Войны</w:t>
            </w:r>
            <w:r w:rsidR="00950AD7">
              <w:rPr>
                <w:rFonts w:ascii="Liberation Serif" w:hAnsi="Liberation Serif"/>
              </w:rPr>
              <w:t xml:space="preserve"> – День памяти и скорби.</w:t>
            </w:r>
            <w:r w:rsidR="00F16C78" w:rsidRPr="006837FE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М. Ша</w:t>
            </w:r>
            <w:r w:rsidR="00381049" w:rsidRPr="006837FE">
              <w:rPr>
                <w:rFonts w:ascii="Liberation Serif" w:hAnsi="Liberation Serif"/>
              </w:rPr>
              <w:t>хта мемориал погибшим в годы войны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Июнь</w:t>
            </w:r>
          </w:p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МОУ СОШ</w:t>
            </w:r>
          </w:p>
          <w:p w:rsidR="00F16C78" w:rsidRPr="006837FE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6837FE">
              <w:rPr>
                <w:rFonts w:ascii="Liberation Serif" w:hAnsi="Liberation Serif"/>
              </w:rPr>
              <w:t>№10</w:t>
            </w:r>
          </w:p>
        </w:tc>
      </w:tr>
      <w:tr w:rsidR="00E26262" w:rsidTr="00FE141A">
        <w:tc>
          <w:tcPr>
            <w:tcW w:w="11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E26262" w:rsidRDefault="00E26262" w:rsidP="00E26262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E26262">
              <w:rPr>
                <w:rFonts w:ascii="Liberation Serif" w:hAnsi="Liberation Serif"/>
                <w:b/>
                <w:sz w:val="28"/>
                <w:szCs w:val="28"/>
              </w:rPr>
              <w:t>ОСП клуб поселка Воронцовка</w:t>
            </w:r>
          </w:p>
        </w:tc>
      </w:tr>
      <w:tr w:rsidR="00E26262" w:rsidRPr="00381049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381049" w:rsidP="00E26262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1.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E02" w:rsidRPr="00381049" w:rsidRDefault="00E26262" w:rsidP="00E26262">
            <w:r w:rsidRPr="00381049">
              <w:t>Театрализованная игровая программа «Как Ф</w:t>
            </w:r>
            <w:r w:rsidR="00381049" w:rsidRPr="00381049">
              <w:t xml:space="preserve">ома да Ярема в гостях у берёзки </w:t>
            </w:r>
            <w:r w:rsidRPr="00381049">
              <w:t>побывали»,</w:t>
            </w:r>
            <w:r w:rsidR="00381049" w:rsidRPr="00381049">
              <w:t xml:space="preserve"> </w:t>
            </w:r>
            <w:r w:rsidRPr="00381049">
              <w:t>посвящённая обрядовому празднику Троица</w:t>
            </w:r>
            <w:r w:rsidR="00173E02" w:rsidRPr="00381049">
              <w:t>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Клуб</w:t>
            </w:r>
          </w:p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п. Воронцовка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63E" w:rsidRDefault="00E26262" w:rsidP="00F16C78">
            <w:pPr>
              <w:jc w:val="center"/>
            </w:pPr>
            <w:r w:rsidRPr="00381049">
              <w:t xml:space="preserve">Июнь </w:t>
            </w:r>
          </w:p>
          <w:p w:rsidR="00E26262" w:rsidRPr="00381049" w:rsidRDefault="00FE141A" w:rsidP="00F16C78">
            <w:pPr>
              <w:jc w:val="center"/>
            </w:pPr>
            <w:r>
              <w:t>2022</w:t>
            </w:r>
          </w:p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t>МАОУ «ООШ№5» Структурное подразделение «Детский сад»</w:t>
            </w:r>
          </w:p>
        </w:tc>
      </w:tr>
      <w:tr w:rsidR="00E26262" w:rsidRPr="00381049" w:rsidTr="00FE141A">
        <w:trPr>
          <w:trHeight w:val="11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381049" w:rsidP="00E26262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2.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E26262">
            <w:pPr>
              <w:rPr>
                <w:rFonts w:ascii="Liberation Serif" w:hAnsi="Liberation Serif"/>
              </w:rPr>
            </w:pPr>
            <w:r w:rsidRPr="00381049">
              <w:t>Игровая программа для детей и подростков по ПДД «Откуда на дороге зебра?»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78" w:rsidRPr="00381049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Клуб</w:t>
            </w:r>
          </w:p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п. Воронцовка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</w:p>
          <w:p w:rsidR="00C0263E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 xml:space="preserve">Июль </w:t>
            </w:r>
          </w:p>
          <w:p w:rsidR="00E26262" w:rsidRPr="00381049" w:rsidRDefault="00FE141A" w:rsidP="00C0263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t>МАОУ «ООШ№5» Структурное подразделение «Детский сад»</w:t>
            </w:r>
          </w:p>
        </w:tc>
      </w:tr>
      <w:tr w:rsidR="00E26262" w:rsidRPr="00381049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381049" w:rsidP="00E26262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3.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381049">
            <w:r w:rsidRPr="00381049">
              <w:t xml:space="preserve">Театрализованная игровая программа для детей и подростков «Путешествие в страну </w:t>
            </w:r>
            <w:proofErr w:type="spellStart"/>
            <w:r w:rsidRPr="00381049">
              <w:t>Портфеляндию</w:t>
            </w:r>
            <w:proofErr w:type="spellEnd"/>
            <w:r w:rsidRPr="00381049">
              <w:t>», посвященная Дню знаний.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Клуб</w:t>
            </w:r>
          </w:p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п. Воронцовка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FE141A" w:rsidP="00F16C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Сентябрь 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t>МАОУ «ООШ№5»</w:t>
            </w:r>
          </w:p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</w:p>
        </w:tc>
      </w:tr>
      <w:tr w:rsidR="00E26262" w:rsidRPr="00381049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381049" w:rsidP="00E26262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4.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E26262">
            <w:pPr>
              <w:rPr>
                <w:rFonts w:ascii="Liberation Serif" w:hAnsi="Liberation Serif"/>
              </w:rPr>
            </w:pPr>
            <w:r w:rsidRPr="00381049">
              <w:t>Акция «Терроризму скажем -НЕТ!»,  посвященная Дню солидарности в борьбе с терроризмом.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Территория школы №5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FE141A" w:rsidP="00F16C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Сентябрь 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t>МАОУ «ООШ№5»</w:t>
            </w:r>
          </w:p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</w:p>
        </w:tc>
      </w:tr>
      <w:tr w:rsidR="00E26262" w:rsidRPr="00381049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381049" w:rsidP="00E26262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5.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E26262">
            <w:pPr>
              <w:tabs>
                <w:tab w:val="left" w:pos="484"/>
              </w:tabs>
              <w:rPr>
                <w:rFonts w:ascii="Liberation Serif" w:hAnsi="Liberation Serif"/>
              </w:rPr>
            </w:pPr>
            <w:r w:rsidRPr="00381049">
              <w:t>Эстафета для детей и подростков «Кросс наций»</w:t>
            </w:r>
            <w:r w:rsidR="00381049" w:rsidRPr="00381049">
              <w:t>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Территория школы №5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FE141A" w:rsidP="00F16C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Сентябрь 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t>МАОУ «ООШ№5»</w:t>
            </w:r>
          </w:p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</w:p>
        </w:tc>
      </w:tr>
      <w:tr w:rsidR="00E26262" w:rsidRPr="00381049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381049" w:rsidP="00E26262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6.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E26262">
            <w:pPr>
              <w:tabs>
                <w:tab w:val="left" w:pos="484"/>
              </w:tabs>
              <w:rPr>
                <w:rFonts w:ascii="Liberation Serif" w:hAnsi="Liberation Serif"/>
              </w:rPr>
            </w:pPr>
            <w:r w:rsidRPr="00381049">
              <w:t>Театрализованная игровая программа для детей и подростков «День рождения Деда Мороза».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Клуб</w:t>
            </w:r>
          </w:p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п. Воронцовка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41A" w:rsidRDefault="00FE141A" w:rsidP="00F16C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Ноябрь </w:t>
            </w:r>
          </w:p>
          <w:p w:rsidR="00E26262" w:rsidRPr="00381049" w:rsidRDefault="00FE141A" w:rsidP="00F16C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t>МАОУ «ООШ№5»</w:t>
            </w:r>
          </w:p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</w:p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t>МАОУ «ООШ№5» Структурное подразделение «Детский сад»</w:t>
            </w:r>
          </w:p>
        </w:tc>
      </w:tr>
      <w:tr w:rsidR="00E26262" w:rsidRPr="00381049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381049" w:rsidP="00E26262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lastRenderedPageBreak/>
              <w:t>7.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E26262">
            <w:pPr>
              <w:tabs>
                <w:tab w:val="left" w:pos="484"/>
              </w:tabs>
            </w:pPr>
            <w:r w:rsidRPr="00381049">
              <w:t>Познавательный час для подростков и молодёжи «Конституция – основной закон государства»</w:t>
            </w:r>
            <w:r w:rsidR="00381049" w:rsidRPr="00381049">
              <w:t>,</w:t>
            </w:r>
            <w:r w:rsidRPr="00381049">
              <w:t xml:space="preserve"> посвящённый Дню конституции</w:t>
            </w:r>
            <w:r w:rsidR="00381049" w:rsidRPr="00381049">
              <w:t>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F16C78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Клуб</w:t>
            </w:r>
          </w:p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п. Воронцовка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FE141A" w:rsidP="00F16C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Декабрь 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t>МАОУ «ООШ№5»</w:t>
            </w:r>
          </w:p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</w:p>
        </w:tc>
      </w:tr>
      <w:tr w:rsidR="00E26262" w:rsidRPr="00381049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381049" w:rsidP="00E26262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8.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E26262">
            <w:pPr>
              <w:tabs>
                <w:tab w:val="left" w:pos="484"/>
              </w:tabs>
            </w:pPr>
            <w:r w:rsidRPr="00381049">
              <w:t>Час мужества</w:t>
            </w:r>
            <w:r w:rsidR="00381049" w:rsidRPr="00381049">
              <w:t>,</w:t>
            </w:r>
            <w:r w:rsidRPr="00381049">
              <w:t xml:space="preserve"> </w:t>
            </w:r>
            <w:r w:rsidR="00381049" w:rsidRPr="00381049">
              <w:t>посвященный</w:t>
            </w:r>
            <w:r w:rsidRPr="00381049">
              <w:t xml:space="preserve"> Дню снятия блокады Ленинграда.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Территория школы №5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41A" w:rsidRDefault="00FE141A" w:rsidP="00F16C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Январь </w:t>
            </w:r>
          </w:p>
          <w:p w:rsidR="00E26262" w:rsidRPr="00381049" w:rsidRDefault="00FE141A" w:rsidP="00F16C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t>МАОУ «ООШ№5»</w:t>
            </w:r>
          </w:p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</w:p>
        </w:tc>
      </w:tr>
      <w:tr w:rsidR="00E26262" w:rsidRPr="00381049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381049" w:rsidP="00E26262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9.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E26262">
            <w:pPr>
              <w:tabs>
                <w:tab w:val="left" w:pos="484"/>
              </w:tabs>
            </w:pPr>
            <w:r w:rsidRPr="00381049">
              <w:t>Лыжня России</w:t>
            </w:r>
            <w:r w:rsidR="00381049" w:rsidRPr="00381049">
              <w:t>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Окраина посёлка Воронцовка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Default="00FE141A" w:rsidP="00F16C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Февраль 2023</w:t>
            </w:r>
          </w:p>
          <w:p w:rsidR="00FE141A" w:rsidRPr="00381049" w:rsidRDefault="00FE141A" w:rsidP="00F16C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t>МАОУ «ООШ№5»</w:t>
            </w:r>
          </w:p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</w:p>
        </w:tc>
      </w:tr>
      <w:tr w:rsidR="00E26262" w:rsidRPr="00381049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381049" w:rsidP="00E26262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10.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F16C78" w:rsidP="00E26262">
            <w:pPr>
              <w:tabs>
                <w:tab w:val="left" w:pos="484"/>
              </w:tabs>
            </w:pPr>
            <w:r w:rsidRPr="00381049">
              <w:rPr>
                <w:color w:val="000000"/>
              </w:rPr>
              <w:t>Традиционная легкоатлетическая эстафета, посвященная Дню Победы.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Площадь у клуба п. Воронцовка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63E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Май</w:t>
            </w:r>
          </w:p>
          <w:p w:rsidR="00E26262" w:rsidRPr="00381049" w:rsidRDefault="00FE141A" w:rsidP="00F16C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t>МАОУ «ООШ№5»</w:t>
            </w:r>
          </w:p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</w:p>
        </w:tc>
      </w:tr>
      <w:tr w:rsidR="004E5245" w:rsidRPr="00381049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245" w:rsidRPr="00381049" w:rsidRDefault="004E5245" w:rsidP="004E524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245" w:rsidRPr="00381049" w:rsidRDefault="004E5245" w:rsidP="004E5245">
            <w:pPr>
              <w:tabs>
                <w:tab w:val="left" w:pos="484"/>
              </w:tabs>
              <w:rPr>
                <w:color w:val="000000"/>
              </w:rPr>
            </w:pPr>
            <w:r w:rsidRPr="006837FE">
              <w:rPr>
                <w:rFonts w:ascii="Liberation Serif" w:hAnsi="Liberation Serif"/>
              </w:rPr>
              <w:t>Памятное мероприятие на мемориале погибшим в годы Великой Отечественной Войны</w:t>
            </w:r>
            <w:r>
              <w:rPr>
                <w:rFonts w:ascii="Liberation Serif" w:hAnsi="Liberation Serif"/>
              </w:rPr>
              <w:t xml:space="preserve"> – День Победы</w:t>
            </w:r>
            <w:r w:rsidRPr="006837FE">
              <w:rPr>
                <w:rFonts w:ascii="Liberation Serif" w:hAnsi="Liberation Serif"/>
              </w:rPr>
              <w:t>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245" w:rsidRPr="006837FE" w:rsidRDefault="004E5245" w:rsidP="004E524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</w:t>
            </w:r>
            <w:r>
              <w:rPr>
                <w:rFonts w:ascii="Liberation Serif" w:hAnsi="Liberation Serif"/>
              </w:rPr>
              <w:t>белиск поселка Воронцовка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245" w:rsidRPr="006837FE" w:rsidRDefault="004E5245" w:rsidP="004E524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Май</w:t>
            </w:r>
          </w:p>
          <w:p w:rsidR="004E5245" w:rsidRPr="006837FE" w:rsidRDefault="004E5245" w:rsidP="004E524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245" w:rsidRPr="00381049" w:rsidRDefault="004E5245" w:rsidP="004E5245">
            <w:pPr>
              <w:jc w:val="center"/>
              <w:rPr>
                <w:rFonts w:ascii="Liberation Serif" w:hAnsi="Liberation Serif"/>
              </w:rPr>
            </w:pPr>
            <w:r w:rsidRPr="00381049">
              <w:t>МАОУ «ООШ№5»</w:t>
            </w:r>
          </w:p>
          <w:p w:rsidR="004E5245" w:rsidRPr="006837FE" w:rsidRDefault="004E5245" w:rsidP="004E5245">
            <w:pPr>
              <w:jc w:val="center"/>
              <w:rPr>
                <w:rFonts w:ascii="Liberation Serif" w:hAnsi="Liberation Serif"/>
              </w:rPr>
            </w:pPr>
          </w:p>
        </w:tc>
      </w:tr>
      <w:tr w:rsidR="00E26262" w:rsidRPr="00381049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4E5245" w:rsidP="00E26262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  <w:r w:rsidR="00381049" w:rsidRPr="00381049">
              <w:rPr>
                <w:rFonts w:ascii="Liberation Serif" w:hAnsi="Liberation Serif"/>
              </w:rPr>
              <w:t>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E26262">
            <w:pPr>
              <w:tabs>
                <w:tab w:val="left" w:pos="484"/>
              </w:tabs>
            </w:pPr>
            <w:r w:rsidRPr="00381049">
              <w:t>День защиты детей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Площадь у клуба п. Воронцовка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63E" w:rsidRDefault="00E26262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rPr>
                <w:rFonts w:ascii="Liberation Serif" w:hAnsi="Liberation Serif"/>
              </w:rPr>
              <w:t>Июнь</w:t>
            </w:r>
          </w:p>
          <w:p w:rsidR="00E26262" w:rsidRPr="00381049" w:rsidRDefault="00FE141A" w:rsidP="00F16C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62" w:rsidRPr="00381049" w:rsidRDefault="00381049" w:rsidP="00F16C78">
            <w:pPr>
              <w:jc w:val="center"/>
              <w:rPr>
                <w:rFonts w:ascii="Liberation Serif" w:hAnsi="Liberation Serif"/>
              </w:rPr>
            </w:pPr>
            <w:r w:rsidRPr="00381049">
              <w:t>МАОУ «ООШ№5» Структурное подразделение «Детский сад»</w:t>
            </w:r>
          </w:p>
        </w:tc>
      </w:tr>
      <w:tr w:rsidR="004E5245" w:rsidRPr="00381049" w:rsidTr="00FE14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245" w:rsidRPr="006837FE" w:rsidRDefault="004E5245" w:rsidP="004E524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</w:t>
            </w:r>
            <w:r w:rsidRPr="006837FE">
              <w:rPr>
                <w:rFonts w:ascii="Liberation Serif" w:hAnsi="Liberation Serif"/>
              </w:rPr>
              <w:t>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245" w:rsidRPr="006837FE" w:rsidRDefault="004E5245" w:rsidP="004E524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Памятное мероприятие, посвященное</w:t>
            </w:r>
            <w:r w:rsidRPr="006837FE">
              <w:rPr>
                <w:rFonts w:ascii="Liberation Serif" w:hAnsi="Liberation Serif"/>
              </w:rPr>
              <w:t xml:space="preserve"> началу Великой Отечественной Войны</w:t>
            </w:r>
            <w:r>
              <w:rPr>
                <w:rFonts w:ascii="Liberation Serif" w:hAnsi="Liberation Serif"/>
              </w:rPr>
              <w:t xml:space="preserve"> – День памяти и скорби.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245" w:rsidRPr="006837FE" w:rsidRDefault="004E5245" w:rsidP="004E524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</w:t>
            </w:r>
            <w:r>
              <w:rPr>
                <w:rFonts w:ascii="Liberation Serif" w:hAnsi="Liberation Serif"/>
              </w:rPr>
              <w:t>белиск поселка Воронцовка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245" w:rsidRPr="006837FE" w:rsidRDefault="004E5245" w:rsidP="004E524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Июнь</w:t>
            </w:r>
          </w:p>
          <w:p w:rsidR="004E5245" w:rsidRPr="006837FE" w:rsidRDefault="004E5245" w:rsidP="004E524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245" w:rsidRPr="006837FE" w:rsidRDefault="004E5245" w:rsidP="004E5245">
            <w:pPr>
              <w:jc w:val="center"/>
              <w:rPr>
                <w:rFonts w:ascii="Liberation Serif" w:hAnsi="Liberation Serif"/>
              </w:rPr>
            </w:pPr>
            <w:r w:rsidRPr="00381049">
              <w:t>МАОУ «ООШ№5» Структурное подразделение «Детский сад»</w:t>
            </w:r>
          </w:p>
        </w:tc>
      </w:tr>
    </w:tbl>
    <w:p w:rsidR="00FE141A" w:rsidRPr="00FE141A" w:rsidRDefault="00FE141A" w:rsidP="00FE141A">
      <w:pPr>
        <w:tabs>
          <w:tab w:val="left" w:pos="1680"/>
        </w:tabs>
        <w:rPr>
          <w:rFonts w:ascii="Liberation Serif" w:hAnsi="Liberation Serif"/>
          <w:sz w:val="4"/>
          <w:szCs w:val="4"/>
        </w:rPr>
      </w:pPr>
    </w:p>
    <w:p w:rsidR="00531A1F" w:rsidRDefault="00531A1F" w:rsidP="00FE141A">
      <w:pPr>
        <w:tabs>
          <w:tab w:val="left" w:pos="1680"/>
        </w:tabs>
        <w:rPr>
          <w:rFonts w:ascii="Liberation Serif" w:hAnsi="Liberation Serif"/>
          <w:sz w:val="16"/>
          <w:szCs w:val="16"/>
        </w:rPr>
      </w:pPr>
    </w:p>
    <w:p w:rsidR="00531A1F" w:rsidRDefault="00531A1F" w:rsidP="00FE141A">
      <w:pPr>
        <w:tabs>
          <w:tab w:val="left" w:pos="1680"/>
        </w:tabs>
        <w:rPr>
          <w:rFonts w:ascii="Liberation Serif" w:hAnsi="Liberation Serif"/>
          <w:sz w:val="16"/>
          <w:szCs w:val="16"/>
        </w:rPr>
      </w:pPr>
    </w:p>
    <w:p w:rsidR="00531A1F" w:rsidRDefault="00531A1F" w:rsidP="00FE141A">
      <w:pPr>
        <w:tabs>
          <w:tab w:val="left" w:pos="1680"/>
        </w:tabs>
        <w:rPr>
          <w:rFonts w:ascii="Liberation Serif" w:hAnsi="Liberation Serif"/>
          <w:sz w:val="16"/>
          <w:szCs w:val="16"/>
        </w:rPr>
      </w:pPr>
    </w:p>
    <w:p w:rsidR="00531A1F" w:rsidRDefault="00531A1F" w:rsidP="00FE141A">
      <w:pPr>
        <w:tabs>
          <w:tab w:val="left" w:pos="1680"/>
        </w:tabs>
        <w:rPr>
          <w:rFonts w:ascii="Liberation Serif" w:hAnsi="Liberation Serif"/>
          <w:sz w:val="16"/>
          <w:szCs w:val="16"/>
        </w:rPr>
      </w:pPr>
    </w:p>
    <w:p w:rsidR="00531A1F" w:rsidRDefault="00531A1F" w:rsidP="00FE141A">
      <w:pPr>
        <w:tabs>
          <w:tab w:val="left" w:pos="1680"/>
        </w:tabs>
        <w:rPr>
          <w:rFonts w:ascii="Liberation Serif" w:hAnsi="Liberation Serif"/>
          <w:sz w:val="16"/>
          <w:szCs w:val="16"/>
        </w:rPr>
      </w:pPr>
    </w:p>
    <w:p w:rsidR="00531A1F" w:rsidRDefault="00531A1F" w:rsidP="00FE141A">
      <w:pPr>
        <w:tabs>
          <w:tab w:val="left" w:pos="1680"/>
        </w:tabs>
        <w:rPr>
          <w:rFonts w:ascii="Liberation Serif" w:hAnsi="Liberation Serif"/>
          <w:sz w:val="16"/>
          <w:szCs w:val="16"/>
        </w:rPr>
      </w:pPr>
    </w:p>
    <w:p w:rsidR="00531A1F" w:rsidRDefault="00531A1F" w:rsidP="00FE141A">
      <w:pPr>
        <w:tabs>
          <w:tab w:val="left" w:pos="1680"/>
        </w:tabs>
        <w:rPr>
          <w:rFonts w:ascii="Liberation Serif" w:hAnsi="Liberation Serif"/>
          <w:sz w:val="16"/>
          <w:szCs w:val="16"/>
        </w:rPr>
      </w:pPr>
    </w:p>
    <w:p w:rsidR="00531A1F" w:rsidRDefault="00531A1F" w:rsidP="00FE141A">
      <w:pPr>
        <w:tabs>
          <w:tab w:val="left" w:pos="1680"/>
        </w:tabs>
        <w:rPr>
          <w:rFonts w:ascii="Liberation Serif" w:hAnsi="Liberation Serif"/>
          <w:sz w:val="16"/>
          <w:szCs w:val="16"/>
        </w:rPr>
      </w:pPr>
    </w:p>
    <w:p w:rsidR="00531A1F" w:rsidRDefault="00531A1F" w:rsidP="00FE141A">
      <w:pPr>
        <w:tabs>
          <w:tab w:val="left" w:pos="1680"/>
        </w:tabs>
        <w:rPr>
          <w:rFonts w:ascii="Liberation Serif" w:hAnsi="Liberation Serif"/>
          <w:sz w:val="16"/>
          <w:szCs w:val="16"/>
        </w:rPr>
      </w:pPr>
    </w:p>
    <w:p w:rsidR="00531A1F" w:rsidRDefault="00531A1F" w:rsidP="00FE141A">
      <w:pPr>
        <w:tabs>
          <w:tab w:val="left" w:pos="1680"/>
        </w:tabs>
        <w:rPr>
          <w:rFonts w:ascii="Liberation Serif" w:hAnsi="Liberation Serif"/>
          <w:sz w:val="16"/>
          <w:szCs w:val="16"/>
        </w:rPr>
      </w:pPr>
    </w:p>
    <w:p w:rsidR="00531A1F" w:rsidRDefault="00531A1F" w:rsidP="00FE141A">
      <w:pPr>
        <w:tabs>
          <w:tab w:val="left" w:pos="1680"/>
        </w:tabs>
        <w:rPr>
          <w:rFonts w:ascii="Liberation Serif" w:hAnsi="Liberation Serif"/>
          <w:sz w:val="16"/>
          <w:szCs w:val="16"/>
        </w:rPr>
      </w:pPr>
    </w:p>
    <w:p w:rsidR="00FE141A" w:rsidRPr="00FE141A" w:rsidRDefault="00FE141A" w:rsidP="00FE141A">
      <w:pPr>
        <w:tabs>
          <w:tab w:val="left" w:pos="1680"/>
        </w:tabs>
        <w:rPr>
          <w:rFonts w:ascii="Liberation Serif" w:hAnsi="Liberation Serif"/>
          <w:sz w:val="16"/>
          <w:szCs w:val="16"/>
        </w:rPr>
      </w:pPr>
      <w:bookmarkStart w:id="0" w:name="_GoBack"/>
      <w:bookmarkEnd w:id="0"/>
      <w:r w:rsidRPr="00FE141A">
        <w:rPr>
          <w:rFonts w:ascii="Liberation Serif" w:hAnsi="Liberation Serif"/>
          <w:sz w:val="16"/>
          <w:szCs w:val="16"/>
        </w:rPr>
        <w:t>Исполнитель:</w:t>
      </w:r>
    </w:p>
    <w:p w:rsidR="00FE141A" w:rsidRPr="00FE141A" w:rsidRDefault="00FE141A" w:rsidP="00FE141A">
      <w:pPr>
        <w:tabs>
          <w:tab w:val="left" w:pos="1680"/>
        </w:tabs>
        <w:rPr>
          <w:rFonts w:ascii="Liberation Serif" w:hAnsi="Liberation Serif"/>
          <w:sz w:val="16"/>
          <w:szCs w:val="16"/>
        </w:rPr>
      </w:pPr>
      <w:proofErr w:type="spellStart"/>
      <w:r w:rsidRPr="00FE141A">
        <w:rPr>
          <w:rFonts w:ascii="Liberation Serif" w:hAnsi="Liberation Serif"/>
          <w:sz w:val="16"/>
          <w:szCs w:val="16"/>
        </w:rPr>
        <w:t>Визитив</w:t>
      </w:r>
      <w:proofErr w:type="spellEnd"/>
      <w:r w:rsidRPr="00FE141A">
        <w:rPr>
          <w:rFonts w:ascii="Liberation Serif" w:hAnsi="Liberation Serif"/>
          <w:sz w:val="16"/>
          <w:szCs w:val="16"/>
        </w:rPr>
        <w:t xml:space="preserve"> В.В.- зав. </w:t>
      </w:r>
      <w:proofErr w:type="spellStart"/>
      <w:r w:rsidRPr="00FE141A">
        <w:rPr>
          <w:rFonts w:ascii="Liberation Serif" w:hAnsi="Liberation Serif"/>
          <w:sz w:val="16"/>
          <w:szCs w:val="16"/>
        </w:rPr>
        <w:t>ОХСиММ</w:t>
      </w:r>
      <w:proofErr w:type="spellEnd"/>
      <w:r w:rsidRPr="00FE141A">
        <w:rPr>
          <w:rFonts w:ascii="Liberation Serif" w:hAnsi="Liberation Serif"/>
          <w:sz w:val="16"/>
          <w:szCs w:val="16"/>
        </w:rPr>
        <w:t xml:space="preserve"> «ЦКС»</w:t>
      </w:r>
    </w:p>
    <w:p w:rsidR="00FE141A" w:rsidRPr="00FE141A" w:rsidRDefault="00FE141A" w:rsidP="00FE141A">
      <w:pPr>
        <w:tabs>
          <w:tab w:val="left" w:pos="1680"/>
        </w:tabs>
        <w:rPr>
          <w:rFonts w:ascii="Liberation Serif" w:hAnsi="Liberation Serif"/>
          <w:sz w:val="16"/>
          <w:szCs w:val="16"/>
        </w:rPr>
      </w:pPr>
      <w:r w:rsidRPr="00FE141A">
        <w:rPr>
          <w:rFonts w:ascii="Liberation Serif" w:hAnsi="Liberation Serif"/>
          <w:sz w:val="16"/>
          <w:szCs w:val="16"/>
        </w:rPr>
        <w:t>Тел: 8-908-900-44-70 или 5-07-38</w:t>
      </w:r>
    </w:p>
    <w:p w:rsidR="00FE141A" w:rsidRPr="00FE141A" w:rsidRDefault="00FE141A" w:rsidP="00FE141A">
      <w:pPr>
        <w:tabs>
          <w:tab w:val="left" w:pos="1680"/>
        </w:tabs>
        <w:rPr>
          <w:rFonts w:ascii="Liberation Serif" w:hAnsi="Liberation Serif"/>
          <w:sz w:val="16"/>
          <w:szCs w:val="16"/>
        </w:rPr>
      </w:pPr>
      <w:r>
        <w:rPr>
          <w:rFonts w:ascii="Liberation Serif" w:hAnsi="Liberation Serif"/>
          <w:sz w:val="16"/>
          <w:szCs w:val="16"/>
        </w:rPr>
        <w:t>07.06</w:t>
      </w:r>
      <w:r w:rsidRPr="00FE141A">
        <w:rPr>
          <w:rFonts w:ascii="Liberation Serif" w:hAnsi="Liberation Serif"/>
          <w:sz w:val="16"/>
          <w:szCs w:val="16"/>
        </w:rPr>
        <w:t>.2022</w:t>
      </w:r>
    </w:p>
    <w:sectPr w:rsidR="00FE141A" w:rsidRPr="00FE141A" w:rsidSect="004E5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6EB"/>
    <w:rsid w:val="00132947"/>
    <w:rsid w:val="00173E02"/>
    <w:rsid w:val="00381049"/>
    <w:rsid w:val="004E5245"/>
    <w:rsid w:val="00531A1F"/>
    <w:rsid w:val="006043EB"/>
    <w:rsid w:val="006837FE"/>
    <w:rsid w:val="007406EB"/>
    <w:rsid w:val="008733AA"/>
    <w:rsid w:val="00890F2E"/>
    <w:rsid w:val="00950AD7"/>
    <w:rsid w:val="009C3BEA"/>
    <w:rsid w:val="00C0263E"/>
    <w:rsid w:val="00E26262"/>
    <w:rsid w:val="00F16C78"/>
    <w:rsid w:val="00FE1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2C5A9"/>
  <w15:chartTrackingRefBased/>
  <w15:docId w15:val="{360846B8-6D4D-4BFD-90AB-96EDE26EA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bCs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3AA"/>
    <w:pPr>
      <w:spacing w:after="0" w:line="240" w:lineRule="auto"/>
    </w:pPr>
    <w:rPr>
      <w:rFonts w:ascii="Times New Roman" w:eastAsia="Times New Roman" w:hAnsi="Times New Roman"/>
      <w:bCs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41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E141A"/>
    <w:rPr>
      <w:rFonts w:ascii="Segoe UI" w:eastAsia="Times New Roman" w:hAnsi="Segoe UI" w:cs="Segoe UI"/>
      <w:bCs w:val="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9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771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Журавлева</dc:creator>
  <cp:keywords/>
  <dc:description/>
  <cp:lastModifiedBy>Пользователь</cp:lastModifiedBy>
  <cp:revision>5</cp:revision>
  <cp:lastPrinted>2022-06-08T07:24:00Z</cp:lastPrinted>
  <dcterms:created xsi:type="dcterms:W3CDTF">2022-05-26T04:28:00Z</dcterms:created>
  <dcterms:modified xsi:type="dcterms:W3CDTF">2022-06-08T07:26:00Z</dcterms:modified>
</cp:coreProperties>
</file>