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604" w:rsidRDefault="00C87E4C" w:rsidP="00C87E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166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D152B3" w:rsidRPr="00F166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</w:t>
      </w:r>
      <w:r w:rsidR="00BA2F42" w:rsidRPr="00F166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</w:t>
      </w:r>
    </w:p>
    <w:p w:rsidR="00A3271C" w:rsidRPr="00F16604" w:rsidRDefault="00F16604" w:rsidP="00C87E4C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</w:t>
      </w:r>
      <w:r w:rsidR="00A3271C"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УТВЕРЖДАЮ:</w:t>
      </w:r>
    </w:p>
    <w:p w:rsidR="00A3271C" w:rsidRPr="00F16604" w:rsidRDefault="00A3271C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Директор МБУК </w:t>
      </w:r>
    </w:p>
    <w:p w:rsidR="00A3271C" w:rsidRPr="00F16604" w:rsidRDefault="00C87E4C" w:rsidP="00C87E4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</w:t>
      </w:r>
      <w:r w:rsidR="00A3271C"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ГО Краснотурьинск «ЦКС»</w:t>
      </w:r>
    </w:p>
    <w:p w:rsidR="00A3271C" w:rsidRPr="00F16604" w:rsidRDefault="00C87E4C" w:rsidP="00C87E4C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</w:t>
      </w:r>
      <w:r w:rsidR="005C07DB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____________Бусыгина Н.С.</w:t>
      </w:r>
    </w:p>
    <w:p w:rsidR="00F16604" w:rsidRPr="00E10024" w:rsidRDefault="00C87E4C" w:rsidP="00E10024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</w:t>
      </w:r>
      <w:r w:rsidR="005C07DB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</w:t>
      </w:r>
      <w:r w:rsidR="005A0C2A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«</w:t>
      </w:r>
      <w:proofErr w:type="gramStart"/>
      <w:r w:rsidR="00DF5DB5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  <w:lang w:eastAsia="ru-RU"/>
        </w:rPr>
        <w:t>19</w:t>
      </w:r>
      <w:r w:rsidR="003F578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»  </w:t>
      </w:r>
      <w:r w:rsidR="00415030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  <w:lang w:eastAsia="ru-RU"/>
        </w:rPr>
        <w:t>окт</w:t>
      </w:r>
      <w:r w:rsidR="005A0C2A" w:rsidRPr="005A0C2A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  <w:lang w:eastAsia="ru-RU"/>
        </w:rPr>
        <w:t>ября</w:t>
      </w:r>
      <w:proofErr w:type="gramEnd"/>
      <w:r w:rsidR="00DF5DB5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2022</w:t>
      </w:r>
      <w:r w:rsidR="00A3271C"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года</w:t>
      </w:r>
    </w:p>
    <w:p w:rsidR="00F16604" w:rsidRDefault="00F16604" w:rsidP="00A3271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AD1589" w:rsidRDefault="00AD1589" w:rsidP="00DF5DB5">
      <w:pPr>
        <w:spacing w:after="0" w:line="240" w:lineRule="auto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A3271C" w:rsidRPr="003A2BB7" w:rsidRDefault="00A3271C" w:rsidP="00A3271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ПЛАН</w:t>
      </w:r>
    </w:p>
    <w:p w:rsidR="003E16CC" w:rsidRDefault="00A3271C" w:rsidP="00BA2F4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работы МБУК ГО Краснотурьинск «ЦКС»</w:t>
      </w:r>
    </w:p>
    <w:p w:rsidR="004758C3" w:rsidRPr="00E10024" w:rsidRDefault="004758C3" w:rsidP="00DF5DB5">
      <w:pPr>
        <w:spacing w:after="0" w:line="240" w:lineRule="auto"/>
        <w:rPr>
          <w:rFonts w:ascii="Liberation Serif" w:eastAsia="Times New Roman" w:hAnsi="Liberation Serif" w:cs="Times New Roman"/>
          <w:b/>
          <w:bCs/>
          <w:sz w:val="16"/>
          <w:szCs w:val="16"/>
          <w:lang w:eastAsia="ru-RU"/>
        </w:rPr>
      </w:pPr>
    </w:p>
    <w:p w:rsidR="003E16CC" w:rsidRDefault="00380A57" w:rsidP="00BA2F4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на но</w:t>
      </w:r>
      <w:r w:rsidR="008142C4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ябрь</w:t>
      </w:r>
      <w:r w:rsidR="00CF2F88"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</w:t>
      </w:r>
      <w:r w:rsidR="00DF5DB5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2022</w:t>
      </w:r>
      <w:r w:rsidR="00A3271C"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г.</w:t>
      </w:r>
    </w:p>
    <w:p w:rsidR="004758C3" w:rsidRPr="003A2BB7" w:rsidRDefault="004758C3" w:rsidP="00DF5DB5">
      <w:pPr>
        <w:spacing w:after="0" w:line="240" w:lineRule="auto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tbl>
      <w:tblPr>
        <w:tblStyle w:val="a3"/>
        <w:tblW w:w="11625" w:type="dxa"/>
        <w:tblInd w:w="-1452" w:type="dxa"/>
        <w:tblLayout w:type="fixed"/>
        <w:tblLook w:val="04A0" w:firstRow="1" w:lastRow="0" w:firstColumn="1" w:lastColumn="0" w:noHBand="0" w:noVBand="1"/>
      </w:tblPr>
      <w:tblGrid>
        <w:gridCol w:w="567"/>
        <w:gridCol w:w="142"/>
        <w:gridCol w:w="3963"/>
        <w:gridCol w:w="999"/>
        <w:gridCol w:w="992"/>
        <w:gridCol w:w="1843"/>
        <w:gridCol w:w="1985"/>
        <w:gridCol w:w="1134"/>
      </w:tblGrid>
      <w:tr w:rsidR="00A3271C" w:rsidRPr="003A2BB7" w:rsidTr="008776A9">
        <w:tc>
          <w:tcPr>
            <w:tcW w:w="11625" w:type="dxa"/>
            <w:gridSpan w:val="8"/>
          </w:tcPr>
          <w:p w:rsidR="00CD1923" w:rsidRPr="00BA2F42" w:rsidRDefault="00A3271C" w:rsidP="00CD1923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BA2F42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ОСП Дом культуры «Горняк»</w:t>
            </w:r>
          </w:p>
        </w:tc>
      </w:tr>
      <w:tr w:rsidR="00AF6AF0" w:rsidRPr="003A2BB7" w:rsidTr="00DF5DB5">
        <w:tc>
          <w:tcPr>
            <w:tcW w:w="567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05" w:type="dxa"/>
            <w:gridSpan w:val="2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999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992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1843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985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1134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Возраст</w:t>
            </w:r>
          </w:p>
        </w:tc>
      </w:tr>
      <w:tr w:rsidR="00DF5DB5" w:rsidRPr="003A2BB7" w:rsidTr="00DF5DB5">
        <w:tc>
          <w:tcPr>
            <w:tcW w:w="567" w:type="dxa"/>
          </w:tcPr>
          <w:p w:rsidR="00DF5DB5" w:rsidRPr="003A2BB7" w:rsidRDefault="00DF5DB5" w:rsidP="00DF5D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05" w:type="dxa"/>
            <w:gridSpan w:val="2"/>
          </w:tcPr>
          <w:p w:rsidR="00DF5DB5" w:rsidRPr="004B3843" w:rsidRDefault="00DF5DB5" w:rsidP="00DF5DB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Ежегодная культурно-образовательная акция «Ночь искусств»</w:t>
            </w:r>
            <w:r w:rsidR="006B1061">
              <w:rPr>
                <w:rFonts w:ascii="Times New Roman" w:eastAsia="Calibri" w:hAnsi="Times New Roman" w:cs="Times New Roman"/>
                <w:sz w:val="24"/>
                <w:szCs w:val="24"/>
              </w:rPr>
              <w:t>, посвященная Дню народного единства</w:t>
            </w:r>
            <w:r w:rsidRPr="0038014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9" w:type="dxa"/>
          </w:tcPr>
          <w:p w:rsidR="00DF5DB5" w:rsidRPr="004B3843" w:rsidRDefault="00DF5DB5" w:rsidP="00DF5D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04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92" w:type="dxa"/>
          </w:tcPr>
          <w:p w:rsidR="00DF5DB5" w:rsidRPr="004B3843" w:rsidRDefault="00DF5DB5" w:rsidP="00DF5D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DF5DB5" w:rsidRPr="004B3843" w:rsidRDefault="00DF5DB5" w:rsidP="00DF5D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Вестибюль</w:t>
            </w:r>
          </w:p>
        </w:tc>
        <w:tc>
          <w:tcPr>
            <w:tcW w:w="1985" w:type="dxa"/>
          </w:tcPr>
          <w:p w:rsidR="00DF5DB5" w:rsidRPr="004B3843" w:rsidRDefault="00DF5DB5" w:rsidP="00DF5D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.А.</w:t>
            </w:r>
          </w:p>
        </w:tc>
        <w:tc>
          <w:tcPr>
            <w:tcW w:w="1134" w:type="dxa"/>
          </w:tcPr>
          <w:p w:rsidR="00DF5DB5" w:rsidRPr="004B3843" w:rsidRDefault="00DF5DB5" w:rsidP="00DF5D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DF5DB5" w:rsidRPr="003A2BB7" w:rsidTr="00DF5DB5">
        <w:tc>
          <w:tcPr>
            <w:tcW w:w="567" w:type="dxa"/>
          </w:tcPr>
          <w:p w:rsidR="00DF5DB5" w:rsidRPr="003A2BB7" w:rsidRDefault="00DF5DB5" w:rsidP="00DF5D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105" w:type="dxa"/>
            <w:gridSpan w:val="2"/>
          </w:tcPr>
          <w:p w:rsidR="00DF5DB5" w:rsidRPr="004B3843" w:rsidRDefault="00DF5DB5" w:rsidP="00DF5DB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Вечер отдыха для жителей посёлка «Вместе мы – Россия!», посвященный Дню народного единства. </w:t>
            </w:r>
          </w:p>
        </w:tc>
        <w:tc>
          <w:tcPr>
            <w:tcW w:w="999" w:type="dxa"/>
          </w:tcPr>
          <w:p w:rsidR="00DF5DB5" w:rsidRPr="004B3843" w:rsidRDefault="00DF5DB5" w:rsidP="00DF5D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04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92" w:type="dxa"/>
          </w:tcPr>
          <w:p w:rsidR="00DF5DB5" w:rsidRPr="004B3843" w:rsidRDefault="00DF5DB5" w:rsidP="00DF5D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21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DF5DB5" w:rsidRPr="004B3843" w:rsidRDefault="00DF5DB5" w:rsidP="00DF5D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85" w:type="dxa"/>
          </w:tcPr>
          <w:p w:rsidR="00DF5DB5" w:rsidRPr="004B3843" w:rsidRDefault="00DF5DB5" w:rsidP="00DF5D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DF5DB5" w:rsidRPr="004B3843" w:rsidRDefault="00DF5DB5" w:rsidP="00DF5D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DF5DB5" w:rsidRPr="003A2BB7" w:rsidTr="00DF5DB5">
        <w:tc>
          <w:tcPr>
            <w:tcW w:w="567" w:type="dxa"/>
          </w:tcPr>
          <w:p w:rsidR="00DF5DB5" w:rsidRPr="003A2BB7" w:rsidRDefault="00DF5DB5" w:rsidP="00DF5D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105" w:type="dxa"/>
            <w:gridSpan w:val="2"/>
          </w:tcPr>
          <w:p w:rsidR="00DF5DB5" w:rsidRPr="00FD2923" w:rsidRDefault="00DF5DB5" w:rsidP="00DF5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Фестиваль культуры народов Северного Урала «Мы едины», посвященный Дню народного единства.   </w:t>
            </w:r>
          </w:p>
        </w:tc>
        <w:tc>
          <w:tcPr>
            <w:tcW w:w="999" w:type="dxa"/>
          </w:tcPr>
          <w:p w:rsidR="00DF5DB5" w:rsidRPr="004B3843" w:rsidRDefault="00DF5DB5" w:rsidP="00DF5D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05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92" w:type="dxa"/>
          </w:tcPr>
          <w:p w:rsidR="00DF5DB5" w:rsidRPr="004B3843" w:rsidRDefault="00DF5DB5" w:rsidP="00DF5D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DF5DB5" w:rsidRPr="004B3843" w:rsidRDefault="00DF5DB5" w:rsidP="00DF5D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85" w:type="dxa"/>
          </w:tcPr>
          <w:p w:rsidR="003E484C" w:rsidRDefault="003E484C" w:rsidP="00DF5D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Шакирова В.В.</w:t>
            </w:r>
          </w:p>
          <w:p w:rsidR="00DF5DB5" w:rsidRPr="004B3843" w:rsidRDefault="00DF5DB5" w:rsidP="00DF5D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В.С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DF5DB5" w:rsidRPr="004B3843" w:rsidRDefault="00DF5DB5" w:rsidP="00DF5D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DF5DB5" w:rsidRPr="003A2BB7" w:rsidTr="00DF5DB5">
        <w:tc>
          <w:tcPr>
            <w:tcW w:w="567" w:type="dxa"/>
          </w:tcPr>
          <w:p w:rsidR="00DF5DB5" w:rsidRPr="003A2BB7" w:rsidRDefault="00DF5DB5" w:rsidP="00DF5D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105" w:type="dxa"/>
            <w:gridSpan w:val="2"/>
          </w:tcPr>
          <w:p w:rsidR="00DF5DB5" w:rsidRPr="004B3843" w:rsidRDefault="00DF5DB5" w:rsidP="00DF5DB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Музыкально-развлекательная программа для молодежи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ТикТок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-шоу». </w:t>
            </w:r>
          </w:p>
        </w:tc>
        <w:tc>
          <w:tcPr>
            <w:tcW w:w="999" w:type="dxa"/>
          </w:tcPr>
          <w:p w:rsidR="00DF5DB5" w:rsidRPr="004B3843" w:rsidRDefault="00DF5DB5" w:rsidP="00DF5D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09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92" w:type="dxa"/>
          </w:tcPr>
          <w:p w:rsidR="00DF5DB5" w:rsidRPr="004B3843" w:rsidRDefault="00DF5DB5" w:rsidP="00DF5D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DF5DB5" w:rsidRPr="004B3843" w:rsidRDefault="00DF5DB5" w:rsidP="00DF5D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</w:tcPr>
          <w:p w:rsidR="00DF5DB5" w:rsidRPr="004B3843" w:rsidRDefault="00DF5DB5" w:rsidP="00DF5D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В.С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DF5DB5" w:rsidRPr="004B3843" w:rsidRDefault="00DF5DB5" w:rsidP="00DF5D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DF5DB5" w:rsidRPr="003A2BB7" w:rsidTr="00DF5DB5">
        <w:tc>
          <w:tcPr>
            <w:tcW w:w="567" w:type="dxa"/>
          </w:tcPr>
          <w:p w:rsidR="00DF5DB5" w:rsidRDefault="00DF5DB5" w:rsidP="00DF5D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105" w:type="dxa"/>
            <w:gridSpan w:val="2"/>
          </w:tcPr>
          <w:p w:rsidR="00DF5DB5" w:rsidRDefault="00DF5DB5" w:rsidP="00DF5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 для подростков и молодежи «Жить по совести и чести», приуроченная к Международному дню борьбы с коррупцией.</w:t>
            </w:r>
          </w:p>
        </w:tc>
        <w:tc>
          <w:tcPr>
            <w:tcW w:w="999" w:type="dxa"/>
          </w:tcPr>
          <w:p w:rsidR="00DF5DB5" w:rsidRDefault="00DF5DB5" w:rsidP="00DF5D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10.11</w:t>
            </w:r>
          </w:p>
        </w:tc>
        <w:tc>
          <w:tcPr>
            <w:tcW w:w="992" w:type="dxa"/>
          </w:tcPr>
          <w:p w:rsidR="00DF5DB5" w:rsidRDefault="00DF5DB5" w:rsidP="00DF5D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843" w:type="dxa"/>
          </w:tcPr>
          <w:p w:rsidR="00DF5DB5" w:rsidRDefault="00DF5DB5" w:rsidP="00DF5D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85" w:type="dxa"/>
          </w:tcPr>
          <w:p w:rsidR="00DF5DB5" w:rsidRDefault="00DF5DB5" w:rsidP="00DF5D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В.С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DF5DB5" w:rsidRDefault="00DF5DB5" w:rsidP="00DF5D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DF5DB5" w:rsidRPr="003A2BB7" w:rsidTr="00DF5DB5">
        <w:tc>
          <w:tcPr>
            <w:tcW w:w="567" w:type="dxa"/>
          </w:tcPr>
          <w:p w:rsidR="00DF5DB5" w:rsidRPr="003A2BB7" w:rsidRDefault="00DF5DB5" w:rsidP="00DF5D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05" w:type="dxa"/>
            <w:gridSpan w:val="2"/>
          </w:tcPr>
          <w:p w:rsidR="00DF5DB5" w:rsidRPr="004B3843" w:rsidRDefault="00DF5DB5" w:rsidP="00DF5DB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Мультимедийная презентация для детей и подростков «Мы рисуем дружный мир», посвященная Международному дню толерантности. </w:t>
            </w:r>
          </w:p>
        </w:tc>
        <w:tc>
          <w:tcPr>
            <w:tcW w:w="999" w:type="dxa"/>
          </w:tcPr>
          <w:p w:rsidR="00DF5DB5" w:rsidRPr="004B3843" w:rsidRDefault="00DF5DB5" w:rsidP="00DF5D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16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92" w:type="dxa"/>
          </w:tcPr>
          <w:p w:rsidR="00DF5DB5" w:rsidRPr="004B3843" w:rsidRDefault="00DF5DB5" w:rsidP="00DF5D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DF5DB5" w:rsidRPr="004B3843" w:rsidRDefault="00DF5DB5" w:rsidP="00DF5D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</w:tcPr>
          <w:p w:rsidR="00DF5DB5" w:rsidRPr="004B3843" w:rsidRDefault="00DF5DB5" w:rsidP="00DF5D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С.А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DF5DB5" w:rsidRPr="004B3843" w:rsidRDefault="00DF5DB5" w:rsidP="00DF5D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DF5DB5" w:rsidRPr="003A2BB7" w:rsidTr="00DF5DB5">
        <w:tc>
          <w:tcPr>
            <w:tcW w:w="567" w:type="dxa"/>
          </w:tcPr>
          <w:p w:rsidR="00DF5DB5" w:rsidRDefault="00DF5DB5" w:rsidP="00DF5D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4105" w:type="dxa"/>
            <w:gridSpan w:val="2"/>
          </w:tcPr>
          <w:p w:rsidR="00DF5DB5" w:rsidRPr="004B3843" w:rsidRDefault="00DF5DB5" w:rsidP="00DF5DB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Мастер-класс для детей с ОВЗ «Зимняя карусель» (совместно с библиотекой №9). </w:t>
            </w:r>
          </w:p>
        </w:tc>
        <w:tc>
          <w:tcPr>
            <w:tcW w:w="999" w:type="dxa"/>
          </w:tcPr>
          <w:p w:rsidR="00DF5DB5" w:rsidRPr="004B3843" w:rsidRDefault="00DF5DB5" w:rsidP="00DF5D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24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92" w:type="dxa"/>
          </w:tcPr>
          <w:p w:rsidR="00DF5DB5" w:rsidRPr="004B3843" w:rsidRDefault="00DF5DB5" w:rsidP="00DF5D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4-00</w:t>
            </w:r>
          </w:p>
        </w:tc>
        <w:tc>
          <w:tcPr>
            <w:tcW w:w="1843" w:type="dxa"/>
          </w:tcPr>
          <w:p w:rsidR="00DF5DB5" w:rsidRPr="004B3843" w:rsidRDefault="00DF5DB5" w:rsidP="00DF5D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Читальный зал библиотеки №9</w:t>
            </w:r>
          </w:p>
        </w:tc>
        <w:tc>
          <w:tcPr>
            <w:tcW w:w="1985" w:type="dxa"/>
          </w:tcPr>
          <w:p w:rsidR="00DF5DB5" w:rsidRPr="004B3843" w:rsidRDefault="00DF5DB5" w:rsidP="00DF5D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С.А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DF5DB5" w:rsidRPr="004B3843" w:rsidRDefault="00DF5DB5" w:rsidP="00DF5D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DF5DB5" w:rsidRPr="003A2BB7" w:rsidTr="00DF5DB5">
        <w:tc>
          <w:tcPr>
            <w:tcW w:w="567" w:type="dxa"/>
          </w:tcPr>
          <w:p w:rsidR="00DF5DB5" w:rsidRDefault="00DF5DB5" w:rsidP="00DF5D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4105" w:type="dxa"/>
            <w:gridSpan w:val="2"/>
          </w:tcPr>
          <w:p w:rsidR="00DF5DB5" w:rsidRDefault="00DF5DB5" w:rsidP="00DF5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Концерт «Говорите мамам нежные слова», посвященный Дню матери. </w:t>
            </w:r>
          </w:p>
        </w:tc>
        <w:tc>
          <w:tcPr>
            <w:tcW w:w="999" w:type="dxa"/>
          </w:tcPr>
          <w:p w:rsidR="00DF5DB5" w:rsidRDefault="00DF5DB5" w:rsidP="00DF5D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26.11</w:t>
            </w:r>
          </w:p>
        </w:tc>
        <w:tc>
          <w:tcPr>
            <w:tcW w:w="992" w:type="dxa"/>
          </w:tcPr>
          <w:p w:rsidR="00DF5DB5" w:rsidRPr="004B3843" w:rsidRDefault="00DF5DB5" w:rsidP="00DF5D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1843" w:type="dxa"/>
          </w:tcPr>
          <w:p w:rsidR="00DF5DB5" w:rsidRDefault="00DF5DB5" w:rsidP="00DF5D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5" w:type="dxa"/>
          </w:tcPr>
          <w:p w:rsidR="003E484C" w:rsidRDefault="003E484C" w:rsidP="00DF5D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Шакирова В.В.</w:t>
            </w:r>
          </w:p>
          <w:p w:rsidR="00DF5DB5" w:rsidRDefault="00DF5DB5" w:rsidP="00DF5D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А.А. </w:t>
            </w:r>
          </w:p>
        </w:tc>
        <w:tc>
          <w:tcPr>
            <w:tcW w:w="1134" w:type="dxa"/>
          </w:tcPr>
          <w:p w:rsidR="00DF5DB5" w:rsidRDefault="00DF5DB5" w:rsidP="00DF5D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0A080C" w:rsidRPr="003A2BB7" w:rsidTr="008776A9">
        <w:tc>
          <w:tcPr>
            <w:tcW w:w="11625" w:type="dxa"/>
            <w:gridSpan w:val="8"/>
          </w:tcPr>
          <w:p w:rsidR="000A080C" w:rsidRPr="003A2BB7" w:rsidRDefault="000A080C" w:rsidP="000A080C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ОСП Дом культуры «Октябрь»</w:t>
            </w:r>
          </w:p>
        </w:tc>
      </w:tr>
      <w:tr w:rsidR="000F3584" w:rsidRPr="003A2BB7" w:rsidTr="00DF5DB5">
        <w:tc>
          <w:tcPr>
            <w:tcW w:w="709" w:type="dxa"/>
            <w:gridSpan w:val="2"/>
          </w:tcPr>
          <w:p w:rsidR="000F3584" w:rsidRPr="003A2BB7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</w:tcPr>
          <w:p w:rsidR="000F3584" w:rsidRDefault="000F3584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Ежегодная культурно-образовательная акция </w:t>
            </w:r>
          </w:p>
          <w:p w:rsidR="000F3584" w:rsidRPr="00FE7671" w:rsidRDefault="00FE7671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«Ночь искусств»</w:t>
            </w:r>
            <w:r w:rsidR="006B1061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, посвященная Дню народного единства.</w:t>
            </w:r>
          </w:p>
        </w:tc>
        <w:tc>
          <w:tcPr>
            <w:tcW w:w="999" w:type="dxa"/>
          </w:tcPr>
          <w:p w:rsidR="000F3584" w:rsidRPr="003A2BB7" w:rsidRDefault="00A04E93" w:rsidP="003E484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04</w:t>
            </w:r>
            <w:r w:rsidR="000F3584">
              <w:rPr>
                <w:rFonts w:ascii="Liberation Serif" w:hAnsi="Liberation Serif" w:cs="Times New Roman"/>
                <w:sz w:val="24"/>
                <w:szCs w:val="24"/>
              </w:rPr>
              <w:t>.11</w:t>
            </w:r>
          </w:p>
        </w:tc>
        <w:tc>
          <w:tcPr>
            <w:tcW w:w="992" w:type="dxa"/>
          </w:tcPr>
          <w:p w:rsidR="000F3584" w:rsidRPr="00DD220A" w:rsidRDefault="000F3584" w:rsidP="003E48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</w:t>
            </w:r>
            <w:r w:rsidRPr="00DD220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585095" w:rsidRDefault="00C85D22" w:rsidP="003E48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C85D22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  <w:r w:rsidR="00585095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,</w:t>
            </w:r>
          </w:p>
          <w:p w:rsidR="000F3584" w:rsidRPr="00441680" w:rsidRDefault="00585095" w:rsidP="003E48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</w:tcPr>
          <w:p w:rsidR="000F3584" w:rsidRPr="00441680" w:rsidRDefault="00FE7671" w:rsidP="003E48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Брезгина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Д.С</w:t>
            </w:r>
            <w:r w:rsidR="000F3584"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0F3584" w:rsidRPr="00441680" w:rsidRDefault="000F3584" w:rsidP="003E48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FE7671" w:rsidRPr="003A2BB7" w:rsidTr="00DF5DB5">
        <w:tc>
          <w:tcPr>
            <w:tcW w:w="709" w:type="dxa"/>
            <w:gridSpan w:val="2"/>
          </w:tcPr>
          <w:p w:rsidR="00FE7671" w:rsidRPr="003A2BB7" w:rsidRDefault="00FE7671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FE7671" w:rsidRDefault="00FE7671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Интеллектуальная игра для молодежи «Стоп, коррупция!»</w:t>
            </w:r>
          </w:p>
        </w:tc>
        <w:tc>
          <w:tcPr>
            <w:tcW w:w="999" w:type="dxa"/>
          </w:tcPr>
          <w:p w:rsidR="00FE7671" w:rsidRDefault="00FE7671" w:rsidP="003E484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10.11</w:t>
            </w:r>
          </w:p>
        </w:tc>
        <w:tc>
          <w:tcPr>
            <w:tcW w:w="992" w:type="dxa"/>
          </w:tcPr>
          <w:p w:rsidR="00FE7671" w:rsidRDefault="00FE7671" w:rsidP="003E48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843" w:type="dxa"/>
          </w:tcPr>
          <w:p w:rsidR="00FE7671" w:rsidRPr="00C85D22" w:rsidRDefault="00FE7671" w:rsidP="003E48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5" w:type="dxa"/>
          </w:tcPr>
          <w:p w:rsidR="00FE7671" w:rsidRDefault="00FE7671" w:rsidP="003E48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</w:tc>
        <w:tc>
          <w:tcPr>
            <w:tcW w:w="1134" w:type="dxa"/>
          </w:tcPr>
          <w:p w:rsidR="00FE7671" w:rsidRDefault="00FE7671" w:rsidP="003E48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0F3584" w:rsidRPr="003A2BB7" w:rsidTr="00DF5DB5">
        <w:tc>
          <w:tcPr>
            <w:tcW w:w="709" w:type="dxa"/>
            <w:gridSpan w:val="2"/>
          </w:tcPr>
          <w:p w:rsidR="000F3584" w:rsidRDefault="00FE7671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</w:t>
            </w:r>
            <w:r w:rsidR="00553E4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0F3584" w:rsidRDefault="00FE7671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Спортивный праздник для детей и подростков «Здоровому все здорово!», посвященный ЗОЖ</w:t>
            </w:r>
            <w:r w:rsidR="000F358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99" w:type="dxa"/>
          </w:tcPr>
          <w:p w:rsidR="000F3584" w:rsidRDefault="00FE7671" w:rsidP="003E484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15</w:t>
            </w:r>
            <w:r w:rsidR="00553E46">
              <w:rPr>
                <w:rFonts w:ascii="Liberation Serif" w:hAnsi="Liberation Serif" w:cs="Times New Roman"/>
                <w:sz w:val="24"/>
                <w:szCs w:val="24"/>
              </w:rPr>
              <w:t>.11</w:t>
            </w:r>
          </w:p>
        </w:tc>
        <w:tc>
          <w:tcPr>
            <w:tcW w:w="992" w:type="dxa"/>
          </w:tcPr>
          <w:p w:rsidR="000F3584" w:rsidRDefault="00C85D22" w:rsidP="003E48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13</w:t>
            </w:r>
            <w:r w:rsidR="00553E4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0F3584" w:rsidRPr="00441680" w:rsidRDefault="00C85D22" w:rsidP="003E48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</w:tcPr>
          <w:p w:rsidR="00553E46" w:rsidRPr="00441680" w:rsidRDefault="00FE7671" w:rsidP="003E48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Тазетдинова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М.В</w:t>
            </w:r>
            <w:r w:rsidR="00553E46"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0F3584" w:rsidRDefault="000F3584" w:rsidP="003E48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0F3584" w:rsidRDefault="00FE7671" w:rsidP="003E48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="00553E4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0F3584" w:rsidRPr="003A2BB7" w:rsidTr="00DF5DB5">
        <w:tc>
          <w:tcPr>
            <w:tcW w:w="709" w:type="dxa"/>
            <w:gridSpan w:val="2"/>
          </w:tcPr>
          <w:p w:rsidR="000F3584" w:rsidRPr="003A2BB7" w:rsidRDefault="00FE7671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lastRenderedPageBreak/>
              <w:t>4</w:t>
            </w:r>
            <w:r w:rsidR="000F358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0F3584" w:rsidRDefault="00553E46" w:rsidP="00AE25A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Фестиваль </w:t>
            </w:r>
            <w:r w:rsidR="000F3584">
              <w:rPr>
                <w:rFonts w:ascii="Liberation Serif" w:hAnsi="Liberation Serif" w:cs="Times New Roman"/>
                <w:sz w:val="24"/>
                <w:szCs w:val="24"/>
              </w:rPr>
              <w:t>национальной кухни «Кухни народов мира», посвященный Дню народного единства.</w:t>
            </w:r>
          </w:p>
        </w:tc>
        <w:tc>
          <w:tcPr>
            <w:tcW w:w="999" w:type="dxa"/>
          </w:tcPr>
          <w:p w:rsidR="000F3584" w:rsidRDefault="00585095" w:rsidP="003E48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</w:t>
            </w:r>
            <w:r w:rsidR="000F358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.11</w:t>
            </w:r>
          </w:p>
        </w:tc>
        <w:tc>
          <w:tcPr>
            <w:tcW w:w="992" w:type="dxa"/>
          </w:tcPr>
          <w:p w:rsidR="000F3584" w:rsidRPr="00441680" w:rsidRDefault="00FE7671" w:rsidP="003E48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17</w:t>
            </w:r>
            <w:r w:rsidR="000F358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0F3584" w:rsidRPr="00441680" w:rsidRDefault="00585095" w:rsidP="003E48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</w:tcPr>
          <w:p w:rsidR="000F3584" w:rsidRPr="00441680" w:rsidRDefault="003E484C" w:rsidP="003E48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Шакирова В.В. </w:t>
            </w:r>
            <w:r w:rsidR="00585095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</w:tc>
        <w:tc>
          <w:tcPr>
            <w:tcW w:w="1134" w:type="dxa"/>
          </w:tcPr>
          <w:p w:rsidR="000F3584" w:rsidRPr="00441680" w:rsidRDefault="000F3584" w:rsidP="003E48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585095" w:rsidRPr="003A2BB7" w:rsidTr="00DF5DB5">
        <w:tc>
          <w:tcPr>
            <w:tcW w:w="709" w:type="dxa"/>
            <w:gridSpan w:val="2"/>
          </w:tcPr>
          <w:p w:rsidR="00585095" w:rsidRDefault="00FE7671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5</w:t>
            </w:r>
            <w:r w:rsidR="00585095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585095" w:rsidRDefault="00FE7671" w:rsidP="00AE25A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Фестиваль творчества</w:t>
            </w:r>
            <w:r w:rsidR="00585095">
              <w:rPr>
                <w:rFonts w:ascii="Liberation Serif" w:hAnsi="Liberation Serif" w:cs="Times New Roman"/>
                <w:sz w:val="24"/>
                <w:szCs w:val="24"/>
              </w:rPr>
              <w:t xml:space="preserve"> «Мама, милая моя».</w:t>
            </w:r>
          </w:p>
        </w:tc>
        <w:tc>
          <w:tcPr>
            <w:tcW w:w="999" w:type="dxa"/>
          </w:tcPr>
          <w:p w:rsidR="00585095" w:rsidRDefault="00FE7671" w:rsidP="003E48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25</w:t>
            </w:r>
            <w:r w:rsidR="00585095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.11</w:t>
            </w:r>
          </w:p>
        </w:tc>
        <w:tc>
          <w:tcPr>
            <w:tcW w:w="992" w:type="dxa"/>
          </w:tcPr>
          <w:p w:rsidR="00585095" w:rsidRDefault="00585095" w:rsidP="003E48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18-00</w:t>
            </w:r>
          </w:p>
        </w:tc>
        <w:tc>
          <w:tcPr>
            <w:tcW w:w="1843" w:type="dxa"/>
          </w:tcPr>
          <w:p w:rsidR="00585095" w:rsidRDefault="00585095" w:rsidP="003E48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5" w:type="dxa"/>
          </w:tcPr>
          <w:p w:rsidR="003E484C" w:rsidRDefault="003E484C" w:rsidP="003E48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Шакирова В.В.</w:t>
            </w:r>
          </w:p>
          <w:p w:rsidR="00585095" w:rsidRDefault="00FE7671" w:rsidP="003E48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Брезгина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Д.С</w:t>
            </w:r>
            <w:r w:rsidR="00585095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585095" w:rsidRDefault="00585095" w:rsidP="003E48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585095" w:rsidRPr="003A2BB7" w:rsidTr="00DF5DB5">
        <w:tc>
          <w:tcPr>
            <w:tcW w:w="709" w:type="dxa"/>
            <w:gridSpan w:val="2"/>
          </w:tcPr>
          <w:p w:rsidR="00585095" w:rsidRDefault="00FE7671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="00585095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585095" w:rsidRDefault="00585095" w:rsidP="00AE25A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Ежегодный мастер-класс </w:t>
            </w:r>
            <w:r w:rsidR="00FE7671">
              <w:rPr>
                <w:rFonts w:ascii="Liberation Serif" w:hAnsi="Liberation Serif" w:cs="Times New Roman"/>
                <w:sz w:val="24"/>
                <w:szCs w:val="24"/>
              </w:rPr>
              <w:t>для детей с ОВЗ «Удивительные елки удивительным детям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».</w:t>
            </w:r>
          </w:p>
        </w:tc>
        <w:tc>
          <w:tcPr>
            <w:tcW w:w="999" w:type="dxa"/>
          </w:tcPr>
          <w:p w:rsidR="00585095" w:rsidRDefault="00FE7671" w:rsidP="003E48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29</w:t>
            </w:r>
            <w:r w:rsidR="00585095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.11</w:t>
            </w:r>
          </w:p>
        </w:tc>
        <w:tc>
          <w:tcPr>
            <w:tcW w:w="992" w:type="dxa"/>
          </w:tcPr>
          <w:p w:rsidR="00585095" w:rsidRDefault="00FE7671" w:rsidP="003E48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12-3</w:t>
            </w:r>
            <w:r w:rsidR="00585095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</w:tcPr>
          <w:p w:rsidR="00585095" w:rsidRDefault="00585095" w:rsidP="003E48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</w:tcPr>
          <w:p w:rsidR="00585095" w:rsidRDefault="00585095" w:rsidP="003E48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Присяжная О.А.</w:t>
            </w:r>
          </w:p>
        </w:tc>
        <w:tc>
          <w:tcPr>
            <w:tcW w:w="1134" w:type="dxa"/>
          </w:tcPr>
          <w:p w:rsidR="00585095" w:rsidRDefault="00585095" w:rsidP="003E48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DD220A" w:rsidRPr="003A2BB7" w:rsidTr="008776A9">
        <w:tc>
          <w:tcPr>
            <w:tcW w:w="11625" w:type="dxa"/>
            <w:gridSpan w:val="8"/>
          </w:tcPr>
          <w:p w:rsidR="00DD220A" w:rsidRPr="003A2BB7" w:rsidRDefault="00DD220A" w:rsidP="00DD220A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3E484C" w:rsidRPr="003E484C" w:rsidTr="00DF5DB5">
        <w:tc>
          <w:tcPr>
            <w:tcW w:w="709" w:type="dxa"/>
            <w:gridSpan w:val="2"/>
          </w:tcPr>
          <w:p w:rsidR="003E484C" w:rsidRPr="003E484C" w:rsidRDefault="003E484C" w:rsidP="003E484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E48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</w:tcPr>
          <w:p w:rsidR="003E484C" w:rsidRPr="003E484C" w:rsidRDefault="003E484C" w:rsidP="003E484C">
            <w:pPr>
              <w:rPr>
                <w:rFonts w:ascii="Liberation Serif" w:eastAsia="Calibri" w:hAnsi="Liberation Serif" w:cs="Liberation Serif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E484C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Познавательная программа для детей и подростков «Великий мастер русской драмы», посвященная 200-летию со дня рождения А.Н. Островского.</w:t>
            </w:r>
          </w:p>
        </w:tc>
        <w:tc>
          <w:tcPr>
            <w:tcW w:w="999" w:type="dxa"/>
          </w:tcPr>
          <w:p w:rsidR="003E484C" w:rsidRPr="003E484C" w:rsidRDefault="003E484C" w:rsidP="003E484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01</w:t>
            </w:r>
            <w:r w:rsidRPr="003E48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.11</w:t>
            </w:r>
          </w:p>
        </w:tc>
        <w:tc>
          <w:tcPr>
            <w:tcW w:w="992" w:type="dxa"/>
          </w:tcPr>
          <w:p w:rsidR="003E484C" w:rsidRPr="003E484C" w:rsidRDefault="003E484C" w:rsidP="003E484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15</w:t>
            </w:r>
            <w:r w:rsidRPr="003E48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3E484C" w:rsidRPr="003E484C" w:rsidRDefault="003E484C" w:rsidP="003E484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E48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5" w:type="dxa"/>
          </w:tcPr>
          <w:p w:rsidR="003E484C" w:rsidRPr="003E484C" w:rsidRDefault="003E484C" w:rsidP="003E484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Болетанов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Д.О.</w:t>
            </w:r>
          </w:p>
        </w:tc>
        <w:tc>
          <w:tcPr>
            <w:tcW w:w="1134" w:type="dxa"/>
          </w:tcPr>
          <w:p w:rsidR="003E484C" w:rsidRPr="003E484C" w:rsidRDefault="003E484C" w:rsidP="003E484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E48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3E484C" w:rsidRPr="003E484C" w:rsidTr="00DF5DB5">
        <w:tc>
          <w:tcPr>
            <w:tcW w:w="709" w:type="dxa"/>
            <w:gridSpan w:val="2"/>
          </w:tcPr>
          <w:p w:rsidR="003E484C" w:rsidRPr="003E484C" w:rsidRDefault="003E484C" w:rsidP="003E484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E48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3E484C" w:rsidRPr="003E484C" w:rsidRDefault="003E484C" w:rsidP="003E484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E484C">
              <w:rPr>
                <w:rFonts w:ascii="Liberation Serif" w:hAnsi="Liberation Serif" w:cs="Liberation Serif"/>
                <w:sz w:val="24"/>
                <w:szCs w:val="24"/>
              </w:rPr>
              <w:t>Ежегодная культурно-образовательная акция «Ночь искусств», посвященная Дню народного единства.</w:t>
            </w:r>
          </w:p>
        </w:tc>
        <w:tc>
          <w:tcPr>
            <w:tcW w:w="999" w:type="dxa"/>
          </w:tcPr>
          <w:p w:rsidR="003E484C" w:rsidRPr="003E484C" w:rsidRDefault="003E484C" w:rsidP="003E48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04</w:t>
            </w:r>
            <w:r w:rsidRPr="003E484C">
              <w:rPr>
                <w:rFonts w:ascii="Liberation Serif" w:hAnsi="Liberation Serif" w:cs="Liberation Serif"/>
                <w:sz w:val="24"/>
                <w:szCs w:val="24"/>
              </w:rPr>
              <w:t>.11</w:t>
            </w:r>
          </w:p>
        </w:tc>
        <w:tc>
          <w:tcPr>
            <w:tcW w:w="992" w:type="dxa"/>
          </w:tcPr>
          <w:p w:rsidR="003E484C" w:rsidRPr="003E484C" w:rsidRDefault="003E484C" w:rsidP="003E484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</w:t>
            </w:r>
            <w:r w:rsidRPr="003E48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3E484C" w:rsidRPr="003E484C" w:rsidRDefault="003E484C" w:rsidP="003E484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E48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5" w:type="dxa"/>
          </w:tcPr>
          <w:p w:rsidR="003E484C" w:rsidRPr="003E484C" w:rsidRDefault="003E484C" w:rsidP="003E484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Калинина Т.А</w:t>
            </w:r>
            <w:r w:rsidRPr="003E48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3E484C" w:rsidRPr="003E484C" w:rsidRDefault="003E484C" w:rsidP="003E484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E48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3E484C" w:rsidRPr="003E484C" w:rsidTr="003E484C">
        <w:trPr>
          <w:trHeight w:val="628"/>
        </w:trPr>
        <w:tc>
          <w:tcPr>
            <w:tcW w:w="709" w:type="dxa"/>
            <w:gridSpan w:val="2"/>
          </w:tcPr>
          <w:p w:rsidR="003E484C" w:rsidRPr="003E484C" w:rsidRDefault="003E484C" w:rsidP="003E484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E48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3" w:type="dxa"/>
          </w:tcPr>
          <w:p w:rsidR="003E484C" w:rsidRPr="003E484C" w:rsidRDefault="003E484C" w:rsidP="003E484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bookmarkStart w:id="0" w:name="_GoBack"/>
            <w:bookmarkEnd w:id="0"/>
            <w:r w:rsidRPr="003E484C">
              <w:rPr>
                <w:rFonts w:ascii="Liberation Serif" w:hAnsi="Liberation Serif" w:cs="Liberation Serif"/>
                <w:sz w:val="24"/>
                <w:szCs w:val="24"/>
              </w:rPr>
              <w:t xml:space="preserve">Акция «Мы против коррупции» </w:t>
            </w:r>
          </w:p>
          <w:p w:rsidR="003E484C" w:rsidRPr="003E484C" w:rsidRDefault="003E484C" w:rsidP="003E484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E484C">
              <w:rPr>
                <w:rFonts w:ascii="Liberation Serif" w:hAnsi="Liberation Serif" w:cs="Liberation Serif"/>
                <w:sz w:val="24"/>
                <w:szCs w:val="24"/>
              </w:rPr>
              <w:t>(раздача буклетов)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999" w:type="dxa"/>
          </w:tcPr>
          <w:p w:rsidR="003E484C" w:rsidRPr="003E484C" w:rsidRDefault="003E484C" w:rsidP="003E48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  <w:r w:rsidRPr="003E484C">
              <w:rPr>
                <w:rFonts w:ascii="Liberation Serif" w:hAnsi="Liberation Serif" w:cs="Liberation Serif"/>
                <w:sz w:val="24"/>
                <w:szCs w:val="24"/>
              </w:rPr>
              <w:t>.11</w:t>
            </w:r>
          </w:p>
        </w:tc>
        <w:tc>
          <w:tcPr>
            <w:tcW w:w="992" w:type="dxa"/>
          </w:tcPr>
          <w:p w:rsidR="003E484C" w:rsidRPr="003E484C" w:rsidRDefault="003E484C" w:rsidP="003E484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15</w:t>
            </w:r>
            <w:r w:rsidRPr="003E48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3E484C" w:rsidRPr="003E484C" w:rsidRDefault="003E484C" w:rsidP="003E484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E48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5" w:type="dxa"/>
          </w:tcPr>
          <w:p w:rsidR="003E484C" w:rsidRPr="003E484C" w:rsidRDefault="003E484C" w:rsidP="003E484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Громова А.О</w:t>
            </w:r>
            <w:r w:rsidRPr="003E48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3E484C" w:rsidRPr="003E484C" w:rsidRDefault="003E484C" w:rsidP="003E484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E48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3E484C" w:rsidRPr="003E484C" w:rsidTr="00DF5DB5">
        <w:tc>
          <w:tcPr>
            <w:tcW w:w="709" w:type="dxa"/>
            <w:gridSpan w:val="2"/>
          </w:tcPr>
          <w:p w:rsidR="003E484C" w:rsidRPr="003E484C" w:rsidRDefault="003E484C" w:rsidP="003E484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E48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963" w:type="dxa"/>
          </w:tcPr>
          <w:p w:rsidR="003E484C" w:rsidRPr="003E484C" w:rsidRDefault="003E484C" w:rsidP="003E484C">
            <w:pPr>
              <w:rPr>
                <w:rFonts w:ascii="Liberation Serif" w:hAnsi="Liberation Serif" w:cs="Liberation Serif"/>
                <w:color w:val="111111"/>
                <w:sz w:val="24"/>
                <w:szCs w:val="24"/>
              </w:rPr>
            </w:pPr>
            <w:r w:rsidRPr="003E484C">
              <w:rPr>
                <w:rFonts w:ascii="Liberation Serif" w:hAnsi="Liberation Serif" w:cs="Liberation Serif"/>
                <w:sz w:val="24"/>
                <w:szCs w:val="24"/>
              </w:rPr>
              <w:t>Театрализованная игровая программа для детей и подростков «День рождения Деда Мороза».</w:t>
            </w:r>
          </w:p>
        </w:tc>
        <w:tc>
          <w:tcPr>
            <w:tcW w:w="999" w:type="dxa"/>
          </w:tcPr>
          <w:p w:rsidR="003E484C" w:rsidRPr="003E484C" w:rsidRDefault="003E484C" w:rsidP="003E48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  <w:r w:rsidRPr="003E484C">
              <w:rPr>
                <w:rFonts w:ascii="Liberation Serif" w:hAnsi="Liberation Serif" w:cs="Liberation Serif"/>
                <w:sz w:val="24"/>
                <w:szCs w:val="24"/>
              </w:rPr>
              <w:t>.11</w:t>
            </w:r>
          </w:p>
        </w:tc>
        <w:tc>
          <w:tcPr>
            <w:tcW w:w="992" w:type="dxa"/>
          </w:tcPr>
          <w:p w:rsidR="003E484C" w:rsidRPr="003E484C" w:rsidRDefault="003E484C" w:rsidP="003E484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E48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1843" w:type="dxa"/>
          </w:tcPr>
          <w:p w:rsidR="003E484C" w:rsidRPr="003E484C" w:rsidRDefault="003E484C" w:rsidP="003E484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E48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5" w:type="dxa"/>
          </w:tcPr>
          <w:p w:rsidR="003E484C" w:rsidRPr="003E484C" w:rsidRDefault="003E484C" w:rsidP="003E484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Громова А.О</w:t>
            </w:r>
            <w:r w:rsidRPr="003E48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3E484C" w:rsidRPr="003E484C" w:rsidRDefault="003E484C" w:rsidP="003E484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E48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3E484C" w:rsidRPr="003E484C" w:rsidTr="00DF5DB5">
        <w:tc>
          <w:tcPr>
            <w:tcW w:w="709" w:type="dxa"/>
            <w:gridSpan w:val="2"/>
          </w:tcPr>
          <w:p w:rsidR="003E484C" w:rsidRPr="003E484C" w:rsidRDefault="003E484C" w:rsidP="003E484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963" w:type="dxa"/>
          </w:tcPr>
          <w:p w:rsidR="003E484C" w:rsidRPr="003E484C" w:rsidRDefault="003E484C" w:rsidP="003E484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E484C">
              <w:rPr>
                <w:rFonts w:ascii="Liberation Serif" w:hAnsi="Liberation Serif" w:cs="Liberation Serif"/>
                <w:sz w:val="24"/>
                <w:szCs w:val="24"/>
              </w:rPr>
              <w:t>Концертная программа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3E484C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«Самая любимая мама дорогая»</w:t>
            </w:r>
            <w:r w:rsidRPr="003E484C">
              <w:rPr>
                <w:rFonts w:ascii="Liberation Serif" w:hAnsi="Liberation Serif" w:cs="Liberation Serif"/>
                <w:sz w:val="24"/>
                <w:szCs w:val="24"/>
              </w:rPr>
              <w:t>, посвящённая Дню матери</w:t>
            </w:r>
          </w:p>
        </w:tc>
        <w:tc>
          <w:tcPr>
            <w:tcW w:w="999" w:type="dxa"/>
          </w:tcPr>
          <w:p w:rsidR="003E484C" w:rsidRPr="003E484C" w:rsidRDefault="003E484C" w:rsidP="003E48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26.11</w:t>
            </w:r>
          </w:p>
        </w:tc>
        <w:tc>
          <w:tcPr>
            <w:tcW w:w="992" w:type="dxa"/>
          </w:tcPr>
          <w:p w:rsidR="003E484C" w:rsidRPr="003E484C" w:rsidRDefault="003E484C" w:rsidP="003E484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1843" w:type="dxa"/>
          </w:tcPr>
          <w:p w:rsidR="003E484C" w:rsidRPr="003E484C" w:rsidRDefault="003E484C" w:rsidP="003E484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5" w:type="dxa"/>
          </w:tcPr>
          <w:p w:rsidR="003E484C" w:rsidRDefault="003E484C" w:rsidP="003E484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:rsidR="003E484C" w:rsidRPr="003E484C" w:rsidRDefault="003E484C" w:rsidP="003E484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34" w:type="dxa"/>
          </w:tcPr>
          <w:p w:rsidR="003E484C" w:rsidRPr="003E484C" w:rsidRDefault="003E484C" w:rsidP="003E484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</w:tbl>
    <w:p w:rsidR="00F16604" w:rsidRPr="003E484C" w:rsidRDefault="00F16604" w:rsidP="00AE25A5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</w:p>
    <w:p w:rsidR="00F16604" w:rsidRDefault="00F16604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F16604" w:rsidRDefault="00F16604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4758C3" w:rsidRDefault="004758C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4758C3" w:rsidRDefault="004758C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4758C3" w:rsidRDefault="004758C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4758C3" w:rsidRDefault="004758C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4758C3" w:rsidRDefault="004758C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4758C3" w:rsidRDefault="004758C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4758C3" w:rsidRDefault="004758C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4758C3" w:rsidRDefault="004758C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4758C3" w:rsidRDefault="004758C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F16604" w:rsidRDefault="00F16604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054EBD" w:rsidRPr="003A2BB7" w:rsidRDefault="00B15B30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Исполнитель:</w:t>
      </w:r>
    </w:p>
    <w:p w:rsidR="00B15B30" w:rsidRPr="003A2BB7" w:rsidRDefault="00B15B30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proofErr w:type="spellStart"/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Визитив</w:t>
      </w:r>
      <w:proofErr w:type="spellEnd"/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В.В.</w:t>
      </w:r>
      <w:r w:rsidR="00054EBD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- зав. </w:t>
      </w:r>
      <w:proofErr w:type="spellStart"/>
      <w:r w:rsidR="00054EBD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ОХСиММ</w:t>
      </w:r>
      <w:proofErr w:type="spellEnd"/>
      <w:r w:rsidR="00AD1589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«ЦКС»</w:t>
      </w:r>
    </w:p>
    <w:p w:rsidR="001305C3" w:rsidRPr="003A2BB7" w:rsidRDefault="001305C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Тел: 8-908-900-44-70 или 5-07-38</w:t>
      </w:r>
    </w:p>
    <w:p w:rsidR="00D6055B" w:rsidRPr="003A2BB7" w:rsidRDefault="003E484C" w:rsidP="00D6055B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>19</w:t>
      </w:r>
      <w:r w:rsidR="00BF4E74">
        <w:rPr>
          <w:rFonts w:ascii="Liberation Serif" w:eastAsia="Times New Roman" w:hAnsi="Liberation Serif" w:cs="Times New Roman"/>
          <w:sz w:val="16"/>
          <w:szCs w:val="16"/>
          <w:lang w:eastAsia="ru-RU"/>
        </w:rPr>
        <w:t>.10</w:t>
      </w: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>.2022</w:t>
      </w:r>
      <w:r w:rsidR="00B15B30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.</w:t>
      </w:r>
    </w:p>
    <w:sectPr w:rsidR="00D6055B" w:rsidRPr="003A2BB7" w:rsidSect="00BA2F42">
      <w:pgSz w:w="11906" w:h="16838"/>
      <w:pgMar w:top="28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2239"/>
    <w:rsid w:val="000253BD"/>
    <w:rsid w:val="00027384"/>
    <w:rsid w:val="00031308"/>
    <w:rsid w:val="00040AC7"/>
    <w:rsid w:val="00043579"/>
    <w:rsid w:val="00054EBD"/>
    <w:rsid w:val="00066613"/>
    <w:rsid w:val="00077671"/>
    <w:rsid w:val="00081C19"/>
    <w:rsid w:val="0009356E"/>
    <w:rsid w:val="0009692E"/>
    <w:rsid w:val="000A080C"/>
    <w:rsid w:val="000A79C8"/>
    <w:rsid w:val="000B5CE3"/>
    <w:rsid w:val="000B7B85"/>
    <w:rsid w:val="000E1A5C"/>
    <w:rsid w:val="000F1E48"/>
    <w:rsid w:val="000F3584"/>
    <w:rsid w:val="00113216"/>
    <w:rsid w:val="001138C3"/>
    <w:rsid w:val="001305C3"/>
    <w:rsid w:val="001363B6"/>
    <w:rsid w:val="0017051B"/>
    <w:rsid w:val="001A5691"/>
    <w:rsid w:val="001B3A3B"/>
    <w:rsid w:val="001E3558"/>
    <w:rsid w:val="001E6B5A"/>
    <w:rsid w:val="00223252"/>
    <w:rsid w:val="00224000"/>
    <w:rsid w:val="002256A3"/>
    <w:rsid w:val="00231503"/>
    <w:rsid w:val="0024444A"/>
    <w:rsid w:val="002447C6"/>
    <w:rsid w:val="00265CDD"/>
    <w:rsid w:val="002A7BFC"/>
    <w:rsid w:val="002B26FE"/>
    <w:rsid w:val="002C0DDD"/>
    <w:rsid w:val="002D6833"/>
    <w:rsid w:val="002F04DD"/>
    <w:rsid w:val="002F50A2"/>
    <w:rsid w:val="00326D01"/>
    <w:rsid w:val="003569B5"/>
    <w:rsid w:val="00380A57"/>
    <w:rsid w:val="003821B7"/>
    <w:rsid w:val="00395078"/>
    <w:rsid w:val="003957D4"/>
    <w:rsid w:val="003A2BB7"/>
    <w:rsid w:val="003A485C"/>
    <w:rsid w:val="003B480C"/>
    <w:rsid w:val="003B639B"/>
    <w:rsid w:val="003C698B"/>
    <w:rsid w:val="003D6C19"/>
    <w:rsid w:val="003E16CC"/>
    <w:rsid w:val="003E1B5D"/>
    <w:rsid w:val="003E484C"/>
    <w:rsid w:val="003E6253"/>
    <w:rsid w:val="003F5784"/>
    <w:rsid w:val="00401ADA"/>
    <w:rsid w:val="00404A93"/>
    <w:rsid w:val="00405792"/>
    <w:rsid w:val="00406334"/>
    <w:rsid w:val="00407F19"/>
    <w:rsid w:val="0041029E"/>
    <w:rsid w:val="00415030"/>
    <w:rsid w:val="00416F81"/>
    <w:rsid w:val="004206A3"/>
    <w:rsid w:val="00426B26"/>
    <w:rsid w:val="00441680"/>
    <w:rsid w:val="00464387"/>
    <w:rsid w:val="004758C3"/>
    <w:rsid w:val="004A3F14"/>
    <w:rsid w:val="004E6A2F"/>
    <w:rsid w:val="004F305B"/>
    <w:rsid w:val="0050698A"/>
    <w:rsid w:val="005158C9"/>
    <w:rsid w:val="00527C7B"/>
    <w:rsid w:val="00530180"/>
    <w:rsid w:val="00537B9E"/>
    <w:rsid w:val="00553E46"/>
    <w:rsid w:val="0056075E"/>
    <w:rsid w:val="005734B8"/>
    <w:rsid w:val="00585095"/>
    <w:rsid w:val="00591166"/>
    <w:rsid w:val="00597AE9"/>
    <w:rsid w:val="005A0C2A"/>
    <w:rsid w:val="005B03EC"/>
    <w:rsid w:val="005B0746"/>
    <w:rsid w:val="005C07DB"/>
    <w:rsid w:val="005C192B"/>
    <w:rsid w:val="005D5DF0"/>
    <w:rsid w:val="005D6A9E"/>
    <w:rsid w:val="00601A62"/>
    <w:rsid w:val="00603557"/>
    <w:rsid w:val="00626A09"/>
    <w:rsid w:val="00637296"/>
    <w:rsid w:val="00640507"/>
    <w:rsid w:val="006566A7"/>
    <w:rsid w:val="00656AD4"/>
    <w:rsid w:val="0069597A"/>
    <w:rsid w:val="006B1061"/>
    <w:rsid w:val="006B6BCF"/>
    <w:rsid w:val="006C06D4"/>
    <w:rsid w:val="006C0DC9"/>
    <w:rsid w:val="006E53EC"/>
    <w:rsid w:val="00707CCC"/>
    <w:rsid w:val="00710B3B"/>
    <w:rsid w:val="007128C7"/>
    <w:rsid w:val="007262D4"/>
    <w:rsid w:val="007420F0"/>
    <w:rsid w:val="007470DB"/>
    <w:rsid w:val="00763766"/>
    <w:rsid w:val="00770B02"/>
    <w:rsid w:val="00791536"/>
    <w:rsid w:val="00795682"/>
    <w:rsid w:val="007B40A9"/>
    <w:rsid w:val="007B42F2"/>
    <w:rsid w:val="007D191D"/>
    <w:rsid w:val="007D3D05"/>
    <w:rsid w:val="007D430A"/>
    <w:rsid w:val="007E545B"/>
    <w:rsid w:val="007F3467"/>
    <w:rsid w:val="007F596E"/>
    <w:rsid w:val="008142C4"/>
    <w:rsid w:val="008210A2"/>
    <w:rsid w:val="00834B15"/>
    <w:rsid w:val="008459EC"/>
    <w:rsid w:val="00845F89"/>
    <w:rsid w:val="00865301"/>
    <w:rsid w:val="008776A9"/>
    <w:rsid w:val="008C4FEA"/>
    <w:rsid w:val="008D0E85"/>
    <w:rsid w:val="008D3E2B"/>
    <w:rsid w:val="008E2092"/>
    <w:rsid w:val="008E4754"/>
    <w:rsid w:val="008F210B"/>
    <w:rsid w:val="008F469C"/>
    <w:rsid w:val="0091563D"/>
    <w:rsid w:val="009213C4"/>
    <w:rsid w:val="00935CDD"/>
    <w:rsid w:val="00951F3A"/>
    <w:rsid w:val="00955F5D"/>
    <w:rsid w:val="00962C60"/>
    <w:rsid w:val="00965D54"/>
    <w:rsid w:val="00976A88"/>
    <w:rsid w:val="009A7C2A"/>
    <w:rsid w:val="009B16D1"/>
    <w:rsid w:val="009B5825"/>
    <w:rsid w:val="009D6446"/>
    <w:rsid w:val="009F0705"/>
    <w:rsid w:val="009F110E"/>
    <w:rsid w:val="00A00FE3"/>
    <w:rsid w:val="00A01AD0"/>
    <w:rsid w:val="00A03884"/>
    <w:rsid w:val="00A04E93"/>
    <w:rsid w:val="00A22E7E"/>
    <w:rsid w:val="00A3271C"/>
    <w:rsid w:val="00A506F5"/>
    <w:rsid w:val="00A609A1"/>
    <w:rsid w:val="00A6587D"/>
    <w:rsid w:val="00A77A59"/>
    <w:rsid w:val="00AA114E"/>
    <w:rsid w:val="00AB14DC"/>
    <w:rsid w:val="00AB4DF2"/>
    <w:rsid w:val="00AD1589"/>
    <w:rsid w:val="00AE25A5"/>
    <w:rsid w:val="00AF1D48"/>
    <w:rsid w:val="00AF6AF0"/>
    <w:rsid w:val="00B07B02"/>
    <w:rsid w:val="00B15B30"/>
    <w:rsid w:val="00B33A91"/>
    <w:rsid w:val="00B70B1B"/>
    <w:rsid w:val="00B90F6A"/>
    <w:rsid w:val="00BA2F42"/>
    <w:rsid w:val="00BA539D"/>
    <w:rsid w:val="00BA70F4"/>
    <w:rsid w:val="00BD57DF"/>
    <w:rsid w:val="00BE4D31"/>
    <w:rsid w:val="00BF0936"/>
    <w:rsid w:val="00BF0FE6"/>
    <w:rsid w:val="00BF4E74"/>
    <w:rsid w:val="00C00650"/>
    <w:rsid w:val="00C02A6F"/>
    <w:rsid w:val="00C033A9"/>
    <w:rsid w:val="00C2488F"/>
    <w:rsid w:val="00C319C5"/>
    <w:rsid w:val="00C61493"/>
    <w:rsid w:val="00C6225A"/>
    <w:rsid w:val="00C65477"/>
    <w:rsid w:val="00C67576"/>
    <w:rsid w:val="00C71AC9"/>
    <w:rsid w:val="00C765CE"/>
    <w:rsid w:val="00C840AB"/>
    <w:rsid w:val="00C85D22"/>
    <w:rsid w:val="00C87E4C"/>
    <w:rsid w:val="00C9247B"/>
    <w:rsid w:val="00CA1B27"/>
    <w:rsid w:val="00CA5845"/>
    <w:rsid w:val="00CA732B"/>
    <w:rsid w:val="00CA7D7E"/>
    <w:rsid w:val="00CB3E2F"/>
    <w:rsid w:val="00CB5F63"/>
    <w:rsid w:val="00CB71B3"/>
    <w:rsid w:val="00CC4ABD"/>
    <w:rsid w:val="00CD1923"/>
    <w:rsid w:val="00CD2AA0"/>
    <w:rsid w:val="00CF25A8"/>
    <w:rsid w:val="00CF2F88"/>
    <w:rsid w:val="00D152B3"/>
    <w:rsid w:val="00D6055B"/>
    <w:rsid w:val="00D61C1D"/>
    <w:rsid w:val="00D75EB5"/>
    <w:rsid w:val="00D829BA"/>
    <w:rsid w:val="00D92CA4"/>
    <w:rsid w:val="00DA7347"/>
    <w:rsid w:val="00DB7379"/>
    <w:rsid w:val="00DD220A"/>
    <w:rsid w:val="00DD5C8A"/>
    <w:rsid w:val="00DD707A"/>
    <w:rsid w:val="00DF0713"/>
    <w:rsid w:val="00DF0C32"/>
    <w:rsid w:val="00DF5DB5"/>
    <w:rsid w:val="00E013BD"/>
    <w:rsid w:val="00E10024"/>
    <w:rsid w:val="00E12847"/>
    <w:rsid w:val="00E37BEC"/>
    <w:rsid w:val="00E40DA6"/>
    <w:rsid w:val="00E63F97"/>
    <w:rsid w:val="00E6455D"/>
    <w:rsid w:val="00E938D7"/>
    <w:rsid w:val="00EA2E2F"/>
    <w:rsid w:val="00EA3EEB"/>
    <w:rsid w:val="00EB022B"/>
    <w:rsid w:val="00EB2589"/>
    <w:rsid w:val="00EB25CB"/>
    <w:rsid w:val="00EC15B6"/>
    <w:rsid w:val="00EC6A3D"/>
    <w:rsid w:val="00ED56D2"/>
    <w:rsid w:val="00EF236A"/>
    <w:rsid w:val="00EF3CC1"/>
    <w:rsid w:val="00F16604"/>
    <w:rsid w:val="00F27FB2"/>
    <w:rsid w:val="00F32265"/>
    <w:rsid w:val="00F323EA"/>
    <w:rsid w:val="00F44CC7"/>
    <w:rsid w:val="00F56C42"/>
    <w:rsid w:val="00F574C0"/>
    <w:rsid w:val="00F57FCC"/>
    <w:rsid w:val="00F74411"/>
    <w:rsid w:val="00F74B36"/>
    <w:rsid w:val="00F942BE"/>
    <w:rsid w:val="00FB1A5F"/>
    <w:rsid w:val="00FB7669"/>
    <w:rsid w:val="00FD0C86"/>
    <w:rsid w:val="00FE76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D0970"/>
  <w15:docId w15:val="{F3677D59-C578-4012-89D2-A23C81462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404A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04A93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0F358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1C80D0-642A-463E-AA14-ADAE79245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2987</TotalTime>
  <Pages>2</Pages>
  <Words>514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84</cp:revision>
  <cp:lastPrinted>2022-10-19T10:27:00Z</cp:lastPrinted>
  <dcterms:created xsi:type="dcterms:W3CDTF">2018-02-13T09:55:00Z</dcterms:created>
  <dcterms:modified xsi:type="dcterms:W3CDTF">2022-10-19T10:35:00Z</dcterms:modified>
</cp:coreProperties>
</file>