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E011BC" w:rsidRDefault="00D152B3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E011B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44541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</w:t>
      </w: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E011BC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E011BC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:rsidR="00A3271C" w:rsidRPr="003451F9" w:rsidRDefault="003451F9" w:rsidP="00EC15B6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15</w:t>
      </w:r>
      <w:r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декабря</w:t>
      </w:r>
      <w:r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E011BC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2022</w:t>
      </w:r>
      <w:r w:rsidR="00A3271C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9F0705" w:rsidRPr="003451F9" w:rsidRDefault="009F0705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9F0705" w:rsidRPr="00E011BC" w:rsidRDefault="00406334" w:rsidP="00243CC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янва</w:t>
      </w:r>
      <w:r w:rsidR="002F50A2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рь</w:t>
      </w:r>
      <w:r w:rsidR="00E011B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2023</w:t>
      </w:r>
      <w:r w:rsidR="00A3271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991"/>
        <w:gridCol w:w="1000"/>
        <w:gridCol w:w="1843"/>
        <w:gridCol w:w="1977"/>
        <w:gridCol w:w="8"/>
        <w:gridCol w:w="1134"/>
      </w:tblGrid>
      <w:tr w:rsidR="00A3271C" w:rsidRPr="00CD1923" w:rsidTr="00BD57DF">
        <w:tc>
          <w:tcPr>
            <w:tcW w:w="11483" w:type="dxa"/>
            <w:gridSpan w:val="8"/>
          </w:tcPr>
          <w:p w:rsidR="00CD1923" w:rsidRPr="003F1AEE" w:rsidRDefault="00A3271C" w:rsidP="00CD1923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834B15" w:rsidTr="00A00FE3">
        <w:tc>
          <w:tcPr>
            <w:tcW w:w="567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1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000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782509" w:rsidRPr="00CF25A8" w:rsidTr="00A00FE3">
        <w:tc>
          <w:tcPr>
            <w:tcW w:w="567" w:type="dxa"/>
          </w:tcPr>
          <w:p w:rsidR="00782509" w:rsidRPr="003F1AEE" w:rsidRDefault="00782509" w:rsidP="0078250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782509" w:rsidRPr="003F1AEE" w:rsidRDefault="00E011BC" w:rsidP="0078250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Театрализованная игровая программа для детей «Снежное веселье».</w:t>
            </w:r>
          </w:p>
        </w:tc>
        <w:tc>
          <w:tcPr>
            <w:tcW w:w="991" w:type="dxa"/>
          </w:tcPr>
          <w:p w:rsidR="00782509" w:rsidRPr="003F1AEE" w:rsidRDefault="00782509" w:rsidP="0078250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06.01</w:t>
            </w:r>
          </w:p>
        </w:tc>
        <w:tc>
          <w:tcPr>
            <w:tcW w:w="1000" w:type="dxa"/>
          </w:tcPr>
          <w:p w:rsidR="00782509" w:rsidRPr="003F1AEE" w:rsidRDefault="00E011BC" w:rsidP="0078250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782509"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782509" w:rsidRPr="003F1AEE" w:rsidRDefault="00782509" w:rsidP="0078250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782509" w:rsidRPr="003F1AEE" w:rsidRDefault="00782509" w:rsidP="0078250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782509" w:rsidRPr="003F1AEE" w:rsidRDefault="00782509" w:rsidP="0078250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E011BC" w:rsidRPr="00CF25A8" w:rsidTr="00A00FE3">
        <w:tc>
          <w:tcPr>
            <w:tcW w:w="567" w:type="dxa"/>
          </w:tcPr>
          <w:p w:rsidR="00E011BC" w:rsidRPr="003F1AEE" w:rsidRDefault="00E011BC" w:rsidP="00E011B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E011BC" w:rsidRPr="003F1AEE" w:rsidRDefault="00E011BC" w:rsidP="00E011B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Вечер отдыха для жителей посёлка «Заходите к нам на огонёк», посвященный Новому году и Рождеству. </w:t>
            </w:r>
          </w:p>
        </w:tc>
        <w:tc>
          <w:tcPr>
            <w:tcW w:w="991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07.01</w:t>
            </w:r>
          </w:p>
        </w:tc>
        <w:tc>
          <w:tcPr>
            <w:tcW w:w="1000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843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E011BC" w:rsidRPr="00CF25A8" w:rsidTr="00A00FE3">
        <w:tc>
          <w:tcPr>
            <w:tcW w:w="567" w:type="dxa"/>
          </w:tcPr>
          <w:p w:rsidR="00E011BC" w:rsidRPr="003F1AEE" w:rsidRDefault="00E011BC" w:rsidP="00E011B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E011BC" w:rsidRPr="003F1AEE" w:rsidRDefault="00E011BC" w:rsidP="00E011B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F1AEE">
              <w:rPr>
                <w:rFonts w:ascii="Liberation Serif" w:hAnsi="Liberation Serif" w:cs="Liberation Serif"/>
                <w:sz w:val="24"/>
                <w:szCs w:val="24"/>
              </w:rPr>
              <w:t xml:space="preserve">Вечер отдыха для пенсионеров «Пусть праздник всем подарит чудо», посвященный Новому году и Рождеству.  </w:t>
            </w:r>
          </w:p>
        </w:tc>
        <w:tc>
          <w:tcPr>
            <w:tcW w:w="991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10.01</w:t>
            </w:r>
          </w:p>
        </w:tc>
        <w:tc>
          <w:tcPr>
            <w:tcW w:w="1000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E011BC" w:rsidRPr="00CF25A8" w:rsidTr="00A00FE3">
        <w:tc>
          <w:tcPr>
            <w:tcW w:w="567" w:type="dxa"/>
          </w:tcPr>
          <w:p w:rsidR="00E011BC" w:rsidRPr="003F1AEE" w:rsidRDefault="00E011BC" w:rsidP="00E011B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E011BC" w:rsidRPr="003F1AEE" w:rsidRDefault="00E011BC" w:rsidP="00E011B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hAnsi="Liberation Serif" w:cs="Liberation Serif"/>
                <w:sz w:val="24"/>
                <w:szCs w:val="24"/>
              </w:rPr>
              <w:t xml:space="preserve">Семейный </w:t>
            </w:r>
            <w:proofErr w:type="spellStart"/>
            <w:r w:rsidRPr="003F1AEE">
              <w:rPr>
                <w:rFonts w:ascii="Liberation Serif" w:hAnsi="Liberation Serif" w:cs="Liberation Serif"/>
                <w:sz w:val="24"/>
                <w:szCs w:val="24"/>
              </w:rPr>
              <w:t>квиз</w:t>
            </w:r>
            <w:proofErr w:type="spellEnd"/>
            <w:r w:rsidRPr="003F1AEE">
              <w:rPr>
                <w:rFonts w:ascii="Liberation Serif" w:hAnsi="Liberation Serif" w:cs="Liberation Serif"/>
                <w:sz w:val="24"/>
                <w:szCs w:val="24"/>
              </w:rPr>
              <w:t xml:space="preserve"> «Не подарок».</w:t>
            </w:r>
          </w:p>
        </w:tc>
        <w:tc>
          <w:tcPr>
            <w:tcW w:w="991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21.01</w:t>
            </w:r>
          </w:p>
        </w:tc>
        <w:tc>
          <w:tcPr>
            <w:tcW w:w="1000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E011BC" w:rsidRPr="00CF25A8" w:rsidTr="00A00FE3">
        <w:tc>
          <w:tcPr>
            <w:tcW w:w="567" w:type="dxa"/>
          </w:tcPr>
          <w:p w:rsidR="00E011BC" w:rsidRPr="003F1AEE" w:rsidRDefault="00E011BC" w:rsidP="00E011B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E011BC" w:rsidRPr="003F1AEE" w:rsidRDefault="00E011BC" w:rsidP="00E011B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hAnsi="Liberation Serif" w:cs="Liberation Serif"/>
                <w:sz w:val="24"/>
                <w:szCs w:val="24"/>
              </w:rPr>
              <w:t>Патриотическая станционная игра для школьников «Запомни этот город – Ленинград!», посвященная Дню снятия блокады Ленинграда.</w:t>
            </w:r>
          </w:p>
        </w:tc>
        <w:tc>
          <w:tcPr>
            <w:tcW w:w="991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27.01</w:t>
            </w:r>
          </w:p>
        </w:tc>
        <w:tc>
          <w:tcPr>
            <w:tcW w:w="1000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E011BC" w:rsidRPr="00CF25A8" w:rsidTr="00A00FE3">
        <w:tc>
          <w:tcPr>
            <w:tcW w:w="567" w:type="dxa"/>
          </w:tcPr>
          <w:p w:rsidR="00E011BC" w:rsidRPr="003F1AEE" w:rsidRDefault="00E011BC" w:rsidP="00E011B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E011BC" w:rsidRPr="003F1AEE" w:rsidRDefault="00E011BC" w:rsidP="00E011B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hAnsi="Liberation Serif" w:cs="Liberation Serif"/>
                <w:sz w:val="24"/>
                <w:szCs w:val="24"/>
              </w:rPr>
              <w:t>Спортивно-развлекательная программа для молодежи на катке «</w:t>
            </w:r>
            <w:r w:rsidRPr="003F1AEE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Все на лёд!».</w:t>
            </w:r>
          </w:p>
        </w:tc>
        <w:tc>
          <w:tcPr>
            <w:tcW w:w="991" w:type="dxa"/>
          </w:tcPr>
          <w:p w:rsidR="00E011BC" w:rsidRPr="003F1AEE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31</w:t>
            </w:r>
            <w:r w:rsidR="00E011BC"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1000" w:type="dxa"/>
          </w:tcPr>
          <w:p w:rsidR="00E011BC" w:rsidRPr="003F1AEE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="00E011BC"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Стадион п. Рудничный</w:t>
            </w:r>
          </w:p>
        </w:tc>
        <w:tc>
          <w:tcPr>
            <w:tcW w:w="1985" w:type="dxa"/>
            <w:gridSpan w:val="2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E011BC" w:rsidRPr="003F1AEE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E011BC" w:rsidRPr="00834B15" w:rsidTr="00BD57DF">
        <w:tc>
          <w:tcPr>
            <w:tcW w:w="11483" w:type="dxa"/>
            <w:gridSpan w:val="8"/>
          </w:tcPr>
          <w:p w:rsidR="00E011BC" w:rsidRPr="00D507E8" w:rsidRDefault="00E011BC" w:rsidP="00E011BC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«Октябрь»</w:t>
            </w:r>
          </w:p>
        </w:tc>
      </w:tr>
      <w:tr w:rsidR="00E011BC" w:rsidRPr="00CF25A8" w:rsidTr="00CA7D7E">
        <w:tc>
          <w:tcPr>
            <w:tcW w:w="567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E011BC" w:rsidRPr="00D507E8" w:rsidRDefault="003F1AEE" w:rsidP="00E011B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>Театрализованное представление для жителей микрорайона «Рождественские огоньки»</w:t>
            </w: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</w:tc>
        <w:tc>
          <w:tcPr>
            <w:tcW w:w="991" w:type="dxa"/>
          </w:tcPr>
          <w:p w:rsidR="00E011BC" w:rsidRPr="00D507E8" w:rsidRDefault="00E011BC" w:rsidP="00E011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>06.01</w:t>
            </w:r>
          </w:p>
        </w:tc>
        <w:tc>
          <w:tcPr>
            <w:tcW w:w="1000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E011BC" w:rsidRPr="00CF25A8" w:rsidTr="00CA7D7E">
        <w:tc>
          <w:tcPr>
            <w:tcW w:w="567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E011BC" w:rsidRPr="00D507E8" w:rsidRDefault="003F1AEE" w:rsidP="00E011B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 xml:space="preserve">Развлекательная программа </w:t>
            </w:r>
            <w:r w:rsidR="00D507E8">
              <w:rPr>
                <w:rFonts w:ascii="Liberation Serif" w:hAnsi="Liberation Serif" w:cs="Liberation Serif"/>
                <w:sz w:val="24"/>
                <w:szCs w:val="24"/>
              </w:rPr>
              <w:t xml:space="preserve">для пенсионеров </w:t>
            </w: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>микрорайона «Самый лучший праздник - Новый год!»</w:t>
            </w: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</w:tc>
        <w:tc>
          <w:tcPr>
            <w:tcW w:w="991" w:type="dxa"/>
          </w:tcPr>
          <w:p w:rsidR="00E011BC" w:rsidRPr="00D507E8" w:rsidRDefault="003F1AEE" w:rsidP="00E011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E011BC" w:rsidRPr="00D507E8">
              <w:rPr>
                <w:rFonts w:ascii="Liberation Serif" w:hAnsi="Liberation Serif" w:cs="Liberation Serif"/>
                <w:sz w:val="24"/>
                <w:szCs w:val="24"/>
              </w:rPr>
              <w:t>.01</w:t>
            </w:r>
          </w:p>
        </w:tc>
        <w:tc>
          <w:tcPr>
            <w:tcW w:w="1000" w:type="dxa"/>
          </w:tcPr>
          <w:p w:rsidR="00E011BC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E011BC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E011BC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11BC" w:rsidRPr="00CF25A8" w:rsidTr="00CA7D7E">
        <w:tc>
          <w:tcPr>
            <w:tcW w:w="567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E011BC" w:rsidRPr="00D507E8" w:rsidRDefault="003F1AEE" w:rsidP="00E011B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 xml:space="preserve">Елка наоборот </w:t>
            </w: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>для участников художественной самодеятельности «Обычные, не приключения Снегурочки!».</w:t>
            </w:r>
          </w:p>
        </w:tc>
        <w:tc>
          <w:tcPr>
            <w:tcW w:w="991" w:type="dxa"/>
          </w:tcPr>
          <w:p w:rsidR="00E011BC" w:rsidRPr="00D507E8" w:rsidRDefault="003F1AEE" w:rsidP="00E011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E011BC" w:rsidRPr="00D507E8">
              <w:rPr>
                <w:rFonts w:ascii="Liberation Serif" w:hAnsi="Liberation Serif" w:cs="Liberation Serif"/>
                <w:sz w:val="24"/>
                <w:szCs w:val="24"/>
              </w:rPr>
              <w:t>.01</w:t>
            </w:r>
          </w:p>
        </w:tc>
        <w:tc>
          <w:tcPr>
            <w:tcW w:w="1000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15-00 </w:t>
            </w:r>
          </w:p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011BC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E011BC" w:rsidRPr="00CF25A8" w:rsidTr="00CA7D7E">
        <w:tc>
          <w:tcPr>
            <w:tcW w:w="567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E011BC" w:rsidRPr="00D507E8" w:rsidRDefault="003F1AEE" w:rsidP="00E011B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>Тематическое мероприятие</w:t>
            </w: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 xml:space="preserve"> для школьников </w:t>
            </w: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>«Дети блока</w:t>
            </w: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>дного Ленинграда», посвященное Д</w:t>
            </w: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>ню воинской славы России.</w:t>
            </w:r>
          </w:p>
        </w:tc>
        <w:tc>
          <w:tcPr>
            <w:tcW w:w="991" w:type="dxa"/>
          </w:tcPr>
          <w:p w:rsidR="00E011BC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27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.01</w:t>
            </w:r>
          </w:p>
          <w:p w:rsidR="00E011BC" w:rsidRPr="00D507E8" w:rsidRDefault="00E011BC" w:rsidP="00E011B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011BC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F1AEE" w:rsidRPr="00CF25A8" w:rsidTr="00CA7D7E">
        <w:tc>
          <w:tcPr>
            <w:tcW w:w="567" w:type="dxa"/>
          </w:tcPr>
          <w:p w:rsidR="003F1AEE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3F1AEE" w:rsidRPr="00D507E8" w:rsidRDefault="003F1AEE" w:rsidP="00E011B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>Интеллектуальная игра для детей и подростков «Счастливый случай»</w:t>
            </w:r>
            <w:r w:rsidRPr="00D507E8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991" w:type="dxa"/>
          </w:tcPr>
          <w:p w:rsidR="003F1AEE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31.01</w:t>
            </w:r>
          </w:p>
        </w:tc>
        <w:tc>
          <w:tcPr>
            <w:tcW w:w="1000" w:type="dxa"/>
          </w:tcPr>
          <w:p w:rsidR="003F1AEE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3F1AEE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3F1AEE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</w:tc>
        <w:tc>
          <w:tcPr>
            <w:tcW w:w="1142" w:type="dxa"/>
            <w:gridSpan w:val="2"/>
          </w:tcPr>
          <w:p w:rsidR="003F1AEE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E011BC" w:rsidRPr="00834B15" w:rsidTr="00BD57DF">
        <w:tc>
          <w:tcPr>
            <w:tcW w:w="11483" w:type="dxa"/>
            <w:gridSpan w:val="8"/>
          </w:tcPr>
          <w:p w:rsidR="00E011BC" w:rsidRPr="00D507E8" w:rsidRDefault="00E011BC" w:rsidP="00E011BC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Клуб поселка Воронцовка</w:t>
            </w:r>
          </w:p>
        </w:tc>
      </w:tr>
      <w:tr w:rsidR="00E011BC" w:rsidRPr="00834B15" w:rsidTr="006666F7">
        <w:tc>
          <w:tcPr>
            <w:tcW w:w="567" w:type="dxa"/>
          </w:tcPr>
          <w:p w:rsidR="00E011BC" w:rsidRPr="003451F9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E011BC" w:rsidRPr="003451F9" w:rsidRDefault="00D507E8" w:rsidP="00E011BC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 xml:space="preserve">Рождественская 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>вечеринка для подростков «Диско - ёлка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</w:tc>
        <w:tc>
          <w:tcPr>
            <w:tcW w:w="991" w:type="dxa"/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04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011BC" w:rsidRPr="003451F9" w:rsidRDefault="00E011BC" w:rsidP="00D507E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Д.О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11BC" w:rsidRPr="00834B15" w:rsidTr="006666F7">
        <w:tc>
          <w:tcPr>
            <w:tcW w:w="567" w:type="dxa"/>
          </w:tcPr>
          <w:p w:rsidR="00E011BC" w:rsidRPr="003451F9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E011BC" w:rsidRPr="003451F9" w:rsidRDefault="00D507E8" w:rsidP="00E011B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 xml:space="preserve">Развлекательная программа для детей и 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>подростков «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>Новогоднее караоке»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</w:tc>
        <w:tc>
          <w:tcPr>
            <w:tcW w:w="991" w:type="dxa"/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011BC" w:rsidRPr="003451F9" w:rsidRDefault="00E011BC" w:rsidP="00D507E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507E8" w:rsidRPr="00834B15" w:rsidTr="006666F7">
        <w:tc>
          <w:tcPr>
            <w:tcW w:w="567" w:type="dxa"/>
          </w:tcPr>
          <w:p w:rsidR="00D507E8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D507E8" w:rsidRPr="003451F9" w:rsidRDefault="00D507E8" w:rsidP="00D507E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>Рождественский ве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 xml:space="preserve">чер отдыха для жителей посёлка 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>«Фейерверк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желаний»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</w:tc>
        <w:tc>
          <w:tcPr>
            <w:tcW w:w="991" w:type="dxa"/>
          </w:tcPr>
          <w:p w:rsidR="00D507E8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06.01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D507E8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507E8" w:rsidRPr="003451F9" w:rsidRDefault="00D507E8" w:rsidP="00D507E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D507E8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142" w:type="dxa"/>
            <w:gridSpan w:val="2"/>
          </w:tcPr>
          <w:p w:rsidR="00D507E8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E011BC" w:rsidRPr="00834B15" w:rsidTr="006666F7">
        <w:tc>
          <w:tcPr>
            <w:tcW w:w="567" w:type="dxa"/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4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E011BC" w:rsidRPr="003451F9" w:rsidRDefault="00D507E8" w:rsidP="00E011BC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>Рождественская вечер-встреча для пенсионеров «Рождественский огонёк».</w:t>
            </w:r>
          </w:p>
        </w:tc>
        <w:tc>
          <w:tcPr>
            <w:tcW w:w="991" w:type="dxa"/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011BC" w:rsidRPr="003451F9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011BC" w:rsidRPr="003451F9" w:rsidRDefault="00E011BC" w:rsidP="00D507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11BC" w:rsidRPr="00834B15" w:rsidTr="00D507E8">
        <w:tc>
          <w:tcPr>
            <w:tcW w:w="567" w:type="dxa"/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D507E8" w:rsidRPr="003451F9" w:rsidRDefault="00D507E8" w:rsidP="00D507E8">
            <w:pP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</w:pPr>
            <w:r w:rsidRPr="003451F9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Развлекательно-игровая программа для детей</w:t>
            </w:r>
            <w:r w:rsidRPr="003451F9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 xml:space="preserve"> и подростков «У зимы в Святки </w:t>
            </w:r>
            <w:r w:rsidRPr="003451F9"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  <w:t>свои порядки».</w:t>
            </w:r>
          </w:p>
          <w:p w:rsidR="00D507E8" w:rsidRPr="003451F9" w:rsidRDefault="00D507E8" w:rsidP="00D507E8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  <w:p w:rsidR="00E011BC" w:rsidRPr="003451F9" w:rsidRDefault="00E011BC" w:rsidP="00E011BC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1000" w:type="dxa"/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E011BC" w:rsidRPr="003451F9" w:rsidRDefault="00E011BC" w:rsidP="00D507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3451F9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D507E8" w:rsidRPr="00834B15" w:rsidTr="003451F9">
        <w:tc>
          <w:tcPr>
            <w:tcW w:w="567" w:type="dxa"/>
          </w:tcPr>
          <w:p w:rsidR="00D507E8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D507E8" w:rsidRPr="003451F9" w:rsidRDefault="00D507E8" w:rsidP="00D507E8">
            <w:pP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</w:pP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>Урок м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 xml:space="preserve">ужества для детей и подростков 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>«Непокорённый Ленинград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>», посвященный</w:t>
            </w:r>
            <w:r w:rsidRPr="003451F9">
              <w:rPr>
                <w:rFonts w:ascii="Liberation Serif" w:hAnsi="Liberation Serif" w:cs="Liberation Serif"/>
                <w:sz w:val="24"/>
                <w:szCs w:val="24"/>
              </w:rPr>
              <w:t xml:space="preserve"> Дню снятия блокады Ленинграда.</w:t>
            </w:r>
          </w:p>
        </w:tc>
        <w:tc>
          <w:tcPr>
            <w:tcW w:w="991" w:type="dxa"/>
          </w:tcPr>
          <w:p w:rsidR="00D507E8" w:rsidRPr="003451F9" w:rsidRDefault="003451F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20.01</w:t>
            </w:r>
          </w:p>
        </w:tc>
        <w:tc>
          <w:tcPr>
            <w:tcW w:w="1000" w:type="dxa"/>
          </w:tcPr>
          <w:p w:rsidR="00D507E8" w:rsidRPr="003451F9" w:rsidRDefault="003451F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D507E8" w:rsidRPr="003451F9" w:rsidRDefault="003451F9" w:rsidP="00D507E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МАОУ «ООШ №5»</w:t>
            </w:r>
          </w:p>
        </w:tc>
        <w:tc>
          <w:tcPr>
            <w:tcW w:w="1977" w:type="dxa"/>
          </w:tcPr>
          <w:p w:rsidR="00D507E8" w:rsidRPr="003451F9" w:rsidRDefault="003451F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Д.О. </w:t>
            </w:r>
          </w:p>
        </w:tc>
        <w:tc>
          <w:tcPr>
            <w:tcW w:w="1142" w:type="dxa"/>
            <w:gridSpan w:val="2"/>
          </w:tcPr>
          <w:p w:rsidR="00D507E8" w:rsidRPr="003451F9" w:rsidRDefault="003451F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451F9" w:rsidRPr="00834B15" w:rsidTr="006666F7">
        <w:tc>
          <w:tcPr>
            <w:tcW w:w="567" w:type="dxa"/>
          </w:tcPr>
          <w:p w:rsidR="003451F9" w:rsidRPr="003451F9" w:rsidRDefault="003451F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3" w:type="dxa"/>
          </w:tcPr>
          <w:p w:rsidR="003451F9" w:rsidRPr="003451F9" w:rsidRDefault="003451F9" w:rsidP="003451F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451F9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Фестиваль песни и танца «Я </w:t>
            </w:r>
            <w:bookmarkStart w:id="0" w:name="_GoBack"/>
            <w:bookmarkEnd w:id="0"/>
            <w:r w:rsidRPr="003451F9">
              <w:rPr>
                <w:rFonts w:ascii="Liberation Serif" w:hAnsi="Liberation Serif" w:cs="Liberation Serif"/>
                <w:b/>
                <w:sz w:val="24"/>
                <w:szCs w:val="24"/>
              </w:rPr>
              <w:t>люблю советское кино»</w:t>
            </w:r>
            <w:r w:rsidRPr="003451F9">
              <w:rPr>
                <w:rFonts w:ascii="Liberation Serif" w:hAnsi="Liberation Serif" w:cs="Liberation Serif"/>
                <w:b/>
                <w:sz w:val="24"/>
                <w:szCs w:val="24"/>
              </w:rPr>
              <w:t>,</w:t>
            </w:r>
            <w:r w:rsidRPr="003451F9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посвящённый 100</w:t>
            </w:r>
            <w:r w:rsidRPr="003451F9">
              <w:rPr>
                <w:rFonts w:ascii="Liberation Serif" w:hAnsi="Liberation Serif" w:cs="Liberation Serif"/>
                <w:b/>
                <w:sz w:val="24"/>
                <w:szCs w:val="24"/>
              </w:rPr>
              <w:t>-летию советского и р</w:t>
            </w:r>
            <w:r w:rsidRPr="003451F9">
              <w:rPr>
                <w:rFonts w:ascii="Liberation Serif" w:hAnsi="Liberation Serif" w:cs="Liberation Serif"/>
                <w:b/>
                <w:sz w:val="24"/>
                <w:szCs w:val="24"/>
              </w:rPr>
              <w:t>оссийского кинорежиссера Леонида Гайдая</w:t>
            </w:r>
            <w:r w:rsidRPr="003451F9">
              <w:rPr>
                <w:rFonts w:ascii="Liberation Serif" w:hAnsi="Liberation Serif" w:cs="Liberation Serif"/>
                <w:b/>
                <w:sz w:val="24"/>
                <w:szCs w:val="24"/>
              </w:rPr>
              <w:t>.</w:t>
            </w:r>
            <w:r w:rsidRPr="003451F9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(</w:t>
            </w:r>
            <w:r w:rsidRPr="003451F9">
              <w:rPr>
                <w:rFonts w:ascii="Liberation Serif" w:hAnsi="Liberation Serif" w:cs="Liberation Serif"/>
                <w:b/>
                <w:sz w:val="24"/>
                <w:szCs w:val="24"/>
              </w:rPr>
              <w:t>С</w:t>
            </w:r>
            <w:r w:rsidRPr="003451F9">
              <w:rPr>
                <w:rFonts w:ascii="Liberation Serif" w:hAnsi="Liberation Serif" w:cs="Liberation Serif"/>
                <w:b/>
                <w:sz w:val="24"/>
                <w:szCs w:val="24"/>
              </w:rPr>
              <w:t>овместное мероприятие ЦКС)</w:t>
            </w:r>
          </w:p>
          <w:p w:rsidR="003451F9" w:rsidRPr="003451F9" w:rsidRDefault="003451F9" w:rsidP="00D507E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1" w:type="dxa"/>
          </w:tcPr>
          <w:p w:rsidR="003451F9" w:rsidRPr="003451F9" w:rsidRDefault="003451F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28.01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3451F9" w:rsidRPr="003451F9" w:rsidRDefault="003451F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451F9" w:rsidRPr="003451F9" w:rsidRDefault="003451F9" w:rsidP="00D507E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3451F9" w:rsidRPr="003451F9" w:rsidRDefault="003451F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Т.А.</w:t>
            </w:r>
          </w:p>
        </w:tc>
        <w:tc>
          <w:tcPr>
            <w:tcW w:w="1142" w:type="dxa"/>
            <w:gridSpan w:val="2"/>
          </w:tcPr>
          <w:p w:rsidR="003451F9" w:rsidRPr="003451F9" w:rsidRDefault="003451F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54EBD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:rsidR="00B15B30" w:rsidRPr="00CD1923" w:rsidRDefault="003451F9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Мелехин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А.А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культорганизатор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ОСП ДК «Горняк» </w:t>
      </w:r>
    </w:p>
    <w:p w:rsidR="001305C3" w:rsidRPr="00CD1923" w:rsidRDefault="003451F9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Тел: 8-950-192-26-52</w:t>
      </w:r>
      <w:r w:rsidR="001305C3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или 5-07-38</w:t>
      </w:r>
    </w:p>
    <w:p w:rsidR="00B15B30" w:rsidRPr="00CD1923" w:rsidRDefault="003451F9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15</w:t>
      </w:r>
      <w:r w:rsidR="005C192B">
        <w:rPr>
          <w:rFonts w:ascii="Times New Roman" w:eastAsia="Times New Roman" w:hAnsi="Times New Roman" w:cs="Times New Roman"/>
          <w:sz w:val="16"/>
          <w:szCs w:val="16"/>
          <w:lang w:eastAsia="ru-RU"/>
        </w:rPr>
        <w:t>.12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.2022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sectPr w:rsidR="00B15B30" w:rsidRPr="00CD1923" w:rsidSect="00243CC4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253BD"/>
    <w:rsid w:val="00031308"/>
    <w:rsid w:val="00040AC7"/>
    <w:rsid w:val="00043579"/>
    <w:rsid w:val="00054EBD"/>
    <w:rsid w:val="00077671"/>
    <w:rsid w:val="0009356E"/>
    <w:rsid w:val="0009692E"/>
    <w:rsid w:val="000A79C8"/>
    <w:rsid w:val="000B5CE3"/>
    <w:rsid w:val="000B7B85"/>
    <w:rsid w:val="000F1E48"/>
    <w:rsid w:val="000F27BA"/>
    <w:rsid w:val="00113216"/>
    <w:rsid w:val="001138C3"/>
    <w:rsid w:val="001305C3"/>
    <w:rsid w:val="001363B6"/>
    <w:rsid w:val="0017051B"/>
    <w:rsid w:val="001901AC"/>
    <w:rsid w:val="001A5691"/>
    <w:rsid w:val="001B3A3B"/>
    <w:rsid w:val="001E3558"/>
    <w:rsid w:val="001E6B5A"/>
    <w:rsid w:val="0021692F"/>
    <w:rsid w:val="00224000"/>
    <w:rsid w:val="002256A3"/>
    <w:rsid w:val="00231503"/>
    <w:rsid w:val="00243CC4"/>
    <w:rsid w:val="00265CDD"/>
    <w:rsid w:val="00275092"/>
    <w:rsid w:val="002960DA"/>
    <w:rsid w:val="002F50A2"/>
    <w:rsid w:val="00326D01"/>
    <w:rsid w:val="003451F9"/>
    <w:rsid w:val="003569B5"/>
    <w:rsid w:val="00356D35"/>
    <w:rsid w:val="00395078"/>
    <w:rsid w:val="003B480C"/>
    <w:rsid w:val="003B639B"/>
    <w:rsid w:val="003C698B"/>
    <w:rsid w:val="003D6C19"/>
    <w:rsid w:val="003E1B5D"/>
    <w:rsid w:val="003E6253"/>
    <w:rsid w:val="003F1AEE"/>
    <w:rsid w:val="00401ADA"/>
    <w:rsid w:val="00406334"/>
    <w:rsid w:val="00407F19"/>
    <w:rsid w:val="00416F81"/>
    <w:rsid w:val="004206A3"/>
    <w:rsid w:val="00445413"/>
    <w:rsid w:val="004A3F14"/>
    <w:rsid w:val="004E6A2F"/>
    <w:rsid w:val="004F305B"/>
    <w:rsid w:val="0050698A"/>
    <w:rsid w:val="005158C9"/>
    <w:rsid w:val="00524242"/>
    <w:rsid w:val="0052623E"/>
    <w:rsid w:val="00527C7B"/>
    <w:rsid w:val="00530180"/>
    <w:rsid w:val="00537B9E"/>
    <w:rsid w:val="005518A3"/>
    <w:rsid w:val="0056075E"/>
    <w:rsid w:val="005734B8"/>
    <w:rsid w:val="005A4679"/>
    <w:rsid w:val="005B03EC"/>
    <w:rsid w:val="005B0746"/>
    <w:rsid w:val="005C192B"/>
    <w:rsid w:val="00601A62"/>
    <w:rsid w:val="00637296"/>
    <w:rsid w:val="00640507"/>
    <w:rsid w:val="00652788"/>
    <w:rsid w:val="006566A7"/>
    <w:rsid w:val="006666F7"/>
    <w:rsid w:val="00684CFB"/>
    <w:rsid w:val="0069597A"/>
    <w:rsid w:val="006C06D4"/>
    <w:rsid w:val="006C0DC9"/>
    <w:rsid w:val="006E53EC"/>
    <w:rsid w:val="00707CCC"/>
    <w:rsid w:val="007128C7"/>
    <w:rsid w:val="007262D4"/>
    <w:rsid w:val="00734E56"/>
    <w:rsid w:val="007470DB"/>
    <w:rsid w:val="00770B02"/>
    <w:rsid w:val="00782509"/>
    <w:rsid w:val="00791536"/>
    <w:rsid w:val="00794BA3"/>
    <w:rsid w:val="007D3D05"/>
    <w:rsid w:val="007D430A"/>
    <w:rsid w:val="007F3467"/>
    <w:rsid w:val="007F596E"/>
    <w:rsid w:val="007F69F9"/>
    <w:rsid w:val="008210A2"/>
    <w:rsid w:val="00834B15"/>
    <w:rsid w:val="008459EC"/>
    <w:rsid w:val="00845F89"/>
    <w:rsid w:val="00865301"/>
    <w:rsid w:val="0087705D"/>
    <w:rsid w:val="008D0E85"/>
    <w:rsid w:val="008D3E2B"/>
    <w:rsid w:val="008E2092"/>
    <w:rsid w:val="0091563D"/>
    <w:rsid w:val="009213C4"/>
    <w:rsid w:val="00935CDD"/>
    <w:rsid w:val="00955F5D"/>
    <w:rsid w:val="00962C60"/>
    <w:rsid w:val="00965D54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7717C"/>
    <w:rsid w:val="00A77A59"/>
    <w:rsid w:val="00AA114E"/>
    <w:rsid w:val="00AB14DC"/>
    <w:rsid w:val="00AB4DF2"/>
    <w:rsid w:val="00AF6AF0"/>
    <w:rsid w:val="00B07B02"/>
    <w:rsid w:val="00B15B30"/>
    <w:rsid w:val="00B33A91"/>
    <w:rsid w:val="00BA70F4"/>
    <w:rsid w:val="00BD57DF"/>
    <w:rsid w:val="00BE4D31"/>
    <w:rsid w:val="00BF0936"/>
    <w:rsid w:val="00BF0FE6"/>
    <w:rsid w:val="00C00650"/>
    <w:rsid w:val="00C02A6F"/>
    <w:rsid w:val="00C033A9"/>
    <w:rsid w:val="00C61493"/>
    <w:rsid w:val="00C6225A"/>
    <w:rsid w:val="00C65477"/>
    <w:rsid w:val="00C67576"/>
    <w:rsid w:val="00C71AC9"/>
    <w:rsid w:val="00C840AB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D152B3"/>
    <w:rsid w:val="00D507E8"/>
    <w:rsid w:val="00D75EB5"/>
    <w:rsid w:val="00DB7379"/>
    <w:rsid w:val="00DD707A"/>
    <w:rsid w:val="00E011BC"/>
    <w:rsid w:val="00E013BD"/>
    <w:rsid w:val="00E12847"/>
    <w:rsid w:val="00E40FDE"/>
    <w:rsid w:val="00E628D3"/>
    <w:rsid w:val="00EA2E2F"/>
    <w:rsid w:val="00EB2589"/>
    <w:rsid w:val="00EC15B6"/>
    <w:rsid w:val="00ED56D2"/>
    <w:rsid w:val="00EF236A"/>
    <w:rsid w:val="00EF3CC1"/>
    <w:rsid w:val="00F27FB2"/>
    <w:rsid w:val="00F323EA"/>
    <w:rsid w:val="00F363AC"/>
    <w:rsid w:val="00F44CC7"/>
    <w:rsid w:val="00F56C42"/>
    <w:rsid w:val="00F574C0"/>
    <w:rsid w:val="00F57FCC"/>
    <w:rsid w:val="00F66F62"/>
    <w:rsid w:val="00F74411"/>
    <w:rsid w:val="00F74B36"/>
    <w:rsid w:val="00FB7669"/>
    <w:rsid w:val="00FD5053"/>
    <w:rsid w:val="00FF06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BA59B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4A892-5EC4-4468-86D2-087380711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2000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47</cp:revision>
  <cp:lastPrinted>2022-12-15T10:34:00Z</cp:lastPrinted>
  <dcterms:created xsi:type="dcterms:W3CDTF">2018-02-13T09:55:00Z</dcterms:created>
  <dcterms:modified xsi:type="dcterms:W3CDTF">2022-12-15T10:41:00Z</dcterms:modified>
</cp:coreProperties>
</file>