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Default="00D152B3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</w:p>
    <w:p w:rsidR="00A3271C" w:rsidRPr="00E011BC" w:rsidRDefault="00FC0587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D152B3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E011BC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</w:t>
      </w:r>
      <w:r w:rsidR="00445413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</w:t>
      </w: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Директор МБУК </w:t>
      </w:r>
    </w:p>
    <w:p w:rsidR="00A3271C" w:rsidRPr="00E011BC" w:rsidRDefault="00A3271C" w:rsidP="00A3271C">
      <w:pPr>
        <w:shd w:val="clear" w:color="auto" w:fill="FFFFFF"/>
        <w:spacing w:after="0" w:line="240" w:lineRule="auto"/>
        <w:ind w:firstLine="300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E011BC" w:rsidRDefault="00445413" w:rsidP="00A3271C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____________ Бусыгина Н.С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.</w:t>
      </w:r>
    </w:p>
    <w:p w:rsidR="00A3271C" w:rsidRPr="003451F9" w:rsidRDefault="003451F9" w:rsidP="00EC15B6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«</w:t>
      </w:r>
      <w:r w:rsidR="00701377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17</w:t>
      </w:r>
      <w:r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» </w:t>
      </w:r>
      <w:r w:rsidR="000E10E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января</w:t>
      </w:r>
      <w:r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0E10E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2023</w:t>
      </w:r>
      <w:r w:rsidR="00A3271C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9F0705" w:rsidRDefault="009F0705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FC0587" w:rsidRPr="003451F9" w:rsidRDefault="00FC0587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A3271C" w:rsidRPr="00E011B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:rsidR="00A3271C" w:rsidRPr="00E011B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9F0705" w:rsidRDefault="000E10E9" w:rsidP="00243CC4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февраль</w:t>
      </w:r>
      <w:r w:rsidR="00E011BC"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2023</w:t>
      </w:r>
      <w:r w:rsidR="00A3271C"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p w:rsidR="00FC0587" w:rsidRPr="00E011BC" w:rsidRDefault="00FC0587" w:rsidP="00243CC4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tbl>
      <w:tblPr>
        <w:tblStyle w:val="a3"/>
        <w:tblW w:w="1148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3963"/>
        <w:gridCol w:w="991"/>
        <w:gridCol w:w="1000"/>
        <w:gridCol w:w="1843"/>
        <w:gridCol w:w="1977"/>
        <w:gridCol w:w="8"/>
        <w:gridCol w:w="1134"/>
      </w:tblGrid>
      <w:tr w:rsidR="00A3271C" w:rsidRPr="00CD1923" w:rsidTr="00BD57DF">
        <w:tc>
          <w:tcPr>
            <w:tcW w:w="11483" w:type="dxa"/>
            <w:gridSpan w:val="8"/>
          </w:tcPr>
          <w:p w:rsidR="00CD1923" w:rsidRPr="003F1AEE" w:rsidRDefault="00A3271C" w:rsidP="00CD1923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834B15" w:rsidTr="00A00FE3">
        <w:tc>
          <w:tcPr>
            <w:tcW w:w="567" w:type="dxa"/>
          </w:tcPr>
          <w:p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63" w:type="dxa"/>
          </w:tcPr>
          <w:p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991" w:type="dxa"/>
          </w:tcPr>
          <w:p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000" w:type="dxa"/>
          </w:tcPr>
          <w:p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843" w:type="dxa"/>
          </w:tcPr>
          <w:p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154996" w:rsidRPr="00834B15" w:rsidTr="00A00FE3">
        <w:tc>
          <w:tcPr>
            <w:tcW w:w="567" w:type="dxa"/>
          </w:tcPr>
          <w:p w:rsidR="00154996" w:rsidRPr="00154996" w:rsidRDefault="00154996" w:rsidP="0015499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154996" w:rsidRPr="000E10E9" w:rsidRDefault="00154996" w:rsidP="0015499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Театральный мастер-класс</w:t>
            </w:r>
            <w:r w:rsidR="00FB199D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для детей и подростков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«Читаем по ролям» - основы постановок, разбор литературного произведения.</w:t>
            </w:r>
          </w:p>
        </w:tc>
        <w:tc>
          <w:tcPr>
            <w:tcW w:w="991" w:type="dxa"/>
          </w:tcPr>
          <w:p w:rsidR="00154996" w:rsidRPr="000E10E9" w:rsidRDefault="00154996" w:rsidP="0015499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08.02</w:t>
            </w:r>
          </w:p>
        </w:tc>
        <w:tc>
          <w:tcPr>
            <w:tcW w:w="1000" w:type="dxa"/>
          </w:tcPr>
          <w:p w:rsidR="00154996" w:rsidRPr="000E10E9" w:rsidRDefault="00154996" w:rsidP="0015499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154996" w:rsidRPr="000E10E9" w:rsidRDefault="00154996" w:rsidP="0015499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154996" w:rsidRPr="000E10E9" w:rsidRDefault="004E3B00" w:rsidP="0015499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Шакирова В.В. </w:t>
            </w:r>
            <w:proofErr w:type="spellStart"/>
            <w:r w:rsidR="00154996"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="00154996"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154996" w:rsidRPr="00154996" w:rsidRDefault="00154996" w:rsidP="0015499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154996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0E10E9" w:rsidRPr="00CF25A8" w:rsidTr="00A00FE3">
        <w:tc>
          <w:tcPr>
            <w:tcW w:w="567" w:type="dxa"/>
          </w:tcPr>
          <w:p w:rsidR="000E10E9" w:rsidRPr="000E10E9" w:rsidRDefault="00154996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</w:t>
            </w:r>
            <w:r w:rsidR="000E10E9"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F07E5E" w:rsidRDefault="00B9265A" w:rsidP="000E10E9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-развлекательная</w:t>
            </w:r>
            <w:r w:rsidR="000E10E9" w:rsidRPr="000E10E9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программа для молодежи «Сердца, что бьются в унисон». </w:t>
            </w:r>
            <w:r w:rsidR="00F07E5E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</w:p>
          <w:p w:rsidR="000E10E9" w:rsidRPr="00F07E5E" w:rsidRDefault="00F07E5E" w:rsidP="000E10E9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F07E5E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Пушкинская карта</w:t>
            </w:r>
            <w:r w:rsidR="000E10E9" w:rsidRPr="00F07E5E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91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14.02</w:t>
            </w:r>
          </w:p>
        </w:tc>
        <w:tc>
          <w:tcPr>
            <w:tcW w:w="1000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843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0E10E9" w:rsidRPr="000E10E9" w:rsidRDefault="00701377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</w:t>
            </w:r>
            <w:r w:rsidR="000E10E9"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E10E9" w:rsidRPr="00CF25A8" w:rsidTr="00A00FE3">
        <w:tc>
          <w:tcPr>
            <w:tcW w:w="567" w:type="dxa"/>
          </w:tcPr>
          <w:p w:rsidR="000E10E9" w:rsidRPr="000E10E9" w:rsidRDefault="00154996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0E10E9"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0E10E9" w:rsidRPr="000E10E9" w:rsidRDefault="00397CDA" w:rsidP="000E10E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Историческая игра</w:t>
            </w:r>
            <w:r w:rsidR="000E10E9"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для школьников «Гордос</w:t>
            </w: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ть и слава России!», посвященная</w:t>
            </w:r>
            <w:r w:rsidR="000E10E9"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Дню защитника Отечества. </w:t>
            </w:r>
          </w:p>
        </w:tc>
        <w:tc>
          <w:tcPr>
            <w:tcW w:w="991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17.02</w:t>
            </w:r>
          </w:p>
        </w:tc>
        <w:tc>
          <w:tcPr>
            <w:tcW w:w="1000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0E10E9" w:rsidRPr="00CF25A8" w:rsidTr="00A00FE3">
        <w:tc>
          <w:tcPr>
            <w:tcW w:w="567" w:type="dxa"/>
          </w:tcPr>
          <w:p w:rsidR="000E10E9" w:rsidRPr="000E10E9" w:rsidRDefault="00154996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0E10E9"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0E10E9" w:rsidRPr="000E10E9" w:rsidRDefault="009039B4" w:rsidP="000E10E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Ф</w:t>
            </w:r>
            <w:r w:rsidR="000E10E9" w:rsidRPr="000E10E9">
              <w:rPr>
                <w:rFonts w:ascii="Liberation Serif" w:hAnsi="Liberation Serif" w:cs="Liberation Serif"/>
                <w:sz w:val="24"/>
                <w:szCs w:val="24"/>
              </w:rPr>
              <w:t>естиваль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патриотического творчества</w:t>
            </w:r>
            <w:r w:rsidR="000E10E9" w:rsidRPr="000E10E9">
              <w:rPr>
                <w:rFonts w:ascii="Liberation Serif" w:hAnsi="Liberation Serif" w:cs="Liberation Serif"/>
                <w:sz w:val="24"/>
                <w:szCs w:val="24"/>
              </w:rPr>
              <w:t xml:space="preserve"> «За свободу и мир!», посвященный Дню защитника Отечества.  </w:t>
            </w:r>
          </w:p>
        </w:tc>
        <w:tc>
          <w:tcPr>
            <w:tcW w:w="991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18.02</w:t>
            </w:r>
          </w:p>
        </w:tc>
        <w:tc>
          <w:tcPr>
            <w:tcW w:w="1000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Зрительный зал </w:t>
            </w:r>
          </w:p>
        </w:tc>
        <w:tc>
          <w:tcPr>
            <w:tcW w:w="1985" w:type="dxa"/>
            <w:gridSpan w:val="2"/>
          </w:tcPr>
          <w:p w:rsidR="000E10E9" w:rsidRPr="000E10E9" w:rsidRDefault="004E3B00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Шакирова В.В. </w:t>
            </w:r>
            <w:proofErr w:type="spellStart"/>
            <w:r w:rsidR="000E10E9"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="000E10E9"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0E10E9" w:rsidRPr="00CF25A8" w:rsidTr="00A00FE3">
        <w:tc>
          <w:tcPr>
            <w:tcW w:w="567" w:type="dxa"/>
          </w:tcPr>
          <w:p w:rsidR="000E10E9" w:rsidRPr="000E10E9" w:rsidRDefault="00154996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0E10E9"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0E10E9" w:rsidRPr="000E10E9" w:rsidRDefault="000E10E9" w:rsidP="000E10E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hAnsi="Liberation Serif" w:cs="Liberation Serif"/>
                <w:sz w:val="24"/>
                <w:szCs w:val="24"/>
              </w:rPr>
              <w:t xml:space="preserve">Познавательно-игровая программа для детей и подростков «Гордость народа – его язык», посвященная Международному дню родного языка. </w:t>
            </w:r>
          </w:p>
        </w:tc>
        <w:tc>
          <w:tcPr>
            <w:tcW w:w="991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21.02</w:t>
            </w:r>
          </w:p>
        </w:tc>
        <w:tc>
          <w:tcPr>
            <w:tcW w:w="1000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0E10E9" w:rsidRPr="00CF25A8" w:rsidTr="00A00FE3">
        <w:tc>
          <w:tcPr>
            <w:tcW w:w="567" w:type="dxa"/>
          </w:tcPr>
          <w:p w:rsidR="000E10E9" w:rsidRPr="000E10E9" w:rsidRDefault="00154996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0E10E9"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0E10E9" w:rsidRPr="000E10E9" w:rsidRDefault="000E10E9" w:rsidP="000E10E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hAnsi="Liberation Serif" w:cs="Liberation Serif"/>
                <w:sz w:val="24"/>
                <w:szCs w:val="24"/>
              </w:rPr>
              <w:t xml:space="preserve">Вечер отдыха для жителей поселка «Вечеринка цвета ХАКИ», посвященный Дню защитника Отечества. </w:t>
            </w:r>
          </w:p>
        </w:tc>
        <w:tc>
          <w:tcPr>
            <w:tcW w:w="991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23.02</w:t>
            </w:r>
          </w:p>
        </w:tc>
        <w:tc>
          <w:tcPr>
            <w:tcW w:w="1000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843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0E10E9" w:rsidRPr="00CF25A8" w:rsidTr="00A00FE3">
        <w:tc>
          <w:tcPr>
            <w:tcW w:w="567" w:type="dxa"/>
          </w:tcPr>
          <w:p w:rsidR="000E10E9" w:rsidRPr="000E10E9" w:rsidRDefault="00154996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0E10E9"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0E10E9" w:rsidRPr="000E10E9" w:rsidRDefault="000E10E9" w:rsidP="000E10E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hAnsi="Liberation Serif" w:cs="Liberation Serif"/>
                <w:sz w:val="24"/>
                <w:szCs w:val="24"/>
              </w:rPr>
              <w:t>Народное гуляние «</w:t>
            </w:r>
            <w:r w:rsidRPr="000E10E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Масленица идет – блин да мед несет!».</w:t>
            </w:r>
          </w:p>
        </w:tc>
        <w:tc>
          <w:tcPr>
            <w:tcW w:w="991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26.02</w:t>
            </w:r>
          </w:p>
        </w:tc>
        <w:tc>
          <w:tcPr>
            <w:tcW w:w="1000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843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ДК «Горняк»</w:t>
            </w:r>
          </w:p>
        </w:tc>
        <w:tc>
          <w:tcPr>
            <w:tcW w:w="1985" w:type="dxa"/>
            <w:gridSpan w:val="2"/>
          </w:tcPr>
          <w:p w:rsidR="000E10E9" w:rsidRPr="000E10E9" w:rsidRDefault="004E3B00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Шакирова В.В. </w:t>
            </w:r>
            <w:proofErr w:type="spellStart"/>
            <w:r w:rsidR="000E10E9"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="000E10E9"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154996" w:rsidRPr="00CF25A8" w:rsidTr="00A00FE3">
        <w:tc>
          <w:tcPr>
            <w:tcW w:w="567" w:type="dxa"/>
          </w:tcPr>
          <w:p w:rsidR="00154996" w:rsidRDefault="00154996" w:rsidP="0015499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63" w:type="dxa"/>
          </w:tcPr>
          <w:p w:rsidR="00154996" w:rsidRPr="000E10E9" w:rsidRDefault="00154996" w:rsidP="00154996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Семейный конкурс по изготовлению чучело «Яркая Масленица».</w:t>
            </w:r>
          </w:p>
        </w:tc>
        <w:tc>
          <w:tcPr>
            <w:tcW w:w="991" w:type="dxa"/>
          </w:tcPr>
          <w:p w:rsidR="00154996" w:rsidRPr="000E10E9" w:rsidRDefault="00154996" w:rsidP="0015499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26.02</w:t>
            </w:r>
          </w:p>
        </w:tc>
        <w:tc>
          <w:tcPr>
            <w:tcW w:w="1000" w:type="dxa"/>
          </w:tcPr>
          <w:p w:rsidR="00154996" w:rsidRPr="000E10E9" w:rsidRDefault="00154996" w:rsidP="0015499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154996" w:rsidRPr="000E10E9" w:rsidRDefault="00154996" w:rsidP="0015499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Вестибюль </w:t>
            </w:r>
          </w:p>
        </w:tc>
        <w:tc>
          <w:tcPr>
            <w:tcW w:w="1985" w:type="dxa"/>
            <w:gridSpan w:val="2"/>
          </w:tcPr>
          <w:p w:rsidR="00154996" w:rsidRPr="000E10E9" w:rsidRDefault="00154996" w:rsidP="0015499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154996" w:rsidRPr="000E10E9" w:rsidRDefault="00154996" w:rsidP="00154996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0E10E9" w:rsidRPr="00CF25A8" w:rsidTr="00A00FE3">
        <w:tc>
          <w:tcPr>
            <w:tcW w:w="567" w:type="dxa"/>
          </w:tcPr>
          <w:p w:rsidR="000E10E9" w:rsidRPr="000E10E9" w:rsidRDefault="00154996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</w:t>
            </w:r>
            <w:r w:rsidR="000E10E9"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0E10E9" w:rsidRPr="000E10E9" w:rsidRDefault="009039B4" w:rsidP="000E10E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Историко-патриотичес</w:t>
            </w:r>
            <w:r w:rsidR="000E10E9" w:rsidRPr="000E10E9">
              <w:rPr>
                <w:rFonts w:ascii="Liberation Serif" w:hAnsi="Liberation Serif" w:cs="Liberation Serif"/>
                <w:sz w:val="24"/>
                <w:szCs w:val="24"/>
              </w:rPr>
              <w:t xml:space="preserve">кая станционная игра для школьников «Наш Уральский Танковый», посвященная 80-летию народного подвига по формированию Уральского добровольческого танкового корпуса.   </w:t>
            </w:r>
          </w:p>
        </w:tc>
        <w:tc>
          <w:tcPr>
            <w:tcW w:w="991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28.02</w:t>
            </w:r>
          </w:p>
        </w:tc>
        <w:tc>
          <w:tcPr>
            <w:tcW w:w="1000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0E10E9" w:rsidRPr="000E10E9" w:rsidRDefault="000E10E9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E10E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FB199D" w:rsidRPr="00CF25A8" w:rsidTr="00A00FE3">
        <w:tc>
          <w:tcPr>
            <w:tcW w:w="567" w:type="dxa"/>
          </w:tcPr>
          <w:p w:rsidR="00FB199D" w:rsidRDefault="00FB199D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963" w:type="dxa"/>
          </w:tcPr>
          <w:p w:rsidR="00FB199D" w:rsidRDefault="00B9265A" w:rsidP="000E10E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Музыкально-поэтический вечер для молодежи «Друзей моих прекрасные черты».</w:t>
            </w:r>
          </w:p>
          <w:p w:rsidR="00701377" w:rsidRPr="00701377" w:rsidRDefault="00701377" w:rsidP="000E10E9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701377">
              <w:rPr>
                <w:rFonts w:ascii="Liberation Serif" w:hAnsi="Liberation Serif" w:cs="Liberation Serif"/>
                <w:b/>
                <w:sz w:val="24"/>
                <w:szCs w:val="24"/>
              </w:rPr>
              <w:t>Пушкинская карта</w:t>
            </w:r>
          </w:p>
        </w:tc>
        <w:tc>
          <w:tcPr>
            <w:tcW w:w="991" w:type="dxa"/>
          </w:tcPr>
          <w:p w:rsidR="00FB199D" w:rsidRPr="000E10E9" w:rsidRDefault="00B9265A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28.02</w:t>
            </w:r>
          </w:p>
        </w:tc>
        <w:tc>
          <w:tcPr>
            <w:tcW w:w="1000" w:type="dxa"/>
          </w:tcPr>
          <w:p w:rsidR="00FB199D" w:rsidRPr="000E10E9" w:rsidRDefault="00B9265A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843" w:type="dxa"/>
          </w:tcPr>
          <w:p w:rsidR="00FB199D" w:rsidRPr="000E10E9" w:rsidRDefault="00701377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FB199D" w:rsidRPr="000E10E9" w:rsidRDefault="00701377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FB199D" w:rsidRPr="000E10E9" w:rsidRDefault="00701377" w:rsidP="000E10E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16+</w:t>
            </w:r>
          </w:p>
        </w:tc>
      </w:tr>
      <w:tr w:rsidR="00E011BC" w:rsidRPr="00834B15" w:rsidTr="00BD57DF">
        <w:tc>
          <w:tcPr>
            <w:tcW w:w="11483" w:type="dxa"/>
            <w:gridSpan w:val="8"/>
          </w:tcPr>
          <w:p w:rsidR="00E011BC" w:rsidRPr="00D507E8" w:rsidRDefault="00E011BC" w:rsidP="00E011BC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lastRenderedPageBreak/>
              <w:t>ОСП Дом культуры «Октябрь»</w:t>
            </w:r>
          </w:p>
        </w:tc>
      </w:tr>
      <w:tr w:rsidR="00E011BC" w:rsidRPr="00CF25A8" w:rsidTr="00CA7D7E">
        <w:tc>
          <w:tcPr>
            <w:tcW w:w="567" w:type="dxa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E011BC" w:rsidRPr="00D507E8" w:rsidRDefault="004E3B00" w:rsidP="00E011B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Интеллектуальная креативно-развлекательная программа «Молодежь за ЗОЖ»</w:t>
            </w:r>
            <w:r w:rsidR="00FF7843">
              <w:rPr>
                <w:rFonts w:ascii="Liberation Serif" w:hAnsi="Liberation Serif" w:cs="Liberation Serif"/>
                <w:sz w:val="24"/>
                <w:szCs w:val="24"/>
              </w:rPr>
              <w:t>, посвященная здоровому образу жизни.</w:t>
            </w:r>
          </w:p>
        </w:tc>
        <w:tc>
          <w:tcPr>
            <w:tcW w:w="991" w:type="dxa"/>
          </w:tcPr>
          <w:p w:rsidR="00E011BC" w:rsidRPr="00D507E8" w:rsidRDefault="00FF7843" w:rsidP="00E011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01.02</w:t>
            </w:r>
          </w:p>
        </w:tc>
        <w:tc>
          <w:tcPr>
            <w:tcW w:w="1000" w:type="dxa"/>
          </w:tcPr>
          <w:p w:rsidR="00E011BC" w:rsidRPr="00D507E8" w:rsidRDefault="00FF7843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E011BC" w:rsidRPr="00D507E8" w:rsidRDefault="00FF7843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011BC" w:rsidRPr="00D507E8" w:rsidRDefault="00FF7843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011BC" w:rsidRPr="00CF25A8" w:rsidTr="00CA7D7E">
        <w:tc>
          <w:tcPr>
            <w:tcW w:w="567" w:type="dxa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E011BC" w:rsidRPr="00D507E8" w:rsidRDefault="00FF7843" w:rsidP="00E011B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Тематическое мероприятие для молодежи «У терроризма – нет будущего».</w:t>
            </w:r>
          </w:p>
        </w:tc>
        <w:tc>
          <w:tcPr>
            <w:tcW w:w="991" w:type="dxa"/>
          </w:tcPr>
          <w:p w:rsidR="00E011BC" w:rsidRPr="00D507E8" w:rsidRDefault="00FF7843" w:rsidP="00E011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07.02</w:t>
            </w:r>
          </w:p>
        </w:tc>
        <w:tc>
          <w:tcPr>
            <w:tcW w:w="1000" w:type="dxa"/>
          </w:tcPr>
          <w:p w:rsidR="00E011BC" w:rsidRPr="00D507E8" w:rsidRDefault="00FF7843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E011BC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77" w:type="dxa"/>
          </w:tcPr>
          <w:p w:rsidR="00E011BC" w:rsidRPr="00D507E8" w:rsidRDefault="00FF7843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011BC" w:rsidRPr="00D507E8" w:rsidRDefault="00FF7843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011BC" w:rsidRPr="00CF25A8" w:rsidTr="00CA7D7E">
        <w:tc>
          <w:tcPr>
            <w:tcW w:w="567" w:type="dxa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E011BC" w:rsidRPr="00D507E8" w:rsidRDefault="00FF7843" w:rsidP="00E011B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Развлекательная программа для замещающих семей «В семейном кругу, мы с вами растем».</w:t>
            </w:r>
          </w:p>
        </w:tc>
        <w:tc>
          <w:tcPr>
            <w:tcW w:w="991" w:type="dxa"/>
          </w:tcPr>
          <w:p w:rsidR="00E011BC" w:rsidRPr="00D507E8" w:rsidRDefault="00FF7843" w:rsidP="00E011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15.02</w:t>
            </w:r>
          </w:p>
        </w:tc>
        <w:tc>
          <w:tcPr>
            <w:tcW w:w="1000" w:type="dxa"/>
          </w:tcPr>
          <w:p w:rsidR="00E011BC" w:rsidRPr="00D507E8" w:rsidRDefault="00FF7843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-00 </w:t>
            </w:r>
          </w:p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E011BC" w:rsidRPr="00D507E8" w:rsidRDefault="00FF7843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Таланкина С.И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E011BC" w:rsidRPr="00CF25A8" w:rsidTr="00CA7D7E">
        <w:tc>
          <w:tcPr>
            <w:tcW w:w="567" w:type="dxa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E011BC" w:rsidRPr="00925EF3" w:rsidRDefault="00FF7843" w:rsidP="00E011B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25EF3">
              <w:rPr>
                <w:rFonts w:ascii="Liberation Serif" w:hAnsi="Liberation Serif" w:cs="Liberation Serif"/>
                <w:sz w:val="24"/>
                <w:szCs w:val="24"/>
              </w:rPr>
              <w:t>Конкурсная программа для младших школьников «Армейская академия», посвященная Дню защитника Отечества</w:t>
            </w:r>
            <w:r w:rsidR="00925EF3" w:rsidRPr="00925EF3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991" w:type="dxa"/>
          </w:tcPr>
          <w:p w:rsidR="00E011BC" w:rsidRPr="00D507E8" w:rsidRDefault="00925EF3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21.02</w:t>
            </w:r>
          </w:p>
        </w:tc>
        <w:tc>
          <w:tcPr>
            <w:tcW w:w="1000" w:type="dxa"/>
          </w:tcPr>
          <w:p w:rsidR="00E011BC" w:rsidRPr="00D507E8" w:rsidRDefault="00925EF3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10-3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</w:p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E011BC" w:rsidRPr="00D507E8" w:rsidRDefault="00925EF3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F1AEE" w:rsidRPr="00CF25A8" w:rsidTr="00CA7D7E">
        <w:tc>
          <w:tcPr>
            <w:tcW w:w="567" w:type="dxa"/>
          </w:tcPr>
          <w:p w:rsidR="003F1AEE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3F1AEE" w:rsidRDefault="00925EF3" w:rsidP="00E011B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Ежегодная конкурсная программа для подростков и молодежи «</w:t>
            </w:r>
            <w:r w:rsidR="00F90DE2">
              <w:rPr>
                <w:rFonts w:ascii="Liberation Serif" w:hAnsi="Liberation Serif" w:cs="Liberation Serif"/>
                <w:sz w:val="24"/>
                <w:szCs w:val="24"/>
              </w:rPr>
              <w:t>Подрастем, ребята, и ай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да в солдаты», посвященная Дню защитника Отечества.</w:t>
            </w:r>
          </w:p>
          <w:p w:rsidR="00F90DE2" w:rsidRPr="00F90DE2" w:rsidRDefault="00F90DE2" w:rsidP="00E011B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F90DE2">
              <w:rPr>
                <w:rFonts w:ascii="Liberation Serif" w:hAnsi="Liberation Serif" w:cs="Liberation Serif"/>
                <w:b/>
                <w:sz w:val="24"/>
                <w:szCs w:val="24"/>
              </w:rPr>
              <w:t>Пушкинская карта.</w:t>
            </w:r>
          </w:p>
        </w:tc>
        <w:tc>
          <w:tcPr>
            <w:tcW w:w="991" w:type="dxa"/>
          </w:tcPr>
          <w:p w:rsidR="003F1AEE" w:rsidRPr="00D507E8" w:rsidRDefault="00925EF3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21.02</w:t>
            </w:r>
          </w:p>
        </w:tc>
        <w:tc>
          <w:tcPr>
            <w:tcW w:w="1000" w:type="dxa"/>
          </w:tcPr>
          <w:p w:rsidR="003F1AEE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843" w:type="dxa"/>
          </w:tcPr>
          <w:p w:rsidR="003F1AEE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F90DE2" w:rsidRDefault="00F90DE2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3F1AEE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М.В.</w:t>
            </w:r>
          </w:p>
        </w:tc>
        <w:tc>
          <w:tcPr>
            <w:tcW w:w="1142" w:type="dxa"/>
            <w:gridSpan w:val="2"/>
          </w:tcPr>
          <w:p w:rsidR="003F1AEE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F90DE2" w:rsidRPr="00CF25A8" w:rsidTr="00CA7D7E">
        <w:tc>
          <w:tcPr>
            <w:tcW w:w="567" w:type="dxa"/>
          </w:tcPr>
          <w:p w:rsidR="00F90DE2" w:rsidRPr="00D507E8" w:rsidRDefault="00F90DE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3" w:type="dxa"/>
          </w:tcPr>
          <w:p w:rsidR="00F90DE2" w:rsidRDefault="00F90DE2" w:rsidP="00F90D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Концертная программа «Герои на все времена», посвященная Дню защитника Отечества.</w:t>
            </w:r>
          </w:p>
        </w:tc>
        <w:tc>
          <w:tcPr>
            <w:tcW w:w="991" w:type="dxa"/>
          </w:tcPr>
          <w:p w:rsidR="00F90DE2" w:rsidRDefault="00F90DE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23.02</w:t>
            </w:r>
          </w:p>
        </w:tc>
        <w:tc>
          <w:tcPr>
            <w:tcW w:w="1000" w:type="dxa"/>
          </w:tcPr>
          <w:p w:rsidR="00F90DE2" w:rsidRPr="00D507E8" w:rsidRDefault="00F90DE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17-00</w:t>
            </w:r>
          </w:p>
        </w:tc>
        <w:tc>
          <w:tcPr>
            <w:tcW w:w="1843" w:type="dxa"/>
          </w:tcPr>
          <w:p w:rsidR="00F90DE2" w:rsidRPr="00D507E8" w:rsidRDefault="00F90DE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F90DE2" w:rsidRDefault="00F90DE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F90DE2" w:rsidRPr="00D507E8" w:rsidRDefault="00F90DE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</w:t>
            </w: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F90DE2" w:rsidRPr="00D507E8" w:rsidRDefault="00397CDA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F90DE2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F90DE2" w:rsidRPr="00CF25A8" w:rsidTr="00CA7D7E">
        <w:tc>
          <w:tcPr>
            <w:tcW w:w="567" w:type="dxa"/>
          </w:tcPr>
          <w:p w:rsidR="00F90DE2" w:rsidRDefault="00F90DE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3" w:type="dxa"/>
          </w:tcPr>
          <w:p w:rsidR="00F90DE2" w:rsidRDefault="00F90DE2" w:rsidP="00F90D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Театрализованная игровая программа для детей «Ух, ты! Масленица!»</w:t>
            </w:r>
          </w:p>
        </w:tc>
        <w:tc>
          <w:tcPr>
            <w:tcW w:w="991" w:type="dxa"/>
          </w:tcPr>
          <w:p w:rsidR="00F90DE2" w:rsidRDefault="00F90DE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24.02</w:t>
            </w:r>
          </w:p>
        </w:tc>
        <w:tc>
          <w:tcPr>
            <w:tcW w:w="1000" w:type="dxa"/>
          </w:tcPr>
          <w:p w:rsidR="00F90DE2" w:rsidRDefault="00F90DE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10-30</w:t>
            </w:r>
          </w:p>
        </w:tc>
        <w:tc>
          <w:tcPr>
            <w:tcW w:w="1843" w:type="dxa"/>
          </w:tcPr>
          <w:p w:rsidR="00D51047" w:rsidRDefault="00D51047" w:rsidP="00D5104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F90DE2" w:rsidRDefault="00D51047" w:rsidP="00D5104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ДК «Октябрь»</w:t>
            </w:r>
            <w:bookmarkStart w:id="0" w:name="_GoBack"/>
            <w:bookmarkEnd w:id="0"/>
          </w:p>
        </w:tc>
        <w:tc>
          <w:tcPr>
            <w:tcW w:w="1977" w:type="dxa"/>
          </w:tcPr>
          <w:p w:rsidR="00F90DE2" w:rsidRDefault="00F90DE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F90DE2" w:rsidRDefault="00F90DE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F90DE2" w:rsidRPr="00CF25A8" w:rsidTr="00CA7D7E">
        <w:tc>
          <w:tcPr>
            <w:tcW w:w="567" w:type="dxa"/>
          </w:tcPr>
          <w:p w:rsidR="00F90DE2" w:rsidRDefault="00F90DE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63" w:type="dxa"/>
          </w:tcPr>
          <w:p w:rsidR="00F90DE2" w:rsidRDefault="00F90DE2" w:rsidP="00F90D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Народное гуляние «Масленица, приглашает в гости».</w:t>
            </w:r>
          </w:p>
        </w:tc>
        <w:tc>
          <w:tcPr>
            <w:tcW w:w="991" w:type="dxa"/>
          </w:tcPr>
          <w:p w:rsidR="00F90DE2" w:rsidRDefault="00F90DE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25.02</w:t>
            </w:r>
          </w:p>
        </w:tc>
        <w:tc>
          <w:tcPr>
            <w:tcW w:w="1000" w:type="dxa"/>
          </w:tcPr>
          <w:p w:rsidR="00F90DE2" w:rsidRDefault="00F90DE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843" w:type="dxa"/>
          </w:tcPr>
          <w:p w:rsidR="00F90DE2" w:rsidRDefault="00F90DE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F90DE2" w:rsidRDefault="00F90DE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F90DE2" w:rsidRDefault="00F90DE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F90DE2" w:rsidRDefault="00F90DE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F90DE2" w:rsidRDefault="00397CDA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F90DE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6577E" w:rsidRPr="00CF25A8" w:rsidTr="00CA7D7E">
        <w:tc>
          <w:tcPr>
            <w:tcW w:w="567" w:type="dxa"/>
          </w:tcPr>
          <w:p w:rsidR="0096577E" w:rsidRDefault="0096577E" w:rsidP="0096577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963" w:type="dxa"/>
          </w:tcPr>
          <w:p w:rsidR="0096577E" w:rsidRDefault="0096577E" w:rsidP="0096577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Мастер-класс для подростков по модульному оригами «Тридцать четверка», посвященный 23 февраля.</w:t>
            </w:r>
          </w:p>
          <w:p w:rsidR="0096577E" w:rsidRPr="0096577E" w:rsidRDefault="0096577E" w:rsidP="0096577E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96577E">
              <w:rPr>
                <w:rFonts w:ascii="Liberation Serif" w:hAnsi="Liberation Serif" w:cs="Liberation Serif"/>
                <w:b/>
                <w:sz w:val="24"/>
                <w:szCs w:val="24"/>
              </w:rPr>
              <w:t>Пушкинская карта.</w:t>
            </w:r>
          </w:p>
        </w:tc>
        <w:tc>
          <w:tcPr>
            <w:tcW w:w="991" w:type="dxa"/>
          </w:tcPr>
          <w:p w:rsidR="0096577E" w:rsidRDefault="0096577E" w:rsidP="0096577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28.02</w:t>
            </w:r>
          </w:p>
        </w:tc>
        <w:tc>
          <w:tcPr>
            <w:tcW w:w="1000" w:type="dxa"/>
          </w:tcPr>
          <w:p w:rsidR="0096577E" w:rsidRDefault="0096577E" w:rsidP="0096577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843" w:type="dxa"/>
          </w:tcPr>
          <w:p w:rsidR="0096577E" w:rsidRDefault="0096577E" w:rsidP="0096577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77" w:type="dxa"/>
          </w:tcPr>
          <w:p w:rsidR="0096577E" w:rsidRDefault="0096577E" w:rsidP="0096577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Присяжная О.А.</w:t>
            </w:r>
          </w:p>
        </w:tc>
        <w:tc>
          <w:tcPr>
            <w:tcW w:w="1142" w:type="dxa"/>
            <w:gridSpan w:val="2"/>
          </w:tcPr>
          <w:p w:rsidR="0096577E" w:rsidRDefault="0096577E" w:rsidP="0096577E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E011BC" w:rsidRPr="00834B15" w:rsidTr="00BD57DF">
        <w:tc>
          <w:tcPr>
            <w:tcW w:w="11483" w:type="dxa"/>
            <w:gridSpan w:val="8"/>
          </w:tcPr>
          <w:p w:rsidR="00E011BC" w:rsidRPr="00D507E8" w:rsidRDefault="00E011BC" w:rsidP="00E011BC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Клуб поселка Воронцовка</w:t>
            </w:r>
          </w:p>
        </w:tc>
      </w:tr>
      <w:tr w:rsidR="00E011BC" w:rsidRPr="00834B15" w:rsidTr="006666F7">
        <w:tc>
          <w:tcPr>
            <w:tcW w:w="567" w:type="dxa"/>
          </w:tcPr>
          <w:p w:rsidR="00E011BC" w:rsidRPr="003451F9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E011BC" w:rsidRPr="003451F9" w:rsidRDefault="008E7A48" w:rsidP="00E011BC">
            <w:pP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Театрализованная игровая программа для детей и подростков «Именины домового», посвященная Дню рождения домового.</w:t>
            </w:r>
          </w:p>
        </w:tc>
        <w:tc>
          <w:tcPr>
            <w:tcW w:w="991" w:type="dxa"/>
          </w:tcPr>
          <w:p w:rsidR="00E011BC" w:rsidRPr="003451F9" w:rsidRDefault="008E7A4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07.02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E011BC" w:rsidRPr="003451F9" w:rsidRDefault="008E7A4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011BC" w:rsidRPr="003451F9" w:rsidRDefault="00E011BC" w:rsidP="00D507E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:rsidR="0061035B" w:rsidRDefault="0061035B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E011BC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Д.О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011BC" w:rsidRPr="003451F9" w:rsidRDefault="008E7A4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011BC" w:rsidRPr="00834B15" w:rsidTr="006666F7">
        <w:tc>
          <w:tcPr>
            <w:tcW w:w="567" w:type="dxa"/>
          </w:tcPr>
          <w:p w:rsidR="00E011BC" w:rsidRPr="003451F9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E011BC" w:rsidRPr="003451F9" w:rsidRDefault="008E7A48" w:rsidP="00E011B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Акция для жителей поселка «Жизнь одна» в рамках Всероссийской акции  по борьбе с ВИЧ-инфекцией.</w:t>
            </w:r>
          </w:p>
        </w:tc>
        <w:tc>
          <w:tcPr>
            <w:tcW w:w="991" w:type="dxa"/>
          </w:tcPr>
          <w:p w:rsidR="00E011BC" w:rsidRPr="003451F9" w:rsidRDefault="008E7A4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16.02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E011BC" w:rsidRPr="003451F9" w:rsidRDefault="008E7A4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011BC" w:rsidRPr="003451F9" w:rsidRDefault="008E7A48" w:rsidP="00D507E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Территория поселка Воронцовка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:rsidR="00E011BC" w:rsidRPr="003451F9" w:rsidRDefault="008E7A4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Д.О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011BC" w:rsidRPr="003451F9" w:rsidRDefault="008E7A4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507E8" w:rsidRPr="00834B15" w:rsidTr="006666F7">
        <w:tc>
          <w:tcPr>
            <w:tcW w:w="567" w:type="dxa"/>
          </w:tcPr>
          <w:p w:rsidR="00D507E8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D507E8" w:rsidRPr="003451F9" w:rsidRDefault="0096577E" w:rsidP="00D507E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Театрализованная концертная программа «Нашей Родины защитники», посвященная воинам-интернационалистам и Дню защитника Отечества.</w:t>
            </w:r>
          </w:p>
        </w:tc>
        <w:tc>
          <w:tcPr>
            <w:tcW w:w="991" w:type="dxa"/>
          </w:tcPr>
          <w:p w:rsidR="00D507E8" w:rsidRPr="003451F9" w:rsidRDefault="0096577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23.02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D507E8" w:rsidRPr="003451F9" w:rsidRDefault="0096577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="00D507E8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507E8" w:rsidRPr="003451F9" w:rsidRDefault="00D507E8" w:rsidP="00D507E8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:rsidR="0061035B" w:rsidRDefault="0061035B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D507E8" w:rsidRPr="003451F9" w:rsidRDefault="00397CDA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</w:t>
            </w:r>
            <w:r w:rsidR="00D507E8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D507E8" w:rsidRPr="003451F9" w:rsidRDefault="0096577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D507E8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011BC" w:rsidRPr="00834B15" w:rsidTr="006666F7">
        <w:tc>
          <w:tcPr>
            <w:tcW w:w="567" w:type="dxa"/>
          </w:tcPr>
          <w:p w:rsidR="00E011BC" w:rsidRPr="003451F9" w:rsidRDefault="00D507E8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E011BC" w:rsidRPr="003451F9" w:rsidRDefault="00397CDA" w:rsidP="00E011BC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Народное гуляние «Масленица».</w:t>
            </w:r>
          </w:p>
        </w:tc>
        <w:tc>
          <w:tcPr>
            <w:tcW w:w="991" w:type="dxa"/>
          </w:tcPr>
          <w:p w:rsidR="00E011BC" w:rsidRPr="003451F9" w:rsidRDefault="00397CDA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25.02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:rsidR="00E011BC" w:rsidRPr="003451F9" w:rsidRDefault="00397CDA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011BC" w:rsidRPr="003451F9" w:rsidRDefault="00397CDA" w:rsidP="00D507E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Площадь клуба поселка Воронцовка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:rsidR="0061035B" w:rsidRDefault="0061035B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E011BC" w:rsidRPr="003451F9" w:rsidRDefault="00397CDA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011BC" w:rsidRPr="003451F9" w:rsidRDefault="00397CDA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E011BC"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</w:tbl>
    <w:p w:rsidR="00397CDA" w:rsidRDefault="00397CDA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97CDA" w:rsidRDefault="00397CDA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97CDA" w:rsidRDefault="00397CDA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6021C" w:rsidRPr="003A2BB7" w:rsidRDefault="0046021C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46021C" w:rsidRPr="003A2BB7" w:rsidRDefault="0046021C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proofErr w:type="spellStart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</w:t>
      </w:r>
      <w:proofErr w:type="spellEnd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В.В.- зав. </w:t>
      </w:r>
      <w:proofErr w:type="spellStart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:rsidR="0046021C" w:rsidRPr="003A2BB7" w:rsidRDefault="0046021C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46021C" w:rsidRPr="003A2BB7" w:rsidRDefault="0046021C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17.01.2023</w:t>
      </w: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p w:rsidR="0046021C" w:rsidRPr="00C16430" w:rsidRDefault="0046021C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</w:p>
    <w:p w:rsidR="00B15B30" w:rsidRPr="00CD1923" w:rsidRDefault="00B15B30" w:rsidP="0046021C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sectPr w:rsidR="00B15B30" w:rsidRPr="00CD1923" w:rsidSect="00243CC4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16FC5"/>
    <w:rsid w:val="000253BD"/>
    <w:rsid w:val="00031308"/>
    <w:rsid w:val="00040AC7"/>
    <w:rsid w:val="00043579"/>
    <w:rsid w:val="00054EBD"/>
    <w:rsid w:val="00077671"/>
    <w:rsid w:val="0009356E"/>
    <w:rsid w:val="0009692E"/>
    <w:rsid w:val="000A79C8"/>
    <w:rsid w:val="000B5CE3"/>
    <w:rsid w:val="000B7B85"/>
    <w:rsid w:val="000E10E9"/>
    <w:rsid w:val="000F1E48"/>
    <w:rsid w:val="000F27BA"/>
    <w:rsid w:val="00113216"/>
    <w:rsid w:val="001138C3"/>
    <w:rsid w:val="001305C3"/>
    <w:rsid w:val="001363B6"/>
    <w:rsid w:val="00154996"/>
    <w:rsid w:val="0017051B"/>
    <w:rsid w:val="001901AC"/>
    <w:rsid w:val="001A5691"/>
    <w:rsid w:val="001B3A3B"/>
    <w:rsid w:val="001E3558"/>
    <w:rsid w:val="001E6B5A"/>
    <w:rsid w:val="0021692F"/>
    <w:rsid w:val="00224000"/>
    <w:rsid w:val="002256A3"/>
    <w:rsid w:val="00231503"/>
    <w:rsid w:val="00243CC4"/>
    <w:rsid w:val="00265CDD"/>
    <w:rsid w:val="00275092"/>
    <w:rsid w:val="002960DA"/>
    <w:rsid w:val="002F50A2"/>
    <w:rsid w:val="00326D01"/>
    <w:rsid w:val="003451F9"/>
    <w:rsid w:val="003569B5"/>
    <w:rsid w:val="00356D35"/>
    <w:rsid w:val="00395078"/>
    <w:rsid w:val="00397CDA"/>
    <w:rsid w:val="003B480C"/>
    <w:rsid w:val="003B639B"/>
    <w:rsid w:val="003C698B"/>
    <w:rsid w:val="003D6C19"/>
    <w:rsid w:val="003E1B5D"/>
    <w:rsid w:val="003E6253"/>
    <w:rsid w:val="003F1AEE"/>
    <w:rsid w:val="00401ADA"/>
    <w:rsid w:val="00406334"/>
    <w:rsid w:val="00407F19"/>
    <w:rsid w:val="00416F81"/>
    <w:rsid w:val="004206A3"/>
    <w:rsid w:val="00445413"/>
    <w:rsid w:val="0046021C"/>
    <w:rsid w:val="004A3F14"/>
    <w:rsid w:val="004E3B00"/>
    <w:rsid w:val="004E6A2F"/>
    <w:rsid w:val="004F305B"/>
    <w:rsid w:val="0050698A"/>
    <w:rsid w:val="005158C9"/>
    <w:rsid w:val="00524242"/>
    <w:rsid w:val="0052623E"/>
    <w:rsid w:val="00527C7B"/>
    <w:rsid w:val="00530180"/>
    <w:rsid w:val="00537B9E"/>
    <w:rsid w:val="005518A3"/>
    <w:rsid w:val="0056075E"/>
    <w:rsid w:val="005734B8"/>
    <w:rsid w:val="005A4679"/>
    <w:rsid w:val="005B03EC"/>
    <w:rsid w:val="005B0746"/>
    <w:rsid w:val="005C192B"/>
    <w:rsid w:val="00601A62"/>
    <w:rsid w:val="0061035B"/>
    <w:rsid w:val="00637296"/>
    <w:rsid w:val="00640507"/>
    <w:rsid w:val="00652788"/>
    <w:rsid w:val="006566A7"/>
    <w:rsid w:val="006666F7"/>
    <w:rsid w:val="00684CFB"/>
    <w:rsid w:val="0069597A"/>
    <w:rsid w:val="006C06D4"/>
    <w:rsid w:val="006C0DC9"/>
    <w:rsid w:val="006E53EC"/>
    <w:rsid w:val="00701377"/>
    <w:rsid w:val="00707CCC"/>
    <w:rsid w:val="007128C7"/>
    <w:rsid w:val="007262D4"/>
    <w:rsid w:val="00734E56"/>
    <w:rsid w:val="007470DB"/>
    <w:rsid w:val="00770B02"/>
    <w:rsid w:val="00782509"/>
    <w:rsid w:val="00791536"/>
    <w:rsid w:val="00794BA3"/>
    <w:rsid w:val="007D3D05"/>
    <w:rsid w:val="007D430A"/>
    <w:rsid w:val="007F3467"/>
    <w:rsid w:val="007F596E"/>
    <w:rsid w:val="007F69F9"/>
    <w:rsid w:val="008210A2"/>
    <w:rsid w:val="00834B15"/>
    <w:rsid w:val="008459EC"/>
    <w:rsid w:val="00845F89"/>
    <w:rsid w:val="00865301"/>
    <w:rsid w:val="0087705D"/>
    <w:rsid w:val="008D0E85"/>
    <w:rsid w:val="008D3E2B"/>
    <w:rsid w:val="008E2092"/>
    <w:rsid w:val="008E7A48"/>
    <w:rsid w:val="009039B4"/>
    <w:rsid w:val="0091563D"/>
    <w:rsid w:val="009213C4"/>
    <w:rsid w:val="00925EF3"/>
    <w:rsid w:val="00935CDD"/>
    <w:rsid w:val="00955F5D"/>
    <w:rsid w:val="00962C60"/>
    <w:rsid w:val="0096577E"/>
    <w:rsid w:val="00965D54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506F5"/>
    <w:rsid w:val="00A7717C"/>
    <w:rsid w:val="00A77A59"/>
    <w:rsid w:val="00AA114E"/>
    <w:rsid w:val="00AB14DC"/>
    <w:rsid w:val="00AB4DF2"/>
    <w:rsid w:val="00AF6AF0"/>
    <w:rsid w:val="00B07B02"/>
    <w:rsid w:val="00B15B30"/>
    <w:rsid w:val="00B33A91"/>
    <w:rsid w:val="00B9265A"/>
    <w:rsid w:val="00BA70F4"/>
    <w:rsid w:val="00BD57DF"/>
    <w:rsid w:val="00BE4D31"/>
    <w:rsid w:val="00BF0936"/>
    <w:rsid w:val="00BF0FE6"/>
    <w:rsid w:val="00C00650"/>
    <w:rsid w:val="00C02A6F"/>
    <w:rsid w:val="00C033A9"/>
    <w:rsid w:val="00C61493"/>
    <w:rsid w:val="00C6225A"/>
    <w:rsid w:val="00C65477"/>
    <w:rsid w:val="00C67576"/>
    <w:rsid w:val="00C71AC9"/>
    <w:rsid w:val="00C840AB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D152B3"/>
    <w:rsid w:val="00D507E8"/>
    <w:rsid w:val="00D51047"/>
    <w:rsid w:val="00D75EB5"/>
    <w:rsid w:val="00DB7379"/>
    <w:rsid w:val="00DD707A"/>
    <w:rsid w:val="00E011BC"/>
    <w:rsid w:val="00E013BD"/>
    <w:rsid w:val="00E12847"/>
    <w:rsid w:val="00E40FDE"/>
    <w:rsid w:val="00E628D3"/>
    <w:rsid w:val="00EA2E2F"/>
    <w:rsid w:val="00EB2589"/>
    <w:rsid w:val="00EC15B6"/>
    <w:rsid w:val="00ED56D2"/>
    <w:rsid w:val="00EF236A"/>
    <w:rsid w:val="00EF3CC1"/>
    <w:rsid w:val="00F07E5E"/>
    <w:rsid w:val="00F27FB2"/>
    <w:rsid w:val="00F323EA"/>
    <w:rsid w:val="00F363AC"/>
    <w:rsid w:val="00F44CC7"/>
    <w:rsid w:val="00F56C42"/>
    <w:rsid w:val="00F574C0"/>
    <w:rsid w:val="00F57FCC"/>
    <w:rsid w:val="00F66F62"/>
    <w:rsid w:val="00F74411"/>
    <w:rsid w:val="00F74B36"/>
    <w:rsid w:val="00F90DE2"/>
    <w:rsid w:val="00FB199D"/>
    <w:rsid w:val="00FB7669"/>
    <w:rsid w:val="00FC0587"/>
    <w:rsid w:val="00FD5053"/>
    <w:rsid w:val="00FF06C6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AD73C-DF0A-45E5-AE5D-D9F4BAC46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2257</TotalTime>
  <Pages>1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51</cp:revision>
  <cp:lastPrinted>2023-01-17T12:34:00Z</cp:lastPrinted>
  <dcterms:created xsi:type="dcterms:W3CDTF">2018-02-13T09:55:00Z</dcterms:created>
  <dcterms:modified xsi:type="dcterms:W3CDTF">2023-01-17T12:35:00Z</dcterms:modified>
</cp:coreProperties>
</file>