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D152B3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</w:p>
    <w:p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</w:t>
      </w:r>
      <w:r w:rsidR="0044541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</w:t>
      </w: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A3271C" w:rsidRPr="003451F9" w:rsidRDefault="003451F9" w:rsidP="00EC15B6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2F70E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20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2F70E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февраля</w:t>
      </w:r>
      <w:r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C0587" w:rsidRPr="003451F9" w:rsidRDefault="00FC0587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Default="002F70E2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март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FC0587" w:rsidRPr="00E011BC" w:rsidRDefault="00FC0587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4112"/>
        <w:gridCol w:w="992"/>
        <w:gridCol w:w="992"/>
        <w:gridCol w:w="1559"/>
        <w:gridCol w:w="2119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3F1AEE" w:rsidRDefault="00A3271C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834B15" w:rsidTr="00841E73">
        <w:tc>
          <w:tcPr>
            <w:tcW w:w="567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2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2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559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127" w:type="dxa"/>
            <w:gridSpan w:val="2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F1AEE" w:rsidRDefault="00A3271C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F1AEE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2F70E2" w:rsidRPr="00834B15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2" w:type="dxa"/>
          </w:tcPr>
          <w:p w:rsidR="002F70E2" w:rsidRPr="004B3843" w:rsidRDefault="002F70E2" w:rsidP="002F70E2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 рисунков и поделок «Самым милым и любимым», посвященный Международному женскому дню. </w:t>
            </w:r>
          </w:p>
        </w:tc>
        <w:tc>
          <w:tcPr>
            <w:tcW w:w="992" w:type="dxa"/>
          </w:tcPr>
          <w:p w:rsidR="002F70E2" w:rsidRPr="004B3843" w:rsidRDefault="00541354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 20.02 по 03.03</w:t>
            </w:r>
          </w:p>
        </w:tc>
        <w:tc>
          <w:tcPr>
            <w:tcW w:w="992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  <w:p w:rsidR="002F70E2" w:rsidRPr="005B72ED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16"/>
                <w:szCs w:val="16"/>
                <w:lang w:eastAsia="ru-RU"/>
              </w:rPr>
              <w:t>(3 марта)</w:t>
            </w:r>
          </w:p>
        </w:tc>
        <w:tc>
          <w:tcPr>
            <w:tcW w:w="1559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2127" w:type="dxa"/>
            <w:gridSpan w:val="2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12" w:type="dxa"/>
          </w:tcPr>
          <w:p w:rsidR="002F70E2" w:rsidRPr="004B3843" w:rsidRDefault="002F70E2" w:rsidP="002F70E2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Спортивно-развлекательная программа для молодежи «Спортивный калейдоскоп», посвященная Международному женскому дню. (Весенние старты). 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gridSpan w:val="2"/>
          </w:tcPr>
          <w:p w:rsidR="002F70E2" w:rsidRPr="004B3843" w:rsidRDefault="00541354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Шакирова В.В. </w:t>
            </w:r>
            <w:proofErr w:type="spellStart"/>
            <w:r w:rsidR="002F70E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="002F70E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="002F70E2"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12" w:type="dxa"/>
          </w:tcPr>
          <w:p w:rsidR="002F70E2" w:rsidRPr="001D65CA" w:rsidRDefault="002F70E2" w:rsidP="002F70E2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1D65CA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Праздничный концерт «Мелодия весны», посвященный Международному женскому дню. (Совместное мероприятие ЦКС).</w:t>
            </w:r>
          </w:p>
        </w:tc>
        <w:tc>
          <w:tcPr>
            <w:tcW w:w="992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05.03</w:t>
            </w:r>
          </w:p>
        </w:tc>
        <w:tc>
          <w:tcPr>
            <w:tcW w:w="992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59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27" w:type="dxa"/>
            <w:gridSpan w:val="2"/>
          </w:tcPr>
          <w:p w:rsidR="002F70E2" w:rsidRDefault="00541354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Шакирова В.В. </w:t>
            </w:r>
            <w:proofErr w:type="spellStart"/>
            <w:r w:rsidR="002F70E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="002F70E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2F70E2" w:rsidRPr="00FD2923" w:rsidRDefault="002F70E2" w:rsidP="002F7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жителей поселка «Чего хочет женщина», посвященный Международному женскому дню.  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112" w:type="dxa"/>
          </w:tcPr>
          <w:p w:rsidR="002F70E2" w:rsidRDefault="002F70E2" w:rsidP="002F7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пенсионеров «Букет из самых нежных слов», посвященный Международному женскому дню. </w:t>
            </w:r>
          </w:p>
        </w:tc>
        <w:tc>
          <w:tcPr>
            <w:tcW w:w="992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10.03</w:t>
            </w:r>
          </w:p>
        </w:tc>
        <w:tc>
          <w:tcPr>
            <w:tcW w:w="992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559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2F70E2" w:rsidRPr="004B3843" w:rsidRDefault="002F70E2" w:rsidP="002F70E2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Интерактивно-познавательная программа с видео-презентацией для школьников «Великая история одного полуострова», посвященная Дню воссоединения Крыма с Россией. 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gridSpan w:val="2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2F70E2" w:rsidRDefault="002F70E2" w:rsidP="002F7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Командная игра в КВН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ФевроМарт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посвященная Международному женскому дню и Дню защитника Отечества.</w:t>
            </w:r>
          </w:p>
          <w:p w:rsidR="002F70E2" w:rsidRPr="00083B3B" w:rsidRDefault="002F70E2" w:rsidP="002F70E2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083B3B">
              <w:rPr>
                <w:rFonts w:ascii="Times New Roman" w:hAnsi="Times New Roman" w:cs="Times New Roman"/>
                <w:b/>
                <w:sz w:val="24"/>
                <w:szCs w:val="24"/>
              </w:rPr>
              <w:t>(Пушкинская карта)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2F70E2" w:rsidRPr="004B3843" w:rsidRDefault="002F70E2" w:rsidP="002F70E2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Интеллектуальный конкурс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Мозгобитва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2023»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23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992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559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27" w:type="dxa"/>
            <w:gridSpan w:val="2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F70E2" w:rsidRPr="00CF25A8" w:rsidTr="00841E73">
        <w:tc>
          <w:tcPr>
            <w:tcW w:w="567" w:type="dxa"/>
          </w:tcPr>
          <w:p w:rsidR="002F70E2" w:rsidRPr="004B3843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112" w:type="dxa"/>
          </w:tcPr>
          <w:p w:rsidR="002F70E2" w:rsidRDefault="002F70E2" w:rsidP="002F7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смешных видеороликов «12 дублей», посвященный Дню смеха. </w:t>
            </w:r>
          </w:p>
        </w:tc>
        <w:tc>
          <w:tcPr>
            <w:tcW w:w="992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992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59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2127" w:type="dxa"/>
            <w:gridSpan w:val="2"/>
          </w:tcPr>
          <w:p w:rsidR="002F70E2" w:rsidRDefault="00541354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Шакирова В.В. </w:t>
            </w:r>
            <w:proofErr w:type="spellStart"/>
            <w:r w:rsidR="002F70E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="002F70E2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2F70E2" w:rsidRDefault="002F70E2" w:rsidP="002F70E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E011BC" w:rsidRPr="00834B15" w:rsidTr="00BD57DF">
        <w:tc>
          <w:tcPr>
            <w:tcW w:w="11483" w:type="dxa"/>
            <w:gridSpan w:val="8"/>
          </w:tcPr>
          <w:p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E011BC" w:rsidRPr="00CF25A8" w:rsidTr="00841E73">
        <w:tc>
          <w:tcPr>
            <w:tcW w:w="567" w:type="dxa"/>
          </w:tcPr>
          <w:p w:rsidR="00E011BC" w:rsidRPr="00D507E8" w:rsidRDefault="00FC3C92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E011BC" w:rsidRPr="00AF2799" w:rsidRDefault="00AF2799" w:rsidP="00AF279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AF2799">
              <w:rPr>
                <w:rFonts w:ascii="Liberation Serif" w:eastAsia="Calibri" w:hAnsi="Liberation Serif" w:cs="Liberation Serif"/>
                <w:sz w:val="24"/>
                <w:szCs w:val="24"/>
              </w:rPr>
              <w:t>Конкурсно</w:t>
            </w:r>
            <w:proofErr w:type="spellEnd"/>
            <w:r w:rsidRPr="00AF2799">
              <w:rPr>
                <w:rFonts w:ascii="Liberation Serif" w:eastAsia="Calibri" w:hAnsi="Liberation Serif" w:cs="Liberation Serif"/>
                <w:sz w:val="24"/>
                <w:szCs w:val="24"/>
              </w:rPr>
              <w:t>-игровая программа для детей и подростков «Мы – девчонки озорные», посвященная Международному женскому дню.</w:t>
            </w:r>
          </w:p>
        </w:tc>
        <w:tc>
          <w:tcPr>
            <w:tcW w:w="992" w:type="dxa"/>
          </w:tcPr>
          <w:p w:rsidR="00E011BC" w:rsidRPr="00D507E8" w:rsidRDefault="00AF2799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07.03</w:t>
            </w:r>
          </w:p>
        </w:tc>
        <w:tc>
          <w:tcPr>
            <w:tcW w:w="992" w:type="dxa"/>
          </w:tcPr>
          <w:p w:rsidR="00E011BC" w:rsidRPr="00D507E8" w:rsidRDefault="00AF279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E011BC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2119" w:type="dxa"/>
          </w:tcPr>
          <w:p w:rsidR="00026FB0" w:rsidRDefault="00026FB0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E011BC" w:rsidRPr="00D507E8" w:rsidRDefault="00AF279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AF279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CF25A8" w:rsidTr="00841E73">
        <w:tc>
          <w:tcPr>
            <w:tcW w:w="567" w:type="dxa"/>
          </w:tcPr>
          <w:p w:rsidR="00E011BC" w:rsidRPr="00D507E8" w:rsidRDefault="00FC3C92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E011BC" w:rsidRPr="00AF2799" w:rsidRDefault="00AF2799" w:rsidP="00AF279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F279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Концертная программа для пожилых людей п. Загородный «Это всё </w:t>
            </w:r>
            <w:r w:rsidRPr="00AF2799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Весна», посвященная Международному женскому дню.</w:t>
            </w:r>
          </w:p>
        </w:tc>
        <w:tc>
          <w:tcPr>
            <w:tcW w:w="992" w:type="dxa"/>
          </w:tcPr>
          <w:p w:rsidR="00E011BC" w:rsidRPr="00D507E8" w:rsidRDefault="00841E73" w:rsidP="00E011B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09</w:t>
            </w:r>
            <w:r w:rsidR="00AF2799">
              <w:rPr>
                <w:rFonts w:ascii="Liberation Serif" w:hAnsi="Liberation Serif" w:cs="Liberation Serif"/>
                <w:sz w:val="24"/>
                <w:szCs w:val="24"/>
              </w:rPr>
              <w:t>.03</w:t>
            </w:r>
          </w:p>
        </w:tc>
        <w:tc>
          <w:tcPr>
            <w:tcW w:w="992" w:type="dxa"/>
          </w:tcPr>
          <w:p w:rsidR="00E011BC" w:rsidRPr="00D507E8" w:rsidRDefault="00AF279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-00 </w:t>
            </w:r>
          </w:p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:rsidR="00E011BC" w:rsidRPr="00D507E8" w:rsidRDefault="00AF279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Шакирова В.В. </w:t>
            </w:r>
            <w:r w:rsidR="00FF784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AF2799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C3C92" w:rsidRPr="00CF25A8" w:rsidTr="00841E73">
        <w:tc>
          <w:tcPr>
            <w:tcW w:w="567" w:type="dxa"/>
          </w:tcPr>
          <w:p w:rsidR="00FC3C92" w:rsidRPr="00D507E8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112" w:type="dxa"/>
          </w:tcPr>
          <w:p w:rsidR="00FC3C92" w:rsidRDefault="00FC3C92" w:rsidP="00FC3C9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41354">
              <w:rPr>
                <w:rFonts w:ascii="Liberation Serif" w:eastAsia="Calibri" w:hAnsi="Liberation Serif" w:cs="Liberation Serif"/>
                <w:sz w:val="24"/>
                <w:szCs w:val="24"/>
              </w:rPr>
              <w:t>Мастер-класс по изготовлению сувениров «С любовью к маме», посвященный Международному женскому дню.</w:t>
            </w:r>
          </w:p>
          <w:p w:rsidR="00FC3C92" w:rsidRPr="00C31CE9" w:rsidRDefault="00FC3C92" w:rsidP="00FC3C92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31CE9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992" w:type="dxa"/>
          </w:tcPr>
          <w:p w:rsidR="00FC3C92" w:rsidRPr="00D507E8" w:rsidRDefault="00FC3C92" w:rsidP="00FC3C9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10.03</w:t>
            </w:r>
          </w:p>
        </w:tc>
        <w:tc>
          <w:tcPr>
            <w:tcW w:w="992" w:type="dxa"/>
          </w:tcPr>
          <w:p w:rsidR="00FC3C92" w:rsidRPr="00D507E8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FC3C92" w:rsidRPr="00D507E8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19" w:type="dxa"/>
          </w:tcPr>
          <w:p w:rsidR="00FC3C92" w:rsidRPr="00D507E8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42" w:type="dxa"/>
            <w:gridSpan w:val="2"/>
          </w:tcPr>
          <w:p w:rsidR="00FC3C92" w:rsidRPr="00D507E8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E011BC" w:rsidRPr="00CF25A8" w:rsidTr="00841E73">
        <w:tc>
          <w:tcPr>
            <w:tcW w:w="567" w:type="dxa"/>
          </w:tcPr>
          <w:p w:rsidR="00E011BC" w:rsidRPr="00D507E8" w:rsidRDefault="00FC3C92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E011BC" w:rsidRPr="00AF2799" w:rsidRDefault="00AF2799" w:rsidP="00AF2799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AF2799"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Тематическое мероприятие для молодежи «Солдаты России – мои земляки», посвященное 80-летию народного подвига по формированию Уральского добровольческого танкового корпуса.</w:t>
            </w:r>
          </w:p>
        </w:tc>
        <w:tc>
          <w:tcPr>
            <w:tcW w:w="992" w:type="dxa"/>
          </w:tcPr>
          <w:p w:rsidR="00E011BC" w:rsidRPr="00D507E8" w:rsidRDefault="00026FB0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14.03</w:t>
            </w:r>
          </w:p>
        </w:tc>
        <w:tc>
          <w:tcPr>
            <w:tcW w:w="992" w:type="dxa"/>
          </w:tcPr>
          <w:p w:rsidR="00E011BC" w:rsidRPr="00D507E8" w:rsidRDefault="00026FB0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925EF3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-3</w:t>
            </w:r>
            <w:r w:rsidR="00E011BC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:rsidR="00E011BC" w:rsidRPr="00D507E8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Таланкина С.И</w:t>
            </w: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E011BC" w:rsidRPr="00D507E8" w:rsidRDefault="00E011BC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F1AEE" w:rsidRPr="00CF25A8" w:rsidTr="00841E73">
        <w:tc>
          <w:tcPr>
            <w:tcW w:w="567" w:type="dxa"/>
          </w:tcPr>
          <w:p w:rsidR="003F1AEE" w:rsidRPr="00D507E8" w:rsidRDefault="00FC3C92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3F1AEE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F90DE2" w:rsidRPr="00F90DE2" w:rsidRDefault="00026FB0" w:rsidP="00E011B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26FB0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Литературный час «Сказочные уроки К. Д. Ушинского», посвященный Году наставника и педагога.</w:t>
            </w:r>
          </w:p>
        </w:tc>
        <w:tc>
          <w:tcPr>
            <w:tcW w:w="992" w:type="dxa"/>
          </w:tcPr>
          <w:p w:rsidR="003F1AEE" w:rsidRPr="00D507E8" w:rsidRDefault="00026FB0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16.03</w:t>
            </w:r>
          </w:p>
        </w:tc>
        <w:tc>
          <w:tcPr>
            <w:tcW w:w="992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559" w:type="dxa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:rsidR="003F1AEE" w:rsidRPr="00D507E8" w:rsidRDefault="00026FB0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3F1AEE" w:rsidRPr="00D507E8" w:rsidRDefault="003F1AEE" w:rsidP="00E011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90DE2" w:rsidRPr="00CF25A8" w:rsidTr="00841E73">
        <w:tc>
          <w:tcPr>
            <w:tcW w:w="567" w:type="dxa"/>
          </w:tcPr>
          <w:p w:rsidR="00F90DE2" w:rsidRPr="00D507E8" w:rsidRDefault="00FC3C9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F90D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F90DE2" w:rsidRPr="00026FB0" w:rsidRDefault="00026FB0" w:rsidP="00F90DE2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026FB0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Тематическое мероприятие для детей и подростков «Крым и Россия вместе», посвященное Дню воссоединения Крыма с Россией.</w:t>
            </w:r>
          </w:p>
        </w:tc>
        <w:tc>
          <w:tcPr>
            <w:tcW w:w="992" w:type="dxa"/>
          </w:tcPr>
          <w:p w:rsidR="00F90DE2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992" w:type="dxa"/>
          </w:tcPr>
          <w:p w:rsidR="00F90DE2" w:rsidRPr="00D507E8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F90D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F90DE2" w:rsidRPr="00D507E8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:rsidR="00F90DE2" w:rsidRDefault="00F90DE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F90DE2" w:rsidRPr="00D507E8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</w:tc>
        <w:tc>
          <w:tcPr>
            <w:tcW w:w="1142" w:type="dxa"/>
            <w:gridSpan w:val="2"/>
          </w:tcPr>
          <w:p w:rsidR="00F90DE2" w:rsidRPr="00D507E8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F90DE2" w:rsidRPr="00D507E8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90DE2" w:rsidRPr="00CF25A8" w:rsidTr="00841E73">
        <w:tc>
          <w:tcPr>
            <w:tcW w:w="567" w:type="dxa"/>
          </w:tcPr>
          <w:p w:rsidR="00F90DE2" w:rsidRDefault="00FC3C92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F90D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F90DE2" w:rsidRDefault="00026FB0" w:rsidP="00F90D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26FB0"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Спортивный праздник для старшеклассников «Здесь каждый спорту и здоровью друг», посвященный здоровому образу жизни.</w:t>
            </w:r>
          </w:p>
        </w:tc>
        <w:tc>
          <w:tcPr>
            <w:tcW w:w="992" w:type="dxa"/>
          </w:tcPr>
          <w:p w:rsidR="00F90DE2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29.03</w:t>
            </w:r>
          </w:p>
        </w:tc>
        <w:tc>
          <w:tcPr>
            <w:tcW w:w="992" w:type="dxa"/>
          </w:tcPr>
          <w:p w:rsidR="00F90DE2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</w:t>
            </w:r>
            <w:r w:rsidR="00F90D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59" w:type="dxa"/>
          </w:tcPr>
          <w:p w:rsidR="00F90DE2" w:rsidRDefault="00026FB0" w:rsidP="00D51047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19" w:type="dxa"/>
          </w:tcPr>
          <w:p w:rsidR="00F90DE2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</w:t>
            </w:r>
            <w:r w:rsidR="00F90D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F90DE2" w:rsidRDefault="00026FB0" w:rsidP="00F90DE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F90DE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C3C92" w:rsidRPr="00CF25A8" w:rsidTr="00841E73">
        <w:tc>
          <w:tcPr>
            <w:tcW w:w="567" w:type="dxa"/>
          </w:tcPr>
          <w:p w:rsidR="00FC3C92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8. </w:t>
            </w:r>
            <w:bookmarkStart w:id="0" w:name="_GoBack"/>
            <w:bookmarkEnd w:id="0"/>
          </w:p>
        </w:tc>
        <w:tc>
          <w:tcPr>
            <w:tcW w:w="4112" w:type="dxa"/>
          </w:tcPr>
          <w:p w:rsidR="00FC3C92" w:rsidRDefault="00FC3C92" w:rsidP="00FC3C92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Встреча «Поэзия всех времен», посвященная Дню поэзии.</w:t>
            </w:r>
          </w:p>
          <w:p w:rsidR="00FC3C92" w:rsidRPr="00C31CE9" w:rsidRDefault="00FC3C92" w:rsidP="00FC3C92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C31CE9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карта).</w:t>
            </w:r>
          </w:p>
        </w:tc>
        <w:tc>
          <w:tcPr>
            <w:tcW w:w="992" w:type="dxa"/>
          </w:tcPr>
          <w:p w:rsidR="00FC3C92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31.03</w:t>
            </w:r>
          </w:p>
        </w:tc>
        <w:tc>
          <w:tcPr>
            <w:tcW w:w="992" w:type="dxa"/>
          </w:tcPr>
          <w:p w:rsidR="00FC3C92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559" w:type="dxa"/>
          </w:tcPr>
          <w:p w:rsidR="00FC3C92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2119" w:type="dxa"/>
          </w:tcPr>
          <w:p w:rsidR="00FC3C92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FC3C92" w:rsidRDefault="00FC3C92" w:rsidP="00FC3C92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E011BC" w:rsidRPr="00834B15" w:rsidTr="00BD57DF">
        <w:tc>
          <w:tcPr>
            <w:tcW w:w="11483" w:type="dxa"/>
            <w:gridSpan w:val="8"/>
          </w:tcPr>
          <w:p w:rsidR="00E011BC" w:rsidRPr="00D507E8" w:rsidRDefault="00E011BC" w:rsidP="00E011BC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D507E8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Клуб поселка Воронцовка</w:t>
            </w:r>
          </w:p>
        </w:tc>
      </w:tr>
      <w:tr w:rsidR="00541354" w:rsidRPr="00834B15" w:rsidTr="00841E73">
        <w:tc>
          <w:tcPr>
            <w:tcW w:w="567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2" w:type="dxa"/>
          </w:tcPr>
          <w:p w:rsidR="00541354" w:rsidRDefault="00541354" w:rsidP="00541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4F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Театрализованная концертная программа «Букет из самых нежных чувств», посвящённая Международному женскому дню.</w:t>
            </w:r>
          </w:p>
        </w:tc>
        <w:tc>
          <w:tcPr>
            <w:tcW w:w="992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04.03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42" w:type="dxa"/>
            <w:gridSpan w:val="2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41354" w:rsidRPr="00834B15" w:rsidTr="00841E73">
        <w:tc>
          <w:tcPr>
            <w:tcW w:w="567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12" w:type="dxa"/>
          </w:tcPr>
          <w:p w:rsidR="00541354" w:rsidRPr="007804FE" w:rsidRDefault="00541354" w:rsidP="00541354">
            <w:pPr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 xml:space="preserve">Вечер отдыха для жителей поселка «8 чудо света»,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посвящённый </w:t>
            </w:r>
            <w:r w:rsidRPr="007804F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Международному женскому дню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41354" w:rsidRPr="00834B15" w:rsidTr="00841E73">
        <w:tc>
          <w:tcPr>
            <w:tcW w:w="567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12" w:type="dxa"/>
          </w:tcPr>
          <w:p w:rsidR="00541354" w:rsidRDefault="00541354" w:rsidP="00541354">
            <w:pPr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proofErr w:type="spellStart"/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Квест</w:t>
            </w:r>
            <w:proofErr w:type="spellEnd"/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-игра для детей и подростков «По дорогам Уральского добровольческого танкового корпуса», посвященная 80-летию народного подвига по формированию Уральского добровольческого танкового корпуса.</w:t>
            </w:r>
          </w:p>
        </w:tc>
        <w:tc>
          <w:tcPr>
            <w:tcW w:w="992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11.03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41354" w:rsidRPr="00834B15" w:rsidTr="00841E73">
        <w:tc>
          <w:tcPr>
            <w:tcW w:w="567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12" w:type="dxa"/>
          </w:tcPr>
          <w:p w:rsidR="00541354" w:rsidRPr="007804FE" w:rsidRDefault="00541354" w:rsidP="00541354">
            <w:pPr>
              <w:pStyle w:val="1"/>
              <w:shd w:val="clear" w:color="auto" w:fill="FFFFFF"/>
              <w:spacing w:before="0"/>
              <w:outlineLvl w:val="0"/>
              <w:rPr>
                <w:rFonts w:ascii="Liberation Serif" w:hAnsi="Liberation Serif" w:cs="Liberation Serif"/>
                <w:b w:val="0"/>
                <w:color w:val="000000" w:themeColor="text1"/>
                <w:sz w:val="24"/>
                <w:szCs w:val="22"/>
              </w:rPr>
            </w:pPr>
            <w:r w:rsidRPr="007804FE">
              <w:rPr>
                <w:rFonts w:ascii="Liberation Serif" w:hAnsi="Liberation Serif" w:cs="Liberation Serif"/>
                <w:b w:val="0"/>
                <w:color w:val="000000" w:themeColor="text1"/>
                <w:sz w:val="24"/>
                <w:szCs w:val="22"/>
              </w:rPr>
              <w:t>Мастер-класс для детей и подростков «Жаворонки» - поделки из различных материалов,</w:t>
            </w:r>
          </w:p>
          <w:p w:rsidR="00541354" w:rsidRDefault="00541354" w:rsidP="00541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4FE">
              <w:rPr>
                <w:rFonts w:ascii="Liberation Serif" w:hAnsi="Liberation Serif" w:cs="Liberation Serif"/>
                <w:color w:val="000000" w:themeColor="text1"/>
                <w:sz w:val="24"/>
              </w:rPr>
              <w:t>посвященный обрядовому празднику «Сороки».</w:t>
            </w:r>
          </w:p>
        </w:tc>
        <w:tc>
          <w:tcPr>
            <w:tcW w:w="992" w:type="dxa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16.03</w:t>
            </w:r>
          </w:p>
        </w:tc>
        <w:tc>
          <w:tcPr>
            <w:tcW w:w="992" w:type="dxa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559" w:type="dxa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 этаж</w:t>
            </w:r>
          </w:p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Кабинет кружковой работы</w:t>
            </w:r>
          </w:p>
        </w:tc>
        <w:tc>
          <w:tcPr>
            <w:tcW w:w="2119" w:type="dxa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Д.О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41354" w:rsidRPr="00834B15" w:rsidTr="00841E73">
        <w:tc>
          <w:tcPr>
            <w:tcW w:w="567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2" w:type="dxa"/>
          </w:tcPr>
          <w:p w:rsidR="00541354" w:rsidRDefault="00541354" w:rsidP="00541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4F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Информационный час «Мой Крым – моя Россия», посвящённый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 Дню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воссоединения Крыма с Россией</w:t>
            </w: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17.03</w:t>
            </w:r>
          </w:p>
        </w:tc>
        <w:tc>
          <w:tcPr>
            <w:tcW w:w="992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559" w:type="dxa"/>
          </w:tcPr>
          <w:p w:rsidR="00541354" w:rsidRPr="003451F9" w:rsidRDefault="00541354" w:rsidP="005413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41354" w:rsidRPr="00834B15" w:rsidTr="00841E73">
        <w:tc>
          <w:tcPr>
            <w:tcW w:w="567" w:type="dxa"/>
          </w:tcPr>
          <w:p w:rsidR="00541354" w:rsidRPr="003451F9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112" w:type="dxa"/>
          </w:tcPr>
          <w:p w:rsidR="00541354" w:rsidRPr="007804FE" w:rsidRDefault="00541354" w:rsidP="0054135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 xml:space="preserve">Конкурсная программа для педагогов </w:t>
            </w:r>
          </w:p>
          <w:p w:rsidR="00541354" w:rsidRDefault="00541354" w:rsidP="00541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«Педагог – 2023», посвящённая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804FE">
              <w:rPr>
                <w:rFonts w:ascii="Liberation Serif" w:hAnsi="Liberation Serif" w:cs="Liberation Serif"/>
                <w:sz w:val="24"/>
                <w:szCs w:val="24"/>
              </w:rPr>
              <w:t>Году наставника и педагога.</w:t>
            </w:r>
          </w:p>
        </w:tc>
        <w:tc>
          <w:tcPr>
            <w:tcW w:w="992" w:type="dxa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Т.А</w:t>
            </w:r>
            <w:r w:rsidRPr="003451F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541354" w:rsidRDefault="00541354" w:rsidP="00541354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397CDA" w:rsidRDefault="00397CDA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46021C" w:rsidRPr="003A2BB7" w:rsidRDefault="00541354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20.02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p w:rsidR="0046021C" w:rsidRPr="00C16430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</w:p>
    <w:p w:rsidR="00B15B30" w:rsidRPr="00CD1923" w:rsidRDefault="00B15B30" w:rsidP="0046021C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B15B30" w:rsidRPr="00CD1923" w:rsidSect="00243CC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16FC5"/>
    <w:rsid w:val="000253BD"/>
    <w:rsid w:val="00026FB0"/>
    <w:rsid w:val="00031308"/>
    <w:rsid w:val="00040AC7"/>
    <w:rsid w:val="00043579"/>
    <w:rsid w:val="00054EBD"/>
    <w:rsid w:val="00077671"/>
    <w:rsid w:val="0009356E"/>
    <w:rsid w:val="0009692E"/>
    <w:rsid w:val="000A79C8"/>
    <w:rsid w:val="000B5CE3"/>
    <w:rsid w:val="000B7B85"/>
    <w:rsid w:val="000E10E9"/>
    <w:rsid w:val="000F1E48"/>
    <w:rsid w:val="000F27BA"/>
    <w:rsid w:val="00113216"/>
    <w:rsid w:val="001138C3"/>
    <w:rsid w:val="001305C3"/>
    <w:rsid w:val="001363B6"/>
    <w:rsid w:val="0015499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43CC4"/>
    <w:rsid w:val="00265CDD"/>
    <w:rsid w:val="00275092"/>
    <w:rsid w:val="002960DA"/>
    <w:rsid w:val="002F50A2"/>
    <w:rsid w:val="002F70E2"/>
    <w:rsid w:val="00326D01"/>
    <w:rsid w:val="003451F9"/>
    <w:rsid w:val="003569B5"/>
    <w:rsid w:val="00356D35"/>
    <w:rsid w:val="00395078"/>
    <w:rsid w:val="00397CDA"/>
    <w:rsid w:val="003B480C"/>
    <w:rsid w:val="003B639B"/>
    <w:rsid w:val="003C698B"/>
    <w:rsid w:val="003D6C19"/>
    <w:rsid w:val="003E1B5D"/>
    <w:rsid w:val="003E6253"/>
    <w:rsid w:val="003F1AEE"/>
    <w:rsid w:val="00401ADA"/>
    <w:rsid w:val="00406334"/>
    <w:rsid w:val="00407F19"/>
    <w:rsid w:val="00416F81"/>
    <w:rsid w:val="004206A3"/>
    <w:rsid w:val="00445413"/>
    <w:rsid w:val="0046021C"/>
    <w:rsid w:val="004A3F14"/>
    <w:rsid w:val="004E3B00"/>
    <w:rsid w:val="004E6A2F"/>
    <w:rsid w:val="004F305B"/>
    <w:rsid w:val="0050698A"/>
    <w:rsid w:val="005158C9"/>
    <w:rsid w:val="00524242"/>
    <w:rsid w:val="0052623E"/>
    <w:rsid w:val="00527C7B"/>
    <w:rsid w:val="00530180"/>
    <w:rsid w:val="00537B9E"/>
    <w:rsid w:val="00541354"/>
    <w:rsid w:val="005518A3"/>
    <w:rsid w:val="0056075E"/>
    <w:rsid w:val="005734B8"/>
    <w:rsid w:val="005A4679"/>
    <w:rsid w:val="005B03EC"/>
    <w:rsid w:val="005B0746"/>
    <w:rsid w:val="005C192B"/>
    <w:rsid w:val="00601A62"/>
    <w:rsid w:val="0061035B"/>
    <w:rsid w:val="00637296"/>
    <w:rsid w:val="00640507"/>
    <w:rsid w:val="00652788"/>
    <w:rsid w:val="006566A7"/>
    <w:rsid w:val="00665BF5"/>
    <w:rsid w:val="006666F7"/>
    <w:rsid w:val="00684CFB"/>
    <w:rsid w:val="0069597A"/>
    <w:rsid w:val="006C06D4"/>
    <w:rsid w:val="006C0DC9"/>
    <w:rsid w:val="006E53EC"/>
    <w:rsid w:val="00701377"/>
    <w:rsid w:val="00707CCC"/>
    <w:rsid w:val="007128C7"/>
    <w:rsid w:val="007262D4"/>
    <w:rsid w:val="00734E56"/>
    <w:rsid w:val="007470DB"/>
    <w:rsid w:val="00770B02"/>
    <w:rsid w:val="00782509"/>
    <w:rsid w:val="00791536"/>
    <w:rsid w:val="00794BA3"/>
    <w:rsid w:val="007D3D05"/>
    <w:rsid w:val="007D430A"/>
    <w:rsid w:val="007F3467"/>
    <w:rsid w:val="007F596E"/>
    <w:rsid w:val="007F69F9"/>
    <w:rsid w:val="008210A2"/>
    <w:rsid w:val="00834B15"/>
    <w:rsid w:val="00841E73"/>
    <w:rsid w:val="008459EC"/>
    <w:rsid w:val="00845F89"/>
    <w:rsid w:val="00865301"/>
    <w:rsid w:val="0087705D"/>
    <w:rsid w:val="008D0E85"/>
    <w:rsid w:val="008D3E2B"/>
    <w:rsid w:val="008E2092"/>
    <w:rsid w:val="008E7A48"/>
    <w:rsid w:val="009039B4"/>
    <w:rsid w:val="0091563D"/>
    <w:rsid w:val="009213C4"/>
    <w:rsid w:val="00925EF3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7717C"/>
    <w:rsid w:val="00A77A59"/>
    <w:rsid w:val="00AA114E"/>
    <w:rsid w:val="00AB14DC"/>
    <w:rsid w:val="00AB4DF2"/>
    <w:rsid w:val="00AF2799"/>
    <w:rsid w:val="00AF6AF0"/>
    <w:rsid w:val="00B07B02"/>
    <w:rsid w:val="00B15B30"/>
    <w:rsid w:val="00B33A91"/>
    <w:rsid w:val="00B9265A"/>
    <w:rsid w:val="00BA70F4"/>
    <w:rsid w:val="00BD57DF"/>
    <w:rsid w:val="00BE4D31"/>
    <w:rsid w:val="00BF0936"/>
    <w:rsid w:val="00BF0FE6"/>
    <w:rsid w:val="00C00650"/>
    <w:rsid w:val="00C02A6F"/>
    <w:rsid w:val="00C033A9"/>
    <w:rsid w:val="00C31CE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507E8"/>
    <w:rsid w:val="00D51047"/>
    <w:rsid w:val="00D75EB5"/>
    <w:rsid w:val="00DB7379"/>
    <w:rsid w:val="00DD707A"/>
    <w:rsid w:val="00E011BC"/>
    <w:rsid w:val="00E013BD"/>
    <w:rsid w:val="00E12847"/>
    <w:rsid w:val="00E40FDE"/>
    <w:rsid w:val="00E628D3"/>
    <w:rsid w:val="00EA2E2F"/>
    <w:rsid w:val="00EB2589"/>
    <w:rsid w:val="00EC15B6"/>
    <w:rsid w:val="00ED56D2"/>
    <w:rsid w:val="00EF236A"/>
    <w:rsid w:val="00EF3CC1"/>
    <w:rsid w:val="00F07E5E"/>
    <w:rsid w:val="00F27FB2"/>
    <w:rsid w:val="00F323EA"/>
    <w:rsid w:val="00F363AC"/>
    <w:rsid w:val="00F44CC7"/>
    <w:rsid w:val="00F56C42"/>
    <w:rsid w:val="00F574C0"/>
    <w:rsid w:val="00F57FCC"/>
    <w:rsid w:val="00F66F62"/>
    <w:rsid w:val="00F74411"/>
    <w:rsid w:val="00F74B36"/>
    <w:rsid w:val="00F90DE2"/>
    <w:rsid w:val="00FB199D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91233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5EC25-D7FD-4B2E-8562-AC6992F54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</TotalTime>
  <Pages>1</Pages>
  <Words>657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2023-02-21T05:24:00Z</cp:lastPrinted>
  <dcterms:created xsi:type="dcterms:W3CDTF">2018-02-13T09:55:00Z</dcterms:created>
  <dcterms:modified xsi:type="dcterms:W3CDTF">2023-02-21T05:27:00Z</dcterms:modified>
</cp:coreProperties>
</file>