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499ED3" w14:textId="77777777" w:rsidR="00FC0587" w:rsidRDefault="00D152B3" w:rsidP="00A3271C">
      <w:pPr>
        <w:shd w:val="clear" w:color="auto" w:fill="FFFFFF"/>
        <w:spacing w:after="0" w:line="240" w:lineRule="auto"/>
        <w:ind w:firstLine="300"/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</w:pPr>
      <w:r w:rsidRPr="00E011BC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           </w:t>
      </w:r>
    </w:p>
    <w:p w14:paraId="425EC5B1" w14:textId="77777777" w:rsidR="00A3271C" w:rsidRPr="00E011BC" w:rsidRDefault="00FC0587" w:rsidP="00A3271C">
      <w:pPr>
        <w:shd w:val="clear" w:color="auto" w:fill="FFFFFF"/>
        <w:spacing w:after="0" w:line="240" w:lineRule="auto"/>
        <w:ind w:firstLine="300"/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           </w:t>
      </w:r>
      <w:r w:rsidR="00D152B3" w:rsidRPr="00E011BC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</w:t>
      </w:r>
      <w:r w:rsidR="00A3271C" w:rsidRPr="00E011BC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>УТВЕРЖДАЮ:</w:t>
      </w:r>
    </w:p>
    <w:p w14:paraId="48D2E440" w14:textId="77777777" w:rsidR="00A3271C" w:rsidRPr="00E011BC" w:rsidRDefault="00A3271C" w:rsidP="00A3271C">
      <w:pPr>
        <w:shd w:val="clear" w:color="auto" w:fill="FFFFFF"/>
        <w:spacing w:after="0" w:line="240" w:lineRule="auto"/>
        <w:ind w:firstLine="300"/>
        <w:jc w:val="center"/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</w:pPr>
      <w:r w:rsidRPr="00E011BC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</w:t>
      </w:r>
      <w:r w:rsidR="00445413" w:rsidRPr="00E011BC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</w:t>
      </w:r>
      <w:r w:rsidRPr="00E011BC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Директор МБУК </w:t>
      </w:r>
    </w:p>
    <w:p w14:paraId="5D8B59FE" w14:textId="77777777" w:rsidR="00A3271C" w:rsidRPr="00E011BC" w:rsidRDefault="00A3271C" w:rsidP="00A3271C">
      <w:pPr>
        <w:shd w:val="clear" w:color="auto" w:fill="FFFFFF"/>
        <w:spacing w:after="0" w:line="240" w:lineRule="auto"/>
        <w:ind w:firstLine="300"/>
        <w:jc w:val="right"/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</w:pPr>
      <w:r w:rsidRPr="00E011BC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>ГО Краснотурьинск «ЦКС»</w:t>
      </w:r>
    </w:p>
    <w:p w14:paraId="460850F2" w14:textId="77777777" w:rsidR="00A3271C" w:rsidRPr="00E011BC" w:rsidRDefault="00445413" w:rsidP="00A3271C">
      <w:pPr>
        <w:shd w:val="clear" w:color="auto" w:fill="FFFFFF"/>
        <w:spacing w:after="0" w:line="240" w:lineRule="auto"/>
        <w:jc w:val="right"/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</w:pPr>
      <w:r w:rsidRPr="00E011BC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____________ Бусыгина Н.С</w:t>
      </w:r>
      <w:r w:rsidR="00A3271C" w:rsidRPr="00E011BC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>.</w:t>
      </w:r>
    </w:p>
    <w:p w14:paraId="48162E6D" w14:textId="77777777" w:rsidR="00A3271C" w:rsidRPr="003451F9" w:rsidRDefault="003451F9" w:rsidP="00EC15B6">
      <w:pPr>
        <w:shd w:val="clear" w:color="auto" w:fill="FFFFFF"/>
        <w:spacing w:after="0" w:line="240" w:lineRule="auto"/>
        <w:jc w:val="right"/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</w:pPr>
      <w:r w:rsidRPr="003451F9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>«</w:t>
      </w:r>
      <w:r w:rsidR="00F91F77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u w:val="single"/>
          <w:lang w:eastAsia="ru-RU"/>
        </w:rPr>
        <w:t>16</w:t>
      </w:r>
      <w:r w:rsidRPr="003451F9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» </w:t>
      </w:r>
      <w:r w:rsidR="00F91F77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u w:val="single"/>
          <w:lang w:eastAsia="ru-RU"/>
        </w:rPr>
        <w:t>марта</w:t>
      </w:r>
      <w:r w:rsidRPr="003451F9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</w:t>
      </w:r>
      <w:r w:rsidR="000E10E9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>2023</w:t>
      </w:r>
      <w:r w:rsidR="00A3271C" w:rsidRPr="003451F9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года</w:t>
      </w:r>
    </w:p>
    <w:p w14:paraId="15FFF5A0" w14:textId="77777777" w:rsidR="00FC0587" w:rsidRPr="003451F9" w:rsidRDefault="00FC0587" w:rsidP="007262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</w:p>
    <w:p w14:paraId="177EAF6E" w14:textId="77777777" w:rsidR="00A3271C" w:rsidRPr="00E011BC" w:rsidRDefault="00A3271C" w:rsidP="00A3271C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</w:pPr>
      <w:r w:rsidRPr="00E011BC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>ПЛАН</w:t>
      </w:r>
    </w:p>
    <w:p w14:paraId="721CBA31" w14:textId="77777777" w:rsidR="00A3271C" w:rsidRPr="00E011BC" w:rsidRDefault="00A3271C" w:rsidP="00A3271C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</w:pPr>
      <w:r w:rsidRPr="00E011BC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>работы МБУК ГО Краснотурьинск «ЦКС»</w:t>
      </w:r>
    </w:p>
    <w:p w14:paraId="531FE296" w14:textId="77777777" w:rsidR="009F0705" w:rsidRDefault="00F91F77" w:rsidP="00243CC4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>на апрель</w:t>
      </w:r>
      <w:r w:rsidR="00E011BC" w:rsidRPr="00E011BC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 xml:space="preserve"> 2023</w:t>
      </w:r>
      <w:r w:rsidR="00A3271C" w:rsidRPr="00E011BC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 xml:space="preserve"> г.</w:t>
      </w:r>
    </w:p>
    <w:p w14:paraId="094466D8" w14:textId="77777777" w:rsidR="00FC0587" w:rsidRPr="00E011BC" w:rsidRDefault="00FC0587" w:rsidP="00243CC4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</w:pPr>
    </w:p>
    <w:tbl>
      <w:tblPr>
        <w:tblStyle w:val="a3"/>
        <w:tblW w:w="11483" w:type="dxa"/>
        <w:tblInd w:w="-1310" w:type="dxa"/>
        <w:tblLayout w:type="fixed"/>
        <w:tblLook w:val="04A0" w:firstRow="1" w:lastRow="0" w:firstColumn="1" w:lastColumn="0" w:noHBand="0" w:noVBand="1"/>
      </w:tblPr>
      <w:tblGrid>
        <w:gridCol w:w="567"/>
        <w:gridCol w:w="4112"/>
        <w:gridCol w:w="992"/>
        <w:gridCol w:w="992"/>
        <w:gridCol w:w="1559"/>
        <w:gridCol w:w="2119"/>
        <w:gridCol w:w="8"/>
        <w:gridCol w:w="1134"/>
      </w:tblGrid>
      <w:tr w:rsidR="00A3271C" w:rsidRPr="00CD1923" w14:paraId="08ED918D" w14:textId="77777777" w:rsidTr="00BD57DF">
        <w:tc>
          <w:tcPr>
            <w:tcW w:w="11483" w:type="dxa"/>
            <w:gridSpan w:val="8"/>
          </w:tcPr>
          <w:p w14:paraId="202A117C" w14:textId="77777777" w:rsidR="00CD1923" w:rsidRPr="003F1AEE" w:rsidRDefault="00A3271C" w:rsidP="00CD1923">
            <w:pPr>
              <w:rPr>
                <w:rFonts w:ascii="Liberation Serif" w:eastAsia="Times New Roman" w:hAnsi="Liberation Serif" w:cs="Liberation Serif"/>
                <w:b/>
                <w:bCs/>
                <w:sz w:val="28"/>
                <w:szCs w:val="28"/>
                <w:lang w:eastAsia="ru-RU"/>
              </w:rPr>
            </w:pPr>
            <w:r w:rsidRPr="003F1AEE">
              <w:rPr>
                <w:rFonts w:ascii="Liberation Serif" w:eastAsia="Times New Roman" w:hAnsi="Liberation Serif" w:cs="Liberation Serif"/>
                <w:b/>
                <w:bCs/>
                <w:sz w:val="28"/>
                <w:szCs w:val="28"/>
                <w:lang w:eastAsia="ru-RU"/>
              </w:rPr>
              <w:t>ОСП Дом культуры «Горняк»</w:t>
            </w:r>
          </w:p>
        </w:tc>
      </w:tr>
      <w:tr w:rsidR="00AF6AF0" w:rsidRPr="00834B15" w14:paraId="1724C64B" w14:textId="77777777" w:rsidTr="00841E73">
        <w:tc>
          <w:tcPr>
            <w:tcW w:w="567" w:type="dxa"/>
          </w:tcPr>
          <w:p w14:paraId="1CF576FC" w14:textId="77777777" w:rsidR="00A3271C" w:rsidRPr="003F1AEE" w:rsidRDefault="00A3271C" w:rsidP="008459EC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</w:pPr>
            <w:r w:rsidRPr="003F1AEE"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112" w:type="dxa"/>
          </w:tcPr>
          <w:p w14:paraId="0FE27432" w14:textId="77777777" w:rsidR="00A3271C" w:rsidRPr="003F1AEE" w:rsidRDefault="00A3271C" w:rsidP="008459EC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</w:pPr>
            <w:r w:rsidRPr="003F1AEE"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992" w:type="dxa"/>
          </w:tcPr>
          <w:p w14:paraId="7D90630C" w14:textId="77777777" w:rsidR="00A3271C" w:rsidRPr="003F1AEE" w:rsidRDefault="00A3271C" w:rsidP="008459EC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</w:pPr>
            <w:r w:rsidRPr="003F1AEE"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992" w:type="dxa"/>
          </w:tcPr>
          <w:p w14:paraId="2734CF1A" w14:textId="77777777" w:rsidR="00A3271C" w:rsidRPr="003F1AEE" w:rsidRDefault="00A3271C" w:rsidP="008459EC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</w:pPr>
            <w:r w:rsidRPr="003F1AEE"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  <w:t>Время</w:t>
            </w:r>
          </w:p>
        </w:tc>
        <w:tc>
          <w:tcPr>
            <w:tcW w:w="1559" w:type="dxa"/>
          </w:tcPr>
          <w:p w14:paraId="2FF9E925" w14:textId="77777777" w:rsidR="00A3271C" w:rsidRPr="003F1AEE" w:rsidRDefault="00A3271C" w:rsidP="008459EC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</w:pPr>
            <w:r w:rsidRPr="003F1AEE"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  <w:t>Место проведения</w:t>
            </w:r>
          </w:p>
        </w:tc>
        <w:tc>
          <w:tcPr>
            <w:tcW w:w="2127" w:type="dxa"/>
            <w:gridSpan w:val="2"/>
          </w:tcPr>
          <w:p w14:paraId="2171FBF9" w14:textId="77777777" w:rsidR="00A3271C" w:rsidRPr="003F1AEE" w:rsidRDefault="00A3271C" w:rsidP="008459EC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</w:pPr>
            <w:r w:rsidRPr="003F1AEE"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  <w:t>Ответственные</w:t>
            </w:r>
          </w:p>
        </w:tc>
        <w:tc>
          <w:tcPr>
            <w:tcW w:w="1134" w:type="dxa"/>
          </w:tcPr>
          <w:p w14:paraId="2CDC3688" w14:textId="77777777" w:rsidR="00A3271C" w:rsidRPr="003F1AEE" w:rsidRDefault="00A3271C" w:rsidP="008459EC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</w:pPr>
            <w:r w:rsidRPr="003F1AEE"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  <w:t>Возраст</w:t>
            </w:r>
          </w:p>
        </w:tc>
      </w:tr>
      <w:tr w:rsidR="00F91F77" w:rsidRPr="00834B15" w14:paraId="29687641" w14:textId="77777777" w:rsidTr="00841E73">
        <w:tc>
          <w:tcPr>
            <w:tcW w:w="567" w:type="dxa"/>
          </w:tcPr>
          <w:p w14:paraId="78D7D846" w14:textId="77777777" w:rsidR="00F91F77" w:rsidRPr="0025015C" w:rsidRDefault="00F91F77" w:rsidP="00F91F77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25015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112" w:type="dxa"/>
          </w:tcPr>
          <w:p w14:paraId="0B90FC01" w14:textId="77777777" w:rsidR="00F91F77" w:rsidRPr="0025015C" w:rsidRDefault="00F91F77" w:rsidP="00F91F77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25015C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Викторина для школьников по произведениям А.Н. Островского «Драматург, писатель, гражданин!». </w:t>
            </w:r>
          </w:p>
        </w:tc>
        <w:tc>
          <w:tcPr>
            <w:tcW w:w="992" w:type="dxa"/>
          </w:tcPr>
          <w:p w14:paraId="54206E88" w14:textId="77777777" w:rsidR="00F91F77" w:rsidRPr="0025015C" w:rsidRDefault="00F91F77" w:rsidP="00F91F77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25015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03.04</w:t>
            </w:r>
          </w:p>
        </w:tc>
        <w:tc>
          <w:tcPr>
            <w:tcW w:w="992" w:type="dxa"/>
          </w:tcPr>
          <w:p w14:paraId="7B3D2BC6" w14:textId="77777777" w:rsidR="00F91F77" w:rsidRPr="0025015C" w:rsidRDefault="00F91F77" w:rsidP="00F91F77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25015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14-00</w:t>
            </w:r>
          </w:p>
          <w:p w14:paraId="74C538FF" w14:textId="77777777" w:rsidR="00F91F77" w:rsidRPr="0025015C" w:rsidRDefault="00F91F77" w:rsidP="00F91F77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14:paraId="4D288865" w14:textId="77777777" w:rsidR="00F91F77" w:rsidRPr="0025015C" w:rsidRDefault="00F91F77" w:rsidP="00F91F77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25015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2127" w:type="dxa"/>
            <w:gridSpan w:val="2"/>
          </w:tcPr>
          <w:p w14:paraId="27056AFA" w14:textId="77777777" w:rsidR="00F91F77" w:rsidRPr="0025015C" w:rsidRDefault="00F91F77" w:rsidP="00F91F77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25015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Шумова В.С.</w:t>
            </w:r>
          </w:p>
        </w:tc>
        <w:tc>
          <w:tcPr>
            <w:tcW w:w="1134" w:type="dxa"/>
          </w:tcPr>
          <w:p w14:paraId="15E5BBF5" w14:textId="77777777" w:rsidR="00F91F77" w:rsidRPr="0025015C" w:rsidRDefault="00F91F77" w:rsidP="00F91F77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25015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F91F77" w:rsidRPr="00CF25A8" w14:paraId="6AB52E2E" w14:textId="77777777" w:rsidTr="00841E73">
        <w:tc>
          <w:tcPr>
            <w:tcW w:w="567" w:type="dxa"/>
          </w:tcPr>
          <w:p w14:paraId="278D63B2" w14:textId="77777777" w:rsidR="00F91F77" w:rsidRPr="0025015C" w:rsidRDefault="00F91F77" w:rsidP="00F91F77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25015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112" w:type="dxa"/>
          </w:tcPr>
          <w:p w14:paraId="76367376" w14:textId="77777777" w:rsidR="00F91F77" w:rsidRPr="0025015C" w:rsidRDefault="00F91F77" w:rsidP="00F91F77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25015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Вечер классической музыки «Звуки прекрасного», посвященный 150-летию со дня рождения Сергея Рахманинова. </w:t>
            </w:r>
          </w:p>
        </w:tc>
        <w:tc>
          <w:tcPr>
            <w:tcW w:w="992" w:type="dxa"/>
          </w:tcPr>
          <w:p w14:paraId="21F860DE" w14:textId="77777777" w:rsidR="00F91F77" w:rsidRPr="0025015C" w:rsidRDefault="00F91F77" w:rsidP="00F91F77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25015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07.04</w:t>
            </w:r>
          </w:p>
        </w:tc>
        <w:tc>
          <w:tcPr>
            <w:tcW w:w="992" w:type="dxa"/>
          </w:tcPr>
          <w:p w14:paraId="50A8E6CF" w14:textId="77777777" w:rsidR="00F91F77" w:rsidRPr="0025015C" w:rsidRDefault="00F91F77" w:rsidP="00F91F77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25015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17-00</w:t>
            </w:r>
          </w:p>
        </w:tc>
        <w:tc>
          <w:tcPr>
            <w:tcW w:w="1559" w:type="dxa"/>
          </w:tcPr>
          <w:p w14:paraId="7AAB7BF2" w14:textId="77777777" w:rsidR="00F91F77" w:rsidRPr="0025015C" w:rsidRDefault="00F91F77" w:rsidP="00F91F77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25015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Фойе </w:t>
            </w:r>
          </w:p>
        </w:tc>
        <w:tc>
          <w:tcPr>
            <w:tcW w:w="2127" w:type="dxa"/>
            <w:gridSpan w:val="2"/>
          </w:tcPr>
          <w:p w14:paraId="1FBEF092" w14:textId="77777777" w:rsidR="00F91F77" w:rsidRPr="0025015C" w:rsidRDefault="00F91F77" w:rsidP="00F91F77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25015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Шакирова В.В.</w:t>
            </w:r>
          </w:p>
          <w:p w14:paraId="7B1FDC0A" w14:textId="77777777" w:rsidR="00F91F77" w:rsidRPr="0025015C" w:rsidRDefault="00F91F77" w:rsidP="00F91F77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25015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Мелехин А.А.</w:t>
            </w:r>
          </w:p>
        </w:tc>
        <w:tc>
          <w:tcPr>
            <w:tcW w:w="1134" w:type="dxa"/>
          </w:tcPr>
          <w:p w14:paraId="10496505" w14:textId="77777777" w:rsidR="00F91F77" w:rsidRPr="0025015C" w:rsidRDefault="00F91F77" w:rsidP="00F91F77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25015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0+</w:t>
            </w:r>
          </w:p>
        </w:tc>
      </w:tr>
      <w:tr w:rsidR="00F91F77" w:rsidRPr="00CF25A8" w14:paraId="238F5CE8" w14:textId="77777777" w:rsidTr="00841E73">
        <w:tc>
          <w:tcPr>
            <w:tcW w:w="567" w:type="dxa"/>
          </w:tcPr>
          <w:p w14:paraId="43B991D9" w14:textId="77777777" w:rsidR="00F91F77" w:rsidRPr="0025015C" w:rsidRDefault="00F91F77" w:rsidP="00F91F77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25015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4112" w:type="dxa"/>
          </w:tcPr>
          <w:p w14:paraId="411D0454" w14:textId="77777777" w:rsidR="00F91F77" w:rsidRPr="0025015C" w:rsidRDefault="00F91F77" w:rsidP="00F91F77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25015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Вечер отдыха для жителей поселка «Космический отрыв», посвященный Дню космонавтики. </w:t>
            </w:r>
          </w:p>
        </w:tc>
        <w:tc>
          <w:tcPr>
            <w:tcW w:w="992" w:type="dxa"/>
          </w:tcPr>
          <w:p w14:paraId="113BE3D5" w14:textId="77777777" w:rsidR="00F91F77" w:rsidRPr="0025015C" w:rsidRDefault="00F91F77" w:rsidP="00F91F77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25015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08.04</w:t>
            </w:r>
          </w:p>
        </w:tc>
        <w:tc>
          <w:tcPr>
            <w:tcW w:w="992" w:type="dxa"/>
          </w:tcPr>
          <w:p w14:paraId="41A029A3" w14:textId="77777777" w:rsidR="00F91F77" w:rsidRPr="0025015C" w:rsidRDefault="00F91F77" w:rsidP="00F91F77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25015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21-00</w:t>
            </w:r>
          </w:p>
        </w:tc>
        <w:tc>
          <w:tcPr>
            <w:tcW w:w="1559" w:type="dxa"/>
          </w:tcPr>
          <w:p w14:paraId="386A2217" w14:textId="77777777" w:rsidR="00F91F77" w:rsidRPr="0025015C" w:rsidRDefault="00F91F77" w:rsidP="00F91F77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25015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2127" w:type="dxa"/>
            <w:gridSpan w:val="2"/>
          </w:tcPr>
          <w:p w14:paraId="5AAA97F5" w14:textId="77777777" w:rsidR="00F91F77" w:rsidRPr="0025015C" w:rsidRDefault="00F91F77" w:rsidP="00F91F77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25015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Мелехин А.А.</w:t>
            </w:r>
          </w:p>
        </w:tc>
        <w:tc>
          <w:tcPr>
            <w:tcW w:w="1134" w:type="dxa"/>
          </w:tcPr>
          <w:p w14:paraId="5D947668" w14:textId="77777777" w:rsidR="00F91F77" w:rsidRPr="0025015C" w:rsidRDefault="00F91F77" w:rsidP="00F91F77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25015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18+</w:t>
            </w:r>
          </w:p>
        </w:tc>
      </w:tr>
      <w:tr w:rsidR="00F91F77" w:rsidRPr="00CF25A8" w14:paraId="5BF6DC2D" w14:textId="77777777" w:rsidTr="00841E73">
        <w:tc>
          <w:tcPr>
            <w:tcW w:w="567" w:type="dxa"/>
          </w:tcPr>
          <w:p w14:paraId="4DEC040D" w14:textId="77777777" w:rsidR="00F91F77" w:rsidRPr="0025015C" w:rsidRDefault="00F91F77" w:rsidP="00F91F77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25015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4112" w:type="dxa"/>
          </w:tcPr>
          <w:p w14:paraId="72644368" w14:textId="77777777" w:rsidR="00F91F77" w:rsidRPr="0025015C" w:rsidRDefault="00F91F77" w:rsidP="00F91F7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25015C">
              <w:rPr>
                <w:rFonts w:ascii="Liberation Serif" w:hAnsi="Liberation Serif" w:cs="Liberation Serif"/>
                <w:sz w:val="24"/>
                <w:szCs w:val="24"/>
              </w:rPr>
              <w:t xml:space="preserve">Познавательно-развлекательная программа для детей и подростков «Знаете, каким он парнем был», посвященная Дню космонавтики.  </w:t>
            </w:r>
          </w:p>
        </w:tc>
        <w:tc>
          <w:tcPr>
            <w:tcW w:w="992" w:type="dxa"/>
          </w:tcPr>
          <w:p w14:paraId="0B7AE113" w14:textId="77777777" w:rsidR="00F91F77" w:rsidRPr="0025015C" w:rsidRDefault="00F91F77" w:rsidP="00F91F77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25015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12.04</w:t>
            </w:r>
          </w:p>
        </w:tc>
        <w:tc>
          <w:tcPr>
            <w:tcW w:w="992" w:type="dxa"/>
          </w:tcPr>
          <w:p w14:paraId="041945C9" w14:textId="77777777" w:rsidR="00F91F77" w:rsidRPr="0025015C" w:rsidRDefault="00F91F77" w:rsidP="00F91F77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25015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14-00</w:t>
            </w:r>
          </w:p>
        </w:tc>
        <w:tc>
          <w:tcPr>
            <w:tcW w:w="1559" w:type="dxa"/>
          </w:tcPr>
          <w:p w14:paraId="5896E61E" w14:textId="77777777" w:rsidR="00F91F77" w:rsidRPr="0025015C" w:rsidRDefault="00F91F77" w:rsidP="00F91F77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25015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2127" w:type="dxa"/>
            <w:gridSpan w:val="2"/>
          </w:tcPr>
          <w:p w14:paraId="3006EC49" w14:textId="77777777" w:rsidR="00F91F77" w:rsidRPr="0025015C" w:rsidRDefault="00F91F77" w:rsidP="00F91F77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25015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Тиньгаев С.А.</w:t>
            </w:r>
          </w:p>
        </w:tc>
        <w:tc>
          <w:tcPr>
            <w:tcW w:w="1134" w:type="dxa"/>
          </w:tcPr>
          <w:p w14:paraId="14A368C4" w14:textId="77777777" w:rsidR="00F91F77" w:rsidRPr="0025015C" w:rsidRDefault="00F91F77" w:rsidP="00F91F77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25015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F91F77" w:rsidRPr="00CF25A8" w14:paraId="1AA46526" w14:textId="77777777" w:rsidTr="00841E73">
        <w:tc>
          <w:tcPr>
            <w:tcW w:w="567" w:type="dxa"/>
          </w:tcPr>
          <w:p w14:paraId="2869944C" w14:textId="77777777" w:rsidR="00F91F77" w:rsidRPr="0025015C" w:rsidRDefault="00F91F77" w:rsidP="00F91F77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25015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4112" w:type="dxa"/>
          </w:tcPr>
          <w:p w14:paraId="756AFB4D" w14:textId="77777777" w:rsidR="00F91F77" w:rsidRPr="0025015C" w:rsidRDefault="00F91F77" w:rsidP="00F91F7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25015C">
              <w:rPr>
                <w:rFonts w:ascii="Liberation Serif" w:hAnsi="Liberation Serif" w:cs="Liberation Serif"/>
                <w:sz w:val="24"/>
                <w:szCs w:val="24"/>
              </w:rPr>
              <w:t xml:space="preserve">Праздник Светлой Пасхи «Пасхальный перезвон». </w:t>
            </w:r>
          </w:p>
        </w:tc>
        <w:tc>
          <w:tcPr>
            <w:tcW w:w="992" w:type="dxa"/>
          </w:tcPr>
          <w:p w14:paraId="2437B50E" w14:textId="77777777" w:rsidR="00F91F77" w:rsidRPr="0025015C" w:rsidRDefault="00F91F77" w:rsidP="00F91F77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25015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16.04</w:t>
            </w:r>
          </w:p>
        </w:tc>
        <w:tc>
          <w:tcPr>
            <w:tcW w:w="992" w:type="dxa"/>
          </w:tcPr>
          <w:p w14:paraId="0829AC23" w14:textId="77777777" w:rsidR="00F91F77" w:rsidRPr="0025015C" w:rsidRDefault="00F91F77" w:rsidP="00F91F77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25015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14-00</w:t>
            </w:r>
          </w:p>
        </w:tc>
        <w:tc>
          <w:tcPr>
            <w:tcW w:w="1559" w:type="dxa"/>
          </w:tcPr>
          <w:p w14:paraId="41BD6A38" w14:textId="77777777" w:rsidR="00F91F77" w:rsidRPr="0025015C" w:rsidRDefault="00F91F77" w:rsidP="00F91F77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25015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Территория Храма во имя Святителя Николая Чудотворца</w:t>
            </w:r>
          </w:p>
        </w:tc>
        <w:tc>
          <w:tcPr>
            <w:tcW w:w="2127" w:type="dxa"/>
            <w:gridSpan w:val="2"/>
          </w:tcPr>
          <w:p w14:paraId="1AA0C654" w14:textId="77777777" w:rsidR="00F91F77" w:rsidRPr="0025015C" w:rsidRDefault="00F91F77" w:rsidP="00F91F77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25015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Шакирова В.В.</w:t>
            </w:r>
          </w:p>
          <w:p w14:paraId="24E55225" w14:textId="77777777" w:rsidR="00F91F77" w:rsidRPr="0025015C" w:rsidRDefault="00F91F77" w:rsidP="00F91F77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25015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Тиньгаев С.А.</w:t>
            </w:r>
          </w:p>
        </w:tc>
        <w:tc>
          <w:tcPr>
            <w:tcW w:w="1134" w:type="dxa"/>
          </w:tcPr>
          <w:p w14:paraId="0C8D0FD0" w14:textId="77777777" w:rsidR="00F91F77" w:rsidRPr="0025015C" w:rsidRDefault="00F91F77" w:rsidP="00F91F77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25015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0+</w:t>
            </w:r>
          </w:p>
        </w:tc>
      </w:tr>
      <w:tr w:rsidR="00F91F77" w:rsidRPr="00CF25A8" w14:paraId="0E3B6243" w14:textId="77777777" w:rsidTr="00841E73">
        <w:tc>
          <w:tcPr>
            <w:tcW w:w="567" w:type="dxa"/>
          </w:tcPr>
          <w:p w14:paraId="2FC91A54" w14:textId="77777777" w:rsidR="00F91F77" w:rsidRPr="0025015C" w:rsidRDefault="00F91F77" w:rsidP="00F91F77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25015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4112" w:type="dxa"/>
          </w:tcPr>
          <w:p w14:paraId="5103D2D8" w14:textId="77777777" w:rsidR="00F91F77" w:rsidRPr="0025015C" w:rsidRDefault="00F91F77" w:rsidP="00F91F7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25015C">
              <w:rPr>
                <w:rFonts w:ascii="Liberation Serif" w:hAnsi="Liberation Serif" w:cs="Liberation Serif"/>
                <w:sz w:val="24"/>
                <w:szCs w:val="24"/>
              </w:rPr>
              <w:t xml:space="preserve">Отчетный концерт творческих коллективов «В русском царстве, в культурном государстве». </w:t>
            </w:r>
          </w:p>
          <w:p w14:paraId="1ABC8981" w14:textId="77777777" w:rsidR="00F91F77" w:rsidRPr="0025015C" w:rsidRDefault="00F91F77" w:rsidP="00F91F77">
            <w:pPr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</w:pPr>
            <w:r w:rsidRPr="0025015C">
              <w:rPr>
                <w:rFonts w:ascii="Liberation Serif" w:hAnsi="Liberation Serif" w:cs="Liberation Serif"/>
                <w:b/>
                <w:sz w:val="24"/>
                <w:szCs w:val="24"/>
              </w:rPr>
              <w:t>(Пушкинская карта)</w:t>
            </w:r>
          </w:p>
        </w:tc>
        <w:tc>
          <w:tcPr>
            <w:tcW w:w="992" w:type="dxa"/>
          </w:tcPr>
          <w:p w14:paraId="4DF3D5F5" w14:textId="77777777" w:rsidR="00F91F77" w:rsidRPr="0025015C" w:rsidRDefault="00F91F77" w:rsidP="00F91F77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25015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22.04</w:t>
            </w:r>
          </w:p>
          <w:p w14:paraId="1E63E568" w14:textId="77777777" w:rsidR="00F91F77" w:rsidRPr="0025015C" w:rsidRDefault="00F91F77" w:rsidP="00F91F77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25015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23.04</w:t>
            </w:r>
          </w:p>
        </w:tc>
        <w:tc>
          <w:tcPr>
            <w:tcW w:w="992" w:type="dxa"/>
          </w:tcPr>
          <w:p w14:paraId="7964929B" w14:textId="77777777" w:rsidR="00F91F77" w:rsidRPr="0025015C" w:rsidRDefault="00F91F77" w:rsidP="00F91F77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25015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15-00</w:t>
            </w:r>
          </w:p>
          <w:p w14:paraId="22593D9F" w14:textId="77777777" w:rsidR="00F91F77" w:rsidRPr="0025015C" w:rsidRDefault="00F91F77" w:rsidP="00F91F77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25015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15-00</w:t>
            </w:r>
          </w:p>
        </w:tc>
        <w:tc>
          <w:tcPr>
            <w:tcW w:w="1559" w:type="dxa"/>
          </w:tcPr>
          <w:p w14:paraId="549DB33C" w14:textId="77777777" w:rsidR="00F91F77" w:rsidRPr="0025015C" w:rsidRDefault="00F91F77" w:rsidP="00F91F77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25015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2127" w:type="dxa"/>
            <w:gridSpan w:val="2"/>
          </w:tcPr>
          <w:p w14:paraId="40F1E0A9" w14:textId="77777777" w:rsidR="00F91F77" w:rsidRPr="0025015C" w:rsidRDefault="00F91F77" w:rsidP="00F91F77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25015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Шакирова В.В.</w:t>
            </w:r>
          </w:p>
          <w:p w14:paraId="1A448166" w14:textId="77777777" w:rsidR="00F91F77" w:rsidRPr="0025015C" w:rsidRDefault="00F91F77" w:rsidP="00F91F77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25015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Мелехин А.А.</w:t>
            </w:r>
          </w:p>
        </w:tc>
        <w:tc>
          <w:tcPr>
            <w:tcW w:w="1134" w:type="dxa"/>
          </w:tcPr>
          <w:p w14:paraId="5124DCE7" w14:textId="77777777" w:rsidR="00F91F77" w:rsidRPr="0025015C" w:rsidRDefault="00F91F77" w:rsidP="00F91F77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25015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0+</w:t>
            </w:r>
          </w:p>
        </w:tc>
      </w:tr>
      <w:tr w:rsidR="00F91F77" w:rsidRPr="00CF25A8" w14:paraId="42C03D7A" w14:textId="77777777" w:rsidTr="00841E73">
        <w:tc>
          <w:tcPr>
            <w:tcW w:w="567" w:type="dxa"/>
          </w:tcPr>
          <w:p w14:paraId="17355DBD" w14:textId="77777777" w:rsidR="00F91F77" w:rsidRPr="0025015C" w:rsidRDefault="00F91F77" w:rsidP="00F91F77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25015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4112" w:type="dxa"/>
          </w:tcPr>
          <w:p w14:paraId="7559D461" w14:textId="77777777" w:rsidR="00F91F77" w:rsidRPr="0025015C" w:rsidRDefault="00F91F77" w:rsidP="00F91F7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25015C">
              <w:rPr>
                <w:rFonts w:ascii="Liberation Serif" w:hAnsi="Liberation Serif" w:cs="Liberation Serif"/>
                <w:sz w:val="24"/>
                <w:szCs w:val="24"/>
              </w:rPr>
              <w:t xml:space="preserve">Выездная программа для детей с ОВЗ «Свет любви и радости» в рамках Весенней недели добра. </w:t>
            </w:r>
          </w:p>
        </w:tc>
        <w:tc>
          <w:tcPr>
            <w:tcW w:w="992" w:type="dxa"/>
          </w:tcPr>
          <w:p w14:paraId="12357A56" w14:textId="77777777" w:rsidR="00F91F77" w:rsidRPr="0025015C" w:rsidRDefault="00F91F77" w:rsidP="00F91F77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25015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26.04</w:t>
            </w:r>
          </w:p>
        </w:tc>
        <w:tc>
          <w:tcPr>
            <w:tcW w:w="992" w:type="dxa"/>
          </w:tcPr>
          <w:p w14:paraId="28A2FAB4" w14:textId="77777777" w:rsidR="00F91F77" w:rsidRPr="0025015C" w:rsidRDefault="00F91F77" w:rsidP="00F91F77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25015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14-00</w:t>
            </w:r>
          </w:p>
        </w:tc>
        <w:tc>
          <w:tcPr>
            <w:tcW w:w="1559" w:type="dxa"/>
          </w:tcPr>
          <w:p w14:paraId="0F788D7B" w14:textId="77777777" w:rsidR="00F91F77" w:rsidRPr="0025015C" w:rsidRDefault="00F91F77" w:rsidP="00F91F77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25015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п. Рудничный</w:t>
            </w:r>
          </w:p>
        </w:tc>
        <w:tc>
          <w:tcPr>
            <w:tcW w:w="2127" w:type="dxa"/>
            <w:gridSpan w:val="2"/>
          </w:tcPr>
          <w:p w14:paraId="1ED8631B" w14:textId="77777777" w:rsidR="00F91F77" w:rsidRPr="0025015C" w:rsidRDefault="00F91F77" w:rsidP="00F91F77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25015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Шумова В.С.</w:t>
            </w:r>
          </w:p>
        </w:tc>
        <w:tc>
          <w:tcPr>
            <w:tcW w:w="1134" w:type="dxa"/>
          </w:tcPr>
          <w:p w14:paraId="6E5EB7DB" w14:textId="77777777" w:rsidR="00F91F77" w:rsidRPr="0025015C" w:rsidRDefault="00F91F77" w:rsidP="00F91F77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25015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0+</w:t>
            </w:r>
          </w:p>
        </w:tc>
      </w:tr>
      <w:tr w:rsidR="00F91F77" w:rsidRPr="00CF25A8" w14:paraId="5E33F898" w14:textId="77777777" w:rsidTr="00841E73">
        <w:tc>
          <w:tcPr>
            <w:tcW w:w="567" w:type="dxa"/>
          </w:tcPr>
          <w:p w14:paraId="640340F8" w14:textId="77777777" w:rsidR="00F91F77" w:rsidRPr="0025015C" w:rsidRDefault="00F91F77" w:rsidP="00F91F77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25015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4112" w:type="dxa"/>
          </w:tcPr>
          <w:p w14:paraId="6BE04727" w14:textId="77777777" w:rsidR="00F91F77" w:rsidRPr="0025015C" w:rsidRDefault="00F91F77" w:rsidP="00F91F77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25015C">
              <w:rPr>
                <w:rFonts w:ascii="Liberation Serif" w:hAnsi="Liberation Serif" w:cs="Liberation Serif"/>
                <w:sz w:val="24"/>
                <w:szCs w:val="24"/>
              </w:rPr>
              <w:t>Отчетный концерт филиала ДМШ №3 п. Рудничный</w:t>
            </w:r>
            <w:r w:rsidRPr="0025015C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 xml:space="preserve">. </w:t>
            </w:r>
          </w:p>
        </w:tc>
        <w:tc>
          <w:tcPr>
            <w:tcW w:w="992" w:type="dxa"/>
          </w:tcPr>
          <w:p w14:paraId="161693F0" w14:textId="6D2FDF18" w:rsidR="00F91F77" w:rsidRPr="0025015C" w:rsidRDefault="00F91F77" w:rsidP="00F91F77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25015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</w:t>
            </w:r>
            <w:r w:rsidR="003A3725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7</w:t>
            </w:r>
            <w:r w:rsidRPr="0025015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.04</w:t>
            </w:r>
          </w:p>
        </w:tc>
        <w:tc>
          <w:tcPr>
            <w:tcW w:w="992" w:type="dxa"/>
          </w:tcPr>
          <w:p w14:paraId="7B361FE5" w14:textId="0F71EAD2" w:rsidR="00F91F77" w:rsidRPr="0025015C" w:rsidRDefault="003A3725" w:rsidP="00F91F77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18-00</w:t>
            </w:r>
          </w:p>
        </w:tc>
        <w:tc>
          <w:tcPr>
            <w:tcW w:w="1559" w:type="dxa"/>
          </w:tcPr>
          <w:p w14:paraId="66729FDB" w14:textId="77777777" w:rsidR="00F91F77" w:rsidRPr="0025015C" w:rsidRDefault="00F91F77" w:rsidP="00F91F77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25015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2127" w:type="dxa"/>
            <w:gridSpan w:val="2"/>
          </w:tcPr>
          <w:p w14:paraId="566B8493" w14:textId="77777777" w:rsidR="00F91F77" w:rsidRPr="0025015C" w:rsidRDefault="00F91F77" w:rsidP="00F91F77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25015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Онищук О.В.</w:t>
            </w:r>
          </w:p>
        </w:tc>
        <w:tc>
          <w:tcPr>
            <w:tcW w:w="1134" w:type="dxa"/>
          </w:tcPr>
          <w:p w14:paraId="75C9EA71" w14:textId="77777777" w:rsidR="00F91F77" w:rsidRPr="0025015C" w:rsidRDefault="00F91F77" w:rsidP="00F91F77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25015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0+</w:t>
            </w:r>
          </w:p>
        </w:tc>
      </w:tr>
      <w:tr w:rsidR="00F91F77" w:rsidRPr="00CF25A8" w14:paraId="1EC5E5CE" w14:textId="77777777" w:rsidTr="00841E73">
        <w:tc>
          <w:tcPr>
            <w:tcW w:w="567" w:type="dxa"/>
          </w:tcPr>
          <w:p w14:paraId="0AD4CFB1" w14:textId="77777777" w:rsidR="00F91F77" w:rsidRPr="0025015C" w:rsidRDefault="00F91F77" w:rsidP="00F91F77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25015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4112" w:type="dxa"/>
          </w:tcPr>
          <w:p w14:paraId="21305F11" w14:textId="77777777" w:rsidR="00F91F77" w:rsidRPr="0025015C" w:rsidRDefault="00F91F77" w:rsidP="00F91F7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25015C">
              <w:rPr>
                <w:rFonts w:ascii="Liberation Serif" w:hAnsi="Liberation Serif" w:cs="Liberation Serif"/>
                <w:sz w:val="24"/>
                <w:szCs w:val="24"/>
              </w:rPr>
              <w:t xml:space="preserve">Концертная программа для молодежи «Праздник танца – праздник яркий», посвященная Международному дню танца. </w:t>
            </w:r>
          </w:p>
          <w:p w14:paraId="57BBD7A1" w14:textId="77777777" w:rsidR="00F91F77" w:rsidRPr="0025015C" w:rsidRDefault="00F91F77" w:rsidP="00F91F77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25015C">
              <w:rPr>
                <w:rFonts w:ascii="Liberation Serif" w:hAnsi="Liberation Serif" w:cs="Liberation Serif"/>
                <w:b/>
                <w:sz w:val="24"/>
                <w:szCs w:val="24"/>
              </w:rPr>
              <w:t>(Пушкинская карта)</w:t>
            </w:r>
          </w:p>
        </w:tc>
        <w:tc>
          <w:tcPr>
            <w:tcW w:w="992" w:type="dxa"/>
          </w:tcPr>
          <w:p w14:paraId="5C4C2E21" w14:textId="77777777" w:rsidR="00F91F77" w:rsidRPr="0025015C" w:rsidRDefault="00F91F77" w:rsidP="00F91F77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25015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29.04</w:t>
            </w:r>
          </w:p>
        </w:tc>
        <w:tc>
          <w:tcPr>
            <w:tcW w:w="992" w:type="dxa"/>
          </w:tcPr>
          <w:p w14:paraId="71927E61" w14:textId="77777777" w:rsidR="00F91F77" w:rsidRPr="0025015C" w:rsidRDefault="00F91F77" w:rsidP="00F91F77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25015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18-00</w:t>
            </w:r>
          </w:p>
        </w:tc>
        <w:tc>
          <w:tcPr>
            <w:tcW w:w="1559" w:type="dxa"/>
          </w:tcPr>
          <w:p w14:paraId="1C0739A4" w14:textId="77777777" w:rsidR="00F91F77" w:rsidRPr="0025015C" w:rsidRDefault="00F91F77" w:rsidP="00F91F77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25015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2127" w:type="dxa"/>
            <w:gridSpan w:val="2"/>
          </w:tcPr>
          <w:p w14:paraId="5C3AF95B" w14:textId="77777777" w:rsidR="00F91F77" w:rsidRPr="0025015C" w:rsidRDefault="00F91F77" w:rsidP="00F91F77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25015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Тиньгаев С.А.</w:t>
            </w:r>
          </w:p>
        </w:tc>
        <w:tc>
          <w:tcPr>
            <w:tcW w:w="1134" w:type="dxa"/>
          </w:tcPr>
          <w:p w14:paraId="5D7CFB69" w14:textId="77777777" w:rsidR="00F91F77" w:rsidRPr="0025015C" w:rsidRDefault="00F91F77" w:rsidP="00F91F77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25015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12+</w:t>
            </w:r>
          </w:p>
        </w:tc>
      </w:tr>
      <w:tr w:rsidR="00E011BC" w:rsidRPr="00834B15" w14:paraId="12076ED9" w14:textId="77777777" w:rsidTr="00BD57DF">
        <w:tc>
          <w:tcPr>
            <w:tcW w:w="11483" w:type="dxa"/>
            <w:gridSpan w:val="8"/>
          </w:tcPr>
          <w:p w14:paraId="290DD093" w14:textId="77777777" w:rsidR="00E011BC" w:rsidRPr="00D507E8" w:rsidRDefault="00E011BC" w:rsidP="00E011BC">
            <w:pPr>
              <w:rPr>
                <w:rFonts w:ascii="Liberation Serif" w:eastAsia="Times New Roman" w:hAnsi="Liberation Serif" w:cs="Liberation Serif"/>
                <w:b/>
                <w:bCs/>
                <w:sz w:val="28"/>
                <w:szCs w:val="28"/>
                <w:lang w:eastAsia="ru-RU"/>
              </w:rPr>
            </w:pPr>
            <w:r w:rsidRPr="00D507E8">
              <w:rPr>
                <w:rFonts w:ascii="Liberation Serif" w:eastAsia="Times New Roman" w:hAnsi="Liberation Serif" w:cs="Liberation Serif"/>
                <w:b/>
                <w:bCs/>
                <w:sz w:val="28"/>
                <w:szCs w:val="28"/>
                <w:lang w:eastAsia="ru-RU"/>
              </w:rPr>
              <w:t>ОСП Дом культуры «Октябрь»</w:t>
            </w:r>
          </w:p>
        </w:tc>
      </w:tr>
      <w:tr w:rsidR="00F91F77" w:rsidRPr="00CF25A8" w14:paraId="05ADE0BD" w14:textId="77777777" w:rsidTr="00841E73">
        <w:tc>
          <w:tcPr>
            <w:tcW w:w="567" w:type="dxa"/>
          </w:tcPr>
          <w:p w14:paraId="42342D55" w14:textId="77777777" w:rsidR="00F91F77" w:rsidRPr="0025015C" w:rsidRDefault="004004FE" w:rsidP="00F91F77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25015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</w:t>
            </w:r>
            <w:r w:rsidR="00F91F77" w:rsidRPr="0025015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112" w:type="dxa"/>
          </w:tcPr>
          <w:p w14:paraId="66BC000D" w14:textId="77777777" w:rsidR="00F91F77" w:rsidRPr="0025015C" w:rsidRDefault="00F91F77" w:rsidP="00F91F7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25015C"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  <w:t xml:space="preserve">Литературная гостиная «В мире А. Н. Островского», посвященная 200-летию со дня рождения писателя (Совместное </w:t>
            </w:r>
            <w:r w:rsidRPr="0025015C"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  <w:lastRenderedPageBreak/>
              <w:t>мероприятие ЦКС).</w:t>
            </w:r>
          </w:p>
        </w:tc>
        <w:tc>
          <w:tcPr>
            <w:tcW w:w="992" w:type="dxa"/>
          </w:tcPr>
          <w:p w14:paraId="555ADB52" w14:textId="77777777" w:rsidR="00F91F77" w:rsidRPr="0025015C" w:rsidRDefault="004004FE" w:rsidP="00F91F7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015C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05.04</w:t>
            </w:r>
          </w:p>
        </w:tc>
        <w:tc>
          <w:tcPr>
            <w:tcW w:w="992" w:type="dxa"/>
          </w:tcPr>
          <w:p w14:paraId="199CC883" w14:textId="77777777" w:rsidR="00F91F77" w:rsidRPr="0025015C" w:rsidRDefault="004004FE" w:rsidP="00F91F77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25015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16</w:t>
            </w:r>
            <w:r w:rsidR="00F91F77" w:rsidRPr="0025015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-00 </w:t>
            </w:r>
          </w:p>
          <w:p w14:paraId="2EC4F666" w14:textId="77777777" w:rsidR="00F91F77" w:rsidRPr="0025015C" w:rsidRDefault="00F91F77" w:rsidP="00F91F77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14:paraId="552D725B" w14:textId="77777777" w:rsidR="00F91F77" w:rsidRPr="0025015C" w:rsidRDefault="00F91F77" w:rsidP="00F91F77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25015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2119" w:type="dxa"/>
          </w:tcPr>
          <w:p w14:paraId="4B88FBF4" w14:textId="77777777" w:rsidR="00F91F77" w:rsidRPr="0025015C" w:rsidRDefault="00F91F77" w:rsidP="00F91F77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25015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Шакирова В.В. </w:t>
            </w:r>
            <w:r w:rsidR="004004FE" w:rsidRPr="0025015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Брезгина Д.С</w:t>
            </w:r>
            <w:r w:rsidRPr="0025015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42" w:type="dxa"/>
            <w:gridSpan w:val="2"/>
          </w:tcPr>
          <w:p w14:paraId="613692E2" w14:textId="77777777" w:rsidR="00F91F77" w:rsidRPr="0025015C" w:rsidRDefault="004004FE" w:rsidP="00F91F77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25015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</w:t>
            </w:r>
            <w:r w:rsidR="00F91F77" w:rsidRPr="0025015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4004FE" w:rsidRPr="00CF25A8" w14:paraId="241966BF" w14:textId="77777777" w:rsidTr="00841E73">
        <w:tc>
          <w:tcPr>
            <w:tcW w:w="567" w:type="dxa"/>
          </w:tcPr>
          <w:p w14:paraId="7A937711" w14:textId="77777777" w:rsidR="004004FE" w:rsidRPr="0025015C" w:rsidRDefault="004004FE" w:rsidP="004004FE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25015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112" w:type="dxa"/>
          </w:tcPr>
          <w:p w14:paraId="064BC12A" w14:textId="77777777" w:rsidR="004004FE" w:rsidRPr="0025015C" w:rsidRDefault="004004FE" w:rsidP="004004FE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25015C">
              <w:rPr>
                <w:rFonts w:ascii="Liberation Serif" w:eastAsia="Calibri" w:hAnsi="Liberation Serif" w:cs="Liberation Serif"/>
                <w:sz w:val="24"/>
                <w:szCs w:val="24"/>
              </w:rPr>
              <w:t>Литературно-спортивная игра-викторина для молодежи «Вредным привычкам книжный заслон», посвященная Всемирному дню здоровья.</w:t>
            </w:r>
          </w:p>
        </w:tc>
        <w:tc>
          <w:tcPr>
            <w:tcW w:w="992" w:type="dxa"/>
          </w:tcPr>
          <w:p w14:paraId="233E10A5" w14:textId="77777777" w:rsidR="004004FE" w:rsidRPr="0025015C" w:rsidRDefault="004004FE" w:rsidP="004004F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015C">
              <w:rPr>
                <w:rFonts w:ascii="Liberation Serif" w:hAnsi="Liberation Serif" w:cs="Liberation Serif"/>
                <w:sz w:val="24"/>
                <w:szCs w:val="24"/>
              </w:rPr>
              <w:t>07.04</w:t>
            </w:r>
          </w:p>
        </w:tc>
        <w:tc>
          <w:tcPr>
            <w:tcW w:w="992" w:type="dxa"/>
          </w:tcPr>
          <w:p w14:paraId="1F11601C" w14:textId="77777777" w:rsidR="004004FE" w:rsidRPr="0025015C" w:rsidRDefault="004004FE" w:rsidP="004004FE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25015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13-00 </w:t>
            </w:r>
          </w:p>
          <w:p w14:paraId="78A0E7A9" w14:textId="77777777" w:rsidR="004004FE" w:rsidRPr="0025015C" w:rsidRDefault="004004FE" w:rsidP="004004FE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14:paraId="4FE44843" w14:textId="77777777" w:rsidR="004004FE" w:rsidRPr="0025015C" w:rsidRDefault="004004FE" w:rsidP="004004FE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25015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Фойе </w:t>
            </w:r>
          </w:p>
        </w:tc>
        <w:tc>
          <w:tcPr>
            <w:tcW w:w="2119" w:type="dxa"/>
          </w:tcPr>
          <w:p w14:paraId="03B51493" w14:textId="77777777" w:rsidR="004004FE" w:rsidRPr="0025015C" w:rsidRDefault="004004FE" w:rsidP="00106191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25015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Тазетдинова М.В.</w:t>
            </w:r>
          </w:p>
        </w:tc>
        <w:tc>
          <w:tcPr>
            <w:tcW w:w="1142" w:type="dxa"/>
            <w:gridSpan w:val="2"/>
          </w:tcPr>
          <w:p w14:paraId="54E303E6" w14:textId="77777777" w:rsidR="004004FE" w:rsidRPr="0025015C" w:rsidRDefault="004004FE" w:rsidP="004004FE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25015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12+</w:t>
            </w:r>
          </w:p>
        </w:tc>
      </w:tr>
      <w:tr w:rsidR="00F91F77" w:rsidRPr="00CF25A8" w14:paraId="36E89131" w14:textId="77777777" w:rsidTr="00841E73">
        <w:tc>
          <w:tcPr>
            <w:tcW w:w="567" w:type="dxa"/>
          </w:tcPr>
          <w:p w14:paraId="7D877F34" w14:textId="77777777" w:rsidR="00F91F77" w:rsidRPr="0025015C" w:rsidRDefault="00F91F77" w:rsidP="00F91F77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25015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4112" w:type="dxa"/>
          </w:tcPr>
          <w:p w14:paraId="5227FB94" w14:textId="77777777" w:rsidR="00F91F77" w:rsidRPr="0025015C" w:rsidRDefault="00F91F77" w:rsidP="00F91F77">
            <w:pPr>
              <w:autoSpaceDN w:val="0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25015C">
              <w:rPr>
                <w:rFonts w:ascii="Liberation Serif" w:eastAsia="Calibri" w:hAnsi="Liberation Serif" w:cs="Liberation Serif"/>
                <w:sz w:val="24"/>
                <w:szCs w:val="24"/>
              </w:rPr>
              <w:t>Музыкальная гостиная «Классика для всех», посвященная творчеству Сергея Рахманинова.</w:t>
            </w:r>
          </w:p>
        </w:tc>
        <w:tc>
          <w:tcPr>
            <w:tcW w:w="992" w:type="dxa"/>
          </w:tcPr>
          <w:p w14:paraId="62EB492F" w14:textId="77777777" w:rsidR="00F91F77" w:rsidRPr="0025015C" w:rsidRDefault="004004FE" w:rsidP="00F91F7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015C">
              <w:rPr>
                <w:rFonts w:ascii="Liberation Serif" w:hAnsi="Liberation Serif" w:cs="Liberation Serif"/>
                <w:sz w:val="24"/>
                <w:szCs w:val="24"/>
              </w:rPr>
              <w:t>11.04</w:t>
            </w:r>
          </w:p>
        </w:tc>
        <w:tc>
          <w:tcPr>
            <w:tcW w:w="992" w:type="dxa"/>
          </w:tcPr>
          <w:p w14:paraId="776389E8" w14:textId="77777777" w:rsidR="00F91F77" w:rsidRPr="0025015C" w:rsidRDefault="004004FE" w:rsidP="00F91F77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25015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13</w:t>
            </w:r>
            <w:r w:rsidR="00F91F77" w:rsidRPr="0025015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559" w:type="dxa"/>
          </w:tcPr>
          <w:p w14:paraId="40AE7075" w14:textId="77777777" w:rsidR="00F91F77" w:rsidRPr="0025015C" w:rsidRDefault="004004FE" w:rsidP="00F91F77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25015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Зрительный зал</w:t>
            </w:r>
            <w:r w:rsidR="00F91F77" w:rsidRPr="0025015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119" w:type="dxa"/>
          </w:tcPr>
          <w:p w14:paraId="7F1D16FC" w14:textId="77777777" w:rsidR="00F91F77" w:rsidRPr="0025015C" w:rsidRDefault="004004FE" w:rsidP="00F91F77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25015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Шакирова В.В. Тазетдинова М.В.</w:t>
            </w:r>
          </w:p>
        </w:tc>
        <w:tc>
          <w:tcPr>
            <w:tcW w:w="1142" w:type="dxa"/>
            <w:gridSpan w:val="2"/>
          </w:tcPr>
          <w:p w14:paraId="1A07C3A0" w14:textId="77777777" w:rsidR="00F91F77" w:rsidRPr="0025015C" w:rsidRDefault="00F91F77" w:rsidP="00F91F77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25015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F91F77" w:rsidRPr="00CF25A8" w14:paraId="04BEB3BE" w14:textId="77777777" w:rsidTr="00841E73">
        <w:tc>
          <w:tcPr>
            <w:tcW w:w="567" w:type="dxa"/>
          </w:tcPr>
          <w:p w14:paraId="1316C3E5" w14:textId="77777777" w:rsidR="00F91F77" w:rsidRPr="0025015C" w:rsidRDefault="00F91F77" w:rsidP="00F91F77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25015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4112" w:type="dxa"/>
          </w:tcPr>
          <w:p w14:paraId="6B65D96B" w14:textId="77777777" w:rsidR="00F91F77" w:rsidRPr="0025015C" w:rsidRDefault="00F91F77" w:rsidP="00F91F77">
            <w:pPr>
              <w:autoSpaceDN w:val="0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25015C">
              <w:rPr>
                <w:rFonts w:ascii="Liberation Serif" w:eastAsia="Calibri" w:hAnsi="Liberation Serif" w:cs="Liberation Serif"/>
                <w:sz w:val="24"/>
                <w:szCs w:val="24"/>
              </w:rPr>
              <w:t>Игровая программа для детей и подростков «Будущие космонавты», посвященная Дню космонавтики</w:t>
            </w:r>
          </w:p>
        </w:tc>
        <w:tc>
          <w:tcPr>
            <w:tcW w:w="992" w:type="dxa"/>
          </w:tcPr>
          <w:p w14:paraId="3D52C4AC" w14:textId="77777777" w:rsidR="00F91F77" w:rsidRPr="0025015C" w:rsidRDefault="004004FE" w:rsidP="00F91F77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25015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12.04</w:t>
            </w:r>
          </w:p>
        </w:tc>
        <w:tc>
          <w:tcPr>
            <w:tcW w:w="992" w:type="dxa"/>
          </w:tcPr>
          <w:p w14:paraId="2B4FDC6B" w14:textId="77777777" w:rsidR="00F91F77" w:rsidRPr="0025015C" w:rsidRDefault="004004FE" w:rsidP="00F91F77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25015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13-0</w:t>
            </w:r>
            <w:r w:rsidR="00F91F77" w:rsidRPr="0025015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</w:t>
            </w:r>
          </w:p>
          <w:p w14:paraId="31C7B7DC" w14:textId="77777777" w:rsidR="00F91F77" w:rsidRPr="0025015C" w:rsidRDefault="00F91F77" w:rsidP="00F91F77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14:paraId="55E5353B" w14:textId="77777777" w:rsidR="00F91F77" w:rsidRPr="0025015C" w:rsidRDefault="004004FE" w:rsidP="00F91F77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25015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Фойе </w:t>
            </w:r>
          </w:p>
        </w:tc>
        <w:tc>
          <w:tcPr>
            <w:tcW w:w="2119" w:type="dxa"/>
          </w:tcPr>
          <w:p w14:paraId="55380F1E" w14:textId="77777777" w:rsidR="00F91F77" w:rsidRPr="0025015C" w:rsidRDefault="00F91F77" w:rsidP="00F91F77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25015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Таланкина С.И.</w:t>
            </w:r>
          </w:p>
        </w:tc>
        <w:tc>
          <w:tcPr>
            <w:tcW w:w="1142" w:type="dxa"/>
            <w:gridSpan w:val="2"/>
          </w:tcPr>
          <w:p w14:paraId="62A8E74F" w14:textId="77777777" w:rsidR="00F91F77" w:rsidRPr="0025015C" w:rsidRDefault="00F91F77" w:rsidP="00F91F77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25015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3F1AEE" w:rsidRPr="00CF25A8" w14:paraId="4356F6EA" w14:textId="77777777" w:rsidTr="00841E73">
        <w:tc>
          <w:tcPr>
            <w:tcW w:w="567" w:type="dxa"/>
          </w:tcPr>
          <w:p w14:paraId="23024509" w14:textId="77777777" w:rsidR="003F1AEE" w:rsidRPr="0025015C" w:rsidRDefault="00FC3C92" w:rsidP="00E011B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25015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5</w:t>
            </w:r>
            <w:r w:rsidR="003F1AEE" w:rsidRPr="0025015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112" w:type="dxa"/>
          </w:tcPr>
          <w:p w14:paraId="291F28E9" w14:textId="77777777" w:rsidR="00F90DE2" w:rsidRPr="0025015C" w:rsidRDefault="004004FE" w:rsidP="00E011B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25015C">
              <w:rPr>
                <w:rFonts w:ascii="Liberation Serif" w:hAnsi="Liberation Serif" w:cs="Liberation Serif"/>
                <w:sz w:val="24"/>
                <w:szCs w:val="24"/>
              </w:rPr>
              <w:t>Познавательно-профилактическая программа для подростков и молодежи «ВИЧ и его мечта».</w:t>
            </w:r>
          </w:p>
        </w:tc>
        <w:tc>
          <w:tcPr>
            <w:tcW w:w="992" w:type="dxa"/>
          </w:tcPr>
          <w:p w14:paraId="2B7146CA" w14:textId="77777777" w:rsidR="003F1AEE" w:rsidRPr="0025015C" w:rsidRDefault="004004FE" w:rsidP="00E011B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25015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20.04</w:t>
            </w:r>
          </w:p>
        </w:tc>
        <w:tc>
          <w:tcPr>
            <w:tcW w:w="992" w:type="dxa"/>
          </w:tcPr>
          <w:p w14:paraId="33B58C8C" w14:textId="77777777" w:rsidR="003F1AEE" w:rsidRPr="0025015C" w:rsidRDefault="003F1AEE" w:rsidP="00E011B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25015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13-00</w:t>
            </w:r>
          </w:p>
        </w:tc>
        <w:tc>
          <w:tcPr>
            <w:tcW w:w="1559" w:type="dxa"/>
          </w:tcPr>
          <w:p w14:paraId="56DDB68B" w14:textId="77777777" w:rsidR="003F1AEE" w:rsidRPr="0025015C" w:rsidRDefault="004004FE" w:rsidP="00E011B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25015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Фойе </w:t>
            </w:r>
          </w:p>
        </w:tc>
        <w:tc>
          <w:tcPr>
            <w:tcW w:w="2119" w:type="dxa"/>
          </w:tcPr>
          <w:p w14:paraId="12B0CA9D" w14:textId="77777777" w:rsidR="003F1AEE" w:rsidRPr="0025015C" w:rsidRDefault="004004FE" w:rsidP="00E011B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25015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Таланкина С.И.</w:t>
            </w:r>
          </w:p>
        </w:tc>
        <w:tc>
          <w:tcPr>
            <w:tcW w:w="1142" w:type="dxa"/>
            <w:gridSpan w:val="2"/>
          </w:tcPr>
          <w:p w14:paraId="2359B3E4" w14:textId="77777777" w:rsidR="003F1AEE" w:rsidRPr="0025015C" w:rsidRDefault="003F1AEE" w:rsidP="00E011B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25015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F90DE2" w:rsidRPr="00CF25A8" w14:paraId="208FBCF9" w14:textId="77777777" w:rsidTr="00841E73">
        <w:tc>
          <w:tcPr>
            <w:tcW w:w="567" w:type="dxa"/>
          </w:tcPr>
          <w:p w14:paraId="7A4B349D" w14:textId="77777777" w:rsidR="00F90DE2" w:rsidRPr="0025015C" w:rsidRDefault="00FC3C92" w:rsidP="00F90DE2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25015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</w:t>
            </w:r>
            <w:r w:rsidR="00F90DE2" w:rsidRPr="0025015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112" w:type="dxa"/>
          </w:tcPr>
          <w:p w14:paraId="322E616C" w14:textId="77777777" w:rsidR="00F90DE2" w:rsidRPr="0025015C" w:rsidRDefault="004004FE" w:rsidP="00F90DE2">
            <w:pPr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  <w:r w:rsidRPr="0025015C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>Ежегодная</w:t>
            </w:r>
            <w:r w:rsidR="000A239C" w:rsidRPr="0025015C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 xml:space="preserve"> благотворительная акция «Весенние феи добра» (выезд на дом к детям с ОВЗ).</w:t>
            </w:r>
          </w:p>
        </w:tc>
        <w:tc>
          <w:tcPr>
            <w:tcW w:w="992" w:type="dxa"/>
          </w:tcPr>
          <w:p w14:paraId="385C45C6" w14:textId="77777777" w:rsidR="00F90DE2" w:rsidRPr="0025015C" w:rsidRDefault="000A239C" w:rsidP="00F90DE2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25015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23.04</w:t>
            </w:r>
          </w:p>
        </w:tc>
        <w:tc>
          <w:tcPr>
            <w:tcW w:w="992" w:type="dxa"/>
          </w:tcPr>
          <w:p w14:paraId="46ED9917" w14:textId="77777777" w:rsidR="00F90DE2" w:rsidRPr="0025015C" w:rsidRDefault="000A239C" w:rsidP="00F90DE2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25015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15</w:t>
            </w:r>
            <w:r w:rsidR="00F90DE2" w:rsidRPr="0025015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559" w:type="dxa"/>
          </w:tcPr>
          <w:p w14:paraId="2416F13B" w14:textId="77777777" w:rsidR="00F90DE2" w:rsidRPr="0025015C" w:rsidRDefault="000A239C" w:rsidP="00F90DE2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25015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Микрорайон Медная шахта</w:t>
            </w:r>
          </w:p>
        </w:tc>
        <w:tc>
          <w:tcPr>
            <w:tcW w:w="2119" w:type="dxa"/>
          </w:tcPr>
          <w:p w14:paraId="1F31312A" w14:textId="77777777" w:rsidR="00F90DE2" w:rsidRPr="0025015C" w:rsidRDefault="000A239C" w:rsidP="00F90DE2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25015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Брезгина Д.С.</w:t>
            </w:r>
          </w:p>
        </w:tc>
        <w:tc>
          <w:tcPr>
            <w:tcW w:w="1142" w:type="dxa"/>
            <w:gridSpan w:val="2"/>
          </w:tcPr>
          <w:p w14:paraId="3D37CBBC" w14:textId="77777777" w:rsidR="00F90DE2" w:rsidRPr="0025015C" w:rsidRDefault="000A239C" w:rsidP="00F90DE2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25015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</w:t>
            </w:r>
            <w:r w:rsidR="00F90DE2" w:rsidRPr="0025015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F90DE2" w:rsidRPr="00CF25A8" w14:paraId="10A67987" w14:textId="77777777" w:rsidTr="00841E73">
        <w:tc>
          <w:tcPr>
            <w:tcW w:w="567" w:type="dxa"/>
          </w:tcPr>
          <w:p w14:paraId="45514F7C" w14:textId="77777777" w:rsidR="00F90DE2" w:rsidRPr="0025015C" w:rsidRDefault="00FC3C92" w:rsidP="00F90DE2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25015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7</w:t>
            </w:r>
            <w:r w:rsidR="00F90DE2" w:rsidRPr="0025015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112" w:type="dxa"/>
          </w:tcPr>
          <w:p w14:paraId="5B631645" w14:textId="77777777" w:rsidR="00A4478D" w:rsidRPr="0025015C" w:rsidRDefault="000A239C" w:rsidP="00F90DE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25015C">
              <w:rPr>
                <w:rFonts w:ascii="Liberation Serif" w:hAnsi="Liberation Serif" w:cs="Liberation Serif"/>
                <w:sz w:val="24"/>
                <w:szCs w:val="24"/>
              </w:rPr>
              <w:t>Отчетный концерт художественной самодеятельности ДК «Октябрь».</w:t>
            </w:r>
          </w:p>
          <w:p w14:paraId="035A4730" w14:textId="77777777" w:rsidR="00A4478D" w:rsidRDefault="00A4478D" w:rsidP="00F90DE2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25015C">
              <w:rPr>
                <w:rFonts w:ascii="Liberation Serif" w:hAnsi="Liberation Serif" w:cs="Liberation Serif"/>
                <w:b/>
                <w:sz w:val="24"/>
                <w:szCs w:val="24"/>
              </w:rPr>
              <w:t>(Пушкинская карта)</w:t>
            </w:r>
          </w:p>
          <w:p w14:paraId="3969A20D" w14:textId="77777777" w:rsidR="0025015C" w:rsidRPr="0025015C" w:rsidRDefault="0025015C" w:rsidP="00F90DE2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247AAD9B" w14:textId="77777777" w:rsidR="00F90DE2" w:rsidRPr="0025015C" w:rsidRDefault="00106191" w:rsidP="00F90DE2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25015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28.04</w:t>
            </w:r>
          </w:p>
        </w:tc>
        <w:tc>
          <w:tcPr>
            <w:tcW w:w="992" w:type="dxa"/>
          </w:tcPr>
          <w:p w14:paraId="1162E7D5" w14:textId="3E1C8E0E" w:rsidR="00F90DE2" w:rsidRPr="0025015C" w:rsidRDefault="00106191" w:rsidP="00F90DE2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25015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17-</w:t>
            </w:r>
            <w:r w:rsidR="003A3725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1559" w:type="dxa"/>
          </w:tcPr>
          <w:p w14:paraId="1A6485A9" w14:textId="77777777" w:rsidR="00F90DE2" w:rsidRPr="0025015C" w:rsidRDefault="00106191" w:rsidP="00D51047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25015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2119" w:type="dxa"/>
          </w:tcPr>
          <w:p w14:paraId="1D686F7A" w14:textId="77777777" w:rsidR="00F90DE2" w:rsidRPr="0025015C" w:rsidRDefault="00106191" w:rsidP="00F90DE2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25015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Шакирова В.В. </w:t>
            </w:r>
            <w:r w:rsidR="00026FB0" w:rsidRPr="0025015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Брезгина Д.С</w:t>
            </w:r>
            <w:r w:rsidR="00F90DE2" w:rsidRPr="0025015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42" w:type="dxa"/>
            <w:gridSpan w:val="2"/>
          </w:tcPr>
          <w:p w14:paraId="4A894EF2" w14:textId="77777777" w:rsidR="00F90DE2" w:rsidRPr="0025015C" w:rsidRDefault="00026FB0" w:rsidP="00F90DE2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25015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12</w:t>
            </w:r>
            <w:r w:rsidR="00F90DE2" w:rsidRPr="0025015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E011BC" w:rsidRPr="00834B15" w14:paraId="1927C5FE" w14:textId="77777777" w:rsidTr="00BD57DF">
        <w:tc>
          <w:tcPr>
            <w:tcW w:w="11483" w:type="dxa"/>
            <w:gridSpan w:val="8"/>
          </w:tcPr>
          <w:p w14:paraId="5D90DAD3" w14:textId="77777777" w:rsidR="00E011BC" w:rsidRPr="00D507E8" w:rsidRDefault="00E011BC" w:rsidP="00E011BC">
            <w:pPr>
              <w:rPr>
                <w:rFonts w:ascii="Liberation Serif" w:eastAsia="Times New Roman" w:hAnsi="Liberation Serif" w:cs="Liberation Serif"/>
                <w:b/>
                <w:bCs/>
                <w:sz w:val="28"/>
                <w:szCs w:val="28"/>
                <w:lang w:eastAsia="ru-RU"/>
              </w:rPr>
            </w:pPr>
            <w:r w:rsidRPr="00D507E8">
              <w:rPr>
                <w:rFonts w:ascii="Liberation Serif" w:eastAsia="Times New Roman" w:hAnsi="Liberation Serif" w:cs="Liberation Serif"/>
                <w:b/>
                <w:bCs/>
                <w:sz w:val="28"/>
                <w:szCs w:val="28"/>
                <w:lang w:eastAsia="ru-RU"/>
              </w:rPr>
              <w:t>ОСП Клуб поселка Воронцовка</w:t>
            </w:r>
          </w:p>
        </w:tc>
      </w:tr>
      <w:tr w:rsidR="00A4478D" w:rsidRPr="00834B15" w14:paraId="2A8FEF82" w14:textId="77777777" w:rsidTr="0098058F">
        <w:tc>
          <w:tcPr>
            <w:tcW w:w="567" w:type="dxa"/>
          </w:tcPr>
          <w:p w14:paraId="25E365FC" w14:textId="77777777" w:rsidR="00A4478D" w:rsidRPr="0025015C" w:rsidRDefault="00A4478D" w:rsidP="00A4478D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25015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112" w:type="dxa"/>
          </w:tcPr>
          <w:p w14:paraId="1FCC3DAE" w14:textId="77777777" w:rsidR="00A4478D" w:rsidRPr="0025015C" w:rsidRDefault="00A4478D" w:rsidP="00A4478D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25015C">
              <w:rPr>
                <w:rFonts w:ascii="Liberation Serif" w:hAnsi="Liberation Serif" w:cs="Liberation Serif"/>
                <w:sz w:val="24"/>
                <w:szCs w:val="24"/>
              </w:rPr>
              <w:t>Выставка-портрет и музыкальный час «Гордость России – русский композитор С.В. Рахманинов».</w:t>
            </w:r>
          </w:p>
        </w:tc>
        <w:tc>
          <w:tcPr>
            <w:tcW w:w="992" w:type="dxa"/>
          </w:tcPr>
          <w:p w14:paraId="7966FA79" w14:textId="77777777" w:rsidR="00A4478D" w:rsidRPr="0025015C" w:rsidRDefault="00A4478D" w:rsidP="00A4478D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25015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01.04</w:t>
            </w:r>
          </w:p>
        </w:tc>
        <w:tc>
          <w:tcPr>
            <w:tcW w:w="992" w:type="dxa"/>
          </w:tcPr>
          <w:p w14:paraId="7EA3F1FC" w14:textId="77777777" w:rsidR="00A4478D" w:rsidRPr="0025015C" w:rsidRDefault="00A4478D" w:rsidP="00A4478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015C">
              <w:rPr>
                <w:rFonts w:ascii="Liberation Serif" w:hAnsi="Liberation Serif" w:cs="Liberation Serif"/>
                <w:sz w:val="24"/>
                <w:szCs w:val="24"/>
              </w:rPr>
              <w:t>13-00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72873E77" w14:textId="77777777" w:rsidR="00A4478D" w:rsidRPr="0025015C" w:rsidRDefault="00A4478D" w:rsidP="00A4478D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25015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2119" w:type="dxa"/>
            <w:tcBorders>
              <w:bottom w:val="single" w:sz="4" w:space="0" w:color="auto"/>
            </w:tcBorders>
          </w:tcPr>
          <w:p w14:paraId="4974470D" w14:textId="77777777" w:rsidR="00A4478D" w:rsidRPr="0025015C" w:rsidRDefault="00A4478D" w:rsidP="00A4478D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25015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Шакирова В.В.</w:t>
            </w:r>
          </w:p>
          <w:p w14:paraId="0CD6A640" w14:textId="77777777" w:rsidR="00A4478D" w:rsidRPr="0025015C" w:rsidRDefault="00A4478D" w:rsidP="00A4478D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25015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Громова А.О.</w:t>
            </w:r>
          </w:p>
        </w:tc>
        <w:tc>
          <w:tcPr>
            <w:tcW w:w="1142" w:type="dxa"/>
            <w:gridSpan w:val="2"/>
          </w:tcPr>
          <w:p w14:paraId="21B4A7A3" w14:textId="77777777" w:rsidR="00A4478D" w:rsidRPr="0025015C" w:rsidRDefault="00A4478D" w:rsidP="00A4478D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25015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0+</w:t>
            </w:r>
          </w:p>
        </w:tc>
      </w:tr>
      <w:tr w:rsidR="00A4478D" w:rsidRPr="00834B15" w14:paraId="0D73593A" w14:textId="77777777" w:rsidTr="0098058F">
        <w:tc>
          <w:tcPr>
            <w:tcW w:w="567" w:type="dxa"/>
          </w:tcPr>
          <w:p w14:paraId="6EE41927" w14:textId="77777777" w:rsidR="00A4478D" w:rsidRPr="0025015C" w:rsidRDefault="00A4478D" w:rsidP="00A4478D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25015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112" w:type="dxa"/>
          </w:tcPr>
          <w:p w14:paraId="3FA5DF95" w14:textId="77777777" w:rsidR="00A4478D" w:rsidRPr="0025015C" w:rsidRDefault="00A4478D" w:rsidP="00A4478D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25015C">
              <w:rPr>
                <w:rFonts w:ascii="Liberation Serif" w:hAnsi="Liberation Serif" w:cs="Liberation Serif"/>
                <w:sz w:val="24"/>
                <w:szCs w:val="24"/>
              </w:rPr>
              <w:t>Спортивно</w:t>
            </w:r>
            <w:r w:rsidRPr="0025015C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-игровая программа для детей и подростков «Дорога в космос», посвящённая Дню космонавтики.</w:t>
            </w:r>
          </w:p>
        </w:tc>
        <w:tc>
          <w:tcPr>
            <w:tcW w:w="992" w:type="dxa"/>
          </w:tcPr>
          <w:p w14:paraId="597F3F0E" w14:textId="77777777" w:rsidR="00A4478D" w:rsidRPr="0025015C" w:rsidRDefault="00A4478D" w:rsidP="00A4478D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25015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11.04</w:t>
            </w:r>
          </w:p>
        </w:tc>
        <w:tc>
          <w:tcPr>
            <w:tcW w:w="992" w:type="dxa"/>
          </w:tcPr>
          <w:p w14:paraId="01A2D375" w14:textId="77777777" w:rsidR="00A4478D" w:rsidRPr="0025015C" w:rsidRDefault="00A4478D" w:rsidP="00A4478D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25015C">
              <w:rPr>
                <w:rFonts w:ascii="Liberation Serif" w:hAnsi="Liberation Serif" w:cs="Liberation Serif"/>
                <w:sz w:val="24"/>
                <w:szCs w:val="24"/>
              </w:rPr>
              <w:t>15-00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5E96DB09" w14:textId="77777777" w:rsidR="00A4478D" w:rsidRPr="0025015C" w:rsidRDefault="00A4478D" w:rsidP="00A4478D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25015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2119" w:type="dxa"/>
            <w:tcBorders>
              <w:bottom w:val="single" w:sz="4" w:space="0" w:color="auto"/>
            </w:tcBorders>
          </w:tcPr>
          <w:p w14:paraId="5C5DD690" w14:textId="77777777" w:rsidR="00A4478D" w:rsidRPr="0025015C" w:rsidRDefault="00A4478D" w:rsidP="00A4478D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25015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Албычева Т.А.</w:t>
            </w:r>
          </w:p>
        </w:tc>
        <w:tc>
          <w:tcPr>
            <w:tcW w:w="1142" w:type="dxa"/>
            <w:gridSpan w:val="2"/>
          </w:tcPr>
          <w:p w14:paraId="16FD4601" w14:textId="77777777" w:rsidR="00A4478D" w:rsidRPr="0025015C" w:rsidRDefault="00A4478D" w:rsidP="00A4478D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25015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12+</w:t>
            </w:r>
          </w:p>
        </w:tc>
      </w:tr>
      <w:tr w:rsidR="00A4478D" w:rsidRPr="00834B15" w14:paraId="4263F767" w14:textId="77777777" w:rsidTr="0098058F">
        <w:tc>
          <w:tcPr>
            <w:tcW w:w="567" w:type="dxa"/>
          </w:tcPr>
          <w:p w14:paraId="1D32B6C7" w14:textId="77777777" w:rsidR="00A4478D" w:rsidRPr="0025015C" w:rsidRDefault="00A4478D" w:rsidP="00A4478D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25015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4112" w:type="dxa"/>
          </w:tcPr>
          <w:p w14:paraId="3D9AA651" w14:textId="77777777" w:rsidR="00A4478D" w:rsidRPr="0025015C" w:rsidRDefault="00A4478D" w:rsidP="00A4478D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25015C">
              <w:rPr>
                <w:rFonts w:ascii="Liberation Serif" w:eastAsia="Calibri" w:hAnsi="Liberation Serif" w:cs="Liberation Serif"/>
                <w:sz w:val="24"/>
                <w:szCs w:val="24"/>
                <w:shd w:val="clear" w:color="auto" w:fill="FFFFFF"/>
              </w:rPr>
              <w:t>Ежегодная семейная спортивная игровая программа «Удивительный мир здоровья», посвящённая Всемирному дню здоровья.</w:t>
            </w:r>
          </w:p>
        </w:tc>
        <w:tc>
          <w:tcPr>
            <w:tcW w:w="992" w:type="dxa"/>
          </w:tcPr>
          <w:p w14:paraId="70EB49D7" w14:textId="77777777" w:rsidR="00A4478D" w:rsidRPr="0025015C" w:rsidRDefault="00A4478D" w:rsidP="00A4478D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25015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22.04</w:t>
            </w:r>
          </w:p>
        </w:tc>
        <w:tc>
          <w:tcPr>
            <w:tcW w:w="992" w:type="dxa"/>
          </w:tcPr>
          <w:p w14:paraId="0D7CA3D6" w14:textId="77777777" w:rsidR="00A4478D" w:rsidRPr="0025015C" w:rsidRDefault="00A4478D" w:rsidP="00A4478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015C">
              <w:rPr>
                <w:rFonts w:ascii="Liberation Serif" w:hAnsi="Liberation Serif" w:cs="Liberation Serif"/>
                <w:sz w:val="24"/>
                <w:szCs w:val="24"/>
              </w:rPr>
              <w:t>13-00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01A5FD6C" w14:textId="77777777" w:rsidR="00A4478D" w:rsidRPr="0025015C" w:rsidRDefault="00A4478D" w:rsidP="00A4478D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25015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2119" w:type="dxa"/>
            <w:tcBorders>
              <w:bottom w:val="single" w:sz="4" w:space="0" w:color="auto"/>
            </w:tcBorders>
          </w:tcPr>
          <w:p w14:paraId="57F7BFF2" w14:textId="77777777" w:rsidR="00A4478D" w:rsidRPr="0025015C" w:rsidRDefault="00A4478D" w:rsidP="00A4478D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25015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Болетанов Д.О.</w:t>
            </w:r>
          </w:p>
        </w:tc>
        <w:tc>
          <w:tcPr>
            <w:tcW w:w="1142" w:type="dxa"/>
            <w:gridSpan w:val="2"/>
          </w:tcPr>
          <w:p w14:paraId="568B8B18" w14:textId="77777777" w:rsidR="00A4478D" w:rsidRPr="0025015C" w:rsidRDefault="00A4478D" w:rsidP="00A4478D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25015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A4478D" w:rsidRPr="00834B15" w14:paraId="0D7939F9" w14:textId="77777777" w:rsidTr="00841E73">
        <w:tc>
          <w:tcPr>
            <w:tcW w:w="567" w:type="dxa"/>
          </w:tcPr>
          <w:p w14:paraId="10170289" w14:textId="77777777" w:rsidR="00A4478D" w:rsidRPr="0025015C" w:rsidRDefault="00A4478D" w:rsidP="00A4478D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25015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4112" w:type="dxa"/>
          </w:tcPr>
          <w:p w14:paraId="5DC90C9F" w14:textId="77777777" w:rsidR="00A4478D" w:rsidRPr="0025015C" w:rsidRDefault="00A4478D" w:rsidP="00A4478D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25015C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Отчетный концерт художественной самодеятельности клуба поселка Воронцовка.</w:t>
            </w:r>
          </w:p>
        </w:tc>
        <w:tc>
          <w:tcPr>
            <w:tcW w:w="992" w:type="dxa"/>
          </w:tcPr>
          <w:p w14:paraId="04F61B36" w14:textId="77575265" w:rsidR="00A4478D" w:rsidRPr="0025015C" w:rsidRDefault="003A3725" w:rsidP="00A4478D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30</w:t>
            </w:r>
            <w:r w:rsidR="00A4478D" w:rsidRPr="0025015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.04</w:t>
            </w:r>
          </w:p>
        </w:tc>
        <w:tc>
          <w:tcPr>
            <w:tcW w:w="992" w:type="dxa"/>
          </w:tcPr>
          <w:p w14:paraId="707EAC39" w14:textId="77777777" w:rsidR="00A4478D" w:rsidRPr="0025015C" w:rsidRDefault="00A4478D" w:rsidP="00A4478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015C">
              <w:rPr>
                <w:rFonts w:ascii="Liberation Serif" w:hAnsi="Liberation Serif" w:cs="Liberation Serif"/>
                <w:sz w:val="24"/>
                <w:szCs w:val="24"/>
              </w:rPr>
              <w:t>14-00</w:t>
            </w:r>
          </w:p>
          <w:p w14:paraId="46A1FD18" w14:textId="77777777" w:rsidR="00A4478D" w:rsidRPr="0025015C" w:rsidRDefault="00A4478D" w:rsidP="00A4478D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559" w:type="dxa"/>
          </w:tcPr>
          <w:p w14:paraId="4F775B42" w14:textId="77777777" w:rsidR="00A4478D" w:rsidRPr="0025015C" w:rsidRDefault="00A4478D" w:rsidP="00A4478D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25015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2119" w:type="dxa"/>
          </w:tcPr>
          <w:p w14:paraId="30F4CF24" w14:textId="77777777" w:rsidR="00A4478D" w:rsidRPr="0025015C" w:rsidRDefault="00A4478D" w:rsidP="00A4478D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25015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Шакирова В.В.</w:t>
            </w:r>
          </w:p>
          <w:p w14:paraId="3ABB5B97" w14:textId="77777777" w:rsidR="00A4478D" w:rsidRPr="0025015C" w:rsidRDefault="00A4478D" w:rsidP="00A4478D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25015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Албычева Т.А.</w:t>
            </w:r>
          </w:p>
        </w:tc>
        <w:tc>
          <w:tcPr>
            <w:tcW w:w="1142" w:type="dxa"/>
            <w:gridSpan w:val="2"/>
          </w:tcPr>
          <w:p w14:paraId="40B57C95" w14:textId="77777777" w:rsidR="00A4478D" w:rsidRPr="0025015C" w:rsidRDefault="00A4478D" w:rsidP="00A4478D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25015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0+</w:t>
            </w:r>
          </w:p>
        </w:tc>
      </w:tr>
    </w:tbl>
    <w:p w14:paraId="7EB1B0C3" w14:textId="77777777" w:rsidR="00397CDA" w:rsidRDefault="00397CDA" w:rsidP="00B15B30">
      <w:pPr>
        <w:tabs>
          <w:tab w:val="left" w:pos="1680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01D72899" w14:textId="77777777" w:rsidR="00A4478D" w:rsidRDefault="00A4478D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</w:p>
    <w:p w14:paraId="363D1D85" w14:textId="77777777" w:rsidR="00A4478D" w:rsidRDefault="00A4478D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</w:p>
    <w:p w14:paraId="61A24A0A" w14:textId="77777777" w:rsidR="00A4478D" w:rsidRDefault="00A4478D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</w:p>
    <w:p w14:paraId="29FF407E" w14:textId="77777777" w:rsidR="0046021C" w:rsidRPr="003A2BB7" w:rsidRDefault="0046021C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  <w:r w:rsidRPr="003A2BB7">
        <w:rPr>
          <w:rFonts w:ascii="Liberation Serif" w:eastAsia="Times New Roman" w:hAnsi="Liberation Serif" w:cs="Times New Roman"/>
          <w:sz w:val="16"/>
          <w:szCs w:val="16"/>
          <w:lang w:eastAsia="ru-RU"/>
        </w:rPr>
        <w:t>Исполнитель:</w:t>
      </w:r>
    </w:p>
    <w:p w14:paraId="4059F9F7" w14:textId="77777777" w:rsidR="0046021C" w:rsidRPr="003A2BB7" w:rsidRDefault="0046021C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  <w:r w:rsidRPr="003A2BB7">
        <w:rPr>
          <w:rFonts w:ascii="Liberation Serif" w:eastAsia="Times New Roman" w:hAnsi="Liberation Serif" w:cs="Times New Roman"/>
          <w:sz w:val="16"/>
          <w:szCs w:val="16"/>
          <w:lang w:eastAsia="ru-RU"/>
        </w:rPr>
        <w:t>Визитив В.В.- зав. ОХСиММ</w:t>
      </w:r>
      <w:r>
        <w:rPr>
          <w:rFonts w:ascii="Liberation Serif" w:eastAsia="Times New Roman" w:hAnsi="Liberation Serif" w:cs="Times New Roman"/>
          <w:sz w:val="16"/>
          <w:szCs w:val="16"/>
          <w:lang w:eastAsia="ru-RU"/>
        </w:rPr>
        <w:t xml:space="preserve"> «ЦКС»</w:t>
      </w:r>
    </w:p>
    <w:p w14:paraId="56D74A8D" w14:textId="77777777" w:rsidR="0046021C" w:rsidRPr="003A2BB7" w:rsidRDefault="0046021C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  <w:r w:rsidRPr="003A2BB7">
        <w:rPr>
          <w:rFonts w:ascii="Liberation Serif" w:eastAsia="Times New Roman" w:hAnsi="Liberation Serif" w:cs="Times New Roman"/>
          <w:sz w:val="16"/>
          <w:szCs w:val="16"/>
          <w:lang w:eastAsia="ru-RU"/>
        </w:rPr>
        <w:t>Тел: 8-908-900-44-70 или 5-07-38</w:t>
      </w:r>
    </w:p>
    <w:p w14:paraId="1C53EA8D" w14:textId="77777777" w:rsidR="0046021C" w:rsidRPr="003A2BB7" w:rsidRDefault="00A4478D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  <w:r>
        <w:rPr>
          <w:rFonts w:ascii="Liberation Serif" w:eastAsia="Times New Roman" w:hAnsi="Liberation Serif" w:cs="Times New Roman"/>
          <w:sz w:val="16"/>
          <w:szCs w:val="16"/>
          <w:lang w:eastAsia="ru-RU"/>
        </w:rPr>
        <w:t>16.03</w:t>
      </w:r>
      <w:r w:rsidR="0046021C">
        <w:rPr>
          <w:rFonts w:ascii="Liberation Serif" w:eastAsia="Times New Roman" w:hAnsi="Liberation Serif" w:cs="Times New Roman"/>
          <w:sz w:val="16"/>
          <w:szCs w:val="16"/>
          <w:lang w:eastAsia="ru-RU"/>
        </w:rPr>
        <w:t>.2023</w:t>
      </w:r>
      <w:r w:rsidR="0046021C" w:rsidRPr="003A2BB7">
        <w:rPr>
          <w:rFonts w:ascii="Liberation Serif" w:eastAsia="Times New Roman" w:hAnsi="Liberation Serif" w:cs="Times New Roman"/>
          <w:sz w:val="16"/>
          <w:szCs w:val="16"/>
          <w:lang w:eastAsia="ru-RU"/>
        </w:rPr>
        <w:t>.</w:t>
      </w:r>
    </w:p>
    <w:p w14:paraId="5A59E934" w14:textId="77777777" w:rsidR="0046021C" w:rsidRPr="00C16430" w:rsidRDefault="0046021C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16"/>
          <w:szCs w:val="16"/>
          <w:lang w:eastAsia="ru-RU"/>
        </w:rPr>
      </w:pPr>
    </w:p>
    <w:p w14:paraId="465462C1" w14:textId="77777777" w:rsidR="00B15B30" w:rsidRPr="00CD1923" w:rsidRDefault="00B15B30" w:rsidP="0046021C">
      <w:pPr>
        <w:tabs>
          <w:tab w:val="left" w:pos="1680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sectPr w:rsidR="00B15B30" w:rsidRPr="00CD1923" w:rsidSect="00243CC4">
      <w:pgSz w:w="11906" w:h="16838"/>
      <w:pgMar w:top="284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Cambria"/>
    <w:charset w:val="CC"/>
    <w:family w:val="roman"/>
    <w:pitch w:val="variable"/>
    <w:sig w:usb0="E0000AFF" w:usb1="500078FF" w:usb2="00000021" w:usb3="00000000" w:csb0="000001B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F34D5E"/>
    <w:multiLevelType w:val="hybridMultilevel"/>
    <w:tmpl w:val="F34E7F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8E782D"/>
    <w:multiLevelType w:val="hybridMultilevel"/>
    <w:tmpl w:val="E7D8DD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B84731"/>
    <w:multiLevelType w:val="multilevel"/>
    <w:tmpl w:val="22601BE6"/>
    <w:lvl w:ilvl="0">
      <w:start w:val="1"/>
      <w:numFmt w:val="decimalZero"/>
      <w:lvlText w:val="%1."/>
      <w:lvlJc w:val="left"/>
      <w:pPr>
        <w:ind w:left="735" w:hanging="375"/>
      </w:pPr>
      <w:rPr>
        <w:rFonts w:hint="default"/>
      </w:rPr>
    </w:lvl>
    <w:lvl w:ilvl="1">
      <w:start w:val="5"/>
      <w:numFmt w:val="decimalZero"/>
      <w:isLgl/>
      <w:lvlText w:val="%1.%2."/>
      <w:lvlJc w:val="left"/>
      <w:pPr>
        <w:ind w:left="1110" w:hanging="7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10" w:hanging="75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 w15:restartNumberingAfterBreak="0">
    <w:nsid w:val="714E7B84"/>
    <w:multiLevelType w:val="hybridMultilevel"/>
    <w:tmpl w:val="E8081E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3271C"/>
    <w:rsid w:val="00016FC5"/>
    <w:rsid w:val="000253BD"/>
    <w:rsid w:val="00026FB0"/>
    <w:rsid w:val="00031308"/>
    <w:rsid w:val="00040AC7"/>
    <w:rsid w:val="00043579"/>
    <w:rsid w:val="00054EBD"/>
    <w:rsid w:val="00077671"/>
    <w:rsid w:val="0009356E"/>
    <w:rsid w:val="0009692E"/>
    <w:rsid w:val="000A239C"/>
    <w:rsid w:val="000A79C8"/>
    <w:rsid w:val="000B5CE3"/>
    <w:rsid w:val="000B7B85"/>
    <w:rsid w:val="000E10E9"/>
    <w:rsid w:val="000F1E48"/>
    <w:rsid w:val="000F27BA"/>
    <w:rsid w:val="00106191"/>
    <w:rsid w:val="00113216"/>
    <w:rsid w:val="001138C3"/>
    <w:rsid w:val="001305C3"/>
    <w:rsid w:val="001363B6"/>
    <w:rsid w:val="00147B96"/>
    <w:rsid w:val="00154996"/>
    <w:rsid w:val="0017051B"/>
    <w:rsid w:val="001901AC"/>
    <w:rsid w:val="001A5691"/>
    <w:rsid w:val="001B3A3B"/>
    <w:rsid w:val="001E3558"/>
    <w:rsid w:val="001E6B5A"/>
    <w:rsid w:val="0021692F"/>
    <w:rsid w:val="00224000"/>
    <w:rsid w:val="002256A3"/>
    <w:rsid w:val="00231503"/>
    <w:rsid w:val="00243CC4"/>
    <w:rsid w:val="0025015C"/>
    <w:rsid w:val="00265CDD"/>
    <w:rsid w:val="00275092"/>
    <w:rsid w:val="002960DA"/>
    <w:rsid w:val="002F50A2"/>
    <w:rsid w:val="002F70E2"/>
    <w:rsid w:val="00326D01"/>
    <w:rsid w:val="003451F9"/>
    <w:rsid w:val="003569B5"/>
    <w:rsid w:val="00356D35"/>
    <w:rsid w:val="00395078"/>
    <w:rsid w:val="00397CDA"/>
    <w:rsid w:val="003A3725"/>
    <w:rsid w:val="003B480C"/>
    <w:rsid w:val="003B639B"/>
    <w:rsid w:val="003C698B"/>
    <w:rsid w:val="003D6C19"/>
    <w:rsid w:val="003E1B5D"/>
    <w:rsid w:val="003E6253"/>
    <w:rsid w:val="003F1AEE"/>
    <w:rsid w:val="004004FE"/>
    <w:rsid w:val="00401ADA"/>
    <w:rsid w:val="00406334"/>
    <w:rsid w:val="00407F19"/>
    <w:rsid w:val="00416F81"/>
    <w:rsid w:val="004206A3"/>
    <w:rsid w:val="00445413"/>
    <w:rsid w:val="0046021C"/>
    <w:rsid w:val="004A3F14"/>
    <w:rsid w:val="004E3B00"/>
    <w:rsid w:val="004E6A2F"/>
    <w:rsid w:val="004F305B"/>
    <w:rsid w:val="0050698A"/>
    <w:rsid w:val="005158C9"/>
    <w:rsid w:val="00524242"/>
    <w:rsid w:val="0052623E"/>
    <w:rsid w:val="00527C7B"/>
    <w:rsid w:val="00530180"/>
    <w:rsid w:val="00537B9E"/>
    <w:rsid w:val="00541354"/>
    <w:rsid w:val="005518A3"/>
    <w:rsid w:val="0056075E"/>
    <w:rsid w:val="005734B8"/>
    <w:rsid w:val="005A4679"/>
    <w:rsid w:val="005B03EC"/>
    <w:rsid w:val="005B0746"/>
    <w:rsid w:val="005C192B"/>
    <w:rsid w:val="00601A62"/>
    <w:rsid w:val="0061035B"/>
    <w:rsid w:val="00637296"/>
    <w:rsid w:val="00640507"/>
    <w:rsid w:val="00652788"/>
    <w:rsid w:val="006566A7"/>
    <w:rsid w:val="00665BF5"/>
    <w:rsid w:val="006666F7"/>
    <w:rsid w:val="00684CFB"/>
    <w:rsid w:val="0069597A"/>
    <w:rsid w:val="006C06D4"/>
    <w:rsid w:val="006C0DC9"/>
    <w:rsid w:val="006E53EC"/>
    <w:rsid w:val="00701377"/>
    <w:rsid w:val="00707CCC"/>
    <w:rsid w:val="007128C7"/>
    <w:rsid w:val="007262D4"/>
    <w:rsid w:val="00734E56"/>
    <w:rsid w:val="007470DB"/>
    <w:rsid w:val="00770B02"/>
    <w:rsid w:val="00782509"/>
    <w:rsid w:val="00791536"/>
    <w:rsid w:val="00794BA3"/>
    <w:rsid w:val="007D3D05"/>
    <w:rsid w:val="007D430A"/>
    <w:rsid w:val="007F3467"/>
    <w:rsid w:val="007F596E"/>
    <w:rsid w:val="007F69F9"/>
    <w:rsid w:val="008210A2"/>
    <w:rsid w:val="00834B15"/>
    <w:rsid w:val="00841E73"/>
    <w:rsid w:val="008459EC"/>
    <w:rsid w:val="00845F89"/>
    <w:rsid w:val="00865301"/>
    <w:rsid w:val="0087705D"/>
    <w:rsid w:val="008D0E85"/>
    <w:rsid w:val="008D3E2B"/>
    <w:rsid w:val="008E2092"/>
    <w:rsid w:val="008E7A48"/>
    <w:rsid w:val="009039B4"/>
    <w:rsid w:val="0091563D"/>
    <w:rsid w:val="009213C4"/>
    <w:rsid w:val="00925EF3"/>
    <w:rsid w:val="00935CDD"/>
    <w:rsid w:val="00955F5D"/>
    <w:rsid w:val="00962C60"/>
    <w:rsid w:val="0096577E"/>
    <w:rsid w:val="00965D54"/>
    <w:rsid w:val="009B16D1"/>
    <w:rsid w:val="009B5825"/>
    <w:rsid w:val="009D6446"/>
    <w:rsid w:val="009F0705"/>
    <w:rsid w:val="009F110E"/>
    <w:rsid w:val="00A00FE3"/>
    <w:rsid w:val="00A01AD0"/>
    <w:rsid w:val="00A03884"/>
    <w:rsid w:val="00A22E7E"/>
    <w:rsid w:val="00A3271C"/>
    <w:rsid w:val="00A4478D"/>
    <w:rsid w:val="00A506F5"/>
    <w:rsid w:val="00A7717C"/>
    <w:rsid w:val="00A77A59"/>
    <w:rsid w:val="00AA114E"/>
    <w:rsid w:val="00AB14DC"/>
    <w:rsid w:val="00AB4DF2"/>
    <w:rsid w:val="00AF2799"/>
    <w:rsid w:val="00AF6AF0"/>
    <w:rsid w:val="00B07B02"/>
    <w:rsid w:val="00B15B30"/>
    <w:rsid w:val="00B33A91"/>
    <w:rsid w:val="00B9265A"/>
    <w:rsid w:val="00BA70F4"/>
    <w:rsid w:val="00BD57DF"/>
    <w:rsid w:val="00BE4D31"/>
    <w:rsid w:val="00BF0936"/>
    <w:rsid w:val="00BF0FE6"/>
    <w:rsid w:val="00C00650"/>
    <w:rsid w:val="00C02A6F"/>
    <w:rsid w:val="00C033A9"/>
    <w:rsid w:val="00C31CE9"/>
    <w:rsid w:val="00C61493"/>
    <w:rsid w:val="00C6225A"/>
    <w:rsid w:val="00C65477"/>
    <w:rsid w:val="00C67576"/>
    <w:rsid w:val="00C71AC9"/>
    <w:rsid w:val="00C840AB"/>
    <w:rsid w:val="00C9247B"/>
    <w:rsid w:val="00CA1B27"/>
    <w:rsid w:val="00CA5845"/>
    <w:rsid w:val="00CA732B"/>
    <w:rsid w:val="00CA7D7E"/>
    <w:rsid w:val="00CB3E2F"/>
    <w:rsid w:val="00CB5F63"/>
    <w:rsid w:val="00CB71B3"/>
    <w:rsid w:val="00CC4ABD"/>
    <w:rsid w:val="00CD1923"/>
    <w:rsid w:val="00CF25A8"/>
    <w:rsid w:val="00D152B3"/>
    <w:rsid w:val="00D507E8"/>
    <w:rsid w:val="00D51047"/>
    <w:rsid w:val="00D75EB5"/>
    <w:rsid w:val="00DB7379"/>
    <w:rsid w:val="00DD707A"/>
    <w:rsid w:val="00E011BC"/>
    <w:rsid w:val="00E013BD"/>
    <w:rsid w:val="00E12847"/>
    <w:rsid w:val="00E40FDE"/>
    <w:rsid w:val="00E628D3"/>
    <w:rsid w:val="00EA2E2F"/>
    <w:rsid w:val="00EB2589"/>
    <w:rsid w:val="00EC15B6"/>
    <w:rsid w:val="00ED56D2"/>
    <w:rsid w:val="00EF236A"/>
    <w:rsid w:val="00EF3CC1"/>
    <w:rsid w:val="00F07E5E"/>
    <w:rsid w:val="00F27FB2"/>
    <w:rsid w:val="00F323EA"/>
    <w:rsid w:val="00F363AC"/>
    <w:rsid w:val="00F44CC7"/>
    <w:rsid w:val="00F56C42"/>
    <w:rsid w:val="00F574C0"/>
    <w:rsid w:val="00F57FCC"/>
    <w:rsid w:val="00F66F62"/>
    <w:rsid w:val="00F74411"/>
    <w:rsid w:val="00F74B36"/>
    <w:rsid w:val="00F90DE2"/>
    <w:rsid w:val="00F91F77"/>
    <w:rsid w:val="00FB199D"/>
    <w:rsid w:val="00FB7669"/>
    <w:rsid w:val="00FC0587"/>
    <w:rsid w:val="00FC3C92"/>
    <w:rsid w:val="00FD5053"/>
    <w:rsid w:val="00FF06C6"/>
    <w:rsid w:val="00FF784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D4A72E"/>
  <w15:docId w15:val="{53FAE2B6-F4CD-4570-8995-48491DE3DE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F3CC1"/>
  </w:style>
  <w:style w:type="paragraph" w:styleId="1">
    <w:name w:val="heading 1"/>
    <w:basedOn w:val="a"/>
    <w:next w:val="a"/>
    <w:link w:val="10"/>
    <w:uiPriority w:val="9"/>
    <w:qFormat/>
    <w:rsid w:val="00541354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27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9247B"/>
    <w:pPr>
      <w:spacing w:after="0" w:line="240" w:lineRule="auto"/>
      <w:ind w:left="720"/>
      <w:contextualSpacing/>
      <w:jc w:val="center"/>
    </w:pPr>
    <w:rPr>
      <w:rFonts w:ascii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356D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56D35"/>
    <w:rPr>
      <w:rFonts w:ascii="Segoe UI" w:hAnsi="Segoe UI" w:cs="Segoe UI"/>
      <w:sz w:val="18"/>
      <w:szCs w:val="18"/>
    </w:rPr>
  </w:style>
  <w:style w:type="character" w:styleId="a7">
    <w:name w:val="Hyperlink"/>
    <w:basedOn w:val="a0"/>
    <w:uiPriority w:val="99"/>
    <w:unhideWhenUsed/>
    <w:rsid w:val="001901AC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54135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738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5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45E816-38CB-4730-979B-0D73AEA0FB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2440</TotalTime>
  <Pages>2</Pages>
  <Words>537</Words>
  <Characters>3062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 S U S</cp:lastModifiedBy>
  <cp:revision>58</cp:revision>
  <cp:lastPrinted>2023-03-16T11:35:00Z</cp:lastPrinted>
  <dcterms:created xsi:type="dcterms:W3CDTF">2018-02-13T09:55:00Z</dcterms:created>
  <dcterms:modified xsi:type="dcterms:W3CDTF">2023-03-23T07:22:00Z</dcterms:modified>
</cp:coreProperties>
</file>