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011BC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A3271C" w:rsidRPr="003451F9" w:rsidRDefault="003C4202" w:rsidP="003C4202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15312B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16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15312B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ма</w:t>
      </w:r>
      <w:r w:rsidR="00876BAF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я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C0587" w:rsidRPr="003451F9" w:rsidRDefault="00FC0587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9F0705" w:rsidRDefault="0015312B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июнь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FC0587" w:rsidRPr="00E011BC" w:rsidRDefault="00FC0587" w:rsidP="003C4202">
      <w:pPr>
        <w:spacing w:after="0" w:line="240" w:lineRule="auto"/>
        <w:ind w:left="2552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850"/>
        <w:gridCol w:w="993"/>
        <w:gridCol w:w="2126"/>
        <w:gridCol w:w="1276"/>
        <w:gridCol w:w="2126"/>
        <w:gridCol w:w="1134"/>
      </w:tblGrid>
      <w:tr w:rsidR="004B4763" w:rsidRPr="00CD1923" w:rsidTr="002A42C4">
        <w:tc>
          <w:tcPr>
            <w:tcW w:w="16018" w:type="dxa"/>
            <w:gridSpan w:val="8"/>
          </w:tcPr>
          <w:p w:rsidR="004B4763" w:rsidRPr="0040308C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40308C" w:rsidRPr="00834B15" w:rsidTr="00DE1113">
        <w:tc>
          <w:tcPr>
            <w:tcW w:w="567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4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12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Кол-во человек </w:t>
            </w:r>
            <w:r w:rsidRPr="0040308C">
              <w:rPr>
                <w:rFonts w:ascii="Liberation Serif" w:eastAsia="Times New Roman" w:hAnsi="Liberation Serif" w:cs="Liberation Serif"/>
                <w:b/>
                <w:bCs/>
                <w:sz w:val="12"/>
                <w:szCs w:val="12"/>
                <w:lang w:eastAsia="ru-RU"/>
              </w:rPr>
              <w:t>(предполагаемое)</w:t>
            </w:r>
          </w:p>
        </w:tc>
        <w:tc>
          <w:tcPr>
            <w:tcW w:w="212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40308C" w:rsidRPr="00834B15" w:rsidTr="00DE1113">
        <w:tc>
          <w:tcPr>
            <w:tcW w:w="567" w:type="dxa"/>
          </w:tcPr>
          <w:p w:rsidR="008C3396" w:rsidRPr="005243BD" w:rsidRDefault="008C3396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8C3396" w:rsidRPr="0015312B" w:rsidRDefault="0015312B" w:rsidP="005243B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игровая программа «Счастье, солнце, дружба – вот, что детям нужно!</w:t>
            </w:r>
            <w:r w:rsidR="007A5007">
              <w:rPr>
                <w:rFonts w:ascii="Liberation Serif" w:eastAsia="Calibri" w:hAnsi="Liberation Serif" w:cs="Liberation Serif"/>
                <w:sz w:val="24"/>
                <w:szCs w:val="24"/>
              </w:rPr>
              <w:t>», посвященная Дню защиты детей</w:t>
            </w:r>
          </w:p>
        </w:tc>
        <w:tc>
          <w:tcPr>
            <w:tcW w:w="850" w:type="dxa"/>
          </w:tcPr>
          <w:p w:rsidR="008C3396" w:rsidRPr="005243BD" w:rsidRDefault="007A5007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01.06</w:t>
            </w:r>
          </w:p>
        </w:tc>
        <w:tc>
          <w:tcPr>
            <w:tcW w:w="993" w:type="dxa"/>
          </w:tcPr>
          <w:p w:rsidR="008C3396" w:rsidRPr="005243BD" w:rsidRDefault="007A5007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8C3396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8C3396" w:rsidRPr="005243BD" w:rsidRDefault="008C3396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8C3396" w:rsidRPr="005243BD" w:rsidRDefault="007A5007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8C3396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DE1113" w:rsidRDefault="00DE1113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8C3396" w:rsidRPr="005243BD" w:rsidRDefault="007A5007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</w:t>
            </w:r>
            <w:r w:rsidR="008C3396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C3396" w:rsidRPr="005243BD" w:rsidRDefault="007A5007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8C3396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F56E6" w:rsidRPr="00834B15" w:rsidTr="00DE1113">
        <w:tc>
          <w:tcPr>
            <w:tcW w:w="567" w:type="dxa"/>
          </w:tcPr>
          <w:p w:rsidR="005F56E6" w:rsidRPr="005243BD" w:rsidRDefault="00A455CB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:rsidR="005F56E6" w:rsidRDefault="005F56E6" w:rsidP="005F56E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A72CDF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Концертна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я программа для молодежи «С малой Родины моей начинается Россия</w:t>
            </w:r>
            <w:r w:rsidRPr="00A72CDF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!», посвящ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енная Дню независимости России</w:t>
            </w:r>
          </w:p>
          <w:p w:rsidR="005F56E6" w:rsidRPr="005F56E6" w:rsidRDefault="005F56E6" w:rsidP="005F56E6">
            <w:pPr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F56E6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shd w:val="clear" w:color="auto" w:fill="FFFFFF"/>
              </w:rPr>
              <w:t xml:space="preserve">(Пушкинская карта) </w:t>
            </w:r>
          </w:p>
        </w:tc>
        <w:tc>
          <w:tcPr>
            <w:tcW w:w="850" w:type="dxa"/>
          </w:tcPr>
          <w:p w:rsidR="005F56E6" w:rsidRPr="005243BD" w:rsidRDefault="00C010E0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02</w:t>
            </w:r>
            <w:r w:rsidR="005F56E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3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F56E6" w:rsidRPr="00834B15" w:rsidTr="00DE1113">
        <w:tc>
          <w:tcPr>
            <w:tcW w:w="567" w:type="dxa"/>
          </w:tcPr>
          <w:p w:rsidR="005F56E6" w:rsidRPr="005243BD" w:rsidRDefault="00A455CB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:rsidR="005F56E6" w:rsidRPr="0015312B" w:rsidRDefault="005F56E6" w:rsidP="005243B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Вечер отдыха для жителей поселка «Народы едины под солнцем России», посвященный Дню независимости России</w:t>
            </w:r>
          </w:p>
        </w:tc>
        <w:tc>
          <w:tcPr>
            <w:tcW w:w="850" w:type="dxa"/>
          </w:tcPr>
          <w:p w:rsidR="005F56E6" w:rsidRDefault="005F56E6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10.06</w:t>
            </w:r>
          </w:p>
        </w:tc>
        <w:tc>
          <w:tcPr>
            <w:tcW w:w="993" w:type="dxa"/>
          </w:tcPr>
          <w:p w:rsidR="005F56E6" w:rsidRDefault="005F56E6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2126" w:type="dxa"/>
          </w:tcPr>
          <w:p w:rsidR="005F56E6" w:rsidRPr="005243BD" w:rsidRDefault="005F56E6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5F56E6" w:rsidRDefault="005F56E6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5F56E6" w:rsidRDefault="005F56E6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5F56E6" w:rsidRDefault="005F56E6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5F56E6" w:rsidRPr="00834B15" w:rsidTr="00DE1113">
        <w:tc>
          <w:tcPr>
            <w:tcW w:w="567" w:type="dxa"/>
          </w:tcPr>
          <w:p w:rsidR="005F56E6" w:rsidRPr="005243BD" w:rsidRDefault="00A455CB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</w:tcPr>
          <w:p w:rsidR="005F56E6" w:rsidRPr="005F56E6" w:rsidRDefault="005F56E6" w:rsidP="005F56E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A72CDF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Концертная программа для жителей поселка «Виват, Россия!», посвящ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енная Дню независимости России</w:t>
            </w:r>
            <w:r w:rsidRPr="005F56E6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3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5F56E6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276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F56E6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5F56E6" w:rsidRPr="005243BD" w:rsidRDefault="005F56E6" w:rsidP="005F56E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455CB" w:rsidRPr="00834B15" w:rsidTr="00DE1113">
        <w:tc>
          <w:tcPr>
            <w:tcW w:w="567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5CB" w:rsidRPr="005243BD" w:rsidRDefault="00A455CB" w:rsidP="00A455C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Спортивная игра для детей и подростков на свежем воздухе «Веселый стадион», посвященная </w:t>
            </w:r>
            <w:r w:rsidRPr="0015312B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Международному дню борьбы с наркоманией.</w:t>
            </w:r>
          </w:p>
        </w:tc>
        <w:tc>
          <w:tcPr>
            <w:tcW w:w="850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14.06</w:t>
            </w:r>
          </w:p>
        </w:tc>
        <w:tc>
          <w:tcPr>
            <w:tcW w:w="993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Стадион поселка Рудничный</w:t>
            </w:r>
          </w:p>
        </w:tc>
        <w:tc>
          <w:tcPr>
            <w:tcW w:w="1276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010E0" w:rsidRPr="00834B15" w:rsidTr="00130A2B">
        <w:tc>
          <w:tcPr>
            <w:tcW w:w="567" w:type="dxa"/>
          </w:tcPr>
          <w:p w:rsidR="00C010E0" w:rsidRDefault="00C010E0" w:rsidP="00C010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46" w:type="dxa"/>
          </w:tcPr>
          <w:p w:rsidR="00C010E0" w:rsidRDefault="00C010E0" w:rsidP="00C010E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Тематическая встреча для молодежи «Наше время», посвященная Дню молодежи </w:t>
            </w:r>
          </w:p>
          <w:p w:rsidR="00C010E0" w:rsidRPr="00A72CDF" w:rsidRDefault="00C010E0" w:rsidP="00C010E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F56E6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850" w:type="dxa"/>
          </w:tcPr>
          <w:p w:rsidR="00C010E0" w:rsidRDefault="00C010E0" w:rsidP="00C010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16.06</w:t>
            </w:r>
          </w:p>
        </w:tc>
        <w:tc>
          <w:tcPr>
            <w:tcW w:w="993" w:type="dxa"/>
          </w:tcPr>
          <w:p w:rsidR="00C010E0" w:rsidRDefault="00C010E0" w:rsidP="00C010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C010E0" w:rsidRDefault="00C010E0" w:rsidP="00C010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C010E0" w:rsidRDefault="00C010E0" w:rsidP="00C010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2126" w:type="dxa"/>
          </w:tcPr>
          <w:p w:rsidR="00C010E0" w:rsidRPr="005243BD" w:rsidRDefault="00C010E0" w:rsidP="00C010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C010E0" w:rsidRPr="005243BD" w:rsidRDefault="00C010E0" w:rsidP="00C010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455CB" w:rsidRPr="00834B15" w:rsidTr="00DE1113">
        <w:tc>
          <w:tcPr>
            <w:tcW w:w="567" w:type="dxa"/>
          </w:tcPr>
          <w:p w:rsidR="00A455CB" w:rsidRPr="005243BD" w:rsidRDefault="00C010E0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A455C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5CB" w:rsidRPr="0015312B" w:rsidRDefault="00A455CB" w:rsidP="00A455CB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15312B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Профилактическая игровая программа для детей и подростков «Лето – ты прекрасно, когда безопасно!».</w:t>
            </w:r>
          </w:p>
        </w:tc>
        <w:tc>
          <w:tcPr>
            <w:tcW w:w="850" w:type="dxa"/>
          </w:tcPr>
          <w:p w:rsidR="00A455CB" w:rsidRPr="005243BD" w:rsidRDefault="00A455CB" w:rsidP="00A455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21.06</w:t>
            </w:r>
          </w:p>
        </w:tc>
        <w:tc>
          <w:tcPr>
            <w:tcW w:w="993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11-0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A455CB" w:rsidRPr="005243BD" w:rsidRDefault="00A455CB" w:rsidP="00A455C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5312B" w:rsidRPr="00CF25A8" w:rsidTr="00DE1113">
        <w:tc>
          <w:tcPr>
            <w:tcW w:w="567" w:type="dxa"/>
          </w:tcPr>
          <w:p w:rsidR="0015312B" w:rsidRPr="005243BD" w:rsidRDefault="00C010E0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15312B" w:rsidRPr="00A72CDF" w:rsidRDefault="0015312B" w:rsidP="0015312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72CDF">
              <w:rPr>
                <w:rFonts w:ascii="Liberation Serif" w:hAnsi="Liberation Serif" w:cs="Liberation Serif"/>
                <w:sz w:val="24"/>
                <w:szCs w:val="24"/>
              </w:rPr>
              <w:t>Информационно-просветительское мероприятие «Пусть свечи памяти горят…», посвященное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Дню памяти и скорби</w:t>
            </w:r>
          </w:p>
        </w:tc>
        <w:tc>
          <w:tcPr>
            <w:tcW w:w="850" w:type="dxa"/>
          </w:tcPr>
          <w:p w:rsidR="0015312B" w:rsidRPr="005243BD" w:rsidRDefault="005F56E6" w:rsidP="001531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22.06</w:t>
            </w:r>
          </w:p>
        </w:tc>
        <w:tc>
          <w:tcPr>
            <w:tcW w:w="993" w:type="dxa"/>
          </w:tcPr>
          <w:p w:rsidR="0015312B" w:rsidRPr="005243BD" w:rsidRDefault="005F56E6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15312B" w:rsidRPr="005243BD" w:rsidRDefault="005F56E6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Обелиск поселка Рудничный</w:t>
            </w:r>
          </w:p>
        </w:tc>
        <w:tc>
          <w:tcPr>
            <w:tcW w:w="1276" w:type="dxa"/>
          </w:tcPr>
          <w:p w:rsidR="0015312B" w:rsidRPr="005243BD" w:rsidRDefault="005F56E6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15312B" w:rsidRPr="005243BD" w:rsidRDefault="0015312B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15312B" w:rsidRPr="005243BD" w:rsidRDefault="0015312B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4B4763" w:rsidRPr="00834B15" w:rsidTr="002A42C4">
        <w:tc>
          <w:tcPr>
            <w:tcW w:w="16018" w:type="dxa"/>
            <w:gridSpan w:val="8"/>
          </w:tcPr>
          <w:p w:rsidR="004B4763" w:rsidRPr="0040308C" w:rsidRDefault="004B4763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40308C" w:rsidRPr="00CF25A8" w:rsidTr="00DE1113">
        <w:tc>
          <w:tcPr>
            <w:tcW w:w="567" w:type="dxa"/>
          </w:tcPr>
          <w:p w:rsidR="004B4763" w:rsidRPr="005243BD" w:rsidRDefault="004B4763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4B4763" w:rsidRPr="005243BD" w:rsidRDefault="0015312B" w:rsidP="003C42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Праздничная программа «Лето – лучшее время на свете», посвященная Дню защиты детей</w:t>
            </w:r>
          </w:p>
        </w:tc>
        <w:tc>
          <w:tcPr>
            <w:tcW w:w="850" w:type="dxa"/>
          </w:tcPr>
          <w:p w:rsidR="004B4763" w:rsidRPr="005243BD" w:rsidRDefault="00442F75" w:rsidP="003C42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01.06</w:t>
            </w:r>
          </w:p>
        </w:tc>
        <w:tc>
          <w:tcPr>
            <w:tcW w:w="993" w:type="dxa"/>
          </w:tcPr>
          <w:p w:rsidR="004B4763" w:rsidRPr="005243BD" w:rsidRDefault="00442F75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10-3</w:t>
            </w:r>
            <w:r w:rsidR="004B4763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0 </w:t>
            </w:r>
          </w:p>
          <w:p w:rsidR="004B4763" w:rsidRPr="005243BD" w:rsidRDefault="004B4763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F7701" w:rsidRDefault="00442F75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</w:t>
            </w:r>
            <w:bookmarkStart w:id="0" w:name="_GoBack"/>
            <w:bookmarkEnd w:id="0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B4763" w:rsidRPr="005243BD" w:rsidRDefault="00442F75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276" w:type="dxa"/>
          </w:tcPr>
          <w:p w:rsidR="004B4763" w:rsidRPr="005243BD" w:rsidRDefault="00442F75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575C58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DE1113" w:rsidRDefault="00DE1113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4B4763" w:rsidRPr="005243BD" w:rsidRDefault="00442F75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</w:t>
            </w:r>
            <w:r w:rsidR="00575C58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4B4763" w:rsidRPr="005243BD" w:rsidRDefault="004B4763" w:rsidP="003C420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A5007" w:rsidRPr="00CF25A8" w:rsidTr="00DE1113">
        <w:tc>
          <w:tcPr>
            <w:tcW w:w="567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007" w:rsidRPr="005243BD" w:rsidRDefault="007A5007" w:rsidP="007A500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Ежегодный молодежный турнир по настол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ьному теннису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«Вперед к победе»</w:t>
            </w:r>
          </w:p>
        </w:tc>
        <w:tc>
          <w:tcPr>
            <w:tcW w:w="850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01.06</w:t>
            </w:r>
          </w:p>
        </w:tc>
        <w:tc>
          <w:tcPr>
            <w:tcW w:w="993" w:type="dxa"/>
          </w:tcPr>
          <w:p w:rsidR="007A5007" w:rsidRPr="005243BD" w:rsidRDefault="002A42C4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7A5007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п. Загородный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Присяжная О.А.</w:t>
            </w:r>
          </w:p>
        </w:tc>
        <w:tc>
          <w:tcPr>
            <w:tcW w:w="1134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A5007" w:rsidRPr="00CF25A8" w:rsidTr="00DE1113">
        <w:tc>
          <w:tcPr>
            <w:tcW w:w="567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007" w:rsidRPr="005243BD" w:rsidRDefault="007A5007" w:rsidP="007A500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sz w:val="24"/>
                <w:szCs w:val="24"/>
              </w:rPr>
              <w:t>Игровая программа для детей и подростков «В гостях у героев сказок А.С. Пушкина», при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уроченная ко дню рождения поэта</w:t>
            </w:r>
          </w:p>
        </w:tc>
        <w:tc>
          <w:tcPr>
            <w:tcW w:w="850" w:type="dxa"/>
          </w:tcPr>
          <w:p w:rsidR="007A5007" w:rsidRPr="005243BD" w:rsidRDefault="007A5007" w:rsidP="007A500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07.06</w:t>
            </w:r>
          </w:p>
        </w:tc>
        <w:tc>
          <w:tcPr>
            <w:tcW w:w="993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A5007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27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A42C4" w:rsidRPr="00CF25A8" w:rsidTr="00DE1113">
        <w:tc>
          <w:tcPr>
            <w:tcW w:w="567" w:type="dxa"/>
          </w:tcPr>
          <w:p w:rsidR="002A42C4" w:rsidRDefault="002A42C4" w:rsidP="002A42C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42C4" w:rsidRDefault="002A42C4" w:rsidP="002A42C4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по экологии «У природы есть друзья»</w:t>
            </w:r>
          </w:p>
          <w:p w:rsidR="002A42C4" w:rsidRPr="0015312B" w:rsidRDefault="002A42C4" w:rsidP="002A42C4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F56E6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850" w:type="dxa"/>
          </w:tcPr>
          <w:p w:rsidR="002A42C4" w:rsidRDefault="002A42C4" w:rsidP="002A42C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09.06</w:t>
            </w:r>
          </w:p>
        </w:tc>
        <w:tc>
          <w:tcPr>
            <w:tcW w:w="993" w:type="dxa"/>
          </w:tcPr>
          <w:p w:rsidR="002A42C4" w:rsidRDefault="002A42C4" w:rsidP="002A42C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2A42C4" w:rsidRPr="005243BD" w:rsidRDefault="002A42C4" w:rsidP="002A42C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2A42C4" w:rsidRPr="005243BD" w:rsidRDefault="002A42C4" w:rsidP="002A42C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2A42C4" w:rsidRPr="005243BD" w:rsidRDefault="002A42C4" w:rsidP="002A42C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</w:tc>
        <w:tc>
          <w:tcPr>
            <w:tcW w:w="1134" w:type="dxa"/>
          </w:tcPr>
          <w:p w:rsidR="002A42C4" w:rsidRPr="005243BD" w:rsidRDefault="002A42C4" w:rsidP="002A42C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85501" w:rsidRPr="00CF25A8" w:rsidTr="00D6007B">
        <w:tc>
          <w:tcPr>
            <w:tcW w:w="567" w:type="dxa"/>
          </w:tcPr>
          <w:p w:rsidR="00285501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</w:tcPr>
          <w:p w:rsidR="00285501" w:rsidRPr="001157F9" w:rsidRDefault="00285501" w:rsidP="002855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157F9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для жителей микрорайона «Моя страна – моя Россия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!», посвященная Дню России</w:t>
            </w:r>
          </w:p>
        </w:tc>
        <w:tc>
          <w:tcPr>
            <w:tcW w:w="850" w:type="dxa"/>
          </w:tcPr>
          <w:p w:rsidR="00285501" w:rsidRPr="005243BD" w:rsidRDefault="00285501" w:rsidP="002855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3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285501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A5007" w:rsidRPr="00CF25A8" w:rsidTr="00DE1113">
        <w:tc>
          <w:tcPr>
            <w:tcW w:w="567" w:type="dxa"/>
          </w:tcPr>
          <w:p w:rsidR="007A5007" w:rsidRPr="005243BD" w:rsidRDefault="00285501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7A500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007" w:rsidRPr="007F7701" w:rsidRDefault="007A5007" w:rsidP="007A500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Спортивно-развлекательная программа для подростков и молодежи «Мир без наркотико</w:t>
            </w:r>
            <w:r w:rsidR="00DE111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в», посвященная </w:t>
            </w:r>
            <w:r w:rsidRPr="0015312B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Международному дню борьбы с </w:t>
            </w:r>
            <w:r w:rsidR="002A42C4">
              <w:rPr>
                <w:rFonts w:ascii="Liberation Serif" w:eastAsia="Calibri" w:hAnsi="Liberation Serif" w:cs="Liberation Serif"/>
                <w:sz w:val="24"/>
                <w:szCs w:val="24"/>
              </w:rPr>
              <w:t>наркоманией</w:t>
            </w:r>
          </w:p>
        </w:tc>
        <w:tc>
          <w:tcPr>
            <w:tcW w:w="850" w:type="dxa"/>
          </w:tcPr>
          <w:p w:rsidR="007A5007" w:rsidRPr="005243BD" w:rsidRDefault="00FA2D77" w:rsidP="007A500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7A500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3" w:type="dxa"/>
          </w:tcPr>
          <w:p w:rsidR="007A5007" w:rsidRPr="005243BD" w:rsidRDefault="002A42C4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11-0</w:t>
            </w:r>
            <w:r w:rsidR="007A5007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</w:tc>
        <w:tc>
          <w:tcPr>
            <w:tcW w:w="1134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A5007" w:rsidRPr="00CF25A8" w:rsidTr="00DE1113">
        <w:tc>
          <w:tcPr>
            <w:tcW w:w="567" w:type="dxa"/>
          </w:tcPr>
          <w:p w:rsidR="007A5007" w:rsidRPr="005243BD" w:rsidRDefault="002A42C4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7A5007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7A5007" w:rsidRPr="005243BD" w:rsidRDefault="007A5007" w:rsidP="007A5007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Игровая познавательная программа для детей по ОБЖ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«Мы знаем всё про безопасность»</w:t>
            </w:r>
          </w:p>
        </w:tc>
        <w:tc>
          <w:tcPr>
            <w:tcW w:w="850" w:type="dxa"/>
          </w:tcPr>
          <w:p w:rsidR="007A5007" w:rsidRPr="005243BD" w:rsidRDefault="007A5007" w:rsidP="007A500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21.06</w:t>
            </w:r>
          </w:p>
        </w:tc>
        <w:tc>
          <w:tcPr>
            <w:tcW w:w="993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7A5007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27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5312B" w:rsidRPr="00CF25A8" w:rsidTr="00DE1113">
        <w:tc>
          <w:tcPr>
            <w:tcW w:w="567" w:type="dxa"/>
          </w:tcPr>
          <w:p w:rsidR="0015312B" w:rsidRPr="005243BD" w:rsidRDefault="002A42C4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15312B" w:rsidRPr="001157F9" w:rsidRDefault="0015312B" w:rsidP="001531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157F9">
              <w:rPr>
                <w:rFonts w:ascii="Liberation Serif" w:hAnsi="Liberation Serif" w:cs="Liberation Serif"/>
                <w:sz w:val="24"/>
                <w:szCs w:val="24"/>
              </w:rPr>
              <w:t>Информационно-просветительское мероприятие «Пусть свечи памяти горят», посвященное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Дню памяти и скорби</w:t>
            </w:r>
          </w:p>
        </w:tc>
        <w:tc>
          <w:tcPr>
            <w:tcW w:w="850" w:type="dxa"/>
          </w:tcPr>
          <w:p w:rsidR="0015312B" w:rsidRPr="005243BD" w:rsidRDefault="007F7701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22.06</w:t>
            </w:r>
          </w:p>
        </w:tc>
        <w:tc>
          <w:tcPr>
            <w:tcW w:w="993" w:type="dxa"/>
          </w:tcPr>
          <w:p w:rsidR="0015312B" w:rsidRPr="005243BD" w:rsidRDefault="007F7701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15312B" w:rsidRPr="005243BD" w:rsidRDefault="00DE1113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Мемориал, погибшим в </w:t>
            </w:r>
            <w:r w:rsidR="00442F75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ВОВ</w:t>
            </w:r>
          </w:p>
        </w:tc>
        <w:tc>
          <w:tcPr>
            <w:tcW w:w="1276" w:type="dxa"/>
          </w:tcPr>
          <w:p w:rsidR="0015312B" w:rsidRPr="005243BD" w:rsidRDefault="007F7701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15312B" w:rsidRPr="005243BD" w:rsidRDefault="007F7701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</w:tc>
        <w:tc>
          <w:tcPr>
            <w:tcW w:w="1134" w:type="dxa"/>
          </w:tcPr>
          <w:p w:rsidR="0015312B" w:rsidRPr="005243BD" w:rsidRDefault="0015312B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A42C4" w:rsidRPr="00CF25A8" w:rsidTr="00DE1113">
        <w:tc>
          <w:tcPr>
            <w:tcW w:w="567" w:type="dxa"/>
          </w:tcPr>
          <w:p w:rsidR="002A42C4" w:rsidRDefault="002A42C4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946" w:type="dxa"/>
          </w:tcPr>
          <w:p w:rsidR="002A42C4" w:rsidRDefault="002A42C4" w:rsidP="001531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для молодежи «Мы – будущее страны», посвященная Дню молодежи</w:t>
            </w:r>
          </w:p>
          <w:p w:rsidR="002A42C4" w:rsidRPr="001157F9" w:rsidRDefault="002A42C4" w:rsidP="001531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F56E6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850" w:type="dxa"/>
          </w:tcPr>
          <w:p w:rsidR="002A42C4" w:rsidRDefault="002A42C4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23.06</w:t>
            </w:r>
          </w:p>
        </w:tc>
        <w:tc>
          <w:tcPr>
            <w:tcW w:w="993" w:type="dxa"/>
          </w:tcPr>
          <w:p w:rsidR="002A42C4" w:rsidRDefault="002A42C4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2A42C4" w:rsidRPr="005243BD" w:rsidRDefault="002A42C4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2A42C4" w:rsidRDefault="002A42C4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2A42C4" w:rsidRPr="005243BD" w:rsidRDefault="002A42C4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2A42C4" w:rsidRPr="005243BD" w:rsidRDefault="002A42C4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7A5007" w:rsidRPr="00CF25A8" w:rsidTr="00DE1113">
        <w:tc>
          <w:tcPr>
            <w:tcW w:w="567" w:type="dxa"/>
          </w:tcPr>
          <w:p w:rsidR="007A5007" w:rsidRPr="005243BD" w:rsidRDefault="002A42C4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7A5007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007" w:rsidRPr="002A42C4" w:rsidRDefault="007A5007" w:rsidP="007A5007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Фестиваль молодежных течений «Непохожие», в</w:t>
            </w:r>
            <w:r w:rsidR="002A42C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рамках празднования Дня города</w:t>
            </w:r>
          </w:p>
        </w:tc>
        <w:tc>
          <w:tcPr>
            <w:tcW w:w="850" w:type="dxa"/>
          </w:tcPr>
          <w:p w:rsidR="007A5007" w:rsidRPr="005243BD" w:rsidRDefault="002A42C4" w:rsidP="007A500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24</w:t>
            </w:r>
            <w:r w:rsidR="007A500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3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-00 </w:t>
            </w:r>
          </w:p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A5007" w:rsidRPr="005243BD" w:rsidRDefault="002A42C4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города Краснотурьинска</w:t>
            </w:r>
          </w:p>
        </w:tc>
        <w:tc>
          <w:tcPr>
            <w:tcW w:w="1276" w:type="dxa"/>
          </w:tcPr>
          <w:p w:rsidR="007A5007" w:rsidRPr="005243BD" w:rsidRDefault="002A42C4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</w:t>
            </w:r>
            <w:r w:rsidR="007A5007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7A5007" w:rsidRPr="005243BD" w:rsidRDefault="007A5007" w:rsidP="007A500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B4763" w:rsidRPr="00834B15" w:rsidTr="002A42C4">
        <w:tc>
          <w:tcPr>
            <w:tcW w:w="16018" w:type="dxa"/>
            <w:gridSpan w:val="8"/>
          </w:tcPr>
          <w:p w:rsidR="004B4763" w:rsidRPr="005243BD" w:rsidRDefault="004B4763" w:rsidP="00E011BC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40308C" w:rsidRPr="00834B15" w:rsidTr="00DE1113">
        <w:trPr>
          <w:trHeight w:val="647"/>
        </w:trPr>
        <w:tc>
          <w:tcPr>
            <w:tcW w:w="567" w:type="dxa"/>
          </w:tcPr>
          <w:p w:rsidR="004B4763" w:rsidRPr="005243BD" w:rsidRDefault="004B4763" w:rsidP="004030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5243BD" w:rsidRDefault="0015312B" w:rsidP="004030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312B">
              <w:rPr>
                <w:rFonts w:ascii="Liberation Serif" w:eastAsia="Calibri" w:hAnsi="Liberation Serif" w:cs="Liberation Serif"/>
                <w:sz w:val="24"/>
                <w:szCs w:val="24"/>
              </w:rPr>
              <w:t>Фестиваль детского творчества «Звездный путь»</w:t>
            </w:r>
            <w:r w:rsidR="00BB6140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посвященный Дню защиты детей</w:t>
            </w:r>
          </w:p>
        </w:tc>
        <w:tc>
          <w:tcPr>
            <w:tcW w:w="850" w:type="dxa"/>
          </w:tcPr>
          <w:p w:rsidR="004B4763" w:rsidRPr="005243BD" w:rsidRDefault="00BB6140" w:rsidP="004030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01.06</w:t>
            </w:r>
          </w:p>
        </w:tc>
        <w:tc>
          <w:tcPr>
            <w:tcW w:w="993" w:type="dxa"/>
          </w:tcPr>
          <w:p w:rsidR="004B4763" w:rsidRPr="005243BD" w:rsidRDefault="00BB6140" w:rsidP="004030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4B4763"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B4763" w:rsidRPr="005243BD" w:rsidRDefault="00BB6140" w:rsidP="004030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B4763" w:rsidRPr="005243BD" w:rsidRDefault="00387043" w:rsidP="004030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B6140" w:rsidRPr="005243BD" w:rsidRDefault="00BB6140" w:rsidP="00BB614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4B4763" w:rsidRPr="005243BD" w:rsidRDefault="00BB6140" w:rsidP="004030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="00387043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4B4763" w:rsidRPr="005243BD" w:rsidRDefault="00BB6140" w:rsidP="004030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4B4763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85501" w:rsidRPr="00834B15" w:rsidTr="003B2AA2">
        <w:trPr>
          <w:trHeight w:val="647"/>
        </w:trPr>
        <w:tc>
          <w:tcPr>
            <w:tcW w:w="567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:rsidR="00285501" w:rsidRPr="0015312B" w:rsidRDefault="00285501" w:rsidP="00285501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5312B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Открытый фестиваль народного творчества «Играй, гармонь, и лейся, песня!», посвященный Дню посёлка Воронцовка.</w:t>
            </w:r>
          </w:p>
          <w:p w:rsidR="00285501" w:rsidRPr="005243BD" w:rsidRDefault="00285501" w:rsidP="002855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312B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Совместное мероприятие ЦКС)</w:t>
            </w:r>
          </w:p>
        </w:tc>
        <w:tc>
          <w:tcPr>
            <w:tcW w:w="850" w:type="dxa"/>
          </w:tcPr>
          <w:p w:rsidR="00285501" w:rsidRPr="005243BD" w:rsidRDefault="00285501" w:rsidP="002855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10.06</w:t>
            </w:r>
          </w:p>
        </w:tc>
        <w:tc>
          <w:tcPr>
            <w:tcW w:w="993" w:type="dxa"/>
          </w:tcPr>
          <w:p w:rsidR="00285501" w:rsidRPr="005243BD" w:rsidRDefault="00285501" w:rsidP="002855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276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350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285501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А.О.</w:t>
            </w:r>
          </w:p>
        </w:tc>
        <w:tc>
          <w:tcPr>
            <w:tcW w:w="1134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5312B" w:rsidRPr="00834B15" w:rsidTr="00DE1113">
        <w:tc>
          <w:tcPr>
            <w:tcW w:w="567" w:type="dxa"/>
          </w:tcPr>
          <w:p w:rsidR="0015312B" w:rsidRPr="005243BD" w:rsidRDefault="00285501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15312B" w:rsidRPr="007804FE" w:rsidRDefault="0015312B" w:rsidP="0015312B">
            <w:pPr>
              <w:rPr>
                <w:rFonts w:ascii="Liberation Serif" w:eastAsia="Times New Roman" w:hAnsi="Liberation Serif" w:cs="Liberation Serif"/>
                <w:sz w:val="24"/>
                <w:szCs w:val="24"/>
                <w:highlight w:val="yellow"/>
                <w:lang w:eastAsia="ru-RU"/>
              </w:rPr>
            </w:pPr>
            <w:r w:rsidRPr="007804F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Праздничный концерт, посвященный Дню посёлка Воронцовка</w:t>
            </w:r>
          </w:p>
        </w:tc>
        <w:tc>
          <w:tcPr>
            <w:tcW w:w="850" w:type="dxa"/>
          </w:tcPr>
          <w:p w:rsidR="0015312B" w:rsidRPr="005243BD" w:rsidRDefault="00BB6140" w:rsidP="001531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17.06</w:t>
            </w:r>
          </w:p>
        </w:tc>
        <w:tc>
          <w:tcPr>
            <w:tcW w:w="993" w:type="dxa"/>
          </w:tcPr>
          <w:p w:rsidR="0015312B" w:rsidRPr="005243BD" w:rsidRDefault="00BB6140" w:rsidP="001531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15312B"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5312B" w:rsidRPr="005243BD" w:rsidRDefault="0015312B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5312B" w:rsidRPr="005243BD" w:rsidRDefault="00BB6140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5312B" w:rsidRDefault="00BB6140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BB6140" w:rsidRPr="005243BD" w:rsidRDefault="00BB6140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А.О.</w:t>
            </w:r>
          </w:p>
        </w:tc>
        <w:tc>
          <w:tcPr>
            <w:tcW w:w="1134" w:type="dxa"/>
          </w:tcPr>
          <w:p w:rsidR="0015312B" w:rsidRPr="005243BD" w:rsidRDefault="0015312B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85501" w:rsidRPr="00834B15" w:rsidTr="002E4E82">
        <w:tc>
          <w:tcPr>
            <w:tcW w:w="567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</w:tcPr>
          <w:p w:rsidR="00285501" w:rsidRPr="007804FE" w:rsidRDefault="00285501" w:rsidP="002855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Познавательно-игровая программа «Берёзовый хоровод», посвящённая обрядовому празднику Троица</w:t>
            </w:r>
          </w:p>
        </w:tc>
        <w:tc>
          <w:tcPr>
            <w:tcW w:w="850" w:type="dxa"/>
          </w:tcPr>
          <w:p w:rsidR="00285501" w:rsidRPr="005243BD" w:rsidRDefault="00285501" w:rsidP="002855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20.06</w:t>
            </w:r>
          </w:p>
        </w:tc>
        <w:tc>
          <w:tcPr>
            <w:tcW w:w="993" w:type="dxa"/>
          </w:tcPr>
          <w:p w:rsidR="00285501" w:rsidRPr="005243BD" w:rsidRDefault="00285501" w:rsidP="002855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11-00</w:t>
            </w:r>
          </w:p>
        </w:tc>
        <w:tc>
          <w:tcPr>
            <w:tcW w:w="2126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85501" w:rsidRPr="005243BD" w:rsidRDefault="00285501" w:rsidP="0028550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5312B" w:rsidRPr="00834B15" w:rsidTr="00DE1113">
        <w:tc>
          <w:tcPr>
            <w:tcW w:w="567" w:type="dxa"/>
          </w:tcPr>
          <w:p w:rsidR="0015312B" w:rsidRPr="005243BD" w:rsidRDefault="00285501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15312B" w:rsidRPr="007804FE" w:rsidRDefault="0015312B" w:rsidP="0015312B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804F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Информационно-просветительское мероприятие </w:t>
            </w:r>
          </w:p>
          <w:p w:rsidR="0015312B" w:rsidRPr="007804FE" w:rsidRDefault="0015312B" w:rsidP="0015312B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«На веки живые»</w:t>
            </w:r>
            <w:r w:rsidRPr="007804F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посвященное Дню памяти и скорби</w:t>
            </w:r>
          </w:p>
        </w:tc>
        <w:tc>
          <w:tcPr>
            <w:tcW w:w="850" w:type="dxa"/>
          </w:tcPr>
          <w:p w:rsidR="0015312B" w:rsidRPr="005243BD" w:rsidRDefault="00BB6140" w:rsidP="001531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22.06</w:t>
            </w:r>
          </w:p>
        </w:tc>
        <w:tc>
          <w:tcPr>
            <w:tcW w:w="993" w:type="dxa"/>
          </w:tcPr>
          <w:p w:rsidR="0015312B" w:rsidRPr="005243BD" w:rsidRDefault="00BB6140" w:rsidP="001531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15312B"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5312B" w:rsidRPr="005243BD" w:rsidRDefault="00BB6140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Обелиск поселка Воронцовка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5312B" w:rsidRPr="005243BD" w:rsidRDefault="00BB6140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15312B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5312B" w:rsidRPr="005243BD" w:rsidRDefault="0015312B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  <w:p w:rsidR="0015312B" w:rsidRPr="005243BD" w:rsidRDefault="0015312B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5312B" w:rsidRPr="005243BD" w:rsidRDefault="0015312B" w:rsidP="001531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4D29E0" w:rsidRPr="00834B15" w:rsidTr="00DE1113">
        <w:tc>
          <w:tcPr>
            <w:tcW w:w="567" w:type="dxa"/>
          </w:tcPr>
          <w:p w:rsidR="004D29E0" w:rsidRPr="005243BD" w:rsidRDefault="004D29E0" w:rsidP="004D29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46" w:type="dxa"/>
          </w:tcPr>
          <w:p w:rsidR="004D29E0" w:rsidRPr="007804FE" w:rsidRDefault="004D29E0" w:rsidP="004D29E0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804F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Игровая программа для детей и подростков «Школа дорожной безопасности», приур</w:t>
            </w:r>
            <w:r w:rsidR="007F770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оченная к началу летних каникул</w:t>
            </w:r>
          </w:p>
        </w:tc>
        <w:tc>
          <w:tcPr>
            <w:tcW w:w="850" w:type="dxa"/>
          </w:tcPr>
          <w:p w:rsidR="004D29E0" w:rsidRPr="005243BD" w:rsidRDefault="004D29E0" w:rsidP="004D29E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23.06</w:t>
            </w:r>
          </w:p>
        </w:tc>
        <w:tc>
          <w:tcPr>
            <w:tcW w:w="993" w:type="dxa"/>
          </w:tcPr>
          <w:p w:rsidR="004D29E0" w:rsidRPr="005243BD" w:rsidRDefault="004D29E0" w:rsidP="004D29E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11-00</w:t>
            </w:r>
          </w:p>
        </w:tc>
        <w:tc>
          <w:tcPr>
            <w:tcW w:w="2126" w:type="dxa"/>
          </w:tcPr>
          <w:p w:rsidR="004D29E0" w:rsidRPr="005243BD" w:rsidRDefault="004D29E0" w:rsidP="004D29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4D29E0" w:rsidRPr="005243BD" w:rsidRDefault="004D29E0" w:rsidP="004D29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4D29E0" w:rsidRPr="005243BD" w:rsidRDefault="004D29E0" w:rsidP="004D29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А.О.</w:t>
            </w:r>
          </w:p>
        </w:tc>
        <w:tc>
          <w:tcPr>
            <w:tcW w:w="1134" w:type="dxa"/>
          </w:tcPr>
          <w:p w:rsidR="004D29E0" w:rsidRPr="005243BD" w:rsidRDefault="004D29E0" w:rsidP="004D29E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A4478D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B15B30" w:rsidRPr="003C4202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42F75">
        <w:rPr>
          <w:rFonts w:ascii="Liberation Serif" w:eastAsia="Times New Roman" w:hAnsi="Liberation Serif" w:cs="Times New Roman"/>
          <w:sz w:val="16"/>
          <w:szCs w:val="16"/>
          <w:lang w:eastAsia="ru-RU"/>
        </w:rPr>
        <w:t>16.05</w:t>
      </w:r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.2023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B15B30" w:rsidRPr="003C4202" w:rsidSect="002A42C4">
      <w:pgSz w:w="16838" w:h="11906" w:orient="landscape"/>
      <w:pgMar w:top="426" w:right="709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16FC5"/>
    <w:rsid w:val="000253BD"/>
    <w:rsid w:val="00026FB0"/>
    <w:rsid w:val="00031308"/>
    <w:rsid w:val="00040AC7"/>
    <w:rsid w:val="00043579"/>
    <w:rsid w:val="00054EBD"/>
    <w:rsid w:val="00077671"/>
    <w:rsid w:val="0009356E"/>
    <w:rsid w:val="0009692E"/>
    <w:rsid w:val="00097F24"/>
    <w:rsid w:val="000A239C"/>
    <w:rsid w:val="000A79C8"/>
    <w:rsid w:val="000B5CE3"/>
    <w:rsid w:val="000B7B85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7051B"/>
    <w:rsid w:val="001901AC"/>
    <w:rsid w:val="001A5691"/>
    <w:rsid w:val="001B3A3B"/>
    <w:rsid w:val="001E3558"/>
    <w:rsid w:val="001E6B5A"/>
    <w:rsid w:val="0021692F"/>
    <w:rsid w:val="00224000"/>
    <w:rsid w:val="002256A3"/>
    <w:rsid w:val="00231503"/>
    <w:rsid w:val="00243CC4"/>
    <w:rsid w:val="0025015C"/>
    <w:rsid w:val="00265CDD"/>
    <w:rsid w:val="00275092"/>
    <w:rsid w:val="00285501"/>
    <w:rsid w:val="002960DA"/>
    <w:rsid w:val="002A42C4"/>
    <w:rsid w:val="002F50A2"/>
    <w:rsid w:val="002F70E2"/>
    <w:rsid w:val="00326D01"/>
    <w:rsid w:val="003451F9"/>
    <w:rsid w:val="003569B5"/>
    <w:rsid w:val="00356D35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6021C"/>
    <w:rsid w:val="004A3F14"/>
    <w:rsid w:val="004B4763"/>
    <w:rsid w:val="004C3235"/>
    <w:rsid w:val="004D29E0"/>
    <w:rsid w:val="004E3B00"/>
    <w:rsid w:val="004E6A2F"/>
    <w:rsid w:val="004F2C4F"/>
    <w:rsid w:val="004F305B"/>
    <w:rsid w:val="0050698A"/>
    <w:rsid w:val="005158C9"/>
    <w:rsid w:val="00524242"/>
    <w:rsid w:val="005243BD"/>
    <w:rsid w:val="0052623E"/>
    <w:rsid w:val="00527C7B"/>
    <w:rsid w:val="00530180"/>
    <w:rsid w:val="00537B9E"/>
    <w:rsid w:val="00541354"/>
    <w:rsid w:val="005518A3"/>
    <w:rsid w:val="0056075E"/>
    <w:rsid w:val="005734B8"/>
    <w:rsid w:val="00575C58"/>
    <w:rsid w:val="005A4679"/>
    <w:rsid w:val="005B03EC"/>
    <w:rsid w:val="005B0746"/>
    <w:rsid w:val="005C192B"/>
    <w:rsid w:val="005F56E6"/>
    <w:rsid w:val="00601A62"/>
    <w:rsid w:val="0061035B"/>
    <w:rsid w:val="00637296"/>
    <w:rsid w:val="00640507"/>
    <w:rsid w:val="00652788"/>
    <w:rsid w:val="006566A7"/>
    <w:rsid w:val="00665BF5"/>
    <w:rsid w:val="006666F7"/>
    <w:rsid w:val="00684CFB"/>
    <w:rsid w:val="0069597A"/>
    <w:rsid w:val="006C06D4"/>
    <w:rsid w:val="006C0DC9"/>
    <w:rsid w:val="006E53EC"/>
    <w:rsid w:val="00701377"/>
    <w:rsid w:val="00707CCC"/>
    <w:rsid w:val="007128C7"/>
    <w:rsid w:val="007262D4"/>
    <w:rsid w:val="00734E56"/>
    <w:rsid w:val="007470DB"/>
    <w:rsid w:val="00770B02"/>
    <w:rsid w:val="00782509"/>
    <w:rsid w:val="00791536"/>
    <w:rsid w:val="00793246"/>
    <w:rsid w:val="00794BA3"/>
    <w:rsid w:val="007A5007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65301"/>
    <w:rsid w:val="00876BAF"/>
    <w:rsid w:val="0087705D"/>
    <w:rsid w:val="008B5F48"/>
    <w:rsid w:val="008C3396"/>
    <w:rsid w:val="008D0E85"/>
    <w:rsid w:val="008D3E2B"/>
    <w:rsid w:val="008E2092"/>
    <w:rsid w:val="008E2612"/>
    <w:rsid w:val="008E7A48"/>
    <w:rsid w:val="009039B4"/>
    <w:rsid w:val="0091563D"/>
    <w:rsid w:val="009213C4"/>
    <w:rsid w:val="00925EF3"/>
    <w:rsid w:val="00935CDD"/>
    <w:rsid w:val="00955F5D"/>
    <w:rsid w:val="00962C60"/>
    <w:rsid w:val="0096577E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4478D"/>
    <w:rsid w:val="00A455CB"/>
    <w:rsid w:val="00A506F5"/>
    <w:rsid w:val="00A7717C"/>
    <w:rsid w:val="00A77A59"/>
    <w:rsid w:val="00AA114E"/>
    <w:rsid w:val="00AB14DC"/>
    <w:rsid w:val="00AB4DF2"/>
    <w:rsid w:val="00AE763F"/>
    <w:rsid w:val="00AF2799"/>
    <w:rsid w:val="00AF6AF0"/>
    <w:rsid w:val="00B07B02"/>
    <w:rsid w:val="00B11B9C"/>
    <w:rsid w:val="00B15B30"/>
    <w:rsid w:val="00B33A91"/>
    <w:rsid w:val="00B9265A"/>
    <w:rsid w:val="00BA70F4"/>
    <w:rsid w:val="00BB5200"/>
    <w:rsid w:val="00BB6140"/>
    <w:rsid w:val="00BD57DF"/>
    <w:rsid w:val="00BE4D31"/>
    <w:rsid w:val="00BF0936"/>
    <w:rsid w:val="00BF0FE6"/>
    <w:rsid w:val="00C00650"/>
    <w:rsid w:val="00C010E0"/>
    <w:rsid w:val="00C02A6F"/>
    <w:rsid w:val="00C033A9"/>
    <w:rsid w:val="00C31CE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507E8"/>
    <w:rsid w:val="00D51047"/>
    <w:rsid w:val="00D75EB5"/>
    <w:rsid w:val="00DA2190"/>
    <w:rsid w:val="00DB7379"/>
    <w:rsid w:val="00DD707A"/>
    <w:rsid w:val="00DE1113"/>
    <w:rsid w:val="00E011BC"/>
    <w:rsid w:val="00E013BD"/>
    <w:rsid w:val="00E12847"/>
    <w:rsid w:val="00E40FDE"/>
    <w:rsid w:val="00E546A8"/>
    <w:rsid w:val="00E628D3"/>
    <w:rsid w:val="00E9419A"/>
    <w:rsid w:val="00EA2E2F"/>
    <w:rsid w:val="00EB2589"/>
    <w:rsid w:val="00EC15B6"/>
    <w:rsid w:val="00ED56D2"/>
    <w:rsid w:val="00EF236A"/>
    <w:rsid w:val="00EF3CC1"/>
    <w:rsid w:val="00F07E5E"/>
    <w:rsid w:val="00F27FB2"/>
    <w:rsid w:val="00F323EA"/>
    <w:rsid w:val="00F34E5A"/>
    <w:rsid w:val="00F363AC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AD37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35F60-9729-4537-85C7-6510AE2C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1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68</cp:revision>
  <cp:lastPrinted>2023-05-16T12:02:00Z</cp:lastPrinted>
  <dcterms:created xsi:type="dcterms:W3CDTF">2018-02-13T09:55:00Z</dcterms:created>
  <dcterms:modified xsi:type="dcterms:W3CDTF">2023-05-16T12:05:00Z</dcterms:modified>
</cp:coreProperties>
</file>