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08B91F" w14:textId="77777777" w:rsidR="00FC0587" w:rsidRDefault="00FC0587" w:rsidP="003C4202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</w:p>
    <w:p w14:paraId="1BB2BD52" w14:textId="77777777" w:rsidR="00A3271C" w:rsidRPr="00E011BC" w:rsidRDefault="00FC0587" w:rsidP="00A3271C">
      <w:pPr>
        <w:shd w:val="clear" w:color="auto" w:fill="FFFFFF"/>
        <w:spacing w:after="0" w:line="240" w:lineRule="auto"/>
        <w:ind w:firstLine="300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</w:t>
      </w:r>
      <w:r w:rsidR="00D152B3"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</w:t>
      </w:r>
      <w:r w:rsidR="005243BD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</w:t>
      </w:r>
      <w:r w:rsidR="002A42C4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</w:t>
      </w:r>
      <w:r w:rsidR="00A3271C"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УТВЕРЖДАЮ:</w:t>
      </w:r>
    </w:p>
    <w:p w14:paraId="3315AB36" w14:textId="77777777" w:rsidR="00A3271C" w:rsidRPr="00E011BC" w:rsidRDefault="003C4202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   </w:t>
      </w:r>
      <w:r w:rsidR="002A42C4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</w:t>
      </w:r>
      <w:r w:rsidR="00A3271C"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Директор МБУК </w:t>
      </w:r>
    </w:p>
    <w:p w14:paraId="615607D6" w14:textId="77777777" w:rsidR="00A3271C" w:rsidRPr="00E011BC" w:rsidRDefault="00A3271C" w:rsidP="00A3271C">
      <w:pPr>
        <w:shd w:val="clear" w:color="auto" w:fill="FFFFFF"/>
        <w:spacing w:after="0" w:line="240" w:lineRule="auto"/>
        <w:ind w:firstLine="300"/>
        <w:jc w:val="right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ГО Краснотурьинск «ЦКС»</w:t>
      </w:r>
    </w:p>
    <w:p w14:paraId="3C77990C" w14:textId="77777777" w:rsidR="00A3271C" w:rsidRPr="00E011BC" w:rsidRDefault="00445413" w:rsidP="00A3271C">
      <w:pPr>
        <w:shd w:val="clear" w:color="auto" w:fill="FFFFFF"/>
        <w:spacing w:after="0" w:line="240" w:lineRule="auto"/>
        <w:jc w:val="right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____________ Бусыгина Н.С</w:t>
      </w:r>
      <w:r w:rsidR="00A3271C"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.</w:t>
      </w:r>
    </w:p>
    <w:p w14:paraId="5337484F" w14:textId="77777777" w:rsidR="004615B3" w:rsidRPr="008E3943" w:rsidRDefault="003C4202" w:rsidP="008E3943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</w:t>
      </w:r>
      <w:r w:rsidR="005243BD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</w:t>
      </w:r>
      <w:r w:rsidR="002A42C4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</w:t>
      </w:r>
      <w:r w:rsidR="003451F9" w:rsidRPr="003451F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«</w:t>
      </w:r>
      <w:r w:rsidR="00D91C7D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u w:val="single"/>
          <w:lang w:eastAsia="ru-RU"/>
        </w:rPr>
        <w:t>17</w:t>
      </w:r>
      <w:r w:rsidR="003451F9" w:rsidRPr="003451F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» </w:t>
      </w:r>
      <w:r w:rsidR="00D91C7D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u w:val="single"/>
          <w:lang w:eastAsia="ru-RU"/>
        </w:rPr>
        <w:t>июл</w:t>
      </w:r>
      <w:r w:rsidR="00CF321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u w:val="single"/>
          <w:lang w:eastAsia="ru-RU"/>
        </w:rPr>
        <w:t>я</w:t>
      </w:r>
      <w:r w:rsidR="003451F9" w:rsidRPr="003451F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</w:t>
      </w:r>
      <w:r w:rsidR="000E10E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2023</w:t>
      </w:r>
      <w:r w:rsidR="00A3271C" w:rsidRPr="003451F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года</w:t>
      </w:r>
    </w:p>
    <w:p w14:paraId="0ADDEE92" w14:textId="77777777" w:rsidR="00A3271C" w:rsidRPr="00E011BC" w:rsidRDefault="00A3271C" w:rsidP="00A3271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E011BC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ПЛАН</w:t>
      </w:r>
    </w:p>
    <w:p w14:paraId="7F1611C8" w14:textId="77777777" w:rsidR="004615B3" w:rsidRPr="00E011BC" w:rsidRDefault="00A3271C" w:rsidP="008E3943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E011BC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работы МБУК ГО Краснотурьинск «ЦКС»</w:t>
      </w:r>
    </w:p>
    <w:p w14:paraId="0CB50F15" w14:textId="77777777" w:rsidR="009F0705" w:rsidRDefault="00D91C7D" w:rsidP="00243CC4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на август</w:t>
      </w:r>
      <w:r w:rsidR="00E011BC" w:rsidRPr="00E011BC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2023</w:t>
      </w:r>
      <w:r w:rsidR="00A3271C" w:rsidRPr="00E011BC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г.</w:t>
      </w:r>
    </w:p>
    <w:p w14:paraId="191061FD" w14:textId="77777777" w:rsidR="004615B3" w:rsidRPr="00E011BC" w:rsidRDefault="004615B3" w:rsidP="004C358F">
      <w:pPr>
        <w:spacing w:after="0" w:line="240" w:lineRule="auto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tbl>
      <w:tblPr>
        <w:tblStyle w:val="a3"/>
        <w:tblW w:w="1601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6946"/>
        <w:gridCol w:w="850"/>
        <w:gridCol w:w="993"/>
        <w:gridCol w:w="2126"/>
        <w:gridCol w:w="1276"/>
        <w:gridCol w:w="2126"/>
        <w:gridCol w:w="1134"/>
      </w:tblGrid>
      <w:tr w:rsidR="004B4763" w:rsidRPr="00CD1923" w14:paraId="23460526" w14:textId="77777777" w:rsidTr="002A42C4">
        <w:tc>
          <w:tcPr>
            <w:tcW w:w="16018" w:type="dxa"/>
            <w:gridSpan w:val="8"/>
          </w:tcPr>
          <w:p w14:paraId="248BD3B8" w14:textId="77777777" w:rsidR="004B4763" w:rsidRPr="0040308C" w:rsidRDefault="004B4763" w:rsidP="00CD1923">
            <w:pPr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</w:pPr>
            <w:r w:rsidRPr="0040308C"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  <w:t>ОСП Дом культуры «Горняк»</w:t>
            </w:r>
          </w:p>
        </w:tc>
      </w:tr>
      <w:tr w:rsidR="0040308C" w:rsidRPr="00834B15" w14:paraId="57832EA8" w14:textId="77777777" w:rsidTr="00DE1113">
        <w:tc>
          <w:tcPr>
            <w:tcW w:w="567" w:type="dxa"/>
          </w:tcPr>
          <w:p w14:paraId="50404B56" w14:textId="77777777" w:rsidR="004B4763" w:rsidRPr="0040308C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40308C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946" w:type="dxa"/>
          </w:tcPr>
          <w:p w14:paraId="4D96F57D" w14:textId="77777777" w:rsidR="004B4763" w:rsidRPr="0040308C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40308C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850" w:type="dxa"/>
          </w:tcPr>
          <w:p w14:paraId="33548EAF" w14:textId="77777777" w:rsidR="004B4763" w:rsidRPr="0040308C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40308C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993" w:type="dxa"/>
          </w:tcPr>
          <w:p w14:paraId="4DF293FC" w14:textId="77777777" w:rsidR="004B4763" w:rsidRPr="0040308C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40308C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2126" w:type="dxa"/>
          </w:tcPr>
          <w:p w14:paraId="6E23FE2A" w14:textId="77777777" w:rsidR="004B4763" w:rsidRPr="0040308C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40308C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276" w:type="dxa"/>
          </w:tcPr>
          <w:p w14:paraId="75DA865E" w14:textId="77777777" w:rsidR="004B4763" w:rsidRPr="0040308C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40308C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 xml:space="preserve">Кол-во человек </w:t>
            </w:r>
            <w:r w:rsidRPr="0040308C">
              <w:rPr>
                <w:rFonts w:ascii="Liberation Serif" w:eastAsia="Times New Roman" w:hAnsi="Liberation Serif" w:cs="Liberation Serif"/>
                <w:b/>
                <w:bCs/>
                <w:sz w:val="12"/>
                <w:szCs w:val="12"/>
                <w:lang w:eastAsia="ru-RU"/>
              </w:rPr>
              <w:t>(предполагаемое)</w:t>
            </w:r>
          </w:p>
        </w:tc>
        <w:tc>
          <w:tcPr>
            <w:tcW w:w="2126" w:type="dxa"/>
          </w:tcPr>
          <w:p w14:paraId="5B61C0C1" w14:textId="77777777" w:rsidR="004B4763" w:rsidRPr="0040308C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40308C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1134" w:type="dxa"/>
          </w:tcPr>
          <w:p w14:paraId="502C88A6" w14:textId="77777777" w:rsidR="004B4763" w:rsidRPr="0040308C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40308C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Возраст</w:t>
            </w:r>
          </w:p>
        </w:tc>
      </w:tr>
      <w:tr w:rsidR="00345DFD" w:rsidRPr="00834B15" w14:paraId="4E9BA490" w14:textId="77777777" w:rsidTr="00DE1113">
        <w:tc>
          <w:tcPr>
            <w:tcW w:w="567" w:type="dxa"/>
          </w:tcPr>
          <w:p w14:paraId="5EA1C184" w14:textId="77777777" w:rsidR="00345DFD" w:rsidRPr="005243BD" w:rsidRDefault="005F7704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</w:t>
            </w:r>
            <w:r w:rsidR="00345DF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</w:tcPr>
          <w:p w14:paraId="7E89C0A9" w14:textId="77777777" w:rsidR="00345DFD" w:rsidRPr="005F56E6" w:rsidRDefault="00345DFD" w:rsidP="00345DFD">
            <w:pPr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Фестиваль окрошки «Готовь чашки, ложки – все на фестиваль окрошки»</w:t>
            </w:r>
          </w:p>
        </w:tc>
        <w:tc>
          <w:tcPr>
            <w:tcW w:w="850" w:type="dxa"/>
          </w:tcPr>
          <w:p w14:paraId="05B12030" w14:textId="77777777" w:rsidR="00345DFD" w:rsidRPr="005243BD" w:rsidRDefault="00345DFD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05.08</w:t>
            </w:r>
          </w:p>
        </w:tc>
        <w:tc>
          <w:tcPr>
            <w:tcW w:w="993" w:type="dxa"/>
          </w:tcPr>
          <w:p w14:paraId="772C9099" w14:textId="77777777" w:rsidR="00345DFD" w:rsidRPr="005243BD" w:rsidRDefault="00345DFD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  <w:p w14:paraId="03B44282" w14:textId="77777777" w:rsidR="00345DFD" w:rsidRPr="005243BD" w:rsidRDefault="00345DFD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356831B2" w14:textId="77777777" w:rsidR="00D37E83" w:rsidRDefault="00D37E83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Площадь </w:t>
            </w:r>
          </w:p>
          <w:p w14:paraId="7947438A" w14:textId="77777777" w:rsidR="00345DFD" w:rsidRPr="005243BD" w:rsidRDefault="00D37E83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ДК «Горняк»</w:t>
            </w:r>
          </w:p>
        </w:tc>
        <w:tc>
          <w:tcPr>
            <w:tcW w:w="1276" w:type="dxa"/>
          </w:tcPr>
          <w:p w14:paraId="3DF70915" w14:textId="77777777" w:rsidR="00345DFD" w:rsidRPr="005243BD" w:rsidRDefault="00D37E83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20</w:t>
            </w:r>
            <w:r w:rsidR="00345DFD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14:paraId="49243F86" w14:textId="77777777" w:rsidR="005D06E2" w:rsidRDefault="005D06E2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14:paraId="0EA5C9CE" w14:textId="77777777" w:rsidR="00345DFD" w:rsidRPr="0090607D" w:rsidRDefault="00345DFD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745C2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 А.А.</w:t>
            </w:r>
          </w:p>
        </w:tc>
        <w:tc>
          <w:tcPr>
            <w:tcW w:w="1134" w:type="dxa"/>
          </w:tcPr>
          <w:p w14:paraId="093B9A50" w14:textId="77777777" w:rsidR="00345DFD" w:rsidRPr="005243BD" w:rsidRDefault="00345DFD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5F7704" w:rsidRPr="00834B15" w14:paraId="5E3B32E5" w14:textId="77777777" w:rsidTr="00DE1113">
        <w:tc>
          <w:tcPr>
            <w:tcW w:w="567" w:type="dxa"/>
          </w:tcPr>
          <w:p w14:paraId="4404F650" w14:textId="77777777" w:rsidR="005F7704" w:rsidRDefault="005F7704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946" w:type="dxa"/>
          </w:tcPr>
          <w:p w14:paraId="0D6A3847" w14:textId="77777777" w:rsidR="005F7704" w:rsidRPr="005F7704" w:rsidRDefault="005F7704" w:rsidP="00345DFD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Фестиваль красок «</w:t>
            </w:r>
            <w:r>
              <w:rPr>
                <w:rFonts w:ascii="Liberation Serif" w:eastAsia="Calibri" w:hAnsi="Liberation Serif" w:cs="Liberation Serif"/>
                <w:sz w:val="24"/>
                <w:szCs w:val="24"/>
                <w:lang w:val="en-US"/>
              </w:rPr>
              <w:t>Holiday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» для жителей и гостей поселка Рудничный</w:t>
            </w:r>
          </w:p>
        </w:tc>
        <w:tc>
          <w:tcPr>
            <w:tcW w:w="850" w:type="dxa"/>
          </w:tcPr>
          <w:p w14:paraId="3EFDADC5" w14:textId="77777777" w:rsidR="005F7704" w:rsidRDefault="005F7704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05.08</w:t>
            </w:r>
          </w:p>
        </w:tc>
        <w:tc>
          <w:tcPr>
            <w:tcW w:w="993" w:type="dxa"/>
          </w:tcPr>
          <w:p w14:paraId="25003E54" w14:textId="77777777" w:rsidR="005F7704" w:rsidRDefault="008E3943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691A8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16</w:t>
            </w:r>
            <w:r w:rsidR="005F7704" w:rsidRPr="00691A8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2126" w:type="dxa"/>
          </w:tcPr>
          <w:p w14:paraId="1563D53D" w14:textId="77777777" w:rsidR="005F7704" w:rsidRDefault="005F7704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Площадь ДК «Горняк»</w:t>
            </w:r>
          </w:p>
        </w:tc>
        <w:tc>
          <w:tcPr>
            <w:tcW w:w="1276" w:type="dxa"/>
          </w:tcPr>
          <w:p w14:paraId="31F84BE5" w14:textId="77777777" w:rsidR="005F7704" w:rsidRDefault="005F7704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200 чел.</w:t>
            </w:r>
          </w:p>
        </w:tc>
        <w:tc>
          <w:tcPr>
            <w:tcW w:w="2126" w:type="dxa"/>
          </w:tcPr>
          <w:p w14:paraId="1D8455A7" w14:textId="77777777" w:rsidR="005F7704" w:rsidRPr="00745C29" w:rsidRDefault="005F7704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 С.А.</w:t>
            </w:r>
          </w:p>
        </w:tc>
        <w:tc>
          <w:tcPr>
            <w:tcW w:w="1134" w:type="dxa"/>
          </w:tcPr>
          <w:p w14:paraId="78D6A9C0" w14:textId="77777777" w:rsidR="005F7704" w:rsidRPr="005243BD" w:rsidRDefault="005F7704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D37E83" w:rsidRPr="00834B15" w14:paraId="6FC500FD" w14:textId="77777777" w:rsidTr="00DE1113">
        <w:tc>
          <w:tcPr>
            <w:tcW w:w="567" w:type="dxa"/>
          </w:tcPr>
          <w:p w14:paraId="201C56AE" w14:textId="77777777" w:rsidR="00D37E83" w:rsidRDefault="005F7704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946" w:type="dxa"/>
          </w:tcPr>
          <w:p w14:paraId="7A3622BB" w14:textId="77777777" w:rsidR="00D37E83" w:rsidRDefault="00D37E83" w:rsidP="00345DFD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Познавательная программа для детей и подростков «Где дым, там и огонь», посвященная мерам пожарной безопасности</w:t>
            </w:r>
          </w:p>
        </w:tc>
        <w:tc>
          <w:tcPr>
            <w:tcW w:w="850" w:type="dxa"/>
          </w:tcPr>
          <w:p w14:paraId="09DF51C1" w14:textId="77777777" w:rsidR="00D37E83" w:rsidRDefault="00D37E83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10.08</w:t>
            </w:r>
          </w:p>
        </w:tc>
        <w:tc>
          <w:tcPr>
            <w:tcW w:w="993" w:type="dxa"/>
          </w:tcPr>
          <w:p w14:paraId="5750094B" w14:textId="77777777" w:rsidR="00D37E83" w:rsidRDefault="00D37E83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2126" w:type="dxa"/>
          </w:tcPr>
          <w:p w14:paraId="34815438" w14:textId="77777777" w:rsidR="00D37E83" w:rsidRDefault="00D37E83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276" w:type="dxa"/>
          </w:tcPr>
          <w:p w14:paraId="6088B73E" w14:textId="77777777" w:rsidR="00D37E83" w:rsidRDefault="00D37E83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70 чел.</w:t>
            </w:r>
          </w:p>
        </w:tc>
        <w:tc>
          <w:tcPr>
            <w:tcW w:w="2126" w:type="dxa"/>
          </w:tcPr>
          <w:p w14:paraId="77EAA9A0" w14:textId="77777777" w:rsidR="00D37E83" w:rsidRPr="00745C29" w:rsidRDefault="00D37E83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В.С.</w:t>
            </w:r>
          </w:p>
        </w:tc>
        <w:tc>
          <w:tcPr>
            <w:tcW w:w="1134" w:type="dxa"/>
          </w:tcPr>
          <w:p w14:paraId="007A52BE" w14:textId="77777777" w:rsidR="00D37E83" w:rsidRPr="005243BD" w:rsidRDefault="00D37E83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345DFD" w:rsidRPr="00834B15" w14:paraId="69E029EA" w14:textId="77777777" w:rsidTr="00645462">
        <w:tc>
          <w:tcPr>
            <w:tcW w:w="567" w:type="dxa"/>
          </w:tcPr>
          <w:p w14:paraId="73C3CC11" w14:textId="77777777" w:rsidR="00345DFD" w:rsidRPr="005243BD" w:rsidRDefault="005F7704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6946" w:type="dxa"/>
          </w:tcPr>
          <w:p w14:paraId="39788B9B" w14:textId="77777777" w:rsidR="00345DFD" w:rsidRPr="0015312B" w:rsidRDefault="00345DFD" w:rsidP="00345DFD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Акция-поздравление для жителей поселка «Символ России», посвященная Дню флага РФ</w:t>
            </w:r>
          </w:p>
        </w:tc>
        <w:tc>
          <w:tcPr>
            <w:tcW w:w="850" w:type="dxa"/>
          </w:tcPr>
          <w:p w14:paraId="609094A5" w14:textId="77777777" w:rsidR="00345DFD" w:rsidRPr="005243BD" w:rsidRDefault="00D37E83" w:rsidP="00345DF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11.08</w:t>
            </w:r>
          </w:p>
        </w:tc>
        <w:tc>
          <w:tcPr>
            <w:tcW w:w="993" w:type="dxa"/>
          </w:tcPr>
          <w:p w14:paraId="25A367E4" w14:textId="77777777" w:rsidR="00345DFD" w:rsidRPr="005243BD" w:rsidRDefault="00D37E83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345DF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</w:t>
            </w:r>
            <w:r w:rsidR="00345DFD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26" w:type="dxa"/>
          </w:tcPr>
          <w:p w14:paraId="08D56987" w14:textId="77777777" w:rsidR="00345DFD" w:rsidRPr="005243BD" w:rsidRDefault="00345DFD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14:paraId="7E3E0F65" w14:textId="77777777" w:rsidR="00345DFD" w:rsidRPr="005243BD" w:rsidRDefault="00D37E83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345DFD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14:paraId="2DE18E1A" w14:textId="77777777" w:rsidR="00345DFD" w:rsidRDefault="00D37E83" w:rsidP="00345DFD"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 С.А</w:t>
            </w:r>
            <w:r w:rsidR="00345DFD" w:rsidRPr="00745C2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14:paraId="41155163" w14:textId="77777777" w:rsidR="00345DFD" w:rsidRPr="005243BD" w:rsidRDefault="00D37E83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345DFD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5F7704" w:rsidRPr="00834B15" w14:paraId="2D507D68" w14:textId="77777777" w:rsidTr="00645462">
        <w:tc>
          <w:tcPr>
            <w:tcW w:w="567" w:type="dxa"/>
          </w:tcPr>
          <w:p w14:paraId="57B4E5E0" w14:textId="77777777" w:rsidR="005F7704" w:rsidRDefault="005F7704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6946" w:type="dxa"/>
          </w:tcPr>
          <w:p w14:paraId="51E3A37B" w14:textId="77777777" w:rsidR="005F7704" w:rsidRDefault="005F7704" w:rsidP="00345DFD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Праздник хлеба</w:t>
            </w:r>
            <w:r w:rsidR="004C358F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«Хлебу – почтение вечное!»</w:t>
            </w: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, посвященный</w:t>
            </w:r>
            <w:r w:rsidR="004C358F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 Дню хлеба</w:t>
            </w:r>
          </w:p>
        </w:tc>
        <w:tc>
          <w:tcPr>
            <w:tcW w:w="850" w:type="dxa"/>
          </w:tcPr>
          <w:p w14:paraId="25038F1C" w14:textId="77777777" w:rsidR="005F7704" w:rsidRDefault="005F7704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12.08</w:t>
            </w:r>
          </w:p>
        </w:tc>
        <w:tc>
          <w:tcPr>
            <w:tcW w:w="993" w:type="dxa"/>
          </w:tcPr>
          <w:p w14:paraId="1495EE74" w14:textId="77777777" w:rsidR="005F7704" w:rsidRDefault="005F7704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12-00</w:t>
            </w:r>
          </w:p>
        </w:tc>
        <w:tc>
          <w:tcPr>
            <w:tcW w:w="2126" w:type="dxa"/>
          </w:tcPr>
          <w:p w14:paraId="56E9A457" w14:textId="77777777" w:rsidR="005F7704" w:rsidRDefault="005F7704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г. Краснотурьинск</w:t>
            </w:r>
          </w:p>
          <w:p w14:paraId="5C529364" w14:textId="77777777" w:rsidR="004C358F" w:rsidRPr="005243BD" w:rsidRDefault="004C358F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Территория Собора Максима Исповедника</w:t>
            </w:r>
          </w:p>
        </w:tc>
        <w:tc>
          <w:tcPr>
            <w:tcW w:w="1276" w:type="dxa"/>
          </w:tcPr>
          <w:p w14:paraId="66ED51D8" w14:textId="77777777" w:rsidR="005F7704" w:rsidRDefault="005F7704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400 чел.</w:t>
            </w:r>
          </w:p>
        </w:tc>
        <w:tc>
          <w:tcPr>
            <w:tcW w:w="2126" w:type="dxa"/>
          </w:tcPr>
          <w:p w14:paraId="3969C89A" w14:textId="77777777" w:rsidR="005F7704" w:rsidRDefault="005F7704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 А.А.</w:t>
            </w:r>
          </w:p>
        </w:tc>
        <w:tc>
          <w:tcPr>
            <w:tcW w:w="1134" w:type="dxa"/>
          </w:tcPr>
          <w:p w14:paraId="2A417C76" w14:textId="77777777" w:rsidR="005F7704" w:rsidRDefault="005F7704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D37E83" w:rsidRPr="00834B15" w14:paraId="023AF3EA" w14:textId="77777777" w:rsidTr="00645462">
        <w:tc>
          <w:tcPr>
            <w:tcW w:w="567" w:type="dxa"/>
          </w:tcPr>
          <w:p w14:paraId="03E7BDA6" w14:textId="77777777" w:rsidR="00D37E83" w:rsidRDefault="005F7704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6946" w:type="dxa"/>
          </w:tcPr>
          <w:p w14:paraId="6C634BFD" w14:textId="77777777" w:rsidR="00D37E83" w:rsidRDefault="00D37E83" w:rsidP="00345DFD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Фестиваль детского творчества «Капелька»</w:t>
            </w:r>
            <w:r w:rsidR="005F7704">
              <w:rPr>
                <w:rFonts w:ascii="Liberation Serif" w:eastAsia="Calibri" w:hAnsi="Liberation Serif" w:cs="Liberation Serif"/>
                <w:sz w:val="24"/>
                <w:szCs w:val="24"/>
              </w:rPr>
              <w:t>, посвященный Дню поселка Рудничный</w:t>
            </w:r>
          </w:p>
          <w:p w14:paraId="38671C13" w14:textId="77777777" w:rsidR="00D37E83" w:rsidRPr="00D37E83" w:rsidRDefault="00D37E83" w:rsidP="00345DFD">
            <w:pP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D37E83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(Пушкинская карта)</w:t>
            </w:r>
          </w:p>
        </w:tc>
        <w:tc>
          <w:tcPr>
            <w:tcW w:w="850" w:type="dxa"/>
          </w:tcPr>
          <w:p w14:paraId="66ACE5C8" w14:textId="77777777" w:rsidR="00D37E83" w:rsidRDefault="00D37E83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12.08</w:t>
            </w:r>
          </w:p>
        </w:tc>
        <w:tc>
          <w:tcPr>
            <w:tcW w:w="993" w:type="dxa"/>
          </w:tcPr>
          <w:p w14:paraId="11F8248B" w14:textId="77777777" w:rsidR="00D37E83" w:rsidRDefault="00D37E83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17-00 </w:t>
            </w:r>
          </w:p>
        </w:tc>
        <w:tc>
          <w:tcPr>
            <w:tcW w:w="2126" w:type="dxa"/>
          </w:tcPr>
          <w:p w14:paraId="779E97C6" w14:textId="77777777" w:rsidR="00D37E83" w:rsidRPr="005243BD" w:rsidRDefault="00D37E83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276" w:type="dxa"/>
          </w:tcPr>
          <w:p w14:paraId="1A317860" w14:textId="77777777" w:rsidR="00D37E83" w:rsidRDefault="00D37E83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150 чел.</w:t>
            </w:r>
          </w:p>
        </w:tc>
        <w:tc>
          <w:tcPr>
            <w:tcW w:w="2126" w:type="dxa"/>
          </w:tcPr>
          <w:p w14:paraId="76E3AEA6" w14:textId="77777777" w:rsidR="005D06E2" w:rsidRDefault="005D06E2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14:paraId="17B003DA" w14:textId="77777777" w:rsidR="00D37E83" w:rsidRDefault="00D37E83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 С.А.</w:t>
            </w:r>
          </w:p>
        </w:tc>
        <w:tc>
          <w:tcPr>
            <w:tcW w:w="1134" w:type="dxa"/>
          </w:tcPr>
          <w:p w14:paraId="56908B40" w14:textId="77777777" w:rsidR="00D37E83" w:rsidRDefault="00D37E83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D37E83" w:rsidRPr="00834B15" w14:paraId="035C6393" w14:textId="77777777" w:rsidTr="00645462">
        <w:tc>
          <w:tcPr>
            <w:tcW w:w="567" w:type="dxa"/>
          </w:tcPr>
          <w:p w14:paraId="2AAC0D6F" w14:textId="77777777" w:rsidR="00D37E83" w:rsidRDefault="005F7704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6946" w:type="dxa"/>
          </w:tcPr>
          <w:p w14:paraId="258C225C" w14:textId="77777777" w:rsidR="00D37E83" w:rsidRDefault="00D37E83" w:rsidP="00345DFD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Спортивный праздник для жителей поселка «В спорте надо жить ярко!», посвященный Дню поселка Рудничный</w:t>
            </w:r>
          </w:p>
        </w:tc>
        <w:tc>
          <w:tcPr>
            <w:tcW w:w="850" w:type="dxa"/>
          </w:tcPr>
          <w:p w14:paraId="0C0EF566" w14:textId="77777777" w:rsidR="00D37E83" w:rsidRDefault="00D37E83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19.08</w:t>
            </w:r>
          </w:p>
        </w:tc>
        <w:tc>
          <w:tcPr>
            <w:tcW w:w="993" w:type="dxa"/>
          </w:tcPr>
          <w:p w14:paraId="34E8F298" w14:textId="77777777" w:rsidR="00D37E83" w:rsidRDefault="00D37E83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11-00</w:t>
            </w:r>
          </w:p>
        </w:tc>
        <w:tc>
          <w:tcPr>
            <w:tcW w:w="2126" w:type="dxa"/>
          </w:tcPr>
          <w:p w14:paraId="67AF6EF5" w14:textId="77777777" w:rsidR="00D37E83" w:rsidRPr="005243BD" w:rsidRDefault="00D37E83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Стадион поселка Рудничный</w:t>
            </w:r>
          </w:p>
        </w:tc>
        <w:tc>
          <w:tcPr>
            <w:tcW w:w="1276" w:type="dxa"/>
          </w:tcPr>
          <w:p w14:paraId="5040A09E" w14:textId="77777777" w:rsidR="00D37E83" w:rsidRDefault="00D37E83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300 чел.</w:t>
            </w:r>
          </w:p>
        </w:tc>
        <w:tc>
          <w:tcPr>
            <w:tcW w:w="2126" w:type="dxa"/>
          </w:tcPr>
          <w:p w14:paraId="5A5EB1A7" w14:textId="77777777" w:rsidR="00D37E83" w:rsidRDefault="00D37E83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Тиньгаев С.А.</w:t>
            </w:r>
          </w:p>
        </w:tc>
        <w:tc>
          <w:tcPr>
            <w:tcW w:w="1134" w:type="dxa"/>
          </w:tcPr>
          <w:p w14:paraId="7DD22EDA" w14:textId="77777777" w:rsidR="00D37E83" w:rsidRDefault="00D37E83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0+</w:t>
            </w:r>
          </w:p>
        </w:tc>
      </w:tr>
      <w:tr w:rsidR="00D37E83" w:rsidRPr="00834B15" w14:paraId="45A0CB92" w14:textId="77777777" w:rsidTr="00645462">
        <w:tc>
          <w:tcPr>
            <w:tcW w:w="567" w:type="dxa"/>
          </w:tcPr>
          <w:p w14:paraId="0A64B3FB" w14:textId="77777777" w:rsidR="00D37E83" w:rsidRDefault="005F7704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6946" w:type="dxa"/>
          </w:tcPr>
          <w:p w14:paraId="545952CA" w14:textId="77777777" w:rsidR="00D37E83" w:rsidRDefault="005F7704" w:rsidP="00345DFD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Семейная конкурсная программа «Мама и дитя – лучшие друзья!», посвященная Дню поселка Рудничный</w:t>
            </w:r>
          </w:p>
          <w:p w14:paraId="01C9E87A" w14:textId="77777777" w:rsidR="005F7704" w:rsidRPr="005F7704" w:rsidRDefault="005F7704" w:rsidP="00345DFD">
            <w:pP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5F7704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(Пушкинская карта)</w:t>
            </w:r>
          </w:p>
        </w:tc>
        <w:tc>
          <w:tcPr>
            <w:tcW w:w="850" w:type="dxa"/>
          </w:tcPr>
          <w:p w14:paraId="39E842AC" w14:textId="77777777" w:rsidR="00D37E83" w:rsidRDefault="005F7704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19.08</w:t>
            </w:r>
          </w:p>
        </w:tc>
        <w:tc>
          <w:tcPr>
            <w:tcW w:w="993" w:type="dxa"/>
          </w:tcPr>
          <w:p w14:paraId="1E529CBA" w14:textId="77777777" w:rsidR="00D37E83" w:rsidRDefault="005F7704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17-00</w:t>
            </w:r>
          </w:p>
        </w:tc>
        <w:tc>
          <w:tcPr>
            <w:tcW w:w="2126" w:type="dxa"/>
          </w:tcPr>
          <w:p w14:paraId="625346B0" w14:textId="77777777" w:rsidR="00D37E83" w:rsidRDefault="005F7704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276" w:type="dxa"/>
          </w:tcPr>
          <w:p w14:paraId="2FCBB3D7" w14:textId="77777777" w:rsidR="00D37E83" w:rsidRDefault="005F7704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300 чел.</w:t>
            </w:r>
          </w:p>
        </w:tc>
        <w:tc>
          <w:tcPr>
            <w:tcW w:w="2126" w:type="dxa"/>
          </w:tcPr>
          <w:p w14:paraId="34BF1A25" w14:textId="77777777" w:rsidR="005D06E2" w:rsidRDefault="005D06E2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14:paraId="225ACB85" w14:textId="77777777" w:rsidR="00D37E83" w:rsidRDefault="005F7704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В.С.</w:t>
            </w:r>
          </w:p>
        </w:tc>
        <w:tc>
          <w:tcPr>
            <w:tcW w:w="1134" w:type="dxa"/>
          </w:tcPr>
          <w:p w14:paraId="103E6B23" w14:textId="77777777" w:rsidR="00D37E83" w:rsidRDefault="005F7704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5D06E2" w:rsidRPr="00834B15" w14:paraId="3BB5ECDA" w14:textId="77777777" w:rsidTr="00114115">
        <w:tc>
          <w:tcPr>
            <w:tcW w:w="567" w:type="dxa"/>
          </w:tcPr>
          <w:p w14:paraId="44AE802C" w14:textId="77777777" w:rsidR="005D06E2" w:rsidRDefault="005D06E2" w:rsidP="005D06E2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77F38B" w14:textId="77777777" w:rsidR="005D06E2" w:rsidRDefault="005D06E2" w:rsidP="005D06E2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Вечер отдыха для жителей и гостей поселка Рудничный 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«Великий добытчик, старатель-шахтер!», посвященный Дню шахтера</w:t>
            </w:r>
          </w:p>
        </w:tc>
        <w:tc>
          <w:tcPr>
            <w:tcW w:w="850" w:type="dxa"/>
          </w:tcPr>
          <w:p w14:paraId="15C71A5A" w14:textId="77777777" w:rsidR="005D06E2" w:rsidRDefault="005D06E2" w:rsidP="005D06E2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691A8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lastRenderedPageBreak/>
              <w:t>25.08</w:t>
            </w:r>
          </w:p>
        </w:tc>
        <w:tc>
          <w:tcPr>
            <w:tcW w:w="993" w:type="dxa"/>
          </w:tcPr>
          <w:p w14:paraId="124AB61B" w14:textId="77777777" w:rsidR="005D06E2" w:rsidRDefault="005D06E2" w:rsidP="005D06E2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21-00</w:t>
            </w:r>
          </w:p>
        </w:tc>
        <w:tc>
          <w:tcPr>
            <w:tcW w:w="2126" w:type="dxa"/>
          </w:tcPr>
          <w:p w14:paraId="5738E141" w14:textId="77777777" w:rsidR="005D06E2" w:rsidRDefault="005D06E2" w:rsidP="005D06E2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14:paraId="3C266456" w14:textId="77777777" w:rsidR="005D06E2" w:rsidRDefault="005D06E2" w:rsidP="005D06E2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120 чел.</w:t>
            </w:r>
          </w:p>
        </w:tc>
        <w:tc>
          <w:tcPr>
            <w:tcW w:w="2126" w:type="dxa"/>
          </w:tcPr>
          <w:p w14:paraId="27E41C66" w14:textId="77777777" w:rsidR="005D06E2" w:rsidRDefault="005D06E2" w:rsidP="005D06E2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 А.А.</w:t>
            </w:r>
          </w:p>
        </w:tc>
        <w:tc>
          <w:tcPr>
            <w:tcW w:w="1134" w:type="dxa"/>
          </w:tcPr>
          <w:p w14:paraId="752230C5" w14:textId="77777777" w:rsidR="005D06E2" w:rsidRDefault="005D06E2" w:rsidP="005D06E2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18+</w:t>
            </w:r>
          </w:p>
        </w:tc>
      </w:tr>
      <w:tr w:rsidR="00345DFD" w:rsidRPr="00834B15" w14:paraId="0D9E2A97" w14:textId="77777777" w:rsidTr="00645462">
        <w:tc>
          <w:tcPr>
            <w:tcW w:w="567" w:type="dxa"/>
          </w:tcPr>
          <w:p w14:paraId="4D4C47A1" w14:textId="77777777" w:rsidR="00345DFD" w:rsidRPr="005243BD" w:rsidRDefault="005D06E2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</w:t>
            </w:r>
            <w:r w:rsidR="00345DF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64BC91" w14:textId="77777777" w:rsidR="00345DFD" w:rsidRPr="0015312B" w:rsidRDefault="00345DFD" w:rsidP="00345DFD">
            <w:pP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Концерт-чествование лучших работников предприятий поселка Рудничного «О тебе, мой край родной», посвященный Дню поселка Рудничный</w:t>
            </w:r>
          </w:p>
        </w:tc>
        <w:tc>
          <w:tcPr>
            <w:tcW w:w="850" w:type="dxa"/>
          </w:tcPr>
          <w:p w14:paraId="6DA2A851" w14:textId="77777777" w:rsidR="00345DFD" w:rsidRPr="005243BD" w:rsidRDefault="00D37E83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26.08</w:t>
            </w:r>
          </w:p>
        </w:tc>
        <w:tc>
          <w:tcPr>
            <w:tcW w:w="993" w:type="dxa"/>
          </w:tcPr>
          <w:p w14:paraId="14201AA0" w14:textId="77777777" w:rsidR="00345DFD" w:rsidRPr="005243BD" w:rsidRDefault="00D37E83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</w:t>
            </w:r>
            <w:r w:rsidR="00345DFD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  <w:p w14:paraId="2EAA2599" w14:textId="77777777" w:rsidR="00345DFD" w:rsidRPr="005243BD" w:rsidRDefault="00345DFD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50711E45" w14:textId="77777777" w:rsidR="00345DFD" w:rsidRPr="005243BD" w:rsidRDefault="00345DFD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276" w:type="dxa"/>
          </w:tcPr>
          <w:p w14:paraId="1EA3260B" w14:textId="77777777" w:rsidR="00345DFD" w:rsidRPr="005243BD" w:rsidRDefault="00D37E83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</w:t>
            </w:r>
            <w:r w:rsidR="00345DF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="00345DFD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14:paraId="73F739D4" w14:textId="77777777" w:rsidR="005D06E2" w:rsidRDefault="005D06E2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14:paraId="6E725EF1" w14:textId="77777777" w:rsidR="00345DFD" w:rsidRPr="005243BD" w:rsidRDefault="00345DFD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 А.А.</w:t>
            </w:r>
          </w:p>
        </w:tc>
        <w:tc>
          <w:tcPr>
            <w:tcW w:w="1134" w:type="dxa"/>
          </w:tcPr>
          <w:p w14:paraId="34B1372B" w14:textId="77777777" w:rsidR="00345DFD" w:rsidRPr="005243BD" w:rsidRDefault="00345DFD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345DFD" w:rsidRPr="00834B15" w14:paraId="4B4BF1B9" w14:textId="77777777" w:rsidTr="00DE1113">
        <w:tc>
          <w:tcPr>
            <w:tcW w:w="567" w:type="dxa"/>
          </w:tcPr>
          <w:p w14:paraId="07D49EA7" w14:textId="77777777" w:rsidR="00345DFD" w:rsidRPr="005243BD" w:rsidRDefault="005F7704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D71E33" w14:textId="77777777" w:rsidR="00345DFD" w:rsidRPr="005243BD" w:rsidRDefault="00345DFD" w:rsidP="00345DFD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Вечер у самовара «Русский самовар – чаепития дар», посвященный Дню пенсионера Свердловской области</w:t>
            </w:r>
          </w:p>
        </w:tc>
        <w:tc>
          <w:tcPr>
            <w:tcW w:w="850" w:type="dxa"/>
          </w:tcPr>
          <w:p w14:paraId="11AE407B" w14:textId="77777777" w:rsidR="00345DFD" w:rsidRPr="005243BD" w:rsidRDefault="00D37E83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30.08</w:t>
            </w:r>
          </w:p>
        </w:tc>
        <w:tc>
          <w:tcPr>
            <w:tcW w:w="993" w:type="dxa"/>
          </w:tcPr>
          <w:p w14:paraId="64EC59C5" w14:textId="77777777" w:rsidR="00345DFD" w:rsidRPr="005243BD" w:rsidRDefault="00D37E83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</w:t>
            </w:r>
            <w:r w:rsidR="00345DFD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2126" w:type="dxa"/>
          </w:tcPr>
          <w:p w14:paraId="5A3CB60D" w14:textId="77777777" w:rsidR="00345DFD" w:rsidRPr="005243BD" w:rsidRDefault="00345DFD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276" w:type="dxa"/>
          </w:tcPr>
          <w:p w14:paraId="6621089B" w14:textId="77777777" w:rsidR="00345DFD" w:rsidRPr="005243BD" w:rsidRDefault="00D37E83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</w:t>
            </w:r>
            <w:r w:rsidR="00345DFD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14:paraId="1C541421" w14:textId="77777777" w:rsidR="00345DFD" w:rsidRDefault="00D37E83" w:rsidP="00345DFD"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В.С</w:t>
            </w:r>
            <w:r w:rsidR="00345DFD" w:rsidRPr="00745C2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14:paraId="6094E617" w14:textId="77777777" w:rsidR="00345DFD" w:rsidRPr="005243BD" w:rsidRDefault="00345DFD" w:rsidP="00345DF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CF3210" w:rsidRPr="00834B15" w14:paraId="7C25A9CC" w14:textId="77777777" w:rsidTr="002A42C4">
        <w:tc>
          <w:tcPr>
            <w:tcW w:w="16018" w:type="dxa"/>
            <w:gridSpan w:val="8"/>
          </w:tcPr>
          <w:p w14:paraId="3B85193A" w14:textId="77777777" w:rsidR="00CF3210" w:rsidRPr="0040308C" w:rsidRDefault="00CF3210" w:rsidP="00CF3210">
            <w:pPr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</w:pPr>
            <w:r w:rsidRPr="0040308C"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  <w:t>ОСП Дом культуры «Октябрь»</w:t>
            </w:r>
          </w:p>
        </w:tc>
      </w:tr>
      <w:tr w:rsidR="00A1392C" w:rsidRPr="00CF25A8" w14:paraId="65A78A0B" w14:textId="77777777" w:rsidTr="004E17DD">
        <w:tc>
          <w:tcPr>
            <w:tcW w:w="567" w:type="dxa"/>
          </w:tcPr>
          <w:p w14:paraId="4BEFEE3F" w14:textId="77777777" w:rsidR="00A1392C" w:rsidRPr="00A1392C" w:rsidRDefault="00A1392C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A1392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93B988" w14:textId="77777777" w:rsidR="00A1392C" w:rsidRPr="00A1392C" w:rsidRDefault="00A1392C" w:rsidP="00A139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1392C">
              <w:rPr>
                <w:rFonts w:ascii="Liberation Serif" w:hAnsi="Liberation Serif" w:cs="Liberation Serif"/>
                <w:sz w:val="24"/>
                <w:szCs w:val="24"/>
              </w:rPr>
              <w:t>Ежегодный марафон для молодежи «Испытай себя», посвященный ЗОЖ</w:t>
            </w:r>
          </w:p>
        </w:tc>
        <w:tc>
          <w:tcPr>
            <w:tcW w:w="850" w:type="dxa"/>
          </w:tcPr>
          <w:p w14:paraId="14417DA9" w14:textId="77777777" w:rsidR="00A1392C" w:rsidRPr="00A1392C" w:rsidRDefault="00A1392C" w:rsidP="00A139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03.08</w:t>
            </w:r>
          </w:p>
        </w:tc>
        <w:tc>
          <w:tcPr>
            <w:tcW w:w="993" w:type="dxa"/>
          </w:tcPr>
          <w:p w14:paraId="2F7E7B69" w14:textId="77777777" w:rsidR="00A1392C" w:rsidRPr="00A1392C" w:rsidRDefault="00A1392C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2126" w:type="dxa"/>
          </w:tcPr>
          <w:p w14:paraId="22513BC5" w14:textId="77777777" w:rsidR="00A1392C" w:rsidRPr="00A1392C" w:rsidRDefault="00A1392C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276" w:type="dxa"/>
          </w:tcPr>
          <w:p w14:paraId="216EB921" w14:textId="77777777" w:rsidR="00A1392C" w:rsidRPr="00A1392C" w:rsidRDefault="00A1392C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50 чел.</w:t>
            </w:r>
          </w:p>
        </w:tc>
        <w:tc>
          <w:tcPr>
            <w:tcW w:w="2126" w:type="dxa"/>
          </w:tcPr>
          <w:p w14:paraId="2FC0E22F" w14:textId="77777777" w:rsidR="00A1392C" w:rsidRPr="00A1392C" w:rsidRDefault="00A1392C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Брезгина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Д.С.</w:t>
            </w:r>
          </w:p>
        </w:tc>
        <w:tc>
          <w:tcPr>
            <w:tcW w:w="1134" w:type="dxa"/>
          </w:tcPr>
          <w:p w14:paraId="15B1EB96" w14:textId="77777777" w:rsidR="00A1392C" w:rsidRPr="00A1392C" w:rsidRDefault="00A1392C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A1392C" w:rsidRPr="00CF25A8" w14:paraId="0ABB1380" w14:textId="77777777" w:rsidTr="004E17DD">
        <w:tc>
          <w:tcPr>
            <w:tcW w:w="567" w:type="dxa"/>
          </w:tcPr>
          <w:p w14:paraId="6767BCCF" w14:textId="77777777" w:rsidR="00A1392C" w:rsidRPr="005243BD" w:rsidRDefault="00345DFD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C331DC" w14:textId="77777777" w:rsidR="00A1392C" w:rsidRDefault="00A1392C" w:rsidP="00A1392C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Познавательно-развлекательная программа для молодежи «Чудеса в Ильин день», посвященная Ильину дню </w:t>
            </w:r>
          </w:p>
          <w:p w14:paraId="085C848A" w14:textId="77777777" w:rsidR="00A1392C" w:rsidRPr="00A1392C" w:rsidRDefault="00A1392C" w:rsidP="00A1392C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A1392C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(Пушкинская карта)</w:t>
            </w:r>
          </w:p>
        </w:tc>
        <w:tc>
          <w:tcPr>
            <w:tcW w:w="850" w:type="dxa"/>
          </w:tcPr>
          <w:p w14:paraId="60555DC6" w14:textId="77777777" w:rsidR="00A1392C" w:rsidRPr="005243BD" w:rsidRDefault="005D06E2" w:rsidP="00A139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91A8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05</w:t>
            </w:r>
            <w:r w:rsidR="00A1392C" w:rsidRPr="00691A8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.08</w:t>
            </w:r>
          </w:p>
        </w:tc>
        <w:tc>
          <w:tcPr>
            <w:tcW w:w="993" w:type="dxa"/>
          </w:tcPr>
          <w:p w14:paraId="45FB653F" w14:textId="77777777" w:rsidR="00A1392C" w:rsidRPr="005243BD" w:rsidRDefault="00A1392C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  <w:p w14:paraId="58680670" w14:textId="77777777" w:rsidR="00A1392C" w:rsidRPr="005243BD" w:rsidRDefault="00A1392C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14:paraId="29CBEDC0" w14:textId="77777777" w:rsidR="00A1392C" w:rsidRPr="005243BD" w:rsidRDefault="00A1392C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14:paraId="0F6CAA48" w14:textId="77777777" w:rsidR="00A1392C" w:rsidRPr="005243BD" w:rsidRDefault="00A1392C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14:paraId="56CD433A" w14:textId="77777777" w:rsidR="00A1392C" w:rsidRDefault="00A1392C" w:rsidP="00A1392C">
            <w:pPr>
              <w:jc w:val="both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Тазетдинова М.В.</w:t>
            </w:r>
          </w:p>
          <w:p w14:paraId="1B98F551" w14:textId="77777777" w:rsidR="00A1392C" w:rsidRPr="005243BD" w:rsidRDefault="00A1392C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5607F7D2" w14:textId="77777777" w:rsidR="00A1392C" w:rsidRPr="005243BD" w:rsidRDefault="00A1392C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345DFD" w:rsidRPr="00CF25A8" w14:paraId="271E7650" w14:textId="77777777" w:rsidTr="004E17DD">
        <w:tc>
          <w:tcPr>
            <w:tcW w:w="567" w:type="dxa"/>
          </w:tcPr>
          <w:p w14:paraId="45E7D1AB" w14:textId="77777777" w:rsidR="00345DFD" w:rsidRPr="005243BD" w:rsidRDefault="00345DFD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63617D" w14:textId="77777777" w:rsidR="00345DFD" w:rsidRDefault="00345DFD" w:rsidP="00A1392C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Мастер-класс для детей «Три цвета», посвященный Дню светофора</w:t>
            </w:r>
          </w:p>
        </w:tc>
        <w:tc>
          <w:tcPr>
            <w:tcW w:w="850" w:type="dxa"/>
          </w:tcPr>
          <w:p w14:paraId="249FE67B" w14:textId="77777777" w:rsidR="00345DFD" w:rsidRDefault="00345DFD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16.08</w:t>
            </w:r>
          </w:p>
        </w:tc>
        <w:tc>
          <w:tcPr>
            <w:tcW w:w="993" w:type="dxa"/>
          </w:tcPr>
          <w:p w14:paraId="2559D001" w14:textId="77777777" w:rsidR="00345DFD" w:rsidRDefault="00345DFD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13-00</w:t>
            </w:r>
          </w:p>
        </w:tc>
        <w:tc>
          <w:tcPr>
            <w:tcW w:w="2126" w:type="dxa"/>
          </w:tcPr>
          <w:p w14:paraId="018D8F9B" w14:textId="77777777" w:rsidR="00345DFD" w:rsidRDefault="00345DFD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14:paraId="2ECAED99" w14:textId="77777777" w:rsidR="00345DFD" w:rsidRDefault="00345DFD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40 чел.</w:t>
            </w:r>
          </w:p>
        </w:tc>
        <w:tc>
          <w:tcPr>
            <w:tcW w:w="2126" w:type="dxa"/>
          </w:tcPr>
          <w:p w14:paraId="3A09DA94" w14:textId="77777777" w:rsidR="00345DFD" w:rsidRPr="005243BD" w:rsidRDefault="00345DFD" w:rsidP="00A1392C">
            <w:pPr>
              <w:jc w:val="both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Присяжная О.А.</w:t>
            </w:r>
          </w:p>
        </w:tc>
        <w:tc>
          <w:tcPr>
            <w:tcW w:w="1134" w:type="dxa"/>
          </w:tcPr>
          <w:p w14:paraId="2713367F" w14:textId="77777777" w:rsidR="00345DFD" w:rsidRDefault="00345DFD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345DFD" w:rsidRPr="00CF25A8" w14:paraId="563053DC" w14:textId="77777777" w:rsidTr="004E17DD">
        <w:tc>
          <w:tcPr>
            <w:tcW w:w="567" w:type="dxa"/>
          </w:tcPr>
          <w:p w14:paraId="56AD9C2D" w14:textId="77777777" w:rsidR="00345DFD" w:rsidRPr="005243BD" w:rsidRDefault="00345DFD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4D3E44" w14:textId="77777777" w:rsidR="00345DFD" w:rsidRDefault="00345DFD" w:rsidP="00A1392C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Фестиваль для подростков и молодежи «Автомобильный бум»</w:t>
            </w:r>
          </w:p>
        </w:tc>
        <w:tc>
          <w:tcPr>
            <w:tcW w:w="850" w:type="dxa"/>
          </w:tcPr>
          <w:p w14:paraId="775AA153" w14:textId="77777777" w:rsidR="00345DFD" w:rsidRDefault="00345DFD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17.08</w:t>
            </w:r>
          </w:p>
        </w:tc>
        <w:tc>
          <w:tcPr>
            <w:tcW w:w="993" w:type="dxa"/>
          </w:tcPr>
          <w:p w14:paraId="6AEBD932" w14:textId="77777777" w:rsidR="00345DFD" w:rsidRDefault="00345DFD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2126" w:type="dxa"/>
          </w:tcPr>
          <w:p w14:paraId="74F850AB" w14:textId="77777777" w:rsidR="00345DFD" w:rsidRDefault="00345DFD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14:paraId="753B938C" w14:textId="77777777" w:rsidR="00345DFD" w:rsidRDefault="00345DFD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70 чел.</w:t>
            </w:r>
          </w:p>
        </w:tc>
        <w:tc>
          <w:tcPr>
            <w:tcW w:w="2126" w:type="dxa"/>
          </w:tcPr>
          <w:p w14:paraId="09986390" w14:textId="77777777" w:rsidR="005D06E2" w:rsidRDefault="005D06E2" w:rsidP="00A1392C">
            <w:pPr>
              <w:jc w:val="both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14:paraId="36304EF9" w14:textId="77777777" w:rsidR="00345DFD" w:rsidRDefault="00345DFD" w:rsidP="00A1392C">
            <w:pPr>
              <w:jc w:val="both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Гасымова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Л.М.К.</w:t>
            </w:r>
          </w:p>
        </w:tc>
        <w:tc>
          <w:tcPr>
            <w:tcW w:w="1134" w:type="dxa"/>
          </w:tcPr>
          <w:p w14:paraId="7652811E" w14:textId="77777777" w:rsidR="00345DFD" w:rsidRDefault="00345DFD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345DFD" w:rsidRPr="00CF25A8" w14:paraId="3FEDD330" w14:textId="77777777" w:rsidTr="004E17DD">
        <w:tc>
          <w:tcPr>
            <w:tcW w:w="567" w:type="dxa"/>
          </w:tcPr>
          <w:p w14:paraId="170DF16C" w14:textId="77777777" w:rsidR="00345DFD" w:rsidRPr="005243BD" w:rsidRDefault="00345DFD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F36F30" w14:textId="77777777" w:rsidR="00345DFD" w:rsidRDefault="00345DFD" w:rsidP="00A1392C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Вечер-встреча для молодежи «Любовь, уважение родителям нашим»</w:t>
            </w:r>
          </w:p>
          <w:p w14:paraId="71FD4BB1" w14:textId="77777777" w:rsidR="00345DFD" w:rsidRPr="00345DFD" w:rsidRDefault="00345DFD" w:rsidP="00A1392C">
            <w:pP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345DFD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 xml:space="preserve">(Пушкинская карта) </w:t>
            </w:r>
          </w:p>
        </w:tc>
        <w:tc>
          <w:tcPr>
            <w:tcW w:w="850" w:type="dxa"/>
          </w:tcPr>
          <w:p w14:paraId="1D4DBB8A" w14:textId="77777777" w:rsidR="00345DFD" w:rsidRDefault="00345DFD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18.08</w:t>
            </w:r>
          </w:p>
        </w:tc>
        <w:tc>
          <w:tcPr>
            <w:tcW w:w="993" w:type="dxa"/>
          </w:tcPr>
          <w:p w14:paraId="4A2068E3" w14:textId="77777777" w:rsidR="00345DFD" w:rsidRDefault="00345DFD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18-00</w:t>
            </w:r>
          </w:p>
        </w:tc>
        <w:tc>
          <w:tcPr>
            <w:tcW w:w="2126" w:type="dxa"/>
          </w:tcPr>
          <w:p w14:paraId="58649871" w14:textId="77777777" w:rsidR="00345DFD" w:rsidRDefault="00345DFD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276" w:type="dxa"/>
          </w:tcPr>
          <w:p w14:paraId="263907EF" w14:textId="77777777" w:rsidR="00345DFD" w:rsidRDefault="00345DFD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50 чел.</w:t>
            </w:r>
          </w:p>
        </w:tc>
        <w:tc>
          <w:tcPr>
            <w:tcW w:w="2126" w:type="dxa"/>
          </w:tcPr>
          <w:p w14:paraId="74F23057" w14:textId="77777777" w:rsidR="00345DFD" w:rsidRDefault="00345DFD" w:rsidP="00A1392C">
            <w:pPr>
              <w:jc w:val="both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Гасымова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Л.М.К.</w:t>
            </w:r>
          </w:p>
        </w:tc>
        <w:tc>
          <w:tcPr>
            <w:tcW w:w="1134" w:type="dxa"/>
          </w:tcPr>
          <w:p w14:paraId="0A35759E" w14:textId="77777777" w:rsidR="00345DFD" w:rsidRDefault="00345DFD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12+</w:t>
            </w:r>
          </w:p>
        </w:tc>
      </w:tr>
      <w:tr w:rsidR="00A1392C" w:rsidRPr="00CF25A8" w14:paraId="2BBA11DF" w14:textId="77777777" w:rsidTr="004E17DD">
        <w:tc>
          <w:tcPr>
            <w:tcW w:w="567" w:type="dxa"/>
          </w:tcPr>
          <w:p w14:paraId="21CBB966" w14:textId="77777777" w:rsidR="00A1392C" w:rsidRPr="005243BD" w:rsidRDefault="00345DFD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A1392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94332E" w14:textId="77777777" w:rsidR="00A1392C" w:rsidRPr="0015312B" w:rsidRDefault="00A1392C" w:rsidP="00A1392C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Познавательная программа для детей и подростков «Три цвета России», посвященная Дню российского флага</w:t>
            </w:r>
          </w:p>
        </w:tc>
        <w:tc>
          <w:tcPr>
            <w:tcW w:w="850" w:type="dxa"/>
          </w:tcPr>
          <w:p w14:paraId="137C3D3C" w14:textId="77777777" w:rsidR="00A1392C" w:rsidRDefault="00A1392C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22.08</w:t>
            </w:r>
          </w:p>
        </w:tc>
        <w:tc>
          <w:tcPr>
            <w:tcW w:w="993" w:type="dxa"/>
          </w:tcPr>
          <w:p w14:paraId="2045F240" w14:textId="77777777" w:rsidR="00A1392C" w:rsidRDefault="00A1392C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14-00</w:t>
            </w:r>
          </w:p>
        </w:tc>
        <w:tc>
          <w:tcPr>
            <w:tcW w:w="2126" w:type="dxa"/>
          </w:tcPr>
          <w:p w14:paraId="366B57B8" w14:textId="77777777" w:rsidR="00A1392C" w:rsidRPr="005243BD" w:rsidRDefault="00A1392C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14:paraId="4F10F8D9" w14:textId="77777777" w:rsidR="00A1392C" w:rsidRPr="005243BD" w:rsidRDefault="00A1392C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14:paraId="59276FDA" w14:textId="77777777" w:rsidR="00A1392C" w:rsidRPr="005243BD" w:rsidRDefault="00A1392C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Гасымова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Л.М.К.</w:t>
            </w:r>
          </w:p>
        </w:tc>
        <w:tc>
          <w:tcPr>
            <w:tcW w:w="1134" w:type="dxa"/>
          </w:tcPr>
          <w:p w14:paraId="58FAE1EC" w14:textId="77777777" w:rsidR="00A1392C" w:rsidRPr="005243BD" w:rsidRDefault="00A1392C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345DFD" w:rsidRPr="00CF25A8" w14:paraId="6EAA0513" w14:textId="77777777" w:rsidTr="004E17DD">
        <w:tc>
          <w:tcPr>
            <w:tcW w:w="567" w:type="dxa"/>
          </w:tcPr>
          <w:p w14:paraId="1C4C6A83" w14:textId="77777777" w:rsidR="00345DFD" w:rsidRDefault="00345DFD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9ED68B" w14:textId="77777777" w:rsidR="00345DFD" w:rsidRDefault="00345DFD" w:rsidP="00A1392C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Ночь кино</w:t>
            </w:r>
          </w:p>
        </w:tc>
        <w:tc>
          <w:tcPr>
            <w:tcW w:w="850" w:type="dxa"/>
          </w:tcPr>
          <w:p w14:paraId="7A9959C0" w14:textId="77777777" w:rsidR="00345DFD" w:rsidRDefault="00345DFD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26.08</w:t>
            </w:r>
          </w:p>
        </w:tc>
        <w:tc>
          <w:tcPr>
            <w:tcW w:w="993" w:type="dxa"/>
          </w:tcPr>
          <w:p w14:paraId="681510FC" w14:textId="77777777" w:rsidR="00345DFD" w:rsidRDefault="00345DFD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20-00</w:t>
            </w:r>
          </w:p>
        </w:tc>
        <w:tc>
          <w:tcPr>
            <w:tcW w:w="2126" w:type="dxa"/>
          </w:tcPr>
          <w:p w14:paraId="0B3985AB" w14:textId="77777777" w:rsidR="00345DFD" w:rsidRDefault="00345DFD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14:paraId="38C996BC" w14:textId="77777777" w:rsidR="00345DFD" w:rsidRDefault="00345DFD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120 чел.</w:t>
            </w:r>
          </w:p>
        </w:tc>
        <w:tc>
          <w:tcPr>
            <w:tcW w:w="2126" w:type="dxa"/>
          </w:tcPr>
          <w:p w14:paraId="28A88B2E" w14:textId="77777777" w:rsidR="00345DFD" w:rsidRDefault="00345DFD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Брезгина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Д.С.</w:t>
            </w:r>
          </w:p>
        </w:tc>
        <w:tc>
          <w:tcPr>
            <w:tcW w:w="1134" w:type="dxa"/>
          </w:tcPr>
          <w:p w14:paraId="64F0383A" w14:textId="77777777" w:rsidR="00345DFD" w:rsidRDefault="00345DFD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A1392C" w:rsidRPr="00CF25A8" w14:paraId="66D5FCDD" w14:textId="77777777" w:rsidTr="003C5A5D">
        <w:tc>
          <w:tcPr>
            <w:tcW w:w="567" w:type="dxa"/>
          </w:tcPr>
          <w:p w14:paraId="0B919B59" w14:textId="77777777" w:rsidR="00A1392C" w:rsidRDefault="00345DFD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</w:t>
            </w:r>
            <w:r w:rsidR="00A1392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01591B" w14:textId="77777777" w:rsidR="00A1392C" w:rsidRPr="005243BD" w:rsidRDefault="00A1392C" w:rsidP="00A139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Спортивная программа для всей семьи «Здоровая семья – сильная Россия!», посвященная Дню физкультуры и спорта</w:t>
            </w:r>
          </w:p>
        </w:tc>
        <w:tc>
          <w:tcPr>
            <w:tcW w:w="850" w:type="dxa"/>
          </w:tcPr>
          <w:p w14:paraId="0AC44E5B" w14:textId="77777777" w:rsidR="00A1392C" w:rsidRPr="005243BD" w:rsidRDefault="00A1392C" w:rsidP="00A139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27.08</w:t>
            </w:r>
          </w:p>
        </w:tc>
        <w:tc>
          <w:tcPr>
            <w:tcW w:w="993" w:type="dxa"/>
          </w:tcPr>
          <w:p w14:paraId="27FEC21E" w14:textId="77777777" w:rsidR="00A1392C" w:rsidRPr="005243BD" w:rsidRDefault="00A1392C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17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2126" w:type="dxa"/>
          </w:tcPr>
          <w:p w14:paraId="7369B031" w14:textId="77777777" w:rsidR="00A1392C" w:rsidRDefault="00A1392C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Площадь </w:t>
            </w:r>
          </w:p>
          <w:p w14:paraId="389949F4" w14:textId="77777777" w:rsidR="00A1392C" w:rsidRPr="005243BD" w:rsidRDefault="00A1392C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ДК «Октябрь»</w:t>
            </w:r>
          </w:p>
        </w:tc>
        <w:tc>
          <w:tcPr>
            <w:tcW w:w="1276" w:type="dxa"/>
          </w:tcPr>
          <w:p w14:paraId="6BB6DCBF" w14:textId="77777777" w:rsidR="00A1392C" w:rsidRPr="005243BD" w:rsidRDefault="00A1392C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17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14:paraId="613F73AF" w14:textId="77777777" w:rsidR="005D06E2" w:rsidRDefault="005D06E2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14:paraId="5A45FAC8" w14:textId="77777777" w:rsidR="00A1392C" w:rsidRPr="005243BD" w:rsidRDefault="00A1392C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Тазетдинова М.В.</w:t>
            </w:r>
          </w:p>
        </w:tc>
        <w:tc>
          <w:tcPr>
            <w:tcW w:w="1134" w:type="dxa"/>
          </w:tcPr>
          <w:p w14:paraId="49B2AE50" w14:textId="77777777" w:rsidR="00A1392C" w:rsidRPr="005243BD" w:rsidRDefault="00A1392C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A1392C" w:rsidRPr="00CF25A8" w14:paraId="3FF7EBD8" w14:textId="77777777" w:rsidTr="00DE1113">
        <w:tc>
          <w:tcPr>
            <w:tcW w:w="567" w:type="dxa"/>
          </w:tcPr>
          <w:p w14:paraId="3A52A744" w14:textId="77777777" w:rsidR="00A1392C" w:rsidRPr="005243BD" w:rsidRDefault="00345DFD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9</w:t>
            </w:r>
            <w:r w:rsidR="00A1392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E7B4A5" w14:textId="77777777" w:rsidR="00A1392C" w:rsidRDefault="00A1392C" w:rsidP="00A1392C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Концертная программа «Шахтеры – гвардия труда!», посвященная Дню шахтера </w:t>
            </w:r>
            <w:r w:rsidRPr="009B45BF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(Совместное мероприятие ЦКС)</w:t>
            </w:r>
          </w:p>
        </w:tc>
        <w:tc>
          <w:tcPr>
            <w:tcW w:w="850" w:type="dxa"/>
          </w:tcPr>
          <w:p w14:paraId="4709E8B8" w14:textId="77777777" w:rsidR="00A1392C" w:rsidRPr="005243BD" w:rsidRDefault="00A1392C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27.08</w:t>
            </w:r>
          </w:p>
        </w:tc>
        <w:tc>
          <w:tcPr>
            <w:tcW w:w="993" w:type="dxa"/>
          </w:tcPr>
          <w:p w14:paraId="6231BF52" w14:textId="77777777" w:rsidR="00A1392C" w:rsidRPr="005243BD" w:rsidRDefault="00A1392C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2126" w:type="dxa"/>
          </w:tcPr>
          <w:p w14:paraId="29859CE2" w14:textId="77777777" w:rsidR="00A1392C" w:rsidRDefault="00A1392C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Площадь </w:t>
            </w:r>
          </w:p>
          <w:p w14:paraId="05E059C1" w14:textId="77777777" w:rsidR="00A1392C" w:rsidRPr="005243BD" w:rsidRDefault="00A1392C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ДК «Октябрь»</w:t>
            </w:r>
          </w:p>
        </w:tc>
        <w:tc>
          <w:tcPr>
            <w:tcW w:w="1276" w:type="dxa"/>
          </w:tcPr>
          <w:p w14:paraId="0ADFF7D1" w14:textId="77777777" w:rsidR="00A1392C" w:rsidRPr="005243BD" w:rsidRDefault="00A1392C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17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14:paraId="4D32B0F7" w14:textId="77777777" w:rsidR="005D06E2" w:rsidRDefault="005D06E2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14:paraId="2CBBDBBC" w14:textId="77777777" w:rsidR="00A1392C" w:rsidRPr="005243BD" w:rsidRDefault="00A1392C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Брезгина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Д.С.</w:t>
            </w:r>
          </w:p>
        </w:tc>
        <w:tc>
          <w:tcPr>
            <w:tcW w:w="1134" w:type="dxa"/>
          </w:tcPr>
          <w:p w14:paraId="3DE97345" w14:textId="77777777" w:rsidR="00A1392C" w:rsidRPr="005243BD" w:rsidRDefault="00A1392C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A1392C" w:rsidRPr="00CF25A8" w14:paraId="62623727" w14:textId="77777777" w:rsidTr="003C5A5D">
        <w:tc>
          <w:tcPr>
            <w:tcW w:w="567" w:type="dxa"/>
          </w:tcPr>
          <w:p w14:paraId="251F85C7" w14:textId="77777777" w:rsidR="00A1392C" w:rsidRDefault="00345DFD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</w:t>
            </w:r>
            <w:r w:rsidR="00A1392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5BE1A2" w14:textId="77777777" w:rsidR="00A1392C" w:rsidRDefault="00A1392C" w:rsidP="00A1392C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Вечер для пенсионеров микрорайона «Делу время – потехе час», посвященный Дню пенсионера Свердловской области</w:t>
            </w:r>
          </w:p>
        </w:tc>
        <w:tc>
          <w:tcPr>
            <w:tcW w:w="850" w:type="dxa"/>
          </w:tcPr>
          <w:p w14:paraId="70EBE27C" w14:textId="77777777" w:rsidR="00A1392C" w:rsidRPr="005243BD" w:rsidRDefault="00A1392C" w:rsidP="00A1392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29.08</w:t>
            </w:r>
          </w:p>
        </w:tc>
        <w:tc>
          <w:tcPr>
            <w:tcW w:w="993" w:type="dxa"/>
          </w:tcPr>
          <w:p w14:paraId="245C98B3" w14:textId="77777777" w:rsidR="00A1392C" w:rsidRPr="005243BD" w:rsidRDefault="00A1392C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16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2126" w:type="dxa"/>
          </w:tcPr>
          <w:p w14:paraId="0F5AC301" w14:textId="77777777" w:rsidR="00A1392C" w:rsidRPr="005243BD" w:rsidRDefault="00A1392C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76" w:type="dxa"/>
          </w:tcPr>
          <w:p w14:paraId="27F7A4C7" w14:textId="77777777" w:rsidR="00A1392C" w:rsidRPr="005243BD" w:rsidRDefault="00A1392C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14:paraId="62792E99" w14:textId="77777777" w:rsidR="00A1392C" w:rsidRPr="005243BD" w:rsidRDefault="00A1392C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Тазетдинова М.В.</w:t>
            </w:r>
          </w:p>
        </w:tc>
        <w:tc>
          <w:tcPr>
            <w:tcW w:w="1134" w:type="dxa"/>
          </w:tcPr>
          <w:p w14:paraId="5DFD8849" w14:textId="77777777" w:rsidR="00A1392C" w:rsidRPr="005243BD" w:rsidRDefault="00345DFD" w:rsidP="00A1392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</w:t>
            </w:r>
            <w:r w:rsidR="00A1392C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CF3210" w:rsidRPr="00834B15" w14:paraId="045A7C1D" w14:textId="77777777" w:rsidTr="002A42C4">
        <w:tc>
          <w:tcPr>
            <w:tcW w:w="16018" w:type="dxa"/>
            <w:gridSpan w:val="8"/>
          </w:tcPr>
          <w:p w14:paraId="6CEABCD0" w14:textId="77777777" w:rsidR="00CF3210" w:rsidRPr="005243BD" w:rsidRDefault="00CF3210" w:rsidP="00CF3210">
            <w:pPr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D91C7D" w:rsidRPr="00834B15" w14:paraId="3FA3B416" w14:textId="77777777" w:rsidTr="00674CFD">
        <w:trPr>
          <w:trHeight w:val="647"/>
        </w:trPr>
        <w:tc>
          <w:tcPr>
            <w:tcW w:w="567" w:type="dxa"/>
          </w:tcPr>
          <w:p w14:paraId="1E582474" w14:textId="77777777" w:rsidR="00D91C7D" w:rsidRPr="005243BD" w:rsidRDefault="00D91C7D" w:rsidP="00D91C7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946" w:type="dxa"/>
          </w:tcPr>
          <w:p w14:paraId="367B274B" w14:textId="77777777" w:rsidR="00D91C7D" w:rsidRPr="005243BD" w:rsidRDefault="00D91C7D" w:rsidP="00D91C7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Мастер-класс по обучению вальса «Вальс нашей молодости», посвященный Дню пенсионера Свердловской области</w:t>
            </w:r>
          </w:p>
        </w:tc>
        <w:tc>
          <w:tcPr>
            <w:tcW w:w="850" w:type="dxa"/>
          </w:tcPr>
          <w:p w14:paraId="2D9F4815" w14:textId="77777777" w:rsidR="00D91C7D" w:rsidRPr="005243BD" w:rsidRDefault="00D91C7D" w:rsidP="00D91C7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03.08</w:t>
            </w:r>
          </w:p>
        </w:tc>
        <w:tc>
          <w:tcPr>
            <w:tcW w:w="993" w:type="dxa"/>
          </w:tcPr>
          <w:p w14:paraId="529D0D51" w14:textId="77777777" w:rsidR="00D91C7D" w:rsidRPr="005243BD" w:rsidRDefault="00D91C7D" w:rsidP="00D91C7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  <w:r w:rsidRPr="005243BD">
              <w:rPr>
                <w:rFonts w:ascii="Liberation Serif" w:hAnsi="Liberation Serif" w:cs="Liberation Serif"/>
                <w:sz w:val="24"/>
                <w:szCs w:val="24"/>
              </w:rPr>
              <w:t>-00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6E14C566" w14:textId="77777777" w:rsidR="00D91C7D" w:rsidRPr="005243BD" w:rsidRDefault="00D91C7D" w:rsidP="00D91C7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276" w:type="dxa"/>
          </w:tcPr>
          <w:p w14:paraId="2DE5C641" w14:textId="77777777" w:rsidR="00D91C7D" w:rsidRPr="005243BD" w:rsidRDefault="00D91C7D" w:rsidP="00D91C7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80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чел.</w:t>
            </w:r>
          </w:p>
        </w:tc>
        <w:tc>
          <w:tcPr>
            <w:tcW w:w="2126" w:type="dxa"/>
          </w:tcPr>
          <w:p w14:paraId="62F36A2D" w14:textId="77777777" w:rsidR="005D06E2" w:rsidRDefault="005D06E2" w:rsidP="00D91C7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Шакирова В.В.</w:t>
            </w:r>
          </w:p>
          <w:p w14:paraId="2F3D33E3" w14:textId="77777777" w:rsidR="00D91C7D" w:rsidRPr="005243BD" w:rsidRDefault="00D91C7D" w:rsidP="00D91C7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Громова А.О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  <w:p w14:paraId="59FC68C0" w14:textId="77777777" w:rsidR="00D91C7D" w:rsidRPr="005243BD" w:rsidRDefault="00D91C7D" w:rsidP="00D91C7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14:paraId="434B6D0F" w14:textId="77777777" w:rsidR="00D91C7D" w:rsidRPr="005243BD" w:rsidRDefault="00D91C7D" w:rsidP="00D91C7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D91C7D" w:rsidRPr="00834B15" w14:paraId="30CA1EA0" w14:textId="77777777" w:rsidTr="0034326E">
        <w:trPr>
          <w:trHeight w:val="647"/>
        </w:trPr>
        <w:tc>
          <w:tcPr>
            <w:tcW w:w="567" w:type="dxa"/>
          </w:tcPr>
          <w:p w14:paraId="06408F74" w14:textId="77777777" w:rsidR="00D91C7D" w:rsidRPr="005243BD" w:rsidRDefault="00D91C7D" w:rsidP="00D91C7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946" w:type="dxa"/>
          </w:tcPr>
          <w:p w14:paraId="75CC1859" w14:textId="77777777" w:rsidR="00D91C7D" w:rsidRPr="007804FE" w:rsidRDefault="00D91C7D" w:rsidP="00D91C7D">
            <w:pPr>
              <w:rPr>
                <w:rFonts w:ascii="Liberation Serif" w:eastAsia="Times New Roman" w:hAnsi="Liberation Serif" w:cs="Liberation Serif"/>
                <w:sz w:val="24"/>
                <w:szCs w:val="24"/>
                <w:highlight w:val="yellow"/>
                <w:lang w:eastAsia="ru-RU"/>
              </w:rPr>
            </w:pPr>
            <w:r w:rsidRPr="00D91C7D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Тематическая беседа для детей и подростков «Не зная броду, не суйся в воду!» по предупреждению несчастных случаев на водных объектах</w:t>
            </w:r>
          </w:p>
        </w:tc>
        <w:tc>
          <w:tcPr>
            <w:tcW w:w="850" w:type="dxa"/>
          </w:tcPr>
          <w:p w14:paraId="31CF0BEA" w14:textId="77777777" w:rsidR="00D91C7D" w:rsidRPr="005243BD" w:rsidRDefault="00D91C7D" w:rsidP="00D91C7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15.08</w:t>
            </w:r>
          </w:p>
        </w:tc>
        <w:tc>
          <w:tcPr>
            <w:tcW w:w="993" w:type="dxa"/>
          </w:tcPr>
          <w:p w14:paraId="6F08D3F7" w14:textId="77777777" w:rsidR="00D91C7D" w:rsidRPr="005243BD" w:rsidRDefault="00D91C7D" w:rsidP="00D91C7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  <w:r w:rsidRPr="005243BD">
              <w:rPr>
                <w:rFonts w:ascii="Liberation Serif" w:hAnsi="Liberation Serif" w:cs="Liberation Serif"/>
                <w:sz w:val="24"/>
                <w:szCs w:val="24"/>
              </w:rPr>
              <w:t>-00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0B8A144" w14:textId="77777777" w:rsidR="00D91C7D" w:rsidRPr="005243BD" w:rsidRDefault="00D91C7D" w:rsidP="00D91C7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060F9555" w14:textId="77777777" w:rsidR="00D91C7D" w:rsidRPr="005243BD" w:rsidRDefault="00D91C7D" w:rsidP="00D91C7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1EE09960" w14:textId="77777777" w:rsidR="00D91C7D" w:rsidRPr="005243BD" w:rsidRDefault="00D91C7D" w:rsidP="00D91C7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Албычева А.О.</w:t>
            </w:r>
          </w:p>
        </w:tc>
        <w:tc>
          <w:tcPr>
            <w:tcW w:w="1134" w:type="dxa"/>
          </w:tcPr>
          <w:p w14:paraId="2968B3E5" w14:textId="77777777" w:rsidR="00D91C7D" w:rsidRPr="005243BD" w:rsidRDefault="00D91C7D" w:rsidP="00D91C7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D91C7D" w:rsidRPr="00834B15" w14:paraId="3B85A374" w14:textId="77777777" w:rsidTr="00DE1113">
        <w:trPr>
          <w:trHeight w:val="647"/>
        </w:trPr>
        <w:tc>
          <w:tcPr>
            <w:tcW w:w="567" w:type="dxa"/>
          </w:tcPr>
          <w:p w14:paraId="5505B013" w14:textId="77777777" w:rsidR="00D91C7D" w:rsidRPr="005243BD" w:rsidRDefault="00D91C7D" w:rsidP="00D91C7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409B79" w14:textId="77777777" w:rsidR="00D91C7D" w:rsidRPr="005243BD" w:rsidRDefault="00D91C7D" w:rsidP="00D91C7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Интерактивная программа для подростков и молодежи «Флаг моей России!», посвященная Дню Российского флага</w:t>
            </w:r>
          </w:p>
        </w:tc>
        <w:tc>
          <w:tcPr>
            <w:tcW w:w="850" w:type="dxa"/>
          </w:tcPr>
          <w:p w14:paraId="0799513E" w14:textId="77777777" w:rsidR="00D91C7D" w:rsidRPr="005243BD" w:rsidRDefault="00D91C7D" w:rsidP="00D91C7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22.08</w:t>
            </w:r>
          </w:p>
        </w:tc>
        <w:tc>
          <w:tcPr>
            <w:tcW w:w="993" w:type="dxa"/>
          </w:tcPr>
          <w:p w14:paraId="1FCE7AA9" w14:textId="77777777" w:rsidR="00D91C7D" w:rsidRPr="005243BD" w:rsidRDefault="00D91C7D" w:rsidP="00D91C7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  <w:r w:rsidRPr="005243BD">
              <w:rPr>
                <w:rFonts w:ascii="Liberation Serif" w:hAnsi="Liberation Serif" w:cs="Liberation Serif"/>
                <w:sz w:val="24"/>
                <w:szCs w:val="24"/>
              </w:rPr>
              <w:t>-00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4F4475A4" w14:textId="77777777" w:rsidR="00D91C7D" w:rsidRPr="005243BD" w:rsidRDefault="00D91C7D" w:rsidP="00D91C7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10620307" w14:textId="77777777" w:rsidR="00D91C7D" w:rsidRPr="005243BD" w:rsidRDefault="00D91C7D" w:rsidP="00D91C7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1B1ACCFB" w14:textId="77777777" w:rsidR="00D91C7D" w:rsidRPr="005243BD" w:rsidRDefault="00D91C7D" w:rsidP="00D91C7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Албычева А.О.</w:t>
            </w:r>
          </w:p>
        </w:tc>
        <w:tc>
          <w:tcPr>
            <w:tcW w:w="1134" w:type="dxa"/>
          </w:tcPr>
          <w:p w14:paraId="6E367DD1" w14:textId="77777777" w:rsidR="00D91C7D" w:rsidRPr="005243BD" w:rsidRDefault="00D91C7D" w:rsidP="00D91C7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</w:tbl>
    <w:p w14:paraId="10DC5B9B" w14:textId="77777777" w:rsidR="004615B3" w:rsidRDefault="008E3943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lastRenderedPageBreak/>
        <w:t xml:space="preserve">       </w:t>
      </w:r>
    </w:p>
    <w:p w14:paraId="70B30134" w14:textId="77777777" w:rsidR="0046021C" w:rsidRPr="003A2BB7" w:rsidRDefault="004615B3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         </w:t>
      </w:r>
      <w:r w:rsidR="0046021C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Исполнитель:</w:t>
      </w:r>
    </w:p>
    <w:p w14:paraId="1E421510" w14:textId="77777777" w:rsidR="0046021C" w:rsidRPr="003A2BB7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         </w:t>
      </w:r>
      <w:proofErr w:type="spellStart"/>
      <w:r w:rsidR="0046021C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Визитив</w:t>
      </w:r>
      <w:proofErr w:type="spellEnd"/>
      <w:r w:rsidR="0046021C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В.В.- зав. </w:t>
      </w:r>
      <w:proofErr w:type="spellStart"/>
      <w:r w:rsidR="0046021C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ОХСиММ</w:t>
      </w:r>
      <w:proofErr w:type="spellEnd"/>
      <w:r w:rsidR="0046021C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«ЦКС»</w:t>
      </w:r>
    </w:p>
    <w:p w14:paraId="682ED350" w14:textId="77777777" w:rsidR="0046021C" w:rsidRPr="003A2BB7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         </w:t>
      </w:r>
      <w:r w:rsidR="0046021C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Тел: 8-908-900-44-70 или 5-07-38</w:t>
      </w:r>
    </w:p>
    <w:p w14:paraId="676D8F5C" w14:textId="77777777" w:rsidR="00B15B30" w:rsidRPr="003C4202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         </w:t>
      </w:r>
      <w:r w:rsidR="00D91C7D">
        <w:rPr>
          <w:rFonts w:ascii="Liberation Serif" w:eastAsia="Times New Roman" w:hAnsi="Liberation Serif" w:cs="Times New Roman"/>
          <w:sz w:val="16"/>
          <w:szCs w:val="16"/>
          <w:lang w:eastAsia="ru-RU"/>
        </w:rPr>
        <w:t>17.07</w:t>
      </w:r>
      <w:r w:rsidR="0046021C">
        <w:rPr>
          <w:rFonts w:ascii="Liberation Serif" w:eastAsia="Times New Roman" w:hAnsi="Liberation Serif" w:cs="Times New Roman"/>
          <w:sz w:val="16"/>
          <w:szCs w:val="16"/>
          <w:lang w:eastAsia="ru-RU"/>
        </w:rPr>
        <w:t>.2023</w:t>
      </w:r>
      <w:r w:rsidR="0046021C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.</w:t>
      </w:r>
    </w:p>
    <w:sectPr w:rsidR="00B15B30" w:rsidRPr="003C4202" w:rsidSect="002A42C4">
      <w:pgSz w:w="16838" w:h="11906" w:orient="landscape"/>
      <w:pgMar w:top="426" w:right="709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Cambria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232960"/>
    <w:multiLevelType w:val="hybridMultilevel"/>
    <w:tmpl w:val="4686E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3271C"/>
    <w:rsid w:val="00016FC5"/>
    <w:rsid w:val="000253BD"/>
    <w:rsid w:val="00026FB0"/>
    <w:rsid w:val="00031308"/>
    <w:rsid w:val="00040AC7"/>
    <w:rsid w:val="00043579"/>
    <w:rsid w:val="00054EBD"/>
    <w:rsid w:val="00077671"/>
    <w:rsid w:val="00077EB4"/>
    <w:rsid w:val="0009356E"/>
    <w:rsid w:val="0009692E"/>
    <w:rsid w:val="00097F24"/>
    <w:rsid w:val="000A239C"/>
    <w:rsid w:val="000A79C8"/>
    <w:rsid w:val="000B5CE3"/>
    <w:rsid w:val="000B7B85"/>
    <w:rsid w:val="000E10E9"/>
    <w:rsid w:val="000F1E48"/>
    <w:rsid w:val="000F27BA"/>
    <w:rsid w:val="00106191"/>
    <w:rsid w:val="00113216"/>
    <w:rsid w:val="001138C3"/>
    <w:rsid w:val="001305C3"/>
    <w:rsid w:val="001363B6"/>
    <w:rsid w:val="00147B96"/>
    <w:rsid w:val="0015312B"/>
    <w:rsid w:val="00154996"/>
    <w:rsid w:val="0017051B"/>
    <w:rsid w:val="001901AC"/>
    <w:rsid w:val="001A5691"/>
    <w:rsid w:val="001B3A3B"/>
    <w:rsid w:val="001C5C8E"/>
    <w:rsid w:val="001E3558"/>
    <w:rsid w:val="001E6B5A"/>
    <w:rsid w:val="0021692F"/>
    <w:rsid w:val="00224000"/>
    <w:rsid w:val="002256A3"/>
    <w:rsid w:val="00231503"/>
    <w:rsid w:val="00243CC4"/>
    <w:rsid w:val="0025015C"/>
    <w:rsid w:val="00265CDD"/>
    <w:rsid w:val="00275092"/>
    <w:rsid w:val="00285501"/>
    <w:rsid w:val="002960DA"/>
    <w:rsid w:val="002A42C4"/>
    <w:rsid w:val="002F50A2"/>
    <w:rsid w:val="002F70E2"/>
    <w:rsid w:val="00326D01"/>
    <w:rsid w:val="003451F9"/>
    <w:rsid w:val="00345DFD"/>
    <w:rsid w:val="003569B5"/>
    <w:rsid w:val="00356D35"/>
    <w:rsid w:val="00386A88"/>
    <w:rsid w:val="00387043"/>
    <w:rsid w:val="00395078"/>
    <w:rsid w:val="00397CDA"/>
    <w:rsid w:val="003B480C"/>
    <w:rsid w:val="003B639B"/>
    <w:rsid w:val="003C4202"/>
    <w:rsid w:val="003C698B"/>
    <w:rsid w:val="003D6C19"/>
    <w:rsid w:val="003E1B5D"/>
    <w:rsid w:val="003E6253"/>
    <w:rsid w:val="003F1AEE"/>
    <w:rsid w:val="004004FE"/>
    <w:rsid w:val="00401ADA"/>
    <w:rsid w:val="0040308C"/>
    <w:rsid w:val="00406334"/>
    <w:rsid w:val="00407F19"/>
    <w:rsid w:val="00416F81"/>
    <w:rsid w:val="004206A3"/>
    <w:rsid w:val="00442F75"/>
    <w:rsid w:val="00445413"/>
    <w:rsid w:val="00450A8E"/>
    <w:rsid w:val="0046021C"/>
    <w:rsid w:val="004615B3"/>
    <w:rsid w:val="00487987"/>
    <w:rsid w:val="00492AAB"/>
    <w:rsid w:val="004A3F14"/>
    <w:rsid w:val="004B4763"/>
    <w:rsid w:val="004C3235"/>
    <w:rsid w:val="004C358F"/>
    <w:rsid w:val="004D29E0"/>
    <w:rsid w:val="004E3B00"/>
    <w:rsid w:val="004E6A2F"/>
    <w:rsid w:val="004F2C4F"/>
    <w:rsid w:val="004F305B"/>
    <w:rsid w:val="0050698A"/>
    <w:rsid w:val="005158C9"/>
    <w:rsid w:val="00524242"/>
    <w:rsid w:val="005243BD"/>
    <w:rsid w:val="0052623E"/>
    <w:rsid w:val="00527C7B"/>
    <w:rsid w:val="00530180"/>
    <w:rsid w:val="00537B9E"/>
    <w:rsid w:val="00541354"/>
    <w:rsid w:val="005518A3"/>
    <w:rsid w:val="0056075E"/>
    <w:rsid w:val="005734B8"/>
    <w:rsid w:val="00575C58"/>
    <w:rsid w:val="005A4679"/>
    <w:rsid w:val="005B03EC"/>
    <w:rsid w:val="005B0746"/>
    <w:rsid w:val="005C192B"/>
    <w:rsid w:val="005D06E2"/>
    <w:rsid w:val="005F56E6"/>
    <w:rsid w:val="005F7704"/>
    <w:rsid w:val="00601A62"/>
    <w:rsid w:val="0061035B"/>
    <w:rsid w:val="00636A20"/>
    <w:rsid w:val="00637296"/>
    <w:rsid w:val="00640507"/>
    <w:rsid w:val="00652788"/>
    <w:rsid w:val="006566A7"/>
    <w:rsid w:val="00665BF5"/>
    <w:rsid w:val="006666F7"/>
    <w:rsid w:val="00684CFB"/>
    <w:rsid w:val="00691A8D"/>
    <w:rsid w:val="0069597A"/>
    <w:rsid w:val="006C06D4"/>
    <w:rsid w:val="006C0DC9"/>
    <w:rsid w:val="006C318C"/>
    <w:rsid w:val="006E53EC"/>
    <w:rsid w:val="00701377"/>
    <w:rsid w:val="00707CCC"/>
    <w:rsid w:val="007128C7"/>
    <w:rsid w:val="007262D4"/>
    <w:rsid w:val="00734E56"/>
    <w:rsid w:val="00740F5D"/>
    <w:rsid w:val="007470DB"/>
    <w:rsid w:val="00770B02"/>
    <w:rsid w:val="00774D78"/>
    <w:rsid w:val="00782509"/>
    <w:rsid w:val="00791536"/>
    <w:rsid w:val="00793246"/>
    <w:rsid w:val="00794BA3"/>
    <w:rsid w:val="007A5007"/>
    <w:rsid w:val="007D3D05"/>
    <w:rsid w:val="007D430A"/>
    <w:rsid w:val="007F3467"/>
    <w:rsid w:val="007F596E"/>
    <w:rsid w:val="007F69F9"/>
    <w:rsid w:val="007F7701"/>
    <w:rsid w:val="008210A2"/>
    <w:rsid w:val="00834B15"/>
    <w:rsid w:val="00841E73"/>
    <w:rsid w:val="008459EC"/>
    <w:rsid w:val="00845F89"/>
    <w:rsid w:val="0085605B"/>
    <w:rsid w:val="00865301"/>
    <w:rsid w:val="00876BAF"/>
    <w:rsid w:val="0087705D"/>
    <w:rsid w:val="008A6981"/>
    <w:rsid w:val="008B5F48"/>
    <w:rsid w:val="008C3396"/>
    <w:rsid w:val="008D0E85"/>
    <w:rsid w:val="008D3E2B"/>
    <w:rsid w:val="008E2092"/>
    <w:rsid w:val="008E2612"/>
    <w:rsid w:val="008E3943"/>
    <w:rsid w:val="008E7A48"/>
    <w:rsid w:val="009039B4"/>
    <w:rsid w:val="0090607D"/>
    <w:rsid w:val="0091563D"/>
    <w:rsid w:val="009213C4"/>
    <w:rsid w:val="00925EF3"/>
    <w:rsid w:val="00935CDD"/>
    <w:rsid w:val="00955F5D"/>
    <w:rsid w:val="00962C60"/>
    <w:rsid w:val="0096577E"/>
    <w:rsid w:val="00965D54"/>
    <w:rsid w:val="009B16D1"/>
    <w:rsid w:val="009B5825"/>
    <w:rsid w:val="009D6446"/>
    <w:rsid w:val="009F0705"/>
    <w:rsid w:val="009F110E"/>
    <w:rsid w:val="00A00FE3"/>
    <w:rsid w:val="00A01AD0"/>
    <w:rsid w:val="00A03884"/>
    <w:rsid w:val="00A1392C"/>
    <w:rsid w:val="00A22E7E"/>
    <w:rsid w:val="00A3271C"/>
    <w:rsid w:val="00A4478D"/>
    <w:rsid w:val="00A455CB"/>
    <w:rsid w:val="00A506F5"/>
    <w:rsid w:val="00A7717C"/>
    <w:rsid w:val="00A77A59"/>
    <w:rsid w:val="00AA114E"/>
    <w:rsid w:val="00AB14DC"/>
    <w:rsid w:val="00AB4DF2"/>
    <w:rsid w:val="00AE763F"/>
    <w:rsid w:val="00AF2799"/>
    <w:rsid w:val="00AF6AF0"/>
    <w:rsid w:val="00B07B02"/>
    <w:rsid w:val="00B11B9C"/>
    <w:rsid w:val="00B15B30"/>
    <w:rsid w:val="00B33A91"/>
    <w:rsid w:val="00B9265A"/>
    <w:rsid w:val="00BA70F4"/>
    <w:rsid w:val="00BB5200"/>
    <w:rsid w:val="00BB6140"/>
    <w:rsid w:val="00BD57DF"/>
    <w:rsid w:val="00BE4D31"/>
    <w:rsid w:val="00BF0936"/>
    <w:rsid w:val="00BF0FE6"/>
    <w:rsid w:val="00C00650"/>
    <w:rsid w:val="00C010E0"/>
    <w:rsid w:val="00C02A6F"/>
    <w:rsid w:val="00C033A9"/>
    <w:rsid w:val="00C0539D"/>
    <w:rsid w:val="00C31CE9"/>
    <w:rsid w:val="00C61493"/>
    <w:rsid w:val="00C6225A"/>
    <w:rsid w:val="00C65477"/>
    <w:rsid w:val="00C67576"/>
    <w:rsid w:val="00C71AC9"/>
    <w:rsid w:val="00C840AB"/>
    <w:rsid w:val="00C9247B"/>
    <w:rsid w:val="00CA1B27"/>
    <w:rsid w:val="00CA5845"/>
    <w:rsid w:val="00CA732B"/>
    <w:rsid w:val="00CA7D7E"/>
    <w:rsid w:val="00CB3E2F"/>
    <w:rsid w:val="00CB5F63"/>
    <w:rsid w:val="00CB71B3"/>
    <w:rsid w:val="00CC4ABD"/>
    <w:rsid w:val="00CD1923"/>
    <w:rsid w:val="00CF25A8"/>
    <w:rsid w:val="00CF3210"/>
    <w:rsid w:val="00D152B3"/>
    <w:rsid w:val="00D37E83"/>
    <w:rsid w:val="00D507E8"/>
    <w:rsid w:val="00D51047"/>
    <w:rsid w:val="00D75EB5"/>
    <w:rsid w:val="00D91C7D"/>
    <w:rsid w:val="00DA2190"/>
    <w:rsid w:val="00DB7379"/>
    <w:rsid w:val="00DD707A"/>
    <w:rsid w:val="00DE1113"/>
    <w:rsid w:val="00E011BC"/>
    <w:rsid w:val="00E013BD"/>
    <w:rsid w:val="00E12847"/>
    <w:rsid w:val="00E40FDE"/>
    <w:rsid w:val="00E546A8"/>
    <w:rsid w:val="00E628D3"/>
    <w:rsid w:val="00E9419A"/>
    <w:rsid w:val="00EA2E2F"/>
    <w:rsid w:val="00EB2589"/>
    <w:rsid w:val="00EC15B6"/>
    <w:rsid w:val="00ED56D2"/>
    <w:rsid w:val="00EF236A"/>
    <w:rsid w:val="00EF3CC1"/>
    <w:rsid w:val="00F07E5E"/>
    <w:rsid w:val="00F14B11"/>
    <w:rsid w:val="00F27FB2"/>
    <w:rsid w:val="00F323EA"/>
    <w:rsid w:val="00F34E5A"/>
    <w:rsid w:val="00F363AC"/>
    <w:rsid w:val="00F41044"/>
    <w:rsid w:val="00F44CC7"/>
    <w:rsid w:val="00F56C42"/>
    <w:rsid w:val="00F574C0"/>
    <w:rsid w:val="00F57FCC"/>
    <w:rsid w:val="00F66F62"/>
    <w:rsid w:val="00F74411"/>
    <w:rsid w:val="00F74B36"/>
    <w:rsid w:val="00F87112"/>
    <w:rsid w:val="00F90DE2"/>
    <w:rsid w:val="00F91F77"/>
    <w:rsid w:val="00F94AEE"/>
    <w:rsid w:val="00FA2D77"/>
    <w:rsid w:val="00FB199D"/>
    <w:rsid w:val="00FB7669"/>
    <w:rsid w:val="00FC0587"/>
    <w:rsid w:val="00FC3C92"/>
    <w:rsid w:val="00FD5053"/>
    <w:rsid w:val="00FF06C6"/>
    <w:rsid w:val="00FF7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2F52C5"/>
  <w15:docId w15:val="{53FAE2B6-F4CD-4570-8995-48491DE3D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3CC1"/>
  </w:style>
  <w:style w:type="paragraph" w:styleId="1">
    <w:name w:val="heading 1"/>
    <w:basedOn w:val="a"/>
    <w:next w:val="a"/>
    <w:link w:val="10"/>
    <w:uiPriority w:val="9"/>
    <w:qFormat/>
    <w:rsid w:val="00541354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56D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56D35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1901A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413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73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4A8A5-6D38-4E3A-9A03-B0CB2D192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3206</TotalTime>
  <Pages>1</Pages>
  <Words>691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 S U S</cp:lastModifiedBy>
  <cp:revision>81</cp:revision>
  <cp:lastPrinted>2023-07-19T10:44:00Z</cp:lastPrinted>
  <dcterms:created xsi:type="dcterms:W3CDTF">2018-02-13T09:55:00Z</dcterms:created>
  <dcterms:modified xsi:type="dcterms:W3CDTF">2023-07-24T05:08:00Z</dcterms:modified>
</cp:coreProperties>
</file>