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E011BC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D152B3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5243B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E011BC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E011BC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E011BC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:rsidR="004615B3" w:rsidRPr="008E3943" w:rsidRDefault="003C4202" w:rsidP="008E3943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</w:t>
      </w:r>
      <w:r w:rsidR="005243B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</w:t>
      </w:r>
      <w:r w:rsidR="00934C4B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="0000398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18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="00955A55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сентября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0E10E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2023</w:t>
      </w:r>
      <w:r w:rsidR="00A3271C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4615B3" w:rsidRPr="00E011BC" w:rsidRDefault="00A3271C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9F0705" w:rsidRDefault="007A2B09" w:rsidP="00243CC4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ок</w:t>
      </w:r>
      <w:r w:rsidR="00E8774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тябрь</w:t>
      </w:r>
      <w:r w:rsidR="00E011B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2023</w:t>
      </w:r>
      <w:r w:rsidR="00A3271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4615B3" w:rsidRPr="00E011BC" w:rsidRDefault="004615B3" w:rsidP="004C358F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946"/>
        <w:gridCol w:w="850"/>
        <w:gridCol w:w="993"/>
        <w:gridCol w:w="2126"/>
        <w:gridCol w:w="1276"/>
        <w:gridCol w:w="2126"/>
        <w:gridCol w:w="1134"/>
      </w:tblGrid>
      <w:tr w:rsidR="004B4763" w:rsidRPr="00CD1923" w:rsidTr="002A42C4">
        <w:tc>
          <w:tcPr>
            <w:tcW w:w="16018" w:type="dxa"/>
            <w:gridSpan w:val="8"/>
          </w:tcPr>
          <w:p w:rsidR="004B4763" w:rsidRPr="0040308C" w:rsidRDefault="004B4763" w:rsidP="00CD1923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40308C" w:rsidRPr="00834B15" w:rsidTr="0077243E">
        <w:trPr>
          <w:trHeight w:val="842"/>
        </w:trPr>
        <w:tc>
          <w:tcPr>
            <w:tcW w:w="567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4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50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3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212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27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Кол-во человек </w:t>
            </w:r>
            <w:r w:rsidRPr="0040308C">
              <w:rPr>
                <w:rFonts w:ascii="Liberation Serif" w:eastAsia="Times New Roman" w:hAnsi="Liberation Serif" w:cs="Liberation Serif"/>
                <w:b/>
                <w:bCs/>
                <w:sz w:val="12"/>
                <w:szCs w:val="12"/>
                <w:lang w:eastAsia="ru-RU"/>
              </w:rPr>
              <w:t>(предполагаемое)</w:t>
            </w:r>
          </w:p>
        </w:tc>
        <w:tc>
          <w:tcPr>
            <w:tcW w:w="212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345DFD" w:rsidRPr="00834B15" w:rsidTr="00DE1113">
        <w:tc>
          <w:tcPr>
            <w:tcW w:w="567" w:type="dxa"/>
          </w:tcPr>
          <w:p w:rsidR="00345DFD" w:rsidRPr="005243BD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345DFD" w:rsidRPr="005F56E6" w:rsidRDefault="00955A55" w:rsidP="00345DFD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Концертная программа «Мудрость и доброта будут молоды всегда»</w:t>
            </w:r>
            <w:r w:rsidR="00C62641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посвященная Дню пожилого человека</w:t>
            </w:r>
          </w:p>
        </w:tc>
        <w:tc>
          <w:tcPr>
            <w:tcW w:w="850" w:type="dxa"/>
          </w:tcPr>
          <w:p w:rsidR="00345DFD" w:rsidRPr="005243BD" w:rsidRDefault="00C62641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02.10</w:t>
            </w:r>
          </w:p>
        </w:tc>
        <w:tc>
          <w:tcPr>
            <w:tcW w:w="993" w:type="dxa"/>
          </w:tcPr>
          <w:p w:rsidR="00345DFD" w:rsidRPr="005243BD" w:rsidRDefault="00C62641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15-0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  <w:p w:rsidR="00345DFD" w:rsidRPr="005243BD" w:rsidRDefault="00345DF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345DFD" w:rsidRPr="005243BD" w:rsidRDefault="004D0AD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345DFD" w:rsidRPr="005243BD" w:rsidRDefault="004D0AD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</w:t>
            </w:r>
            <w:r w:rsidR="00D37E83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345DFD" w:rsidRDefault="00345DF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7A2B09" w:rsidRPr="0090607D" w:rsidRDefault="007A2B09" w:rsidP="007A2B0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345DFD" w:rsidRPr="005243BD" w:rsidRDefault="005A51A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E7331" w:rsidRPr="00834B15" w:rsidTr="00DE1113">
        <w:tc>
          <w:tcPr>
            <w:tcW w:w="567" w:type="dxa"/>
          </w:tcPr>
          <w:p w:rsidR="009E7331" w:rsidRDefault="009E7331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6946" w:type="dxa"/>
          </w:tcPr>
          <w:p w:rsidR="009E7331" w:rsidRDefault="009E7331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Игровая программа «Пригласите сказку в дом»</w:t>
            </w:r>
            <w:r w:rsidR="00CA3A00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для детей с ограниченными возможностями здоровья</w:t>
            </w:r>
          </w:p>
        </w:tc>
        <w:tc>
          <w:tcPr>
            <w:tcW w:w="850" w:type="dxa"/>
          </w:tcPr>
          <w:p w:rsidR="009E7331" w:rsidRDefault="002B4F87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04</w:t>
            </w:r>
            <w:r w:rsidR="009E733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3" w:type="dxa"/>
          </w:tcPr>
          <w:p w:rsidR="009E7331" w:rsidRDefault="00CA3A00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16190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</w:t>
            </w:r>
            <w:r w:rsidR="009E733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126" w:type="dxa"/>
          </w:tcPr>
          <w:p w:rsidR="009E7331" w:rsidRDefault="005A51AD" w:rsidP="009E733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Территория поселка Рудничный</w:t>
            </w:r>
          </w:p>
        </w:tc>
        <w:tc>
          <w:tcPr>
            <w:tcW w:w="1276" w:type="dxa"/>
          </w:tcPr>
          <w:p w:rsidR="009E7331" w:rsidRDefault="009E7331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 чел.</w:t>
            </w:r>
          </w:p>
        </w:tc>
        <w:tc>
          <w:tcPr>
            <w:tcW w:w="2126" w:type="dxa"/>
          </w:tcPr>
          <w:p w:rsidR="009E7331" w:rsidRPr="00745C29" w:rsidRDefault="009E7331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</w:t>
            </w:r>
            <w:r w:rsidR="005A51A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E7331" w:rsidRPr="005243BD" w:rsidRDefault="009E7331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5F7704" w:rsidRPr="00834B15" w:rsidTr="00DE1113">
        <w:tc>
          <w:tcPr>
            <w:tcW w:w="567" w:type="dxa"/>
          </w:tcPr>
          <w:p w:rsidR="005F7704" w:rsidRDefault="009E7331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5F770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5F7704" w:rsidRPr="005F7704" w:rsidRDefault="00C62641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Театрализованный концерт для учителей и воспитателей поселка «Мы в вас берем начало», посвященный Году наставника и педагога</w:t>
            </w:r>
          </w:p>
        </w:tc>
        <w:tc>
          <w:tcPr>
            <w:tcW w:w="850" w:type="dxa"/>
          </w:tcPr>
          <w:p w:rsidR="005F7704" w:rsidRDefault="007A2B0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06.10</w:t>
            </w:r>
          </w:p>
        </w:tc>
        <w:tc>
          <w:tcPr>
            <w:tcW w:w="993" w:type="dxa"/>
          </w:tcPr>
          <w:p w:rsidR="005F7704" w:rsidRDefault="007A2B0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5F7704" w:rsidRPr="004D0AD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5F7704" w:rsidRDefault="008849AF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5F7704" w:rsidRDefault="009E7331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</w:t>
            </w:r>
            <w:r w:rsidR="005F770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 чел.</w:t>
            </w:r>
          </w:p>
        </w:tc>
        <w:tc>
          <w:tcPr>
            <w:tcW w:w="2126" w:type="dxa"/>
          </w:tcPr>
          <w:p w:rsidR="005F7704" w:rsidRDefault="007A2B09" w:rsidP="007A2B0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</w:t>
            </w:r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  <w:p w:rsidR="007A2B09" w:rsidRPr="00745C29" w:rsidRDefault="007A2B09" w:rsidP="007A2B0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5F7704" w:rsidRPr="005243BD" w:rsidRDefault="00FB231B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5F770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4E78E7" w:rsidRPr="00834B15" w:rsidTr="00DE1113">
        <w:tc>
          <w:tcPr>
            <w:tcW w:w="567" w:type="dxa"/>
          </w:tcPr>
          <w:p w:rsidR="004E78E7" w:rsidRDefault="004E78E7" w:rsidP="004E78E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946" w:type="dxa"/>
          </w:tcPr>
          <w:p w:rsidR="004E78E7" w:rsidRDefault="004E78E7" w:rsidP="004E78E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E78E7">
              <w:rPr>
                <w:rFonts w:ascii="Liberation Serif" w:eastAsia="Calibri" w:hAnsi="Liberation Serif" w:cs="Liberation Serif"/>
                <w:sz w:val="24"/>
                <w:szCs w:val="24"/>
              </w:rPr>
              <w:t>Вечер отдыха «Учителям посвящается…», посвященный Дню учителя</w:t>
            </w:r>
          </w:p>
        </w:tc>
        <w:tc>
          <w:tcPr>
            <w:tcW w:w="850" w:type="dxa"/>
          </w:tcPr>
          <w:p w:rsidR="004E78E7" w:rsidRDefault="004E78E7" w:rsidP="004E78E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06.10</w:t>
            </w:r>
          </w:p>
        </w:tc>
        <w:tc>
          <w:tcPr>
            <w:tcW w:w="993" w:type="dxa"/>
          </w:tcPr>
          <w:p w:rsidR="004E78E7" w:rsidRDefault="004E78E7" w:rsidP="004E78E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</w:t>
            </w:r>
            <w:r w:rsidRPr="004D0AD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4E78E7" w:rsidRDefault="004E78E7" w:rsidP="004E78E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4E78E7" w:rsidRDefault="004E78E7" w:rsidP="004E78E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4E78E7" w:rsidRPr="00745C29" w:rsidRDefault="004E78E7" w:rsidP="004E78E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4E78E7" w:rsidRPr="005243BD" w:rsidRDefault="004E78E7" w:rsidP="004E78E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45DFD" w:rsidRPr="00834B15" w:rsidTr="00645462">
        <w:tc>
          <w:tcPr>
            <w:tcW w:w="567" w:type="dxa"/>
          </w:tcPr>
          <w:p w:rsidR="00345DFD" w:rsidRPr="005243BD" w:rsidRDefault="004E78E7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5F770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345DFD" w:rsidRPr="0015312B" w:rsidRDefault="008849AF" w:rsidP="008849AF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Спортивная</w:t>
            </w:r>
            <w:r w:rsidR="00FB231B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программа для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пенсионеров </w:t>
            </w:r>
            <w:r w:rsidR="00FB231B">
              <w:rPr>
                <w:rFonts w:ascii="Liberation Serif" w:eastAsia="Calibri" w:hAnsi="Liberation Serif" w:cs="Liberation Serif"/>
                <w:sz w:val="24"/>
                <w:szCs w:val="24"/>
              </w:rPr>
              <w:t>«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Активное долголетие</w:t>
            </w:r>
            <w:r w:rsidR="00FB231B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», посвященная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Дню пожилого человека</w:t>
            </w:r>
          </w:p>
        </w:tc>
        <w:tc>
          <w:tcPr>
            <w:tcW w:w="850" w:type="dxa"/>
          </w:tcPr>
          <w:p w:rsidR="00345DFD" w:rsidRPr="005243BD" w:rsidRDefault="008849AF" w:rsidP="00C66F8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10.10</w:t>
            </w:r>
          </w:p>
        </w:tc>
        <w:tc>
          <w:tcPr>
            <w:tcW w:w="993" w:type="dxa"/>
          </w:tcPr>
          <w:p w:rsidR="00345DFD" w:rsidRPr="005243BD" w:rsidRDefault="008849AF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</w:tcPr>
          <w:p w:rsidR="00345DFD" w:rsidRPr="005243BD" w:rsidRDefault="00345DF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345DFD" w:rsidRPr="005243BD" w:rsidRDefault="00D37E83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345DFD" w:rsidRDefault="00CA3A00" w:rsidP="00C66F8E">
            <w:pPr>
              <w:jc w:val="center"/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</w:t>
            </w:r>
            <w:r w:rsidR="005A51A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345DFD" w:rsidRPr="005243BD" w:rsidRDefault="005A51A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A51AD" w:rsidRPr="00834B15" w:rsidTr="00645462">
        <w:tc>
          <w:tcPr>
            <w:tcW w:w="567" w:type="dxa"/>
          </w:tcPr>
          <w:p w:rsidR="005A51AD" w:rsidRDefault="004E78E7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5A51A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5A51AD" w:rsidRDefault="005A51AD" w:rsidP="005A51A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 xml:space="preserve">Музыкальный </w:t>
            </w:r>
            <w:proofErr w:type="spellStart"/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>квиз</w:t>
            </w:r>
            <w:proofErr w:type="spellEnd"/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 xml:space="preserve"> для молодёжи «Звуки времени» </w:t>
            </w:r>
          </w:p>
          <w:p w:rsidR="005A51AD" w:rsidRDefault="005A51AD" w:rsidP="005A51A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C60371">
              <w:rPr>
                <w:rFonts w:ascii="Liberation Serif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:rsidR="005A51AD" w:rsidRDefault="005A51A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13.10</w:t>
            </w:r>
          </w:p>
        </w:tc>
        <w:tc>
          <w:tcPr>
            <w:tcW w:w="993" w:type="dxa"/>
          </w:tcPr>
          <w:p w:rsidR="005A51AD" w:rsidRDefault="005A51A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2126" w:type="dxa"/>
          </w:tcPr>
          <w:p w:rsidR="005A51AD" w:rsidRPr="005243BD" w:rsidRDefault="005A51A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5A51AD" w:rsidRDefault="005A51A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2126" w:type="dxa"/>
          </w:tcPr>
          <w:p w:rsidR="005A51AD" w:rsidRDefault="005A51A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5A51AD" w:rsidRDefault="005A51A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5F7704" w:rsidRPr="00834B15" w:rsidTr="00645462">
        <w:tc>
          <w:tcPr>
            <w:tcW w:w="567" w:type="dxa"/>
          </w:tcPr>
          <w:p w:rsidR="005F7704" w:rsidRDefault="004E78E7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5A51A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5F7704" w:rsidRDefault="00905749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Акция «Почта добра», посвященная Дню пожилого человека</w:t>
            </w:r>
          </w:p>
        </w:tc>
        <w:tc>
          <w:tcPr>
            <w:tcW w:w="850" w:type="dxa"/>
          </w:tcPr>
          <w:p w:rsidR="005F7704" w:rsidRDefault="005A51AD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</w:t>
            </w:r>
            <w:r w:rsidR="0090574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3" w:type="dxa"/>
          </w:tcPr>
          <w:p w:rsidR="005F7704" w:rsidRDefault="0090574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2126" w:type="dxa"/>
          </w:tcPr>
          <w:p w:rsidR="004C358F" w:rsidRPr="005243BD" w:rsidRDefault="005A51AD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Территория поселка Рудничный</w:t>
            </w:r>
          </w:p>
        </w:tc>
        <w:tc>
          <w:tcPr>
            <w:tcW w:w="1276" w:type="dxa"/>
          </w:tcPr>
          <w:p w:rsidR="005F7704" w:rsidRDefault="0090574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2126" w:type="dxa"/>
          </w:tcPr>
          <w:p w:rsidR="00C66F8E" w:rsidRDefault="0090574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</w:t>
            </w:r>
            <w:r w:rsidR="005A51A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5F7704" w:rsidRDefault="00905749" w:rsidP="00C66F8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CA3A00" w:rsidRPr="00834B15" w:rsidTr="00645462">
        <w:tc>
          <w:tcPr>
            <w:tcW w:w="567" w:type="dxa"/>
          </w:tcPr>
          <w:p w:rsidR="00CA3A00" w:rsidRDefault="004E78E7" w:rsidP="00CA3A0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CA3A0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CA3A00" w:rsidRPr="00884488" w:rsidRDefault="000D7863" w:rsidP="000D786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Станционная игра для детей и подростков «В поисках Каравеллы», посвященная творчеству Владислава Крапивина</w:t>
            </w:r>
            <w:r w:rsidR="00CA3A00" w:rsidRPr="00884488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CA3A00" w:rsidRDefault="00CA49EF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CA3A0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3" w:type="dxa"/>
          </w:tcPr>
          <w:p w:rsidR="00CA3A00" w:rsidRDefault="00CA3A00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2126" w:type="dxa"/>
          </w:tcPr>
          <w:p w:rsidR="00CA3A00" w:rsidRPr="005243BD" w:rsidRDefault="00CA3A00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CA3A00" w:rsidRDefault="00CA3A00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CA3A00" w:rsidRDefault="000D7863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</w:t>
            </w:r>
            <w:r w:rsidR="005A51A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CA3A00" w:rsidRDefault="00CA3A00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A51AD" w:rsidRPr="00834B15" w:rsidTr="00645462">
        <w:tc>
          <w:tcPr>
            <w:tcW w:w="567" w:type="dxa"/>
          </w:tcPr>
          <w:p w:rsidR="005A51AD" w:rsidRDefault="004E78E7" w:rsidP="00CA3A0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</w:t>
            </w:r>
            <w:r w:rsidR="005A51A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5A51AD" w:rsidRDefault="005A51AD" w:rsidP="005A51A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 xml:space="preserve">Литературный вечер «Мой Есенин» </w:t>
            </w:r>
          </w:p>
          <w:p w:rsidR="005A51AD" w:rsidRDefault="005A51AD" w:rsidP="005A51A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:rsidR="005A51AD" w:rsidRDefault="005A51AD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27.10</w:t>
            </w:r>
          </w:p>
        </w:tc>
        <w:tc>
          <w:tcPr>
            <w:tcW w:w="993" w:type="dxa"/>
          </w:tcPr>
          <w:p w:rsidR="005A51AD" w:rsidRDefault="005A51AD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2126" w:type="dxa"/>
          </w:tcPr>
          <w:p w:rsidR="005A51AD" w:rsidRDefault="005A51AD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5A51AD" w:rsidRDefault="005A51AD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2126" w:type="dxa"/>
          </w:tcPr>
          <w:p w:rsidR="005A51AD" w:rsidRDefault="005A51AD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5A51AD" w:rsidRDefault="005A51AD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CA3A00" w:rsidTr="003900AF">
        <w:tc>
          <w:tcPr>
            <w:tcW w:w="567" w:type="dxa"/>
          </w:tcPr>
          <w:p w:rsidR="00CA3A00" w:rsidRDefault="004E78E7" w:rsidP="003900AF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CA3A0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CA3A00" w:rsidRPr="002B4F87" w:rsidRDefault="00CA3A00" w:rsidP="003900AF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Интеллектуально-развлекательная программа для жителей поселка «Музыка нас связала»</w:t>
            </w:r>
          </w:p>
        </w:tc>
        <w:tc>
          <w:tcPr>
            <w:tcW w:w="850" w:type="dxa"/>
          </w:tcPr>
          <w:p w:rsidR="00CA3A00" w:rsidRDefault="00CA3A00" w:rsidP="003900A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28.10</w:t>
            </w:r>
          </w:p>
        </w:tc>
        <w:tc>
          <w:tcPr>
            <w:tcW w:w="993" w:type="dxa"/>
          </w:tcPr>
          <w:p w:rsidR="00CA3A00" w:rsidRDefault="00CA3A00" w:rsidP="003900A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2126" w:type="dxa"/>
          </w:tcPr>
          <w:p w:rsidR="00CA3A00" w:rsidRPr="005243BD" w:rsidRDefault="00CA3A00" w:rsidP="003900A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CA3A00" w:rsidRDefault="00CA3A00" w:rsidP="003900A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2126" w:type="dxa"/>
          </w:tcPr>
          <w:p w:rsidR="00CA3A00" w:rsidRDefault="00CA3A00" w:rsidP="003900A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</w:t>
            </w:r>
            <w:r w:rsidR="005A51A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CA3A00" w:rsidRDefault="00CA3A00" w:rsidP="003900AF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CA3A00" w:rsidRPr="00834B15" w:rsidTr="00114115">
        <w:tc>
          <w:tcPr>
            <w:tcW w:w="567" w:type="dxa"/>
          </w:tcPr>
          <w:p w:rsidR="00CA3A00" w:rsidRDefault="004E78E7" w:rsidP="00CA3A0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</w:t>
            </w:r>
            <w:bookmarkStart w:id="0" w:name="_GoBack"/>
            <w:bookmarkEnd w:id="0"/>
            <w:r w:rsidR="00CA3A0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3A00" w:rsidRDefault="00CA3A00" w:rsidP="00CA3A0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Виртуальная экскурсия для молодежи «Маска скорби»,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посвященная жертвам политических репрессий</w:t>
            </w:r>
          </w:p>
        </w:tc>
        <w:tc>
          <w:tcPr>
            <w:tcW w:w="850" w:type="dxa"/>
          </w:tcPr>
          <w:p w:rsidR="00CA3A00" w:rsidRDefault="00CA3A00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31.10</w:t>
            </w:r>
          </w:p>
        </w:tc>
        <w:tc>
          <w:tcPr>
            <w:tcW w:w="993" w:type="dxa"/>
          </w:tcPr>
          <w:p w:rsidR="00CA3A00" w:rsidRDefault="00CA3A00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2126" w:type="dxa"/>
          </w:tcPr>
          <w:p w:rsidR="00CA3A00" w:rsidRDefault="00CA3A00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CA3A00" w:rsidRDefault="00CA3A00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2126" w:type="dxa"/>
          </w:tcPr>
          <w:p w:rsidR="00CA3A00" w:rsidRDefault="00CA3A00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</w:t>
            </w:r>
            <w:r w:rsidR="005A51A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CA3A00" w:rsidRDefault="00E54585" w:rsidP="00CA3A0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CA3A00" w:rsidRPr="00834B15" w:rsidTr="002A42C4">
        <w:tc>
          <w:tcPr>
            <w:tcW w:w="16018" w:type="dxa"/>
            <w:gridSpan w:val="8"/>
          </w:tcPr>
          <w:p w:rsidR="00CA3A00" w:rsidRPr="0040308C" w:rsidRDefault="00CA3A00" w:rsidP="00CA3A00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lastRenderedPageBreak/>
              <w:t>ОСП Дом культуры «Октябрь»</w:t>
            </w:r>
          </w:p>
        </w:tc>
      </w:tr>
      <w:tr w:rsidR="00B42C91" w:rsidRPr="00CF25A8" w:rsidTr="00944241">
        <w:tc>
          <w:tcPr>
            <w:tcW w:w="567" w:type="dxa"/>
          </w:tcPr>
          <w:p w:rsidR="00B42C91" w:rsidRPr="00A1392C" w:rsidRDefault="00B42C91" w:rsidP="00B42C9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392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</w:tcPr>
          <w:p w:rsidR="00B42C91" w:rsidRPr="00B42C91" w:rsidRDefault="00B42C91" w:rsidP="00B42C9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>Развлекательная программа для пенсионеров микрорайона «Нам года не беда», посвященная Дню пожилого человека</w:t>
            </w:r>
          </w:p>
        </w:tc>
        <w:tc>
          <w:tcPr>
            <w:tcW w:w="850" w:type="dxa"/>
          </w:tcPr>
          <w:p w:rsidR="00B42C91" w:rsidRPr="00A1392C" w:rsidRDefault="00B42C91" w:rsidP="00B42C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03.10</w:t>
            </w:r>
          </w:p>
        </w:tc>
        <w:tc>
          <w:tcPr>
            <w:tcW w:w="993" w:type="dxa"/>
          </w:tcPr>
          <w:p w:rsidR="00B42C91" w:rsidRPr="00A1392C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2126" w:type="dxa"/>
          </w:tcPr>
          <w:p w:rsidR="00B42C91" w:rsidRPr="00A1392C" w:rsidRDefault="006111B7" w:rsidP="006111B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B42C91" w:rsidRPr="00A1392C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2126" w:type="dxa"/>
          </w:tcPr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  <w:p w:rsidR="00B42C91" w:rsidRPr="00A1392C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B42C91" w:rsidRPr="00A1392C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B42C91" w:rsidRPr="00CF25A8" w:rsidTr="00944241">
        <w:tc>
          <w:tcPr>
            <w:tcW w:w="567" w:type="dxa"/>
          </w:tcPr>
          <w:p w:rsidR="00B42C91" w:rsidRPr="005243BD" w:rsidRDefault="00B42C91" w:rsidP="00B42C9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46" w:type="dxa"/>
          </w:tcPr>
          <w:p w:rsidR="00B42C91" w:rsidRPr="00B42C91" w:rsidRDefault="00B42C91" w:rsidP="00B42C9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п. Загородный</w:t>
            </w:r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 xml:space="preserve"> «Осенние встречи», по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священная Дню пожилого человека</w:t>
            </w:r>
          </w:p>
        </w:tc>
        <w:tc>
          <w:tcPr>
            <w:tcW w:w="850" w:type="dxa"/>
          </w:tcPr>
          <w:p w:rsidR="00B42C91" w:rsidRPr="005243BD" w:rsidRDefault="00B42C91" w:rsidP="00B42C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04.10</w:t>
            </w:r>
          </w:p>
        </w:tc>
        <w:tc>
          <w:tcPr>
            <w:tcW w:w="993" w:type="dxa"/>
          </w:tcPr>
          <w:p w:rsidR="00B42C91" w:rsidRPr="005243BD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  <w:p w:rsidR="00B42C91" w:rsidRPr="005243BD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B42C91" w:rsidRPr="005243BD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п. Загородный</w:t>
            </w:r>
          </w:p>
        </w:tc>
        <w:tc>
          <w:tcPr>
            <w:tcW w:w="1276" w:type="dxa"/>
          </w:tcPr>
          <w:p w:rsidR="00B42C91" w:rsidRPr="005243BD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Присяжная О.А.</w:t>
            </w:r>
          </w:p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B42C91" w:rsidRPr="005243BD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42C91" w:rsidRPr="005243BD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42C91" w:rsidRPr="00CF25A8" w:rsidTr="00944241">
        <w:tc>
          <w:tcPr>
            <w:tcW w:w="567" w:type="dxa"/>
          </w:tcPr>
          <w:p w:rsidR="00B42C91" w:rsidRPr="005243BD" w:rsidRDefault="00B42C91" w:rsidP="00B42C9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946" w:type="dxa"/>
          </w:tcPr>
          <w:p w:rsidR="00B42C91" w:rsidRPr="00B42C91" w:rsidRDefault="00B42C91" w:rsidP="00B42C9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>Видео-лекторий для детей «Мир Владислава Крапив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ина. Всё начинается с детства»</w:t>
            </w:r>
          </w:p>
        </w:tc>
        <w:tc>
          <w:tcPr>
            <w:tcW w:w="850" w:type="dxa"/>
          </w:tcPr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06.10</w:t>
            </w:r>
          </w:p>
        </w:tc>
        <w:tc>
          <w:tcPr>
            <w:tcW w:w="993" w:type="dxa"/>
          </w:tcPr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2126" w:type="dxa"/>
          </w:tcPr>
          <w:p w:rsidR="00B42C91" w:rsidRDefault="006111B7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  <w:p w:rsidR="00B42C91" w:rsidRPr="005243BD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42C91" w:rsidRDefault="006111B7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B42C9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42C91" w:rsidRPr="00CF25A8" w:rsidTr="00944241">
        <w:tc>
          <w:tcPr>
            <w:tcW w:w="567" w:type="dxa"/>
          </w:tcPr>
          <w:p w:rsidR="00B42C91" w:rsidRPr="005243BD" w:rsidRDefault="00B42C91" w:rsidP="00B42C9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946" w:type="dxa"/>
          </w:tcPr>
          <w:p w:rsidR="006111B7" w:rsidRDefault="00B42C91" w:rsidP="00B42C9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 xml:space="preserve">Литературный вечер «Мой Есенин» </w:t>
            </w:r>
          </w:p>
          <w:p w:rsidR="00B42C91" w:rsidRPr="006111B7" w:rsidRDefault="006111B7" w:rsidP="00B42C91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:rsidR="00B42C91" w:rsidRDefault="006111B7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07.10</w:t>
            </w:r>
          </w:p>
        </w:tc>
        <w:tc>
          <w:tcPr>
            <w:tcW w:w="993" w:type="dxa"/>
          </w:tcPr>
          <w:p w:rsidR="00B42C91" w:rsidRDefault="006111B7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B42C9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B42C91" w:rsidRDefault="006111B7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B42C91" w:rsidRDefault="006111B7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</w:t>
            </w:r>
            <w:r w:rsidR="00B42C9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C60371" w:rsidRDefault="00C60371" w:rsidP="00C6037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  <w:p w:rsidR="00003984" w:rsidRDefault="00003984" w:rsidP="00C6037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B42C91" w:rsidRPr="00CF25A8" w:rsidTr="00944241">
        <w:tc>
          <w:tcPr>
            <w:tcW w:w="567" w:type="dxa"/>
          </w:tcPr>
          <w:p w:rsidR="00B42C91" w:rsidRPr="005243BD" w:rsidRDefault="00B42C91" w:rsidP="00B42C9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946" w:type="dxa"/>
          </w:tcPr>
          <w:p w:rsidR="00B42C91" w:rsidRPr="00B42C91" w:rsidRDefault="00B42C91" w:rsidP="00B42C9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>Интеллектуальная битва «Учителя против учеников», посвяще</w:t>
            </w:r>
            <w:r w:rsidR="00C60371">
              <w:rPr>
                <w:rFonts w:ascii="Liberation Serif" w:hAnsi="Liberation Serif" w:cs="Liberation Serif"/>
                <w:sz w:val="24"/>
                <w:szCs w:val="24"/>
              </w:rPr>
              <w:t>нная Году наставника и педагога</w:t>
            </w:r>
          </w:p>
        </w:tc>
        <w:tc>
          <w:tcPr>
            <w:tcW w:w="850" w:type="dxa"/>
          </w:tcPr>
          <w:p w:rsidR="00B42C91" w:rsidRDefault="00C6037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10.10</w:t>
            </w:r>
          </w:p>
        </w:tc>
        <w:tc>
          <w:tcPr>
            <w:tcW w:w="993" w:type="dxa"/>
          </w:tcPr>
          <w:p w:rsidR="00B42C91" w:rsidRDefault="00C6037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B42C9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B42C91" w:rsidRDefault="00C6037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B42C9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  <w:p w:rsidR="00003984" w:rsidRDefault="00003984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B42C91" w:rsidRPr="00CF25A8" w:rsidTr="00944241">
        <w:tc>
          <w:tcPr>
            <w:tcW w:w="567" w:type="dxa"/>
          </w:tcPr>
          <w:p w:rsidR="00B42C91" w:rsidRPr="005243BD" w:rsidRDefault="00B42C91" w:rsidP="00B42C9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946" w:type="dxa"/>
          </w:tcPr>
          <w:p w:rsidR="00B42C91" w:rsidRPr="00B42C91" w:rsidRDefault="00B42C91" w:rsidP="00B42C9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>Интерактивная игра для подростков и молодёжи по профилактике здорового образа жизни «Хотим чтобы стало</w:t>
            </w:r>
            <w:r w:rsidR="00C60371">
              <w:rPr>
                <w:rFonts w:ascii="Liberation Serif" w:hAnsi="Liberation Serif" w:cs="Liberation Serif"/>
                <w:sz w:val="24"/>
                <w:szCs w:val="24"/>
              </w:rPr>
              <w:t xml:space="preserve"> модным –</w:t>
            </w:r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 xml:space="preserve"> здоровым быть и свободным»</w:t>
            </w:r>
          </w:p>
        </w:tc>
        <w:tc>
          <w:tcPr>
            <w:tcW w:w="850" w:type="dxa"/>
          </w:tcPr>
          <w:p w:rsidR="00B42C91" w:rsidRDefault="00C6037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18.10</w:t>
            </w:r>
          </w:p>
        </w:tc>
        <w:tc>
          <w:tcPr>
            <w:tcW w:w="993" w:type="dxa"/>
          </w:tcPr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2126" w:type="dxa"/>
          </w:tcPr>
          <w:p w:rsidR="00B42C91" w:rsidRPr="005243BD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B42C91" w:rsidRPr="005243BD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B42C91" w:rsidRPr="005243BD" w:rsidRDefault="00C6037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Л.М.К.</w:t>
            </w:r>
          </w:p>
        </w:tc>
        <w:tc>
          <w:tcPr>
            <w:tcW w:w="1134" w:type="dxa"/>
          </w:tcPr>
          <w:p w:rsidR="00B42C91" w:rsidRPr="005243BD" w:rsidRDefault="00C6037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B42C91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42C91" w:rsidRPr="00CF25A8" w:rsidTr="00944241">
        <w:tc>
          <w:tcPr>
            <w:tcW w:w="567" w:type="dxa"/>
          </w:tcPr>
          <w:p w:rsidR="00B42C91" w:rsidRDefault="00B42C91" w:rsidP="00B42C9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946" w:type="dxa"/>
          </w:tcPr>
          <w:p w:rsidR="00C60371" w:rsidRDefault="00B42C91" w:rsidP="00B42C9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 xml:space="preserve">Музыкальный </w:t>
            </w:r>
            <w:proofErr w:type="spellStart"/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>квиз</w:t>
            </w:r>
            <w:proofErr w:type="spellEnd"/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 xml:space="preserve"> для молодёжи «Звуки времени» </w:t>
            </w:r>
          </w:p>
          <w:p w:rsidR="00B42C91" w:rsidRPr="00C60371" w:rsidRDefault="00B42C91" w:rsidP="00B42C91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60371">
              <w:rPr>
                <w:rFonts w:ascii="Liberation Serif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:rsidR="00B42C91" w:rsidRDefault="00C6037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25.10</w:t>
            </w:r>
          </w:p>
        </w:tc>
        <w:tc>
          <w:tcPr>
            <w:tcW w:w="993" w:type="dxa"/>
          </w:tcPr>
          <w:p w:rsidR="00B42C91" w:rsidRDefault="00C6037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B42C91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B42C91" w:rsidRDefault="00C6037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Л.М.К.</w:t>
            </w:r>
          </w:p>
        </w:tc>
        <w:tc>
          <w:tcPr>
            <w:tcW w:w="1134" w:type="dxa"/>
          </w:tcPr>
          <w:p w:rsidR="00B42C91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B42C91" w:rsidRPr="00CF25A8" w:rsidTr="00944241">
        <w:tc>
          <w:tcPr>
            <w:tcW w:w="567" w:type="dxa"/>
          </w:tcPr>
          <w:p w:rsidR="00B42C91" w:rsidRDefault="00B42C91" w:rsidP="00B42C9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946" w:type="dxa"/>
          </w:tcPr>
          <w:p w:rsidR="00B42C91" w:rsidRPr="00B42C91" w:rsidRDefault="00B42C91" w:rsidP="00B42C9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>Видео-лекторий для молодёжи «Выдающиеся личности в период политических репрессий», посвященный жертвам политических репрессий»</w:t>
            </w:r>
          </w:p>
        </w:tc>
        <w:tc>
          <w:tcPr>
            <w:tcW w:w="850" w:type="dxa"/>
          </w:tcPr>
          <w:p w:rsidR="00B42C91" w:rsidRPr="005243BD" w:rsidRDefault="00C60371" w:rsidP="00B42C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31.10</w:t>
            </w:r>
          </w:p>
        </w:tc>
        <w:tc>
          <w:tcPr>
            <w:tcW w:w="993" w:type="dxa"/>
          </w:tcPr>
          <w:p w:rsidR="00B42C91" w:rsidRPr="005243BD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B42C91" w:rsidRPr="005243BD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B42C91" w:rsidRPr="005243BD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B42C91" w:rsidRPr="005243BD" w:rsidRDefault="00C6037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Л.М.К.</w:t>
            </w:r>
          </w:p>
        </w:tc>
        <w:tc>
          <w:tcPr>
            <w:tcW w:w="1134" w:type="dxa"/>
          </w:tcPr>
          <w:p w:rsidR="00B42C91" w:rsidRPr="005243BD" w:rsidRDefault="00B42C9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42C91" w:rsidRPr="00CF25A8" w:rsidTr="00944241">
        <w:tc>
          <w:tcPr>
            <w:tcW w:w="567" w:type="dxa"/>
          </w:tcPr>
          <w:p w:rsidR="00B42C91" w:rsidRDefault="00C60371" w:rsidP="00B42C91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6946" w:type="dxa"/>
          </w:tcPr>
          <w:p w:rsidR="00B42C91" w:rsidRPr="00B42C91" w:rsidRDefault="00B42C91" w:rsidP="00B42C9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42C91">
              <w:rPr>
                <w:rFonts w:ascii="Liberation Serif" w:hAnsi="Liberation Serif" w:cs="Liberation Serif"/>
                <w:sz w:val="24"/>
                <w:szCs w:val="24"/>
              </w:rPr>
              <w:t>Творческий вечер для пенсионеров «Образ века своег</w:t>
            </w:r>
            <w:r w:rsidR="00C60371">
              <w:rPr>
                <w:rFonts w:ascii="Liberation Serif" w:hAnsi="Liberation Serif" w:cs="Liberation Serif"/>
                <w:sz w:val="24"/>
                <w:szCs w:val="24"/>
              </w:rPr>
              <w:t>о…», посвященный поэзии XX века</w:t>
            </w:r>
          </w:p>
        </w:tc>
        <w:tc>
          <w:tcPr>
            <w:tcW w:w="850" w:type="dxa"/>
          </w:tcPr>
          <w:p w:rsidR="00B42C91" w:rsidRDefault="00C60371" w:rsidP="00B42C9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31.10</w:t>
            </w:r>
          </w:p>
        </w:tc>
        <w:tc>
          <w:tcPr>
            <w:tcW w:w="993" w:type="dxa"/>
          </w:tcPr>
          <w:p w:rsidR="00B42C91" w:rsidRDefault="00C6037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2126" w:type="dxa"/>
          </w:tcPr>
          <w:p w:rsidR="00B42C91" w:rsidRDefault="00C6037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B42C91" w:rsidRDefault="00C6037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2126" w:type="dxa"/>
          </w:tcPr>
          <w:p w:rsidR="00B42C91" w:rsidRDefault="00C6037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  <w:p w:rsidR="00003984" w:rsidRDefault="00003984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B42C91" w:rsidRDefault="00C60371" w:rsidP="00B42C91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CA3A00" w:rsidRPr="00834B15" w:rsidTr="002A42C4">
        <w:tc>
          <w:tcPr>
            <w:tcW w:w="16018" w:type="dxa"/>
            <w:gridSpan w:val="8"/>
          </w:tcPr>
          <w:p w:rsidR="00CA3A00" w:rsidRPr="005243BD" w:rsidRDefault="00CA3A00" w:rsidP="00CA3A00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3164F6" w:rsidRPr="00834B15" w:rsidTr="00674CFD">
        <w:trPr>
          <w:trHeight w:val="647"/>
        </w:trPr>
        <w:tc>
          <w:tcPr>
            <w:tcW w:w="567" w:type="dxa"/>
          </w:tcPr>
          <w:p w:rsidR="003164F6" w:rsidRPr="005243BD" w:rsidRDefault="003164F6" w:rsidP="003164F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</w:tcPr>
          <w:p w:rsidR="003164F6" w:rsidRPr="00EA6DBD" w:rsidRDefault="003164F6" w:rsidP="0031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DBD">
              <w:rPr>
                <w:rFonts w:ascii="Liberation Serif" w:hAnsi="Liberation Serif" w:cs="Liberation Serif"/>
                <w:sz w:val="24"/>
                <w:szCs w:val="24"/>
              </w:rPr>
              <w:t xml:space="preserve">Театрализованная концертная программа </w:t>
            </w:r>
            <w:r w:rsidRPr="00EA6DB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«За </w:t>
            </w:r>
            <w:proofErr w:type="spellStart"/>
            <w:r w:rsidRPr="00EA6DB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молодильными</w:t>
            </w:r>
            <w:proofErr w:type="spellEnd"/>
            <w:r w:rsidRPr="00EA6DB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яблочками» и </w:t>
            </w:r>
            <w:r w:rsidRPr="00EA6DBD">
              <w:rPr>
                <w:rFonts w:ascii="Liberation Serif" w:hAnsi="Liberation Serif" w:cs="Liberation Serif"/>
                <w:sz w:val="24"/>
                <w:szCs w:val="24"/>
              </w:rPr>
              <w:t>выставка-конкурс хобби и увлечений пожилых людей «</w:t>
            </w:r>
            <w:r w:rsidRPr="00EA6DB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Я на пенсии сижу, время зря не провожу!»</w:t>
            </w:r>
            <w:r w:rsidRPr="00EA6DBD">
              <w:rPr>
                <w:rFonts w:ascii="Liberation Serif" w:hAnsi="Liberation Serif" w:cs="Liberation Serif"/>
                <w:sz w:val="24"/>
                <w:szCs w:val="24"/>
              </w:rPr>
              <w:t>, по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священные Дню пожилого человека</w:t>
            </w:r>
          </w:p>
        </w:tc>
        <w:tc>
          <w:tcPr>
            <w:tcW w:w="850" w:type="dxa"/>
          </w:tcPr>
          <w:p w:rsidR="003164F6" w:rsidRPr="005243BD" w:rsidRDefault="003164F6" w:rsidP="003164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01.10</w:t>
            </w:r>
          </w:p>
        </w:tc>
        <w:tc>
          <w:tcPr>
            <w:tcW w:w="993" w:type="dxa"/>
          </w:tcPr>
          <w:p w:rsidR="003164F6" w:rsidRPr="005243BD" w:rsidRDefault="003164F6" w:rsidP="003164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14-0</w:t>
            </w:r>
            <w:r w:rsidRPr="005243B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164F6" w:rsidRPr="005243BD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3164F6" w:rsidRPr="005243BD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3164F6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</w:p>
          <w:p w:rsidR="003164F6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  <w:p w:rsidR="003164F6" w:rsidRPr="005243BD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3164F6" w:rsidRPr="005243BD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3164F6" w:rsidRPr="005243BD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164F6" w:rsidRPr="00834B15" w:rsidTr="00674CFD">
        <w:trPr>
          <w:trHeight w:val="647"/>
        </w:trPr>
        <w:tc>
          <w:tcPr>
            <w:tcW w:w="567" w:type="dxa"/>
          </w:tcPr>
          <w:p w:rsidR="003164F6" w:rsidRPr="005243BD" w:rsidRDefault="003164F6" w:rsidP="003164F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46" w:type="dxa"/>
          </w:tcPr>
          <w:p w:rsidR="003164F6" w:rsidRPr="003164F6" w:rsidRDefault="003164F6" w:rsidP="003164F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A6DBD">
              <w:rPr>
                <w:rFonts w:ascii="Liberation Serif" w:hAnsi="Liberation Serif" w:cs="Liberation Serif"/>
                <w:sz w:val="24"/>
                <w:szCs w:val="24"/>
              </w:rPr>
              <w:t>Познавательная программа для детей и подрос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тков «Мир Владислава Крапивина»</w:t>
            </w:r>
          </w:p>
        </w:tc>
        <w:tc>
          <w:tcPr>
            <w:tcW w:w="850" w:type="dxa"/>
          </w:tcPr>
          <w:p w:rsidR="003164F6" w:rsidRDefault="003164F6" w:rsidP="003164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05.10</w:t>
            </w:r>
          </w:p>
        </w:tc>
        <w:tc>
          <w:tcPr>
            <w:tcW w:w="993" w:type="dxa"/>
          </w:tcPr>
          <w:p w:rsidR="003164F6" w:rsidRDefault="003164F6" w:rsidP="003164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164F6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3164F6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2126" w:type="dxa"/>
          </w:tcPr>
          <w:p w:rsidR="003164F6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</w:tc>
        <w:tc>
          <w:tcPr>
            <w:tcW w:w="1134" w:type="dxa"/>
          </w:tcPr>
          <w:p w:rsidR="003164F6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164F6" w:rsidRPr="00834B15" w:rsidTr="006B69F4">
        <w:trPr>
          <w:trHeight w:val="647"/>
        </w:trPr>
        <w:tc>
          <w:tcPr>
            <w:tcW w:w="567" w:type="dxa"/>
          </w:tcPr>
          <w:p w:rsidR="003164F6" w:rsidRPr="005243BD" w:rsidRDefault="003164F6" w:rsidP="003164F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946" w:type="dxa"/>
          </w:tcPr>
          <w:p w:rsidR="003164F6" w:rsidRPr="00EA6DBD" w:rsidRDefault="003164F6" w:rsidP="003164F6">
            <w:pPr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A6DBD">
              <w:rPr>
                <w:rFonts w:ascii="Liberation Serif" w:hAnsi="Liberation Serif" w:cs="Liberation Serif"/>
                <w:sz w:val="24"/>
                <w:szCs w:val="24"/>
              </w:rPr>
              <w:t>Час памяти «Земляки – жертвы политических репрессий», посвященный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жертвам политических репрессий</w:t>
            </w:r>
          </w:p>
        </w:tc>
        <w:tc>
          <w:tcPr>
            <w:tcW w:w="850" w:type="dxa"/>
          </w:tcPr>
          <w:p w:rsidR="003164F6" w:rsidRPr="005243BD" w:rsidRDefault="003164F6" w:rsidP="003164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14.10</w:t>
            </w:r>
          </w:p>
        </w:tc>
        <w:tc>
          <w:tcPr>
            <w:tcW w:w="993" w:type="dxa"/>
          </w:tcPr>
          <w:p w:rsidR="003164F6" w:rsidRPr="005243BD" w:rsidRDefault="003164F6" w:rsidP="003164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Pr="005243BD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164F6" w:rsidRPr="005243BD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164F6" w:rsidRPr="005243BD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3164F6" w:rsidRPr="005243BD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</w:p>
        </w:tc>
        <w:tc>
          <w:tcPr>
            <w:tcW w:w="1134" w:type="dxa"/>
          </w:tcPr>
          <w:p w:rsidR="003164F6" w:rsidRPr="005243BD" w:rsidRDefault="00B42C91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3164F6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164F6" w:rsidRPr="00834B15" w:rsidTr="005B4B69">
        <w:trPr>
          <w:trHeight w:val="647"/>
        </w:trPr>
        <w:tc>
          <w:tcPr>
            <w:tcW w:w="567" w:type="dxa"/>
          </w:tcPr>
          <w:p w:rsidR="003164F6" w:rsidRPr="005243BD" w:rsidRDefault="003164F6" w:rsidP="003164F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4F6" w:rsidRPr="005243BD" w:rsidRDefault="003164F6" w:rsidP="003164F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Просмотр фильма для жителей поселка Воронцовка по пьесе А.Н. Островского «Снегурочка»</w:t>
            </w:r>
          </w:p>
        </w:tc>
        <w:tc>
          <w:tcPr>
            <w:tcW w:w="850" w:type="dxa"/>
          </w:tcPr>
          <w:p w:rsidR="003164F6" w:rsidRPr="005243BD" w:rsidRDefault="003164F6" w:rsidP="003164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20.10</w:t>
            </w:r>
          </w:p>
        </w:tc>
        <w:tc>
          <w:tcPr>
            <w:tcW w:w="993" w:type="dxa"/>
          </w:tcPr>
          <w:p w:rsidR="003164F6" w:rsidRPr="005243BD" w:rsidRDefault="003164F6" w:rsidP="003164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Pr="005243BD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2126" w:type="dxa"/>
          </w:tcPr>
          <w:p w:rsidR="003164F6" w:rsidRPr="005243BD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3164F6" w:rsidRPr="005243BD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3164F6" w:rsidRPr="005243BD" w:rsidRDefault="003164F6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</w:tc>
        <w:tc>
          <w:tcPr>
            <w:tcW w:w="1134" w:type="dxa"/>
          </w:tcPr>
          <w:p w:rsidR="003164F6" w:rsidRPr="005243BD" w:rsidRDefault="00B42C91" w:rsidP="003164F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3164F6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</w:tbl>
    <w:p w:rsidR="004615B3" w:rsidRDefault="008E394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</w:t>
      </w:r>
    </w:p>
    <w:p w:rsidR="0046021C" w:rsidRPr="003A2BB7" w:rsidRDefault="004615B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46021C" w:rsidRPr="003A2B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proofErr w:type="spellStart"/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</w:t>
      </w:r>
      <w:proofErr w:type="spellEnd"/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В.В.- зав. </w:t>
      </w:r>
      <w:proofErr w:type="spellStart"/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46021C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46021C" w:rsidRPr="003A2B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B15B30" w:rsidRPr="003C4202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r w:rsidR="00B42C91">
        <w:rPr>
          <w:rFonts w:ascii="Liberation Serif" w:eastAsia="Times New Roman" w:hAnsi="Liberation Serif" w:cs="Times New Roman"/>
          <w:sz w:val="16"/>
          <w:szCs w:val="16"/>
          <w:lang w:eastAsia="ru-RU"/>
        </w:rPr>
        <w:t>18.09</w:t>
      </w:r>
      <w:r w:rsidR="0046021C">
        <w:rPr>
          <w:rFonts w:ascii="Liberation Serif" w:eastAsia="Times New Roman" w:hAnsi="Liberation Serif" w:cs="Times New Roman"/>
          <w:sz w:val="16"/>
          <w:szCs w:val="16"/>
          <w:lang w:eastAsia="ru-RU"/>
        </w:rPr>
        <w:t>.2023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B15B30" w:rsidRPr="003C4202" w:rsidSect="002A42C4">
      <w:pgSz w:w="16838" w:h="11906" w:orient="landscape"/>
      <w:pgMar w:top="426" w:right="709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6FC5"/>
    <w:rsid w:val="000253BD"/>
    <w:rsid w:val="00026FB0"/>
    <w:rsid w:val="00031308"/>
    <w:rsid w:val="00040AC7"/>
    <w:rsid w:val="00043579"/>
    <w:rsid w:val="00054EBD"/>
    <w:rsid w:val="00076CE1"/>
    <w:rsid w:val="00077671"/>
    <w:rsid w:val="00077EB4"/>
    <w:rsid w:val="0009356E"/>
    <w:rsid w:val="0009692E"/>
    <w:rsid w:val="00097F24"/>
    <w:rsid w:val="000A239C"/>
    <w:rsid w:val="000A79C8"/>
    <w:rsid w:val="000B5CE3"/>
    <w:rsid w:val="000B7B85"/>
    <w:rsid w:val="000D7863"/>
    <w:rsid w:val="000E10E9"/>
    <w:rsid w:val="000F1E48"/>
    <w:rsid w:val="000F27BA"/>
    <w:rsid w:val="00106191"/>
    <w:rsid w:val="00113216"/>
    <w:rsid w:val="001138C3"/>
    <w:rsid w:val="001305C3"/>
    <w:rsid w:val="001363B6"/>
    <w:rsid w:val="00147B96"/>
    <w:rsid w:val="0015312B"/>
    <w:rsid w:val="00154996"/>
    <w:rsid w:val="0016190A"/>
    <w:rsid w:val="0017051B"/>
    <w:rsid w:val="001901AC"/>
    <w:rsid w:val="001A5691"/>
    <w:rsid w:val="001B3A3B"/>
    <w:rsid w:val="001C5C8E"/>
    <w:rsid w:val="001E3558"/>
    <w:rsid w:val="001E6B5A"/>
    <w:rsid w:val="0021692F"/>
    <w:rsid w:val="00224000"/>
    <w:rsid w:val="00224A50"/>
    <w:rsid w:val="002256A3"/>
    <w:rsid w:val="00231503"/>
    <w:rsid w:val="00243CC4"/>
    <w:rsid w:val="0025015C"/>
    <w:rsid w:val="00265CDD"/>
    <w:rsid w:val="00275092"/>
    <w:rsid w:val="00285501"/>
    <w:rsid w:val="002960DA"/>
    <w:rsid w:val="002A42C4"/>
    <w:rsid w:val="002B4F87"/>
    <w:rsid w:val="002B51BD"/>
    <w:rsid w:val="002F50A2"/>
    <w:rsid w:val="002F70E2"/>
    <w:rsid w:val="003164F6"/>
    <w:rsid w:val="00326D01"/>
    <w:rsid w:val="003451F9"/>
    <w:rsid w:val="00345DFD"/>
    <w:rsid w:val="003569B5"/>
    <w:rsid w:val="00356D35"/>
    <w:rsid w:val="00386A88"/>
    <w:rsid w:val="00387043"/>
    <w:rsid w:val="00395078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308C"/>
    <w:rsid w:val="00406334"/>
    <w:rsid w:val="00407F19"/>
    <w:rsid w:val="00416F81"/>
    <w:rsid w:val="004206A3"/>
    <w:rsid w:val="00442F75"/>
    <w:rsid w:val="00445413"/>
    <w:rsid w:val="00450A8E"/>
    <w:rsid w:val="0046021C"/>
    <w:rsid w:val="004615B3"/>
    <w:rsid w:val="00487987"/>
    <w:rsid w:val="00492AAB"/>
    <w:rsid w:val="004A3F14"/>
    <w:rsid w:val="004B4763"/>
    <w:rsid w:val="004C3235"/>
    <w:rsid w:val="004C358F"/>
    <w:rsid w:val="004D0AD9"/>
    <w:rsid w:val="004D29E0"/>
    <w:rsid w:val="004E3B00"/>
    <w:rsid w:val="004E6A2F"/>
    <w:rsid w:val="004E74E8"/>
    <w:rsid w:val="004E78E7"/>
    <w:rsid w:val="004F2C4F"/>
    <w:rsid w:val="004F305B"/>
    <w:rsid w:val="0050698A"/>
    <w:rsid w:val="005158C9"/>
    <w:rsid w:val="00524242"/>
    <w:rsid w:val="005243BD"/>
    <w:rsid w:val="0052623E"/>
    <w:rsid w:val="00527C7B"/>
    <w:rsid w:val="00530180"/>
    <w:rsid w:val="00537B9E"/>
    <w:rsid w:val="00541354"/>
    <w:rsid w:val="005518A3"/>
    <w:rsid w:val="0056075E"/>
    <w:rsid w:val="005734B8"/>
    <w:rsid w:val="00575C58"/>
    <w:rsid w:val="005A4679"/>
    <w:rsid w:val="005A51AD"/>
    <w:rsid w:val="005B03EC"/>
    <w:rsid w:val="005B0746"/>
    <w:rsid w:val="005B4B69"/>
    <w:rsid w:val="005C192B"/>
    <w:rsid w:val="005D06E2"/>
    <w:rsid w:val="005F56E6"/>
    <w:rsid w:val="005F7704"/>
    <w:rsid w:val="00601A62"/>
    <w:rsid w:val="0061035B"/>
    <w:rsid w:val="006111B7"/>
    <w:rsid w:val="00636A20"/>
    <w:rsid w:val="00637296"/>
    <w:rsid w:val="00640507"/>
    <w:rsid w:val="00652788"/>
    <w:rsid w:val="006566A7"/>
    <w:rsid w:val="00665BF5"/>
    <w:rsid w:val="006666F7"/>
    <w:rsid w:val="00684CFB"/>
    <w:rsid w:val="0069597A"/>
    <w:rsid w:val="006C06D4"/>
    <w:rsid w:val="006C0DC9"/>
    <w:rsid w:val="006C318C"/>
    <w:rsid w:val="006E53EC"/>
    <w:rsid w:val="00701377"/>
    <w:rsid w:val="00707CCC"/>
    <w:rsid w:val="007128C7"/>
    <w:rsid w:val="007262D4"/>
    <w:rsid w:val="00734CE8"/>
    <w:rsid w:val="00734E56"/>
    <w:rsid w:val="00740F5D"/>
    <w:rsid w:val="007470DB"/>
    <w:rsid w:val="00770B02"/>
    <w:rsid w:val="0077243E"/>
    <w:rsid w:val="00774D78"/>
    <w:rsid w:val="00782509"/>
    <w:rsid w:val="00791536"/>
    <w:rsid w:val="00793246"/>
    <w:rsid w:val="00794BA3"/>
    <w:rsid w:val="007A2B09"/>
    <w:rsid w:val="007A5007"/>
    <w:rsid w:val="007D3D05"/>
    <w:rsid w:val="007D430A"/>
    <w:rsid w:val="007F3467"/>
    <w:rsid w:val="007F596E"/>
    <w:rsid w:val="007F69F9"/>
    <w:rsid w:val="007F7701"/>
    <w:rsid w:val="008210A2"/>
    <w:rsid w:val="00834B15"/>
    <w:rsid w:val="00841E73"/>
    <w:rsid w:val="008459EC"/>
    <w:rsid w:val="00845F89"/>
    <w:rsid w:val="0085605B"/>
    <w:rsid w:val="00865301"/>
    <w:rsid w:val="00876BAF"/>
    <w:rsid w:val="0087705D"/>
    <w:rsid w:val="00884488"/>
    <w:rsid w:val="008849AF"/>
    <w:rsid w:val="008A6981"/>
    <w:rsid w:val="008B5F48"/>
    <w:rsid w:val="008C3396"/>
    <w:rsid w:val="008D0E85"/>
    <w:rsid w:val="008D3E2B"/>
    <w:rsid w:val="008E2092"/>
    <w:rsid w:val="008E2612"/>
    <w:rsid w:val="008E3943"/>
    <w:rsid w:val="008E7A48"/>
    <w:rsid w:val="009039B4"/>
    <w:rsid w:val="00905749"/>
    <w:rsid w:val="0090607D"/>
    <w:rsid w:val="0091563D"/>
    <w:rsid w:val="009213C4"/>
    <w:rsid w:val="00925EF3"/>
    <w:rsid w:val="00934C4B"/>
    <w:rsid w:val="00935CDD"/>
    <w:rsid w:val="00955A55"/>
    <w:rsid w:val="00955F5D"/>
    <w:rsid w:val="00962C60"/>
    <w:rsid w:val="0096577E"/>
    <w:rsid w:val="00965D54"/>
    <w:rsid w:val="009B16D1"/>
    <w:rsid w:val="009B5825"/>
    <w:rsid w:val="009D6446"/>
    <w:rsid w:val="009E7331"/>
    <w:rsid w:val="009F0705"/>
    <w:rsid w:val="009F110E"/>
    <w:rsid w:val="00A00FE3"/>
    <w:rsid w:val="00A01AD0"/>
    <w:rsid w:val="00A03884"/>
    <w:rsid w:val="00A1392C"/>
    <w:rsid w:val="00A22E7E"/>
    <w:rsid w:val="00A3271C"/>
    <w:rsid w:val="00A4478D"/>
    <w:rsid w:val="00A455CB"/>
    <w:rsid w:val="00A506F5"/>
    <w:rsid w:val="00A7717C"/>
    <w:rsid w:val="00A77A59"/>
    <w:rsid w:val="00AA114E"/>
    <w:rsid w:val="00AA33D9"/>
    <w:rsid w:val="00AB14DC"/>
    <w:rsid w:val="00AB4DF2"/>
    <w:rsid w:val="00AC1F9A"/>
    <w:rsid w:val="00AE763F"/>
    <w:rsid w:val="00AF2799"/>
    <w:rsid w:val="00AF6AF0"/>
    <w:rsid w:val="00B07B02"/>
    <w:rsid w:val="00B11B9C"/>
    <w:rsid w:val="00B15B30"/>
    <w:rsid w:val="00B33A91"/>
    <w:rsid w:val="00B42C91"/>
    <w:rsid w:val="00B9265A"/>
    <w:rsid w:val="00BA70F4"/>
    <w:rsid w:val="00BB5200"/>
    <w:rsid w:val="00BB6140"/>
    <w:rsid w:val="00BD57DF"/>
    <w:rsid w:val="00BE4D31"/>
    <w:rsid w:val="00BF0936"/>
    <w:rsid w:val="00BF0FE6"/>
    <w:rsid w:val="00C00650"/>
    <w:rsid w:val="00C010E0"/>
    <w:rsid w:val="00C02A6F"/>
    <w:rsid w:val="00C033A9"/>
    <w:rsid w:val="00C0539D"/>
    <w:rsid w:val="00C31CE9"/>
    <w:rsid w:val="00C60371"/>
    <w:rsid w:val="00C61493"/>
    <w:rsid w:val="00C6225A"/>
    <w:rsid w:val="00C62641"/>
    <w:rsid w:val="00C65477"/>
    <w:rsid w:val="00C66F8E"/>
    <w:rsid w:val="00C67576"/>
    <w:rsid w:val="00C71AC9"/>
    <w:rsid w:val="00C840AB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CF3210"/>
    <w:rsid w:val="00D152B3"/>
    <w:rsid w:val="00D37E83"/>
    <w:rsid w:val="00D507E8"/>
    <w:rsid w:val="00D51047"/>
    <w:rsid w:val="00D61956"/>
    <w:rsid w:val="00D75EB5"/>
    <w:rsid w:val="00D91C7D"/>
    <w:rsid w:val="00DA2190"/>
    <w:rsid w:val="00DB7379"/>
    <w:rsid w:val="00DD707A"/>
    <w:rsid w:val="00DE1113"/>
    <w:rsid w:val="00E011BC"/>
    <w:rsid w:val="00E013BD"/>
    <w:rsid w:val="00E12847"/>
    <w:rsid w:val="00E40FDE"/>
    <w:rsid w:val="00E54585"/>
    <w:rsid w:val="00E546A8"/>
    <w:rsid w:val="00E60AF8"/>
    <w:rsid w:val="00E628D3"/>
    <w:rsid w:val="00E8774A"/>
    <w:rsid w:val="00E9419A"/>
    <w:rsid w:val="00EA2E2F"/>
    <w:rsid w:val="00EB2589"/>
    <w:rsid w:val="00EC15B6"/>
    <w:rsid w:val="00ED56D2"/>
    <w:rsid w:val="00EF236A"/>
    <w:rsid w:val="00EF3CC1"/>
    <w:rsid w:val="00F07E5E"/>
    <w:rsid w:val="00F14B11"/>
    <w:rsid w:val="00F25472"/>
    <w:rsid w:val="00F27FB2"/>
    <w:rsid w:val="00F323EA"/>
    <w:rsid w:val="00F34E5A"/>
    <w:rsid w:val="00F363AC"/>
    <w:rsid w:val="00F41044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B199D"/>
    <w:rsid w:val="00FB231B"/>
    <w:rsid w:val="00FB7669"/>
    <w:rsid w:val="00FC0587"/>
    <w:rsid w:val="00FC3C92"/>
    <w:rsid w:val="00FD5053"/>
    <w:rsid w:val="00FF06C6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FD298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3CE69-4B11-4833-8DE3-E297E2FAA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3603</TotalTime>
  <Pages>2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97</cp:revision>
  <cp:lastPrinted>2023-09-19T10:44:00Z</cp:lastPrinted>
  <dcterms:created xsi:type="dcterms:W3CDTF">2018-02-13T09:55:00Z</dcterms:created>
  <dcterms:modified xsi:type="dcterms:W3CDTF">2023-09-19T10:45:00Z</dcterms:modified>
</cp:coreProperties>
</file>