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A3271C" w:rsidRPr="00EF35D0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</w:t>
      </w:r>
      <w:r w:rsidR="00A3271C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F35D0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2A42C4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A3271C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F35D0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F35D0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4615B3" w:rsidRPr="00EF35D0" w:rsidRDefault="003C4202" w:rsidP="008E3943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="005243BD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2A42C4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934C4B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</w:t>
      </w:r>
      <w:r w:rsidR="003451F9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6A3C38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21</w:t>
      </w:r>
      <w:r w:rsidR="003451F9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6A3C38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ок</w:t>
      </w:r>
      <w:r w:rsidR="00955A55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тября</w:t>
      </w:r>
      <w:r w:rsidR="003451F9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A3271C" w:rsidRPr="00EF35D0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4615B3" w:rsidRPr="00EF35D0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4615B3" w:rsidRPr="00EF35D0" w:rsidRDefault="006A3C38" w:rsidP="00EF35D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но</w:t>
      </w:r>
      <w:r w:rsidR="00E8774A"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ябрь</w:t>
      </w:r>
      <w:r w:rsidR="00E011BC"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850"/>
        <w:gridCol w:w="993"/>
        <w:gridCol w:w="2126"/>
        <w:gridCol w:w="1276"/>
        <w:gridCol w:w="2126"/>
        <w:gridCol w:w="1134"/>
      </w:tblGrid>
      <w:tr w:rsidR="004B4763" w:rsidRPr="00EF35D0" w:rsidTr="002A42C4">
        <w:tc>
          <w:tcPr>
            <w:tcW w:w="16018" w:type="dxa"/>
            <w:gridSpan w:val="8"/>
          </w:tcPr>
          <w:p w:rsidR="004B4763" w:rsidRPr="00EF35D0" w:rsidRDefault="004B4763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40308C" w:rsidRPr="00EF35D0" w:rsidTr="006A3C38">
        <w:trPr>
          <w:trHeight w:val="700"/>
        </w:trPr>
        <w:tc>
          <w:tcPr>
            <w:tcW w:w="567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46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0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126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276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Кол-во человек </w:t>
            </w:r>
            <w:r w:rsidRPr="00EF35D0">
              <w:rPr>
                <w:rFonts w:ascii="Liberation Serif" w:eastAsia="Times New Roman" w:hAnsi="Liberation Serif" w:cs="Liberation Serif"/>
                <w:b/>
                <w:bCs/>
                <w:sz w:val="12"/>
                <w:szCs w:val="12"/>
                <w:lang w:eastAsia="ru-RU"/>
              </w:rPr>
              <w:t>(предполагаемое)</w:t>
            </w:r>
          </w:p>
        </w:tc>
        <w:tc>
          <w:tcPr>
            <w:tcW w:w="2126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6A3C38" w:rsidRPr="00EF35D0" w:rsidTr="00DE1113">
        <w:tc>
          <w:tcPr>
            <w:tcW w:w="567" w:type="dxa"/>
          </w:tcPr>
          <w:p w:rsidR="006A3C38" w:rsidRPr="00EF35D0" w:rsidRDefault="006A3C38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6A3C38" w:rsidRPr="00EF35D0" w:rsidRDefault="006A3C38" w:rsidP="006A3C38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Ежегодная культурно-образовательная акция «Ночь искусств 2023»</w:t>
            </w:r>
          </w:p>
        </w:tc>
        <w:tc>
          <w:tcPr>
            <w:tcW w:w="850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04.11</w:t>
            </w:r>
          </w:p>
        </w:tc>
        <w:tc>
          <w:tcPr>
            <w:tcW w:w="993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27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0A7F45" w:rsidRPr="00EF35D0" w:rsidRDefault="000A7F45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Шакирова В.В.  </w:t>
            </w:r>
          </w:p>
        </w:tc>
        <w:tc>
          <w:tcPr>
            <w:tcW w:w="1134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A3C38" w:rsidRPr="00EF35D0" w:rsidTr="00DE1113">
        <w:tc>
          <w:tcPr>
            <w:tcW w:w="567" w:type="dxa"/>
          </w:tcPr>
          <w:p w:rsidR="006A3C38" w:rsidRPr="00EF35D0" w:rsidRDefault="006A3C38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6946" w:type="dxa"/>
          </w:tcPr>
          <w:p w:rsidR="006A3C38" w:rsidRPr="00EF35D0" w:rsidRDefault="006A3C38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Вечер отдыха для жителей поселка «Народная дискотека», посвященный Дню народного единства</w:t>
            </w:r>
          </w:p>
        </w:tc>
        <w:tc>
          <w:tcPr>
            <w:tcW w:w="850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04.11</w:t>
            </w:r>
          </w:p>
        </w:tc>
        <w:tc>
          <w:tcPr>
            <w:tcW w:w="993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6E66AB" w:rsidRPr="00EF35D0" w:rsidTr="00DE1113">
        <w:tc>
          <w:tcPr>
            <w:tcW w:w="567" w:type="dxa"/>
          </w:tcPr>
          <w:p w:rsidR="006E66AB" w:rsidRPr="00EF35D0" w:rsidRDefault="007619DA" w:rsidP="006E66A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</w:tcPr>
          <w:p w:rsidR="006E66AB" w:rsidRPr="00EF35D0" w:rsidRDefault="007619DA" w:rsidP="006E66A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Мастер-класс по основам мастерства росписи по ткани - батик</w:t>
            </w:r>
            <w:r w:rsidR="006E66AB" w:rsidRPr="00EF35D0"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Подари себе радость</w:t>
            </w:r>
            <w:r w:rsidR="006E66AB" w:rsidRPr="00EF35D0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6E66AB" w:rsidRPr="00EF35D0" w:rsidRDefault="006E66AB" w:rsidP="006E66A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6E66AB" w:rsidRPr="00EF35D0" w:rsidRDefault="006E66AB" w:rsidP="006E66A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07.11</w:t>
            </w:r>
          </w:p>
        </w:tc>
        <w:tc>
          <w:tcPr>
            <w:tcW w:w="993" w:type="dxa"/>
          </w:tcPr>
          <w:p w:rsidR="006E66AB" w:rsidRPr="00EF35D0" w:rsidRDefault="007619DA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="006E66AB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6E66AB" w:rsidRPr="00EF35D0" w:rsidRDefault="006E66AB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Вестибюль </w:t>
            </w:r>
          </w:p>
        </w:tc>
        <w:tc>
          <w:tcPr>
            <w:tcW w:w="1276" w:type="dxa"/>
          </w:tcPr>
          <w:p w:rsidR="006E66AB" w:rsidRPr="00EF35D0" w:rsidRDefault="006E66AB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2126" w:type="dxa"/>
          </w:tcPr>
          <w:p w:rsidR="006E66AB" w:rsidRPr="00EF35D0" w:rsidRDefault="006E66AB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6E66AB" w:rsidRPr="00EF35D0" w:rsidRDefault="006E66AB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6A3C38" w:rsidRPr="00EF35D0" w:rsidTr="00DE1113">
        <w:tc>
          <w:tcPr>
            <w:tcW w:w="567" w:type="dxa"/>
          </w:tcPr>
          <w:p w:rsidR="006A3C38" w:rsidRPr="00EF35D0" w:rsidRDefault="007619DA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6A3C38" w:rsidRPr="00EF35D0" w:rsidRDefault="006A3C38" w:rsidP="006A3C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Интерактивная игра для школьников «Люди, посвятившие себя науке», посвященная 120-летию со дня рождения академиков И.В. Курчатова и А.П. Александрова  </w:t>
            </w:r>
          </w:p>
        </w:tc>
        <w:tc>
          <w:tcPr>
            <w:tcW w:w="850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08.11</w:t>
            </w:r>
          </w:p>
        </w:tc>
        <w:tc>
          <w:tcPr>
            <w:tcW w:w="993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A3C38" w:rsidRPr="00EF35D0" w:rsidTr="00DE1113">
        <w:tc>
          <w:tcPr>
            <w:tcW w:w="567" w:type="dxa"/>
          </w:tcPr>
          <w:p w:rsidR="006A3C38" w:rsidRPr="00EF35D0" w:rsidRDefault="007619DA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6A3C38" w:rsidRPr="00EF35D0" w:rsidRDefault="006A3C38" w:rsidP="006A3C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 xml:space="preserve">Фестиваль культуры народов Северного Урала «Мы едины», посвященный Дню народного единства </w:t>
            </w:r>
          </w:p>
        </w:tc>
        <w:tc>
          <w:tcPr>
            <w:tcW w:w="850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10.11</w:t>
            </w:r>
          </w:p>
        </w:tc>
        <w:tc>
          <w:tcPr>
            <w:tcW w:w="993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 чел.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A3C38" w:rsidRPr="00EF35D0" w:rsidTr="00645462">
        <w:tc>
          <w:tcPr>
            <w:tcW w:w="567" w:type="dxa"/>
          </w:tcPr>
          <w:p w:rsidR="006A3C38" w:rsidRPr="00EF35D0" w:rsidRDefault="007619DA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6A3C38" w:rsidRPr="00EF35D0" w:rsidRDefault="006A3C38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 xml:space="preserve">Интерактивная программа для молодежи «Наркомания – трагедия личности» </w:t>
            </w:r>
          </w:p>
        </w:tc>
        <w:tc>
          <w:tcPr>
            <w:tcW w:w="850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15.11</w:t>
            </w:r>
          </w:p>
        </w:tc>
        <w:tc>
          <w:tcPr>
            <w:tcW w:w="993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6A3C38" w:rsidRPr="00EF35D0" w:rsidTr="00645462">
        <w:tc>
          <w:tcPr>
            <w:tcW w:w="567" w:type="dxa"/>
          </w:tcPr>
          <w:p w:rsidR="006A3C38" w:rsidRPr="00EF35D0" w:rsidRDefault="007619DA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6A3C38" w:rsidRPr="00EF35D0" w:rsidRDefault="006A3C38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Караоке-</w:t>
            </w:r>
            <w:proofErr w:type="spellStart"/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батл</w:t>
            </w:r>
            <w:proofErr w:type="spellEnd"/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 xml:space="preserve"> для пенсионеров «Старые песни о главном» </w:t>
            </w:r>
          </w:p>
        </w:tc>
        <w:tc>
          <w:tcPr>
            <w:tcW w:w="850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16.11</w:t>
            </w:r>
          </w:p>
        </w:tc>
        <w:tc>
          <w:tcPr>
            <w:tcW w:w="993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6A3C38" w:rsidRPr="00EF35D0" w:rsidTr="00645462">
        <w:tc>
          <w:tcPr>
            <w:tcW w:w="567" w:type="dxa"/>
          </w:tcPr>
          <w:p w:rsidR="006A3C38" w:rsidRPr="00EF35D0" w:rsidRDefault="007619DA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6A3C38" w:rsidRPr="00EF35D0" w:rsidRDefault="006A3C38" w:rsidP="006A3C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 xml:space="preserve">Большой семейный праздник «С Днем Рождения, Дед Мороз!», посвященный Дню рождения российского Деда Мороза  </w:t>
            </w:r>
          </w:p>
        </w:tc>
        <w:tc>
          <w:tcPr>
            <w:tcW w:w="850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17.11</w:t>
            </w:r>
          </w:p>
        </w:tc>
        <w:tc>
          <w:tcPr>
            <w:tcW w:w="993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10-30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D3F71" w:rsidRPr="00EF35D0" w:rsidTr="00645462">
        <w:tc>
          <w:tcPr>
            <w:tcW w:w="567" w:type="dxa"/>
          </w:tcPr>
          <w:p w:rsidR="00AD3F71" w:rsidRPr="00EF35D0" w:rsidRDefault="007619DA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946" w:type="dxa"/>
          </w:tcPr>
          <w:p w:rsidR="007619DA" w:rsidRPr="00EF35D0" w:rsidRDefault="007619DA" w:rsidP="006A3C38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-игра для подростков и молодежи «Прогулка по городам России»</w:t>
            </w:r>
          </w:p>
          <w:p w:rsidR="00AD3F71" w:rsidRPr="00EF35D0" w:rsidRDefault="005F7DDD" w:rsidP="006A3C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AD3F71" w:rsidRPr="00EF35D0" w:rsidRDefault="00AD3F71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17.11</w:t>
            </w:r>
          </w:p>
        </w:tc>
        <w:tc>
          <w:tcPr>
            <w:tcW w:w="993" w:type="dxa"/>
          </w:tcPr>
          <w:p w:rsidR="00AD3F71" w:rsidRPr="00EF35D0" w:rsidRDefault="007619DA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="00AD3F71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AD3F71" w:rsidRPr="00EF35D0" w:rsidRDefault="005F7DDD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AD3F71" w:rsidRPr="00EF35D0" w:rsidRDefault="007619DA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AD3F71" w:rsidRPr="00EF35D0" w:rsidRDefault="007619DA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AD3F71" w:rsidRPr="00EF35D0" w:rsidRDefault="007619DA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705CEB" w:rsidRPr="00EF35D0" w:rsidTr="00645462">
        <w:tc>
          <w:tcPr>
            <w:tcW w:w="567" w:type="dxa"/>
          </w:tcPr>
          <w:p w:rsidR="00705CEB" w:rsidRPr="00EF35D0" w:rsidRDefault="007619DA" w:rsidP="00705CE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6946" w:type="dxa"/>
          </w:tcPr>
          <w:p w:rsidR="00705CEB" w:rsidRPr="00EF35D0" w:rsidRDefault="00705CEB" w:rsidP="00705CE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Театрализованная концертная программа </w:t>
            </w:r>
            <w:r w:rsidRPr="00EF35D0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«Мама – это слово святое!»</w:t>
            </w: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посвященная Дню матери.</w:t>
            </w:r>
          </w:p>
        </w:tc>
        <w:tc>
          <w:tcPr>
            <w:tcW w:w="850" w:type="dxa"/>
          </w:tcPr>
          <w:p w:rsidR="00705CEB" w:rsidRPr="00EF35D0" w:rsidRDefault="00705CEB" w:rsidP="00705C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24.11</w:t>
            </w:r>
          </w:p>
        </w:tc>
        <w:tc>
          <w:tcPr>
            <w:tcW w:w="993" w:type="dxa"/>
          </w:tcPr>
          <w:p w:rsidR="00705CEB" w:rsidRPr="00EF35D0" w:rsidRDefault="0094431E" w:rsidP="00705C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705CEB" w:rsidRPr="00EF35D0" w:rsidRDefault="00705CEB" w:rsidP="00705C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705CEB" w:rsidRPr="00EF35D0" w:rsidRDefault="00705CEB" w:rsidP="00705C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2126" w:type="dxa"/>
          </w:tcPr>
          <w:p w:rsidR="00705CEB" w:rsidRPr="00EF35D0" w:rsidRDefault="00705CEB" w:rsidP="00705C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705CEB" w:rsidRPr="00EF35D0" w:rsidRDefault="00705CEB" w:rsidP="00705C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705CEB" w:rsidRPr="00EF35D0" w:rsidRDefault="00705CEB" w:rsidP="00705C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A3C38" w:rsidRPr="00EF35D0" w:rsidTr="00645462">
        <w:tc>
          <w:tcPr>
            <w:tcW w:w="567" w:type="dxa"/>
          </w:tcPr>
          <w:p w:rsidR="006A3C38" w:rsidRPr="00EF35D0" w:rsidRDefault="007619DA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6A3C38" w:rsidRPr="00EF35D0" w:rsidRDefault="006A3C38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Акция с раздачей буклетов по противодействию коррупции «Что нужно знать о коррупции?»   </w:t>
            </w:r>
          </w:p>
        </w:tc>
        <w:tc>
          <w:tcPr>
            <w:tcW w:w="850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29.11</w:t>
            </w:r>
          </w:p>
        </w:tc>
        <w:tc>
          <w:tcPr>
            <w:tcW w:w="993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Поселок Рудничный</w:t>
            </w:r>
          </w:p>
        </w:tc>
        <w:tc>
          <w:tcPr>
            <w:tcW w:w="127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 чел.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6A3C38" w:rsidRPr="00EF35D0" w:rsidRDefault="007619DA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A3C38" w:rsidRPr="00EF35D0" w:rsidTr="00645462">
        <w:tc>
          <w:tcPr>
            <w:tcW w:w="567" w:type="dxa"/>
          </w:tcPr>
          <w:p w:rsidR="006A3C38" w:rsidRPr="00EF35D0" w:rsidRDefault="007619DA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6A3C38" w:rsidRPr="00EF35D0" w:rsidRDefault="006A3C38" w:rsidP="006A3C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Фестиваль циркового искусства «Под звездным небом» </w:t>
            </w:r>
          </w:p>
        </w:tc>
        <w:tc>
          <w:tcPr>
            <w:tcW w:w="850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30.11</w:t>
            </w:r>
          </w:p>
        </w:tc>
        <w:tc>
          <w:tcPr>
            <w:tcW w:w="993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2126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0A7F45" w:rsidRPr="00EF35D0" w:rsidRDefault="000A7F45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6A3C38" w:rsidRPr="00EF35D0" w:rsidRDefault="006A3C38" w:rsidP="006A3C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CA3A00" w:rsidRPr="00EF35D0" w:rsidTr="002A42C4">
        <w:tc>
          <w:tcPr>
            <w:tcW w:w="16018" w:type="dxa"/>
            <w:gridSpan w:val="8"/>
          </w:tcPr>
          <w:p w:rsidR="00CA3A00" w:rsidRPr="00EF35D0" w:rsidRDefault="00CA3A00" w:rsidP="00CA3A00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lastRenderedPageBreak/>
              <w:t>ОСП Дом культуры «Октябрь»</w:t>
            </w:r>
          </w:p>
        </w:tc>
      </w:tr>
      <w:tr w:rsidR="001727E2" w:rsidRPr="00EF35D0" w:rsidTr="00944241">
        <w:tc>
          <w:tcPr>
            <w:tcW w:w="567" w:type="dxa"/>
          </w:tcPr>
          <w:p w:rsidR="001727E2" w:rsidRPr="00EF35D0" w:rsidRDefault="001727E2" w:rsidP="001727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1727E2" w:rsidRPr="00EF35D0" w:rsidRDefault="006E66AB" w:rsidP="001727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Мастер-класс по росписи одежды «В единстве – сила!»</w:t>
            </w:r>
          </w:p>
          <w:p w:rsidR="006E66AB" w:rsidRPr="00EF35D0" w:rsidRDefault="006E66AB" w:rsidP="001727E2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1727E2" w:rsidRPr="00EF35D0" w:rsidRDefault="006E66AB" w:rsidP="001727E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02.11</w:t>
            </w:r>
          </w:p>
        </w:tc>
        <w:tc>
          <w:tcPr>
            <w:tcW w:w="993" w:type="dxa"/>
          </w:tcPr>
          <w:p w:rsidR="001727E2" w:rsidRPr="00EF35D0" w:rsidRDefault="006E66AB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:rsidR="001727E2" w:rsidRPr="00EF35D0" w:rsidRDefault="006E66AB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Вестибюль </w:t>
            </w:r>
          </w:p>
        </w:tc>
        <w:tc>
          <w:tcPr>
            <w:tcW w:w="1276" w:type="dxa"/>
          </w:tcPr>
          <w:p w:rsidR="001727E2" w:rsidRPr="00EF35D0" w:rsidRDefault="006E66AB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2126" w:type="dxa"/>
          </w:tcPr>
          <w:p w:rsidR="001727E2" w:rsidRPr="00EF35D0" w:rsidRDefault="006E66AB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1727E2" w:rsidRPr="00EF35D0" w:rsidRDefault="006E66AB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6E66AB" w:rsidRPr="00EF35D0" w:rsidTr="00944241">
        <w:tc>
          <w:tcPr>
            <w:tcW w:w="567" w:type="dxa"/>
          </w:tcPr>
          <w:p w:rsidR="006E66AB" w:rsidRPr="00EF35D0" w:rsidRDefault="006E66AB" w:rsidP="006E66A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:rsidR="006E66AB" w:rsidRPr="00EF35D0" w:rsidRDefault="006E66AB" w:rsidP="006E66A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Познавательная программа для подростков и молодежи «Будем жить в единстве дружном», посвященная Дню народного единства</w:t>
            </w:r>
          </w:p>
        </w:tc>
        <w:tc>
          <w:tcPr>
            <w:tcW w:w="850" w:type="dxa"/>
          </w:tcPr>
          <w:p w:rsidR="006E66AB" w:rsidRPr="00EF35D0" w:rsidRDefault="006E66AB" w:rsidP="006E66A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03.11</w:t>
            </w:r>
          </w:p>
        </w:tc>
        <w:tc>
          <w:tcPr>
            <w:tcW w:w="993" w:type="dxa"/>
          </w:tcPr>
          <w:p w:rsidR="006E66AB" w:rsidRPr="00EF35D0" w:rsidRDefault="006E66AB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:rsidR="006E66AB" w:rsidRPr="00EF35D0" w:rsidRDefault="006E66AB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6E66AB" w:rsidRPr="00EF35D0" w:rsidRDefault="006E66AB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6E66AB" w:rsidRPr="00EF35D0" w:rsidRDefault="006E66AB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134" w:type="dxa"/>
          </w:tcPr>
          <w:p w:rsidR="006E66AB" w:rsidRPr="00EF35D0" w:rsidRDefault="006E66AB" w:rsidP="006E66A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A7F45" w:rsidRPr="00EF35D0" w:rsidTr="00944241">
        <w:tc>
          <w:tcPr>
            <w:tcW w:w="567" w:type="dxa"/>
          </w:tcPr>
          <w:p w:rsidR="000A7F45" w:rsidRPr="00EF35D0" w:rsidRDefault="006E66AB" w:rsidP="000A7F4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</w:tcPr>
          <w:p w:rsidR="000A7F45" w:rsidRPr="00EF35D0" w:rsidRDefault="000A7F45" w:rsidP="000A7F4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культурно-образовательная акция «Ночь искусств»</w:t>
            </w:r>
          </w:p>
        </w:tc>
        <w:tc>
          <w:tcPr>
            <w:tcW w:w="850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04.11</w:t>
            </w:r>
          </w:p>
        </w:tc>
        <w:tc>
          <w:tcPr>
            <w:tcW w:w="993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 чел.</w:t>
            </w:r>
          </w:p>
        </w:tc>
        <w:tc>
          <w:tcPr>
            <w:tcW w:w="2126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  <w:p w:rsidR="000A7F45" w:rsidRPr="00EF35D0" w:rsidRDefault="000A7F45" w:rsidP="00705C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D3F71" w:rsidRPr="00EF35D0" w:rsidTr="00944241">
        <w:tc>
          <w:tcPr>
            <w:tcW w:w="567" w:type="dxa"/>
          </w:tcPr>
          <w:p w:rsidR="00AD3F71" w:rsidRPr="00EF35D0" w:rsidRDefault="007619DA" w:rsidP="000A7F4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</w:tcPr>
          <w:p w:rsidR="007619DA" w:rsidRPr="00EF35D0" w:rsidRDefault="007619DA" w:rsidP="007619D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-игра для подрос</w:t>
            </w:r>
            <w:r w:rsidR="00B84E4F">
              <w:rPr>
                <w:rFonts w:ascii="Liberation Serif" w:eastAsia="Calibri" w:hAnsi="Liberation Serif" w:cs="Liberation Serif"/>
                <w:sz w:val="24"/>
                <w:szCs w:val="24"/>
              </w:rPr>
              <w:t>тков и молодежи «Путешествие по городам Российской славы</w:t>
            </w: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  <w:p w:rsidR="00AD3F71" w:rsidRPr="00EF35D0" w:rsidRDefault="007619DA" w:rsidP="007619DA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 </w:t>
            </w:r>
            <w:r w:rsidR="00AD3F71" w:rsidRPr="00EF35D0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AD3F71" w:rsidRPr="00EF35D0" w:rsidRDefault="00AD3F71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14.11</w:t>
            </w:r>
          </w:p>
        </w:tc>
        <w:tc>
          <w:tcPr>
            <w:tcW w:w="993" w:type="dxa"/>
          </w:tcPr>
          <w:p w:rsidR="00AD3F71" w:rsidRPr="00EF35D0" w:rsidRDefault="00AD3F71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:rsidR="00AD3F71" w:rsidRPr="00EF35D0" w:rsidRDefault="00AD3F71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AD3F71" w:rsidRPr="00EF35D0" w:rsidRDefault="00AD3F71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2126" w:type="dxa"/>
          </w:tcPr>
          <w:p w:rsidR="00AD3F71" w:rsidRPr="00EF35D0" w:rsidRDefault="00AD3F71" w:rsidP="00AD3F7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  <w:p w:rsidR="00AD3F71" w:rsidRPr="00EF35D0" w:rsidRDefault="00AD3F71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D3F71" w:rsidRPr="00EF35D0" w:rsidRDefault="00AD3F71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A7F45" w:rsidRPr="00EF35D0" w:rsidTr="00944241">
        <w:tc>
          <w:tcPr>
            <w:tcW w:w="567" w:type="dxa"/>
          </w:tcPr>
          <w:p w:rsidR="000A7F45" w:rsidRPr="00EF35D0" w:rsidRDefault="007619DA" w:rsidP="000A7F4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6E66AB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0A7F45" w:rsidRPr="00EF35D0" w:rsidRDefault="000A7F45" w:rsidP="00705CEB">
            <w:pPr>
              <w:tabs>
                <w:tab w:val="right" w:pos="9637"/>
              </w:tabs>
              <w:suppressAutoHyphens/>
              <w:autoSpaceDN w:val="0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727E2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для школьников «Посвящение в академики», посвященная 120-летию со дня рождения академиков И.В. Курчатова и А.П. Алек</w:t>
            </w: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сандрова</w:t>
            </w:r>
          </w:p>
        </w:tc>
        <w:tc>
          <w:tcPr>
            <w:tcW w:w="850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16.11</w:t>
            </w:r>
          </w:p>
        </w:tc>
        <w:tc>
          <w:tcPr>
            <w:tcW w:w="993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 чел.</w:t>
            </w:r>
          </w:p>
        </w:tc>
        <w:tc>
          <w:tcPr>
            <w:tcW w:w="2126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0A7F45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727E2" w:rsidRPr="00EF35D0" w:rsidTr="00944241">
        <w:tc>
          <w:tcPr>
            <w:tcW w:w="567" w:type="dxa"/>
          </w:tcPr>
          <w:p w:rsidR="001727E2" w:rsidRPr="00EF35D0" w:rsidRDefault="007619DA" w:rsidP="001727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727E2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1727E2" w:rsidRPr="00EF35D0" w:rsidRDefault="001727E2" w:rsidP="001727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 xml:space="preserve">Деловая игра для старшеклассников «Наш город без коррупции», приуроченная к Международному дню борьбы с </w:t>
            </w:r>
            <w:r w:rsidR="000A7F45" w:rsidRPr="00EF35D0">
              <w:rPr>
                <w:rFonts w:ascii="Liberation Serif" w:hAnsi="Liberation Serif" w:cs="Liberation Serif"/>
                <w:sz w:val="24"/>
                <w:szCs w:val="24"/>
              </w:rPr>
              <w:t>коррупцией</w:t>
            </w:r>
          </w:p>
        </w:tc>
        <w:tc>
          <w:tcPr>
            <w:tcW w:w="850" w:type="dxa"/>
          </w:tcPr>
          <w:p w:rsidR="001727E2" w:rsidRPr="00EF35D0" w:rsidRDefault="000A7F45" w:rsidP="001727E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21.11</w:t>
            </w:r>
          </w:p>
        </w:tc>
        <w:tc>
          <w:tcPr>
            <w:tcW w:w="993" w:type="dxa"/>
          </w:tcPr>
          <w:p w:rsidR="001727E2" w:rsidRPr="00EF35D0" w:rsidRDefault="000A7F45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1727E2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:rsidR="001727E2" w:rsidRPr="00EF35D0" w:rsidRDefault="001727E2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1727E2" w:rsidRPr="00EF35D0" w:rsidRDefault="000A7F45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1727E2" w:rsidRPr="00EF35D0" w:rsidRDefault="001727E2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1727E2" w:rsidRPr="00EF35D0" w:rsidRDefault="000A7F45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134" w:type="dxa"/>
          </w:tcPr>
          <w:p w:rsidR="001727E2" w:rsidRPr="00EF35D0" w:rsidRDefault="000A7F45" w:rsidP="001727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1727E2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90100" w:rsidRPr="00EF35D0" w:rsidTr="00944241">
        <w:tc>
          <w:tcPr>
            <w:tcW w:w="567" w:type="dxa"/>
          </w:tcPr>
          <w:p w:rsidR="00890100" w:rsidRPr="00EF35D0" w:rsidRDefault="007619DA" w:rsidP="0089010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6E66AB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890100" w:rsidRPr="00EF35D0" w:rsidRDefault="00890100" w:rsidP="0089010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Ежегодный мастер-класс для детей с ОВЗ «Открытка - сюрприз»</w:t>
            </w:r>
          </w:p>
        </w:tc>
        <w:tc>
          <w:tcPr>
            <w:tcW w:w="850" w:type="dxa"/>
          </w:tcPr>
          <w:p w:rsidR="00890100" w:rsidRPr="00EF35D0" w:rsidRDefault="00890100" w:rsidP="008901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23.11</w:t>
            </w:r>
          </w:p>
        </w:tc>
        <w:tc>
          <w:tcPr>
            <w:tcW w:w="993" w:type="dxa"/>
          </w:tcPr>
          <w:p w:rsidR="00890100" w:rsidRPr="00EF35D0" w:rsidRDefault="00890100" w:rsidP="008901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:rsidR="00890100" w:rsidRPr="00EF35D0" w:rsidRDefault="00890100" w:rsidP="008901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90100" w:rsidRPr="00EF35D0" w:rsidRDefault="00890100" w:rsidP="008901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2126" w:type="dxa"/>
          </w:tcPr>
          <w:p w:rsidR="00890100" w:rsidRPr="00EF35D0" w:rsidRDefault="00890100" w:rsidP="008901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Присяжная О.А.</w:t>
            </w:r>
          </w:p>
        </w:tc>
        <w:tc>
          <w:tcPr>
            <w:tcW w:w="1134" w:type="dxa"/>
          </w:tcPr>
          <w:p w:rsidR="00890100" w:rsidRPr="00EF35D0" w:rsidRDefault="00890100" w:rsidP="008901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B42C91" w:rsidRPr="00EF35D0" w:rsidTr="00944241">
        <w:tc>
          <w:tcPr>
            <w:tcW w:w="567" w:type="dxa"/>
          </w:tcPr>
          <w:p w:rsidR="00B42C91" w:rsidRPr="00EF35D0" w:rsidRDefault="007619DA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B42C91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B42C91" w:rsidRPr="00EF35D0" w:rsidRDefault="001727E2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Праздничный концерт «В ней торжество ликующего</w:t>
            </w:r>
            <w:r w:rsidR="000A7F45"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света», посвященный Дню матери</w:t>
            </w:r>
          </w:p>
        </w:tc>
        <w:tc>
          <w:tcPr>
            <w:tcW w:w="850" w:type="dxa"/>
          </w:tcPr>
          <w:p w:rsidR="00B42C91" w:rsidRPr="00EF35D0" w:rsidRDefault="000A7F45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26.11</w:t>
            </w:r>
          </w:p>
        </w:tc>
        <w:tc>
          <w:tcPr>
            <w:tcW w:w="993" w:type="dxa"/>
          </w:tcPr>
          <w:p w:rsidR="00B42C91" w:rsidRPr="00EF35D0" w:rsidRDefault="000A7F45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B42C91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B42C91" w:rsidRPr="00EF35D0" w:rsidRDefault="000A7F45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B42C91" w:rsidRPr="00EF35D0" w:rsidRDefault="000A7F45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B42C91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B42C91" w:rsidRPr="00EF35D0" w:rsidRDefault="000A7F45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B42C91" w:rsidRPr="00EF35D0" w:rsidRDefault="000A7F45" w:rsidP="000A7F4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B42C91" w:rsidRPr="00EF35D0" w:rsidRDefault="006111B7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B42C91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A3A00" w:rsidRPr="00EF35D0" w:rsidTr="002A42C4">
        <w:tc>
          <w:tcPr>
            <w:tcW w:w="16018" w:type="dxa"/>
            <w:gridSpan w:val="8"/>
          </w:tcPr>
          <w:p w:rsidR="00CA3A00" w:rsidRPr="00EF35D0" w:rsidRDefault="00CA3A00" w:rsidP="00CA3A00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3164F6" w:rsidRPr="00EF35D0" w:rsidTr="00674CFD">
        <w:trPr>
          <w:trHeight w:val="647"/>
        </w:trPr>
        <w:tc>
          <w:tcPr>
            <w:tcW w:w="567" w:type="dxa"/>
          </w:tcPr>
          <w:p w:rsidR="003164F6" w:rsidRPr="00EF35D0" w:rsidRDefault="003164F6" w:rsidP="003164F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3164F6" w:rsidRPr="00EF35D0" w:rsidRDefault="006E66AB" w:rsidP="003164F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66AB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культурно-образовательная акция «Ночь искусств», пос</w:t>
            </w:r>
            <w:r w:rsidR="00705CEB"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вященная Дню народного единства</w:t>
            </w:r>
          </w:p>
        </w:tc>
        <w:tc>
          <w:tcPr>
            <w:tcW w:w="850" w:type="dxa"/>
          </w:tcPr>
          <w:p w:rsidR="003164F6" w:rsidRPr="00EF35D0" w:rsidRDefault="005F086C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04.11</w:t>
            </w:r>
          </w:p>
        </w:tc>
        <w:tc>
          <w:tcPr>
            <w:tcW w:w="993" w:type="dxa"/>
          </w:tcPr>
          <w:p w:rsidR="003164F6" w:rsidRPr="00EF35D0" w:rsidRDefault="003164F6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14-00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164F6" w:rsidRPr="00EF35D0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164F6" w:rsidRPr="00EF35D0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2126" w:type="dxa"/>
          </w:tcPr>
          <w:p w:rsidR="003164F6" w:rsidRPr="00EF35D0" w:rsidRDefault="003164F6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  <w:p w:rsidR="003164F6" w:rsidRPr="00EF35D0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3164F6" w:rsidRPr="00EF35D0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3164F6" w:rsidRPr="00EF35D0" w:rsidRDefault="005F086C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3164F6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F086C" w:rsidRPr="00EF35D0" w:rsidTr="00B14EBF">
        <w:trPr>
          <w:trHeight w:val="647"/>
        </w:trPr>
        <w:tc>
          <w:tcPr>
            <w:tcW w:w="567" w:type="dxa"/>
          </w:tcPr>
          <w:p w:rsidR="005F086C" w:rsidRPr="00EF35D0" w:rsidRDefault="005F086C" w:rsidP="005F086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86C" w:rsidRPr="00EF35D0" w:rsidRDefault="005F086C" w:rsidP="005F08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для детей и подростков «80 лет для страны и мира», посвященная 80-летию национального исследовательского центра «Курчатовский институт»</w:t>
            </w:r>
          </w:p>
        </w:tc>
        <w:tc>
          <w:tcPr>
            <w:tcW w:w="850" w:type="dxa"/>
          </w:tcPr>
          <w:p w:rsidR="005F086C" w:rsidRPr="00EF35D0" w:rsidRDefault="005F086C" w:rsidP="005F08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10.11</w:t>
            </w:r>
          </w:p>
        </w:tc>
        <w:tc>
          <w:tcPr>
            <w:tcW w:w="993" w:type="dxa"/>
          </w:tcPr>
          <w:p w:rsidR="005F086C" w:rsidRPr="00EF35D0" w:rsidRDefault="005F086C" w:rsidP="005F08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13-00</w:t>
            </w:r>
          </w:p>
        </w:tc>
        <w:tc>
          <w:tcPr>
            <w:tcW w:w="212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F086C" w:rsidRPr="00EF35D0" w:rsidTr="00266CDF">
        <w:trPr>
          <w:trHeight w:val="647"/>
        </w:trPr>
        <w:tc>
          <w:tcPr>
            <w:tcW w:w="567" w:type="dxa"/>
          </w:tcPr>
          <w:p w:rsidR="005F086C" w:rsidRPr="00EF35D0" w:rsidRDefault="005F086C" w:rsidP="005F086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</w:tcPr>
          <w:p w:rsidR="005F086C" w:rsidRPr="00EF35D0" w:rsidRDefault="005F086C" w:rsidP="005F086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66A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Игра по станциям «Дорогами толерантности», посвящённая </w:t>
            </w:r>
            <w:r w:rsidRPr="006E66AB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Международному </w:t>
            </w:r>
            <w:r w:rsidR="00705CEB"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Дню толерантности</w:t>
            </w:r>
          </w:p>
        </w:tc>
        <w:tc>
          <w:tcPr>
            <w:tcW w:w="850" w:type="dxa"/>
          </w:tcPr>
          <w:p w:rsidR="005F086C" w:rsidRPr="00EF35D0" w:rsidRDefault="005F086C" w:rsidP="005F08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16.11</w:t>
            </w:r>
          </w:p>
        </w:tc>
        <w:tc>
          <w:tcPr>
            <w:tcW w:w="993" w:type="dxa"/>
          </w:tcPr>
          <w:p w:rsidR="005F086C" w:rsidRPr="00EF35D0" w:rsidRDefault="005F086C" w:rsidP="005F08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15-00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 чел.</w:t>
            </w:r>
          </w:p>
        </w:tc>
        <w:tc>
          <w:tcPr>
            <w:tcW w:w="212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134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F086C" w:rsidRPr="00EF35D0" w:rsidTr="003D1A86">
        <w:trPr>
          <w:trHeight w:val="647"/>
        </w:trPr>
        <w:tc>
          <w:tcPr>
            <w:tcW w:w="567" w:type="dxa"/>
          </w:tcPr>
          <w:p w:rsidR="005F086C" w:rsidRPr="00EF35D0" w:rsidRDefault="005F086C" w:rsidP="005F086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86C" w:rsidRPr="00EF35D0" w:rsidRDefault="005F086C" w:rsidP="005F086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игровая программа для детей и подрост</w:t>
            </w:r>
            <w:r w:rsidR="00705CEB"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ков «День рождения Деда Мороза»</w:t>
            </w:r>
          </w:p>
        </w:tc>
        <w:tc>
          <w:tcPr>
            <w:tcW w:w="850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20.11</w:t>
            </w:r>
          </w:p>
        </w:tc>
        <w:tc>
          <w:tcPr>
            <w:tcW w:w="993" w:type="dxa"/>
          </w:tcPr>
          <w:p w:rsidR="005F086C" w:rsidRPr="00EF35D0" w:rsidRDefault="005F086C" w:rsidP="005F08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16-30</w:t>
            </w:r>
          </w:p>
        </w:tc>
        <w:tc>
          <w:tcPr>
            <w:tcW w:w="212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134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F086C" w:rsidRPr="00EF35D0" w:rsidTr="003D1A86">
        <w:trPr>
          <w:trHeight w:val="647"/>
        </w:trPr>
        <w:tc>
          <w:tcPr>
            <w:tcW w:w="567" w:type="dxa"/>
          </w:tcPr>
          <w:p w:rsidR="005F086C" w:rsidRPr="00EF35D0" w:rsidRDefault="005F086C" w:rsidP="005F086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86C" w:rsidRPr="00EF35D0" w:rsidRDefault="005F086C" w:rsidP="005F086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Акция для жителей поселка «Что нужно знать о коррупции?»</w:t>
            </w:r>
          </w:p>
        </w:tc>
        <w:tc>
          <w:tcPr>
            <w:tcW w:w="850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24.11</w:t>
            </w:r>
          </w:p>
        </w:tc>
        <w:tc>
          <w:tcPr>
            <w:tcW w:w="993" w:type="dxa"/>
          </w:tcPr>
          <w:p w:rsidR="005F086C" w:rsidRPr="00EF35D0" w:rsidRDefault="005F086C" w:rsidP="005F08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13-00</w:t>
            </w:r>
          </w:p>
        </w:tc>
        <w:tc>
          <w:tcPr>
            <w:tcW w:w="212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Поселок Воронцовка</w:t>
            </w:r>
          </w:p>
        </w:tc>
        <w:tc>
          <w:tcPr>
            <w:tcW w:w="127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2126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5F086C" w:rsidRPr="00EF35D0" w:rsidRDefault="005F086C" w:rsidP="005F08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3164F6" w:rsidRPr="00EF35D0" w:rsidTr="00674CFD">
        <w:trPr>
          <w:trHeight w:val="647"/>
        </w:trPr>
        <w:tc>
          <w:tcPr>
            <w:tcW w:w="567" w:type="dxa"/>
          </w:tcPr>
          <w:p w:rsidR="003164F6" w:rsidRPr="00EF35D0" w:rsidRDefault="005F086C" w:rsidP="003164F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3164F6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3164F6" w:rsidRPr="00EF35D0" w:rsidRDefault="006E66AB" w:rsidP="003164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Театрализованная концертная программа </w:t>
            </w:r>
            <w:r w:rsidRPr="00EF35D0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«Любовью материнской мир прекрасен»</w:t>
            </w:r>
            <w:r w:rsidRPr="00EF35D0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посвящённая Дню матери</w:t>
            </w:r>
          </w:p>
        </w:tc>
        <w:tc>
          <w:tcPr>
            <w:tcW w:w="850" w:type="dxa"/>
          </w:tcPr>
          <w:p w:rsidR="003164F6" w:rsidRPr="00EF35D0" w:rsidRDefault="005F086C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25.11</w:t>
            </w:r>
          </w:p>
        </w:tc>
        <w:tc>
          <w:tcPr>
            <w:tcW w:w="993" w:type="dxa"/>
          </w:tcPr>
          <w:p w:rsidR="003164F6" w:rsidRPr="00EF35D0" w:rsidRDefault="005F086C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3164F6" w:rsidRPr="00EF35D0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164F6" w:rsidRPr="00EF35D0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164F6" w:rsidRPr="00EF35D0" w:rsidRDefault="005F086C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3164F6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3164F6" w:rsidRPr="00EF35D0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  <w:p w:rsidR="005F086C" w:rsidRPr="00EF35D0" w:rsidRDefault="005F086C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3164F6" w:rsidRPr="00EF35D0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4615B3" w:rsidRPr="00B84E4F" w:rsidRDefault="008E394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</w:t>
      </w:r>
    </w:p>
    <w:p w:rsidR="0046021C" w:rsidRPr="00EF35D0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EF35D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EF35D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EF35D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890100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21.10</w:t>
      </w:r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.2023.</w:t>
      </w:r>
    </w:p>
    <w:sectPr w:rsidR="00B15B30" w:rsidRPr="00EF35D0" w:rsidSect="00B84E4F">
      <w:pgSz w:w="16838" w:h="11906" w:orient="landscape"/>
      <w:pgMar w:top="284" w:right="709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9356E"/>
    <w:rsid w:val="0009692E"/>
    <w:rsid w:val="00097F24"/>
    <w:rsid w:val="000A239C"/>
    <w:rsid w:val="000A79C8"/>
    <w:rsid w:val="000A7F45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6190A"/>
    <w:rsid w:val="0017051B"/>
    <w:rsid w:val="001727E2"/>
    <w:rsid w:val="001901AC"/>
    <w:rsid w:val="001A5691"/>
    <w:rsid w:val="001B3A3B"/>
    <w:rsid w:val="001C5C8E"/>
    <w:rsid w:val="001E3558"/>
    <w:rsid w:val="001E6B5A"/>
    <w:rsid w:val="0021692F"/>
    <w:rsid w:val="00224000"/>
    <w:rsid w:val="00224A50"/>
    <w:rsid w:val="002256A3"/>
    <w:rsid w:val="00231503"/>
    <w:rsid w:val="00243CC4"/>
    <w:rsid w:val="0025015C"/>
    <w:rsid w:val="00265CDD"/>
    <w:rsid w:val="00275092"/>
    <w:rsid w:val="00285501"/>
    <w:rsid w:val="002960DA"/>
    <w:rsid w:val="002A42C4"/>
    <w:rsid w:val="002B4F87"/>
    <w:rsid w:val="002B51BD"/>
    <w:rsid w:val="002F50A2"/>
    <w:rsid w:val="002F70E2"/>
    <w:rsid w:val="003164F6"/>
    <w:rsid w:val="00326D01"/>
    <w:rsid w:val="003451F9"/>
    <w:rsid w:val="00345DFD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308C"/>
    <w:rsid w:val="00406334"/>
    <w:rsid w:val="00407F19"/>
    <w:rsid w:val="00416F81"/>
    <w:rsid w:val="004206A3"/>
    <w:rsid w:val="00442F75"/>
    <w:rsid w:val="00445413"/>
    <w:rsid w:val="00450A8E"/>
    <w:rsid w:val="0046021C"/>
    <w:rsid w:val="004615B3"/>
    <w:rsid w:val="00487987"/>
    <w:rsid w:val="00492AAB"/>
    <w:rsid w:val="004A3F14"/>
    <w:rsid w:val="004B4763"/>
    <w:rsid w:val="004C3235"/>
    <w:rsid w:val="004C358F"/>
    <w:rsid w:val="004D0AD9"/>
    <w:rsid w:val="004D29E0"/>
    <w:rsid w:val="004E3B00"/>
    <w:rsid w:val="004E6A2F"/>
    <w:rsid w:val="004E74E8"/>
    <w:rsid w:val="004E78E7"/>
    <w:rsid w:val="004F2C4F"/>
    <w:rsid w:val="004F305B"/>
    <w:rsid w:val="0050698A"/>
    <w:rsid w:val="005158C9"/>
    <w:rsid w:val="00524242"/>
    <w:rsid w:val="005243BD"/>
    <w:rsid w:val="0052623E"/>
    <w:rsid w:val="00527C7B"/>
    <w:rsid w:val="00530180"/>
    <w:rsid w:val="00537B9E"/>
    <w:rsid w:val="00541354"/>
    <w:rsid w:val="005518A3"/>
    <w:rsid w:val="0056075E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F086C"/>
    <w:rsid w:val="005F56E6"/>
    <w:rsid w:val="005F7704"/>
    <w:rsid w:val="005F7DDD"/>
    <w:rsid w:val="00601A62"/>
    <w:rsid w:val="0061035B"/>
    <w:rsid w:val="006111B7"/>
    <w:rsid w:val="00636A20"/>
    <w:rsid w:val="00637296"/>
    <w:rsid w:val="00640507"/>
    <w:rsid w:val="00652788"/>
    <w:rsid w:val="006566A7"/>
    <w:rsid w:val="00665BF5"/>
    <w:rsid w:val="006666F7"/>
    <w:rsid w:val="00684CFB"/>
    <w:rsid w:val="0069597A"/>
    <w:rsid w:val="006A3C38"/>
    <w:rsid w:val="006C06D4"/>
    <w:rsid w:val="006C0DC9"/>
    <w:rsid w:val="006C318C"/>
    <w:rsid w:val="006E53EC"/>
    <w:rsid w:val="006E66AB"/>
    <w:rsid w:val="00701377"/>
    <w:rsid w:val="00705CEB"/>
    <w:rsid w:val="00707CCC"/>
    <w:rsid w:val="007128C7"/>
    <w:rsid w:val="007262D4"/>
    <w:rsid w:val="00734CE8"/>
    <w:rsid w:val="00734E56"/>
    <w:rsid w:val="00740F5D"/>
    <w:rsid w:val="007470DB"/>
    <w:rsid w:val="007619DA"/>
    <w:rsid w:val="00770B02"/>
    <w:rsid w:val="0077243E"/>
    <w:rsid w:val="00774D78"/>
    <w:rsid w:val="00782509"/>
    <w:rsid w:val="00791536"/>
    <w:rsid w:val="00793246"/>
    <w:rsid w:val="00794BA3"/>
    <w:rsid w:val="007A2B09"/>
    <w:rsid w:val="007A5007"/>
    <w:rsid w:val="007D3D05"/>
    <w:rsid w:val="007D430A"/>
    <w:rsid w:val="007F3467"/>
    <w:rsid w:val="007F596E"/>
    <w:rsid w:val="007F69F9"/>
    <w:rsid w:val="007F7701"/>
    <w:rsid w:val="008210A2"/>
    <w:rsid w:val="00834B15"/>
    <w:rsid w:val="00841E73"/>
    <w:rsid w:val="008459EC"/>
    <w:rsid w:val="00845F89"/>
    <w:rsid w:val="0085605B"/>
    <w:rsid w:val="00865301"/>
    <w:rsid w:val="00876BAF"/>
    <w:rsid w:val="0087705D"/>
    <w:rsid w:val="00884488"/>
    <w:rsid w:val="008849AF"/>
    <w:rsid w:val="00890100"/>
    <w:rsid w:val="008A6981"/>
    <w:rsid w:val="008B5F48"/>
    <w:rsid w:val="008C3396"/>
    <w:rsid w:val="008D0E85"/>
    <w:rsid w:val="008D3E2B"/>
    <w:rsid w:val="008E2092"/>
    <w:rsid w:val="008E2612"/>
    <w:rsid w:val="008E3943"/>
    <w:rsid w:val="008E7A48"/>
    <w:rsid w:val="009039B4"/>
    <w:rsid w:val="00905749"/>
    <w:rsid w:val="0090607D"/>
    <w:rsid w:val="0091563D"/>
    <w:rsid w:val="009213C4"/>
    <w:rsid w:val="00925EF3"/>
    <w:rsid w:val="00934C4B"/>
    <w:rsid w:val="00935CDD"/>
    <w:rsid w:val="0094431E"/>
    <w:rsid w:val="00955A55"/>
    <w:rsid w:val="00955F5D"/>
    <w:rsid w:val="00962C60"/>
    <w:rsid w:val="0096577E"/>
    <w:rsid w:val="00965D54"/>
    <w:rsid w:val="009B16D1"/>
    <w:rsid w:val="009B5825"/>
    <w:rsid w:val="009D6446"/>
    <w:rsid w:val="009E7331"/>
    <w:rsid w:val="009F0705"/>
    <w:rsid w:val="009F110E"/>
    <w:rsid w:val="00A00FE3"/>
    <w:rsid w:val="00A01AD0"/>
    <w:rsid w:val="00A03884"/>
    <w:rsid w:val="00A1392C"/>
    <w:rsid w:val="00A22E7E"/>
    <w:rsid w:val="00A3271C"/>
    <w:rsid w:val="00A4478D"/>
    <w:rsid w:val="00A455CB"/>
    <w:rsid w:val="00A506F5"/>
    <w:rsid w:val="00A7717C"/>
    <w:rsid w:val="00A77A59"/>
    <w:rsid w:val="00A83EF0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B07B02"/>
    <w:rsid w:val="00B11B9C"/>
    <w:rsid w:val="00B15B30"/>
    <w:rsid w:val="00B33A91"/>
    <w:rsid w:val="00B42C91"/>
    <w:rsid w:val="00B84E4F"/>
    <w:rsid w:val="00B9265A"/>
    <w:rsid w:val="00BA70F4"/>
    <w:rsid w:val="00BB5200"/>
    <w:rsid w:val="00BB6140"/>
    <w:rsid w:val="00BD57DF"/>
    <w:rsid w:val="00BE4D31"/>
    <w:rsid w:val="00BF0936"/>
    <w:rsid w:val="00BF0FE6"/>
    <w:rsid w:val="00C00650"/>
    <w:rsid w:val="00C010E0"/>
    <w:rsid w:val="00C02A6F"/>
    <w:rsid w:val="00C033A9"/>
    <w:rsid w:val="00C0539D"/>
    <w:rsid w:val="00C31CE9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D152B3"/>
    <w:rsid w:val="00D37E83"/>
    <w:rsid w:val="00D507E8"/>
    <w:rsid w:val="00D51047"/>
    <w:rsid w:val="00D61956"/>
    <w:rsid w:val="00D75EB5"/>
    <w:rsid w:val="00D91C7D"/>
    <w:rsid w:val="00DA2190"/>
    <w:rsid w:val="00DB7379"/>
    <w:rsid w:val="00DD707A"/>
    <w:rsid w:val="00DE1113"/>
    <w:rsid w:val="00E011BC"/>
    <w:rsid w:val="00E013BD"/>
    <w:rsid w:val="00E12847"/>
    <w:rsid w:val="00E40FDE"/>
    <w:rsid w:val="00E54585"/>
    <w:rsid w:val="00E546A8"/>
    <w:rsid w:val="00E60AF8"/>
    <w:rsid w:val="00E628D3"/>
    <w:rsid w:val="00E8774A"/>
    <w:rsid w:val="00E9419A"/>
    <w:rsid w:val="00EA2E2F"/>
    <w:rsid w:val="00EB2589"/>
    <w:rsid w:val="00EC15B6"/>
    <w:rsid w:val="00EC16E3"/>
    <w:rsid w:val="00ED56D2"/>
    <w:rsid w:val="00EF236A"/>
    <w:rsid w:val="00EF35D0"/>
    <w:rsid w:val="00EF3CC1"/>
    <w:rsid w:val="00F07E5E"/>
    <w:rsid w:val="00F14B11"/>
    <w:rsid w:val="00F25472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231B"/>
    <w:rsid w:val="00FB7669"/>
    <w:rsid w:val="00FC0587"/>
    <w:rsid w:val="00FC3C92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A938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25380-1C38-4435-A504-508D36855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3775</TotalTime>
  <Pages>1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100</cp:revision>
  <cp:lastPrinted>2023-10-20T13:54:00Z</cp:lastPrinted>
  <dcterms:created xsi:type="dcterms:W3CDTF">2018-02-13T09:55:00Z</dcterms:created>
  <dcterms:modified xsi:type="dcterms:W3CDTF">2023-10-20T16:31:00Z</dcterms:modified>
</cp:coreProperties>
</file>