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EF35D0" w:rsidRDefault="00FC0587" w:rsidP="00A3271C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D152B3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5243BD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</w:t>
      </w:r>
      <w:r w:rsidR="002A42C4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</w:t>
      </w:r>
      <w:r w:rsidR="00A3271C"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EF35D0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</w:t>
      </w:r>
      <w:r w:rsidR="002A42C4"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</w:t>
      </w:r>
      <w:r w:rsidR="00A3271C"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Директор МБУК </w:t>
      </w:r>
    </w:p>
    <w:p w:rsidR="00A3271C" w:rsidRPr="00EF35D0" w:rsidRDefault="00A3271C" w:rsidP="00A3271C">
      <w:pPr>
        <w:shd w:val="clear" w:color="auto" w:fill="FFFFFF"/>
        <w:spacing w:after="0" w:line="240" w:lineRule="auto"/>
        <w:ind w:firstLine="300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EF35D0" w:rsidRDefault="00445413" w:rsidP="00A3271C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____________ Бусыгина Н.С</w:t>
      </w:r>
      <w:r w:rsidR="00A3271C"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.</w:t>
      </w:r>
    </w:p>
    <w:p w:rsidR="004615B3" w:rsidRPr="00EF35D0" w:rsidRDefault="003C4202" w:rsidP="008E3943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</w:t>
      </w:r>
      <w:r w:rsidR="005243BD"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</w:t>
      </w:r>
      <w:r w:rsidR="002A42C4"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</w:t>
      </w:r>
      <w:r w:rsidR="00934C4B"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</w:t>
      </w:r>
      <w:r w:rsidR="003451F9"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«</w:t>
      </w:r>
      <w:r w:rsidR="006D2B2D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17</w:t>
      </w:r>
      <w:r w:rsidR="003451F9"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» </w:t>
      </w:r>
      <w:r w:rsidR="006D2B2D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но</w:t>
      </w:r>
      <w:r w:rsidR="00955A55"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ября</w:t>
      </w:r>
      <w:r w:rsidR="003451F9"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0E10E9"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2023</w:t>
      </w:r>
      <w:r w:rsidR="00A3271C" w:rsidRPr="00EF35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A3271C" w:rsidRPr="00EF35D0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EF35D0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ПЛАН</w:t>
      </w:r>
    </w:p>
    <w:p w:rsidR="004615B3" w:rsidRPr="00EF35D0" w:rsidRDefault="00A3271C" w:rsidP="008E394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EF35D0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4615B3" w:rsidRPr="00EF35D0" w:rsidRDefault="006D2B2D" w:rsidP="00EF35D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на дека</w:t>
      </w:r>
      <w:r w:rsidR="00E8774A" w:rsidRPr="00EF35D0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брь</w:t>
      </w:r>
      <w:r w:rsidR="00E011BC" w:rsidRPr="00EF35D0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2023</w:t>
      </w:r>
      <w:r w:rsidR="00A3271C" w:rsidRPr="00EF35D0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г.</w:t>
      </w:r>
    </w:p>
    <w:tbl>
      <w:tblPr>
        <w:tblStyle w:val="a3"/>
        <w:tblW w:w="1601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5670"/>
        <w:gridCol w:w="992"/>
        <w:gridCol w:w="2268"/>
        <w:gridCol w:w="1843"/>
        <w:gridCol w:w="1276"/>
        <w:gridCol w:w="2126"/>
        <w:gridCol w:w="1276"/>
      </w:tblGrid>
      <w:tr w:rsidR="004B4763" w:rsidRPr="00EF35D0" w:rsidTr="00E5765E">
        <w:tc>
          <w:tcPr>
            <w:tcW w:w="16018" w:type="dxa"/>
            <w:gridSpan w:val="8"/>
          </w:tcPr>
          <w:p w:rsidR="004B4763" w:rsidRPr="00EF35D0" w:rsidRDefault="004B4763" w:rsidP="00CD1923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E5765E" w:rsidRPr="00EF35D0" w:rsidTr="00E5765E">
        <w:trPr>
          <w:trHeight w:val="700"/>
        </w:trPr>
        <w:tc>
          <w:tcPr>
            <w:tcW w:w="567" w:type="dxa"/>
          </w:tcPr>
          <w:p w:rsidR="004B4763" w:rsidRPr="00EF35D0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670" w:type="dxa"/>
          </w:tcPr>
          <w:p w:rsidR="004B4763" w:rsidRPr="00EF35D0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992" w:type="dxa"/>
          </w:tcPr>
          <w:p w:rsidR="004B4763" w:rsidRPr="00EF35D0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268" w:type="dxa"/>
          </w:tcPr>
          <w:p w:rsidR="004B4763" w:rsidRPr="00EF35D0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843" w:type="dxa"/>
          </w:tcPr>
          <w:p w:rsidR="004B4763" w:rsidRPr="00EF35D0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276" w:type="dxa"/>
          </w:tcPr>
          <w:p w:rsidR="004B4763" w:rsidRPr="00EF35D0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 xml:space="preserve">Кол-во человек </w:t>
            </w:r>
            <w:r w:rsidRPr="00EF35D0">
              <w:rPr>
                <w:rFonts w:ascii="Liberation Serif" w:eastAsia="Times New Roman" w:hAnsi="Liberation Serif" w:cs="Liberation Serif"/>
                <w:b/>
                <w:bCs/>
                <w:sz w:val="12"/>
                <w:szCs w:val="12"/>
                <w:lang w:eastAsia="ru-RU"/>
              </w:rPr>
              <w:t>(предполагаемое)</w:t>
            </w:r>
          </w:p>
        </w:tc>
        <w:tc>
          <w:tcPr>
            <w:tcW w:w="2126" w:type="dxa"/>
          </w:tcPr>
          <w:p w:rsidR="004B4763" w:rsidRPr="00EF35D0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276" w:type="dxa"/>
          </w:tcPr>
          <w:p w:rsidR="004B4763" w:rsidRPr="00EF35D0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E5765E" w:rsidRPr="00EF35D0" w:rsidTr="00E5765E">
        <w:trPr>
          <w:trHeight w:val="700"/>
        </w:trPr>
        <w:tc>
          <w:tcPr>
            <w:tcW w:w="567" w:type="dxa"/>
          </w:tcPr>
          <w:p w:rsidR="00CF5BF8" w:rsidRPr="00CF5BF8" w:rsidRDefault="00CF5BF8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670" w:type="dxa"/>
          </w:tcPr>
          <w:p w:rsidR="00CF5BF8" w:rsidRPr="00A93A55" w:rsidRDefault="00CF5BF8" w:rsidP="00F1144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316020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Историко-патриотическое мероприятие «Эпоха Александра </w:t>
            </w:r>
            <w:r w:rsidRPr="00316020">
              <w:rPr>
                <w:rFonts w:ascii="Liberation Serif" w:eastAsia="Calibri" w:hAnsi="Liberation Serif" w:cs="Liberation Serif"/>
                <w:sz w:val="24"/>
                <w:szCs w:val="24"/>
                <w:lang w:val="en-US"/>
              </w:rPr>
              <w:t>III</w:t>
            </w:r>
            <w:r w:rsidRPr="00316020">
              <w:rPr>
                <w:rFonts w:ascii="Liberation Serif" w:eastAsia="Calibri" w:hAnsi="Liberation Serif" w:cs="Liberation Serif"/>
                <w:sz w:val="24"/>
                <w:szCs w:val="24"/>
              </w:rPr>
              <w:t>»</w:t>
            </w:r>
          </w:p>
          <w:p w:rsidR="00CF5BF8" w:rsidRDefault="00CF5BF8" w:rsidP="00F11446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A93A55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(Пушкинская карта)</w:t>
            </w:r>
            <w:r w:rsidR="00E5765E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 xml:space="preserve">       </w:t>
            </w:r>
          </w:p>
          <w:p w:rsidR="00E5765E" w:rsidRDefault="00E5765E" w:rsidP="00F11446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</w:p>
          <w:p w:rsidR="00E5765E" w:rsidRPr="00A93A55" w:rsidRDefault="00E5765E" w:rsidP="00F1144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ГОТОВИТ и ПРОВОДИТ ДК «Октябрь»</w:t>
            </w:r>
          </w:p>
        </w:tc>
        <w:tc>
          <w:tcPr>
            <w:tcW w:w="992" w:type="dxa"/>
          </w:tcPr>
          <w:p w:rsidR="00CF5BF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05.12</w:t>
            </w:r>
          </w:p>
        </w:tc>
        <w:tc>
          <w:tcPr>
            <w:tcW w:w="2268" w:type="dxa"/>
          </w:tcPr>
          <w:p w:rsidR="00CF5BF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</w:t>
            </w: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</w:tcPr>
          <w:p w:rsidR="00CF5BF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CF5BF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CF5BF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276" w:type="dxa"/>
          </w:tcPr>
          <w:p w:rsidR="00CF5BF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5765E" w:rsidRPr="00EF35D0" w:rsidTr="00E5765E">
        <w:trPr>
          <w:trHeight w:val="700"/>
        </w:trPr>
        <w:tc>
          <w:tcPr>
            <w:tcW w:w="567" w:type="dxa"/>
          </w:tcPr>
          <w:p w:rsidR="00CF5BF8" w:rsidRPr="00CF5BF8" w:rsidRDefault="00CF5BF8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670" w:type="dxa"/>
          </w:tcPr>
          <w:p w:rsidR="00CF5BF8" w:rsidRPr="00EF35D0" w:rsidRDefault="00CF5BF8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D2B2D">
              <w:rPr>
                <w:rFonts w:ascii="Liberation Serif" w:eastAsia="Calibri" w:hAnsi="Liberation Serif" w:cs="Liberation Serif"/>
                <w:sz w:val="24"/>
                <w:szCs w:val="24"/>
              </w:rPr>
              <w:t>Познавательно-профилактическая программа для подростков и молодежи</w:t>
            </w:r>
            <w:r w:rsidRPr="006D2B2D">
              <w:rPr>
                <w:rFonts w:ascii="Liberation Serif" w:eastAsia="Calibri" w:hAnsi="Liberation Serif" w:cs="Liberation Serif"/>
                <w:color w:val="07B4C8"/>
                <w:sz w:val="24"/>
                <w:szCs w:val="24"/>
              </w:rPr>
              <w:t xml:space="preserve"> </w:t>
            </w:r>
            <w:r w:rsidRPr="006D2B2D">
              <w:rPr>
                <w:rFonts w:ascii="Liberation Serif" w:eastAsia="Calibri" w:hAnsi="Liberation Serif" w:cs="Liberation Serif"/>
                <w:bCs/>
                <w:color w:val="000000"/>
                <w:sz w:val="24"/>
                <w:szCs w:val="24"/>
              </w:rPr>
              <w:t>«Урок во имя жизни</w:t>
            </w:r>
            <w:r w:rsidRPr="006D2B2D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», посвященная</w:t>
            </w:r>
            <w:r w:rsidRPr="006D2B2D">
              <w:rPr>
                <w:rFonts w:ascii="Liberation Serif" w:eastAsia="Calibri" w:hAnsi="Liberation Serif" w:cs="Liberation Serif"/>
                <w:bCs/>
                <w:color w:val="000000"/>
                <w:sz w:val="24"/>
                <w:szCs w:val="24"/>
              </w:rPr>
              <w:t xml:space="preserve"> Всемирному</w:t>
            </w:r>
            <w:r>
              <w:rPr>
                <w:rFonts w:ascii="Liberation Serif" w:eastAsia="Calibri" w:hAnsi="Liberation Serif" w:cs="Liberation Serif"/>
                <w:bCs/>
                <w:color w:val="000000"/>
                <w:sz w:val="24"/>
                <w:szCs w:val="24"/>
              </w:rPr>
              <w:t xml:space="preserve"> дню борьбы со СПИДом</w:t>
            </w:r>
          </w:p>
        </w:tc>
        <w:tc>
          <w:tcPr>
            <w:tcW w:w="992" w:type="dxa"/>
          </w:tcPr>
          <w:p w:rsidR="00CF5BF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06.12</w:t>
            </w:r>
          </w:p>
        </w:tc>
        <w:tc>
          <w:tcPr>
            <w:tcW w:w="2268" w:type="dxa"/>
          </w:tcPr>
          <w:p w:rsidR="00CF5BF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</w:t>
            </w: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CF5BF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CF5BF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2126" w:type="dxa"/>
          </w:tcPr>
          <w:p w:rsidR="00CF5BF8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  <w:p w:rsidR="00FF0DB7" w:rsidRPr="00EF35D0" w:rsidRDefault="00FF0DB7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276" w:type="dxa"/>
          </w:tcPr>
          <w:p w:rsidR="00CF5BF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5765E" w:rsidRPr="00EF35D0" w:rsidTr="00E5765E">
        <w:trPr>
          <w:trHeight w:val="700"/>
        </w:trPr>
        <w:tc>
          <w:tcPr>
            <w:tcW w:w="567" w:type="dxa"/>
          </w:tcPr>
          <w:p w:rsidR="00CF5BF8" w:rsidRPr="00CF5BF8" w:rsidRDefault="00CF5BF8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670" w:type="dxa"/>
          </w:tcPr>
          <w:p w:rsidR="00CF5BF8" w:rsidRPr="00A93A55" w:rsidRDefault="00CF5BF8" w:rsidP="00F1144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316020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Литературная гостиная «Пушкин и его время» </w:t>
            </w:r>
          </w:p>
          <w:p w:rsidR="00CF5BF8" w:rsidRDefault="00CF5BF8" w:rsidP="00F11446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A93A55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(Пушкинская карта)</w:t>
            </w:r>
          </w:p>
          <w:p w:rsidR="00E5765E" w:rsidRDefault="00E5765E" w:rsidP="00F11446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</w:p>
          <w:p w:rsidR="00E5765E" w:rsidRPr="00A93A55" w:rsidRDefault="00E5765E" w:rsidP="00F1144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Выезжаем в ДК «Октябрь»  14.12 в 13-00 час.</w:t>
            </w:r>
          </w:p>
        </w:tc>
        <w:tc>
          <w:tcPr>
            <w:tcW w:w="992" w:type="dxa"/>
          </w:tcPr>
          <w:p w:rsidR="00CF5BF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08.12</w:t>
            </w:r>
          </w:p>
        </w:tc>
        <w:tc>
          <w:tcPr>
            <w:tcW w:w="2268" w:type="dxa"/>
          </w:tcPr>
          <w:p w:rsidR="00CF5BF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CF5BF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CF5BF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CF5BF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276" w:type="dxa"/>
          </w:tcPr>
          <w:p w:rsidR="00CF5BF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5765E" w:rsidRPr="00EF35D0" w:rsidTr="00E5765E">
        <w:tc>
          <w:tcPr>
            <w:tcW w:w="567" w:type="dxa"/>
          </w:tcPr>
          <w:p w:rsidR="006A3C38" w:rsidRPr="00EF35D0" w:rsidRDefault="00CF5BF8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</w:t>
            </w:r>
            <w:r w:rsidR="006A3C38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70" w:type="dxa"/>
          </w:tcPr>
          <w:p w:rsidR="006A3C38" w:rsidRPr="00EF35D0" w:rsidRDefault="006D2B2D" w:rsidP="00F1144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D2B2D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Урок правовой грамотности для подростков и молодежи </w:t>
            </w:r>
            <w:r w:rsidRPr="006D2B2D"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>«Конституция – закон, который должен знать каждый»,</w:t>
            </w:r>
            <w:r w:rsidRPr="006D2B2D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посвященный Дню К</w:t>
            </w:r>
            <w:r w:rsidR="00BD3F9B">
              <w:rPr>
                <w:rFonts w:ascii="Liberation Serif" w:eastAsia="Calibri" w:hAnsi="Liberation Serif" w:cs="Liberation Serif"/>
                <w:sz w:val="24"/>
                <w:szCs w:val="24"/>
              </w:rPr>
              <w:t>онституции РФ</w:t>
            </w:r>
          </w:p>
        </w:tc>
        <w:tc>
          <w:tcPr>
            <w:tcW w:w="992" w:type="dxa"/>
          </w:tcPr>
          <w:p w:rsidR="006A3C38" w:rsidRPr="00EF35D0" w:rsidRDefault="006D2B2D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12.12</w:t>
            </w:r>
          </w:p>
        </w:tc>
        <w:tc>
          <w:tcPr>
            <w:tcW w:w="2268" w:type="dxa"/>
          </w:tcPr>
          <w:p w:rsidR="006A3C38" w:rsidRPr="00EF35D0" w:rsidRDefault="006D2B2D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</w:t>
            </w:r>
            <w:r w:rsidR="006A3C38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6A3C38" w:rsidRPr="00EF35D0" w:rsidRDefault="006D2B2D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6A3C3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6A3C38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0A7F45" w:rsidRDefault="006D2B2D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В.С.</w:t>
            </w:r>
          </w:p>
          <w:p w:rsidR="00FF0DB7" w:rsidRDefault="00FF0DB7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  <w:p w:rsidR="00F11446" w:rsidRPr="00EF35D0" w:rsidRDefault="00F11446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6A3C38" w:rsidRPr="00EF35D0" w:rsidRDefault="006D2B2D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6A3C38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5765E" w:rsidRPr="00EF35D0" w:rsidTr="00E5765E">
        <w:tc>
          <w:tcPr>
            <w:tcW w:w="567" w:type="dxa"/>
          </w:tcPr>
          <w:p w:rsidR="006A3C38" w:rsidRPr="00EF35D0" w:rsidRDefault="007619DA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6A3C38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70" w:type="dxa"/>
          </w:tcPr>
          <w:p w:rsidR="006A3C38" w:rsidRDefault="006D2B2D" w:rsidP="00F1144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D2B2D">
              <w:rPr>
                <w:rFonts w:ascii="Liberation Serif" w:eastAsia="Calibri" w:hAnsi="Liberation Serif" w:cs="Liberation Serif"/>
                <w:sz w:val="24"/>
                <w:szCs w:val="24"/>
              </w:rPr>
              <w:t>Н</w:t>
            </w:r>
            <w:r w:rsidR="00BD3F9B">
              <w:rPr>
                <w:rFonts w:ascii="Liberation Serif" w:eastAsia="Calibri" w:hAnsi="Liberation Serif" w:cs="Liberation Serif"/>
                <w:sz w:val="24"/>
                <w:szCs w:val="24"/>
              </w:rPr>
              <w:t>овогоднее театрализованное представление для детей «Летучий корабль»</w:t>
            </w:r>
          </w:p>
          <w:p w:rsidR="00E5765E" w:rsidRPr="00E5765E" w:rsidRDefault="00E5765E" w:rsidP="00F1144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Комиссия в 15-00 час.</w:t>
            </w:r>
          </w:p>
        </w:tc>
        <w:tc>
          <w:tcPr>
            <w:tcW w:w="992" w:type="dxa"/>
          </w:tcPr>
          <w:p w:rsidR="006A3C38" w:rsidRPr="00EF35D0" w:rsidRDefault="00494663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22.12</w:t>
            </w:r>
          </w:p>
        </w:tc>
        <w:tc>
          <w:tcPr>
            <w:tcW w:w="2268" w:type="dxa"/>
          </w:tcPr>
          <w:p w:rsidR="006A3C38" w:rsidRDefault="00BD3F9B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="006A3C38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  <w:r w:rsidR="00E5765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(1 А, Б)</w:t>
            </w: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;</w:t>
            </w:r>
          </w:p>
          <w:p w:rsidR="00BD3F9B" w:rsidRPr="00EF35D0" w:rsidRDefault="00BD3F9B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15-00</w:t>
            </w:r>
            <w:r w:rsidR="00E5765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(2 А,Б)</w:t>
            </w:r>
          </w:p>
        </w:tc>
        <w:tc>
          <w:tcPr>
            <w:tcW w:w="1843" w:type="dxa"/>
          </w:tcPr>
          <w:p w:rsidR="006A3C38" w:rsidRDefault="006A3C3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  <w:p w:rsidR="00BD3F9B" w:rsidRPr="00EF35D0" w:rsidRDefault="00BD3F9B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6A3C38" w:rsidRPr="00EF35D0" w:rsidRDefault="00BD3F9B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</w:t>
            </w:r>
            <w:r w:rsidR="006A3C38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6A3C38" w:rsidRPr="00EF35D0" w:rsidRDefault="006A3C3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  <w:p w:rsidR="000A7F45" w:rsidRPr="00EF35D0" w:rsidRDefault="000A7F4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276" w:type="dxa"/>
          </w:tcPr>
          <w:p w:rsidR="006A3C38" w:rsidRPr="00EF35D0" w:rsidRDefault="006A3C3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E5765E" w:rsidRPr="00EF35D0" w:rsidTr="00E5765E">
        <w:tc>
          <w:tcPr>
            <w:tcW w:w="567" w:type="dxa"/>
          </w:tcPr>
          <w:p w:rsidR="006A3C38" w:rsidRPr="00EF35D0" w:rsidRDefault="007619DA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6A3C38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70" w:type="dxa"/>
          </w:tcPr>
          <w:p w:rsidR="006A3C38" w:rsidRPr="00EF35D0" w:rsidRDefault="00BD3F9B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D2B2D">
              <w:rPr>
                <w:rFonts w:ascii="Liberation Serif" w:eastAsia="Calibri" w:hAnsi="Liberation Serif" w:cs="Liberation Serif"/>
                <w:sz w:val="24"/>
                <w:szCs w:val="24"/>
              </w:rPr>
              <w:t>Н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овогоднее театрализованное представление для детей «Летучий корабль»</w:t>
            </w:r>
          </w:p>
        </w:tc>
        <w:tc>
          <w:tcPr>
            <w:tcW w:w="992" w:type="dxa"/>
          </w:tcPr>
          <w:p w:rsidR="006A3C38" w:rsidRPr="00EF35D0" w:rsidRDefault="00BD3F9B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23.12</w:t>
            </w:r>
          </w:p>
        </w:tc>
        <w:tc>
          <w:tcPr>
            <w:tcW w:w="2268" w:type="dxa"/>
          </w:tcPr>
          <w:p w:rsidR="006A3C38" w:rsidRDefault="00BD3F9B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6A3C38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  <w:r w:rsidR="00E5765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(3 А, Б и Марков А.Н.)</w:t>
            </w: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;</w:t>
            </w:r>
          </w:p>
          <w:p w:rsidR="00BD3F9B" w:rsidRPr="00EF35D0" w:rsidRDefault="00BD3F9B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14-00</w:t>
            </w:r>
            <w:r w:rsidR="00E5765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(4 А, Б и все)</w:t>
            </w:r>
          </w:p>
        </w:tc>
        <w:tc>
          <w:tcPr>
            <w:tcW w:w="1843" w:type="dxa"/>
          </w:tcPr>
          <w:p w:rsidR="006A3C3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Зрительный зал </w:t>
            </w:r>
            <w:r w:rsidR="006A3C38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6A3C3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</w:t>
            </w:r>
            <w:r w:rsidR="006A3C38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316020" w:rsidRPr="00EF35D0" w:rsidRDefault="00316020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  <w:p w:rsidR="006A3C38" w:rsidRPr="00EF35D0" w:rsidRDefault="00316020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276" w:type="dxa"/>
          </w:tcPr>
          <w:p w:rsidR="006A3C38" w:rsidRPr="00EF35D0" w:rsidRDefault="00316020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6A3C38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5765E" w:rsidRPr="00EF35D0" w:rsidTr="00E5765E">
        <w:tc>
          <w:tcPr>
            <w:tcW w:w="567" w:type="dxa"/>
          </w:tcPr>
          <w:p w:rsidR="00454AEA" w:rsidRPr="00EF35D0" w:rsidRDefault="00CF5BF8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670" w:type="dxa"/>
          </w:tcPr>
          <w:p w:rsidR="00454AEA" w:rsidRPr="00454AEA" w:rsidRDefault="00454AEA" w:rsidP="00F11446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Вечер отдыха для бюджетных организаций поселка «Код дракона» </w:t>
            </w:r>
            <w: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(платно)</w:t>
            </w:r>
          </w:p>
        </w:tc>
        <w:tc>
          <w:tcPr>
            <w:tcW w:w="992" w:type="dxa"/>
          </w:tcPr>
          <w:p w:rsidR="00454AEA" w:rsidRPr="00EF35D0" w:rsidRDefault="00454AEA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23.12</w:t>
            </w:r>
          </w:p>
        </w:tc>
        <w:tc>
          <w:tcPr>
            <w:tcW w:w="2268" w:type="dxa"/>
          </w:tcPr>
          <w:p w:rsidR="00454AEA" w:rsidRPr="00EF35D0" w:rsidRDefault="00454AEA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</w:t>
            </w: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454AEA" w:rsidRPr="00EF35D0" w:rsidRDefault="00454AEA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454AEA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="00454AEA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454AEA" w:rsidRPr="00EF35D0" w:rsidRDefault="00454AEA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276" w:type="dxa"/>
          </w:tcPr>
          <w:p w:rsidR="00454AEA" w:rsidRPr="00EF35D0" w:rsidRDefault="00454AEA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5765E" w:rsidRPr="00EF35D0" w:rsidTr="00E5765E">
        <w:tc>
          <w:tcPr>
            <w:tcW w:w="567" w:type="dxa"/>
          </w:tcPr>
          <w:p w:rsidR="00CF5BF8" w:rsidRPr="00EF35D0" w:rsidRDefault="00CF5BF8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0" w:type="dxa"/>
          </w:tcPr>
          <w:p w:rsidR="00CF5BF8" w:rsidRPr="00EF35D0" w:rsidRDefault="00CF5BF8" w:rsidP="00F1144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Открытие снежного городка «Зажгись огнями, елочка!»</w:t>
            </w:r>
          </w:p>
        </w:tc>
        <w:tc>
          <w:tcPr>
            <w:tcW w:w="992" w:type="dxa"/>
          </w:tcPr>
          <w:p w:rsidR="00CF5BF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25.12</w:t>
            </w:r>
          </w:p>
        </w:tc>
        <w:tc>
          <w:tcPr>
            <w:tcW w:w="2268" w:type="dxa"/>
          </w:tcPr>
          <w:p w:rsidR="00CF5BF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</w:t>
            </w: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CF5BF8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Площадь</w:t>
            </w:r>
          </w:p>
          <w:p w:rsidR="00CF5BF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ДК «Горняк»</w:t>
            </w:r>
          </w:p>
        </w:tc>
        <w:tc>
          <w:tcPr>
            <w:tcW w:w="1276" w:type="dxa"/>
          </w:tcPr>
          <w:p w:rsidR="00CF5BF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CF5BF8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  <w:p w:rsidR="00F11446" w:rsidRPr="00EF35D0" w:rsidRDefault="00F11446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276" w:type="dxa"/>
          </w:tcPr>
          <w:p w:rsidR="00CF5BF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E5765E" w:rsidRPr="00EF35D0" w:rsidTr="00E5765E">
        <w:tc>
          <w:tcPr>
            <w:tcW w:w="567" w:type="dxa"/>
          </w:tcPr>
          <w:p w:rsidR="00CF5BF8" w:rsidRPr="00EF35D0" w:rsidRDefault="00CF5BF8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</w:t>
            </w: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70" w:type="dxa"/>
          </w:tcPr>
          <w:p w:rsidR="00CF5BF8" w:rsidRPr="00EF35D0" w:rsidRDefault="00CF5BF8" w:rsidP="00F1144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D2B2D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Поздравление от Деда Мороза и Снегурочки «Чудес </w:t>
            </w:r>
            <w:r w:rsidRPr="006D2B2D"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 xml:space="preserve">волшебных мастера» (Выезд на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дом к детям с ОВЗ п. Рудничный)</w:t>
            </w:r>
          </w:p>
        </w:tc>
        <w:tc>
          <w:tcPr>
            <w:tcW w:w="992" w:type="dxa"/>
          </w:tcPr>
          <w:p w:rsidR="00CF5BF8" w:rsidRPr="00EF35D0" w:rsidRDefault="00CF5BF8" w:rsidP="00F114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26.12</w:t>
            </w:r>
          </w:p>
        </w:tc>
        <w:tc>
          <w:tcPr>
            <w:tcW w:w="2268" w:type="dxa"/>
          </w:tcPr>
          <w:p w:rsidR="00CF5BF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</w:t>
            </w: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CF5BF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Территория </w:t>
            </w: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поселка Рудничный</w:t>
            </w:r>
          </w:p>
        </w:tc>
        <w:tc>
          <w:tcPr>
            <w:tcW w:w="1276" w:type="dxa"/>
          </w:tcPr>
          <w:p w:rsidR="00CF5BF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30 чел.</w:t>
            </w:r>
          </w:p>
        </w:tc>
        <w:tc>
          <w:tcPr>
            <w:tcW w:w="2126" w:type="dxa"/>
          </w:tcPr>
          <w:p w:rsidR="00CF5BF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В.С.</w:t>
            </w:r>
          </w:p>
          <w:p w:rsidR="00CF5BF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CF5BF8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0</w:t>
            </w: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5765E" w:rsidRPr="00EF35D0" w:rsidTr="00E5765E">
        <w:tc>
          <w:tcPr>
            <w:tcW w:w="567" w:type="dxa"/>
          </w:tcPr>
          <w:p w:rsidR="00621755" w:rsidRDefault="00621755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10.</w:t>
            </w:r>
          </w:p>
        </w:tc>
        <w:tc>
          <w:tcPr>
            <w:tcW w:w="5670" w:type="dxa"/>
          </w:tcPr>
          <w:p w:rsidR="00621755" w:rsidRPr="00621755" w:rsidRDefault="00621755" w:rsidP="00F11446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-игровая программа «В мире новогодних приключений» для 5-6 классов школы №3 </w:t>
            </w:r>
            <w: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(платно)</w:t>
            </w:r>
          </w:p>
        </w:tc>
        <w:tc>
          <w:tcPr>
            <w:tcW w:w="992" w:type="dxa"/>
          </w:tcPr>
          <w:p w:rsidR="00621755" w:rsidRDefault="00621755" w:rsidP="00F114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26.12</w:t>
            </w:r>
          </w:p>
        </w:tc>
        <w:tc>
          <w:tcPr>
            <w:tcW w:w="2268" w:type="dxa"/>
          </w:tcPr>
          <w:p w:rsidR="00621755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843" w:type="dxa"/>
          </w:tcPr>
          <w:p w:rsidR="00621755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621755" w:rsidRPr="00EF35D0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60 чел.</w:t>
            </w:r>
          </w:p>
        </w:tc>
        <w:tc>
          <w:tcPr>
            <w:tcW w:w="2126" w:type="dxa"/>
          </w:tcPr>
          <w:p w:rsidR="00621755" w:rsidRPr="00EF35D0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В.С.</w:t>
            </w:r>
          </w:p>
          <w:p w:rsidR="00621755" w:rsidRPr="00EF35D0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621755" w:rsidRPr="00EF35D0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5765E" w:rsidRPr="00EF35D0" w:rsidTr="00E5765E">
        <w:tc>
          <w:tcPr>
            <w:tcW w:w="567" w:type="dxa"/>
          </w:tcPr>
          <w:p w:rsidR="00AD3F71" w:rsidRPr="00EF35D0" w:rsidRDefault="00621755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</w:t>
            </w:r>
            <w:r w:rsidR="007619DA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70" w:type="dxa"/>
          </w:tcPr>
          <w:p w:rsidR="00AD3F71" w:rsidRPr="00CF5BF8" w:rsidRDefault="00CF5BF8" w:rsidP="00F1144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Вечер отдыха для жителей поселка «Шампанского всем!» 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(платно)</w:t>
            </w:r>
          </w:p>
        </w:tc>
        <w:tc>
          <w:tcPr>
            <w:tcW w:w="992" w:type="dxa"/>
          </w:tcPr>
          <w:p w:rsidR="00AD3F71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29.12</w:t>
            </w:r>
          </w:p>
        </w:tc>
        <w:tc>
          <w:tcPr>
            <w:tcW w:w="2268" w:type="dxa"/>
          </w:tcPr>
          <w:p w:rsidR="00AD3F71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</w:t>
            </w:r>
            <w:r w:rsidR="00AD3F71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AD3F71" w:rsidRPr="00EF35D0" w:rsidRDefault="005F7DDD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AD3F71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="007619DA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AD3F71" w:rsidRPr="00EF35D0" w:rsidRDefault="007619DA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276" w:type="dxa"/>
          </w:tcPr>
          <w:p w:rsidR="00AD3F71" w:rsidRPr="00EF35D0" w:rsidRDefault="00CF5BF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7619DA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A3A00" w:rsidRPr="00EF35D0" w:rsidTr="00E5765E">
        <w:tc>
          <w:tcPr>
            <w:tcW w:w="16018" w:type="dxa"/>
            <w:gridSpan w:val="8"/>
          </w:tcPr>
          <w:p w:rsidR="00CA3A00" w:rsidRPr="00EF35D0" w:rsidRDefault="00CA3A00" w:rsidP="00CA3A00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t>ОСП Дом культуры «Октябрь»</w:t>
            </w:r>
          </w:p>
        </w:tc>
      </w:tr>
      <w:tr w:rsidR="00E5765E" w:rsidRPr="00EF35D0" w:rsidTr="00E5765E">
        <w:tc>
          <w:tcPr>
            <w:tcW w:w="567" w:type="dxa"/>
          </w:tcPr>
          <w:p w:rsidR="00621755" w:rsidRPr="00EF35D0" w:rsidRDefault="00621755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670" w:type="dxa"/>
          </w:tcPr>
          <w:p w:rsidR="00621755" w:rsidRPr="00EF35D0" w:rsidRDefault="00621755" w:rsidP="00F11446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6D2B2D">
              <w:rPr>
                <w:rFonts w:ascii="Liberation Serif" w:eastAsia="Calibri" w:hAnsi="Liberation Serif" w:cs="Liberation Serif"/>
                <w:sz w:val="24"/>
                <w:szCs w:val="24"/>
              </w:rPr>
              <w:t>Час общения «СПИД – реальная угроза человечеству, посвященный Всемирному д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ню борьбы со СПИДом</w:t>
            </w:r>
          </w:p>
        </w:tc>
        <w:tc>
          <w:tcPr>
            <w:tcW w:w="992" w:type="dxa"/>
          </w:tcPr>
          <w:p w:rsidR="00621755" w:rsidRPr="00EF35D0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01.12</w:t>
            </w:r>
          </w:p>
        </w:tc>
        <w:tc>
          <w:tcPr>
            <w:tcW w:w="2268" w:type="dxa"/>
          </w:tcPr>
          <w:p w:rsidR="00621755" w:rsidRPr="00EF35D0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843" w:type="dxa"/>
          </w:tcPr>
          <w:p w:rsidR="00621755" w:rsidRPr="00EF35D0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621755" w:rsidRPr="00EF35D0" w:rsidRDefault="008C6E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</w:t>
            </w:r>
            <w:r w:rsidR="00621755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8C6E55" w:rsidRPr="00EF35D0" w:rsidRDefault="008C6E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Тазетдинова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М.В.</w:t>
            </w:r>
          </w:p>
          <w:p w:rsidR="00621755" w:rsidRPr="00EF35D0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621755" w:rsidRPr="00EF35D0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E5765E" w:rsidRPr="00EF35D0" w:rsidTr="00E5765E">
        <w:tc>
          <w:tcPr>
            <w:tcW w:w="567" w:type="dxa"/>
          </w:tcPr>
          <w:p w:rsidR="006E66AB" w:rsidRPr="00EF35D0" w:rsidRDefault="006E66AB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670" w:type="dxa"/>
          </w:tcPr>
          <w:p w:rsidR="006E66AB" w:rsidRPr="00EF35D0" w:rsidRDefault="006D2B2D" w:rsidP="00F1144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D2B2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Тематическое мероприятие для школьников «Учись у героев Отчизну любить», посвя</w:t>
            </w:r>
            <w:r w:rsidR="00FC4B77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щенное Дню неизвестного солдата</w:t>
            </w:r>
          </w:p>
        </w:tc>
        <w:tc>
          <w:tcPr>
            <w:tcW w:w="992" w:type="dxa"/>
          </w:tcPr>
          <w:p w:rsidR="006E66AB" w:rsidRPr="00EF35D0" w:rsidRDefault="00BD3F9B" w:rsidP="00F114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05.12</w:t>
            </w:r>
          </w:p>
        </w:tc>
        <w:tc>
          <w:tcPr>
            <w:tcW w:w="2268" w:type="dxa"/>
          </w:tcPr>
          <w:p w:rsidR="006E66AB" w:rsidRPr="00EF35D0" w:rsidRDefault="006E66AB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843" w:type="dxa"/>
          </w:tcPr>
          <w:p w:rsidR="006E66AB" w:rsidRPr="00EF35D0" w:rsidRDefault="006E66AB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6E66AB" w:rsidRPr="00EF35D0" w:rsidRDefault="006E66AB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60 чел.</w:t>
            </w:r>
          </w:p>
        </w:tc>
        <w:tc>
          <w:tcPr>
            <w:tcW w:w="2126" w:type="dxa"/>
          </w:tcPr>
          <w:p w:rsidR="006E66AB" w:rsidRDefault="006E66AB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Гасымова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Л.М.К.</w:t>
            </w:r>
          </w:p>
          <w:p w:rsidR="00F11446" w:rsidRPr="00EF35D0" w:rsidRDefault="00F11446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276" w:type="dxa"/>
          </w:tcPr>
          <w:p w:rsidR="006E66AB" w:rsidRPr="00EF35D0" w:rsidRDefault="008C6E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6E66AB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5765E" w:rsidRPr="00EF35D0" w:rsidTr="00E5765E">
        <w:tc>
          <w:tcPr>
            <w:tcW w:w="567" w:type="dxa"/>
          </w:tcPr>
          <w:p w:rsidR="008C6E55" w:rsidRPr="00EF35D0" w:rsidRDefault="00353FD4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="008C6E5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70" w:type="dxa"/>
          </w:tcPr>
          <w:p w:rsidR="008C6E55" w:rsidRDefault="008C6E55" w:rsidP="00F1144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A93A55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Встреча «Историческое путешествие по эпохе Александра </w:t>
            </w:r>
            <w:r w:rsidRPr="00A93A55">
              <w:rPr>
                <w:rFonts w:ascii="Liberation Serif" w:eastAsia="Calibri" w:hAnsi="Liberation Serif" w:cs="Liberation Serif"/>
                <w:sz w:val="24"/>
                <w:szCs w:val="24"/>
                <w:lang w:val="en-US"/>
              </w:rPr>
              <w:t>III</w:t>
            </w:r>
            <w:r w:rsidRPr="00A93A55">
              <w:rPr>
                <w:rFonts w:ascii="Liberation Serif" w:eastAsia="Calibri" w:hAnsi="Liberation Serif" w:cs="Liberation Serif"/>
                <w:sz w:val="24"/>
                <w:szCs w:val="24"/>
              </w:rPr>
              <w:t>»</w:t>
            </w:r>
          </w:p>
          <w:p w:rsidR="008C6E55" w:rsidRDefault="008C6E55" w:rsidP="00F11446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A93A55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(Пушкинская карта)</w:t>
            </w:r>
          </w:p>
          <w:p w:rsidR="00E5765E" w:rsidRDefault="00E5765E" w:rsidP="00F11446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</w:p>
          <w:p w:rsidR="00E5765E" w:rsidRPr="00A93A55" w:rsidRDefault="00E5765E" w:rsidP="00F1144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Выезжаем в ДК «</w:t>
            </w:r>
            <w: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Горняк</w:t>
            </w:r>
            <w: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»</w:t>
            </w:r>
            <w: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 xml:space="preserve">  05</w:t>
            </w:r>
            <w: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.12 в 13-00 час.</w:t>
            </w:r>
          </w:p>
        </w:tc>
        <w:tc>
          <w:tcPr>
            <w:tcW w:w="992" w:type="dxa"/>
          </w:tcPr>
          <w:p w:rsidR="008C6E55" w:rsidRPr="00353FD4" w:rsidRDefault="008C6E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53FD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06.12</w:t>
            </w:r>
          </w:p>
        </w:tc>
        <w:tc>
          <w:tcPr>
            <w:tcW w:w="2268" w:type="dxa"/>
          </w:tcPr>
          <w:p w:rsidR="008C6E55" w:rsidRPr="00353FD4" w:rsidRDefault="008C6E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53FD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843" w:type="dxa"/>
          </w:tcPr>
          <w:p w:rsidR="008C6E55" w:rsidRPr="00EF35D0" w:rsidRDefault="008C6E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8C6E55" w:rsidRPr="00EF35D0" w:rsidRDefault="008C6E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2126" w:type="dxa"/>
          </w:tcPr>
          <w:p w:rsidR="008C6E55" w:rsidRPr="00EF35D0" w:rsidRDefault="008C6E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Тазетдинова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М.В.</w:t>
            </w:r>
          </w:p>
          <w:p w:rsidR="008C6E55" w:rsidRPr="00EF35D0" w:rsidRDefault="008C6E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C6E55" w:rsidRPr="00EF35D0" w:rsidRDefault="008C6E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353FD4" w:rsidRPr="00EF35D0" w:rsidTr="00E5765E">
        <w:tc>
          <w:tcPr>
            <w:tcW w:w="567" w:type="dxa"/>
          </w:tcPr>
          <w:p w:rsidR="00353FD4" w:rsidRDefault="00353FD4" w:rsidP="00353FD4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  <w:bookmarkStart w:id="0" w:name="_GoBack"/>
            <w:bookmarkEnd w:id="0"/>
          </w:p>
        </w:tc>
        <w:tc>
          <w:tcPr>
            <w:tcW w:w="5670" w:type="dxa"/>
          </w:tcPr>
          <w:p w:rsidR="00353FD4" w:rsidRPr="00EF35D0" w:rsidRDefault="00353FD4" w:rsidP="00353FD4">
            <w:pPr>
              <w:tabs>
                <w:tab w:val="right" w:pos="9637"/>
              </w:tabs>
              <w:suppressAutoHyphens/>
              <w:autoSpaceDN w:val="0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D2B2D">
              <w:rPr>
                <w:rFonts w:ascii="Liberation Serif" w:eastAsia="Calibri" w:hAnsi="Liberation Serif" w:cs="Liberation Serif"/>
                <w:sz w:val="24"/>
                <w:szCs w:val="24"/>
              </w:rPr>
              <w:t>Тематическая программа для детей с ОВЗ «От детей – детя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м», посвященная декаде инвалида</w:t>
            </w:r>
          </w:p>
        </w:tc>
        <w:tc>
          <w:tcPr>
            <w:tcW w:w="992" w:type="dxa"/>
          </w:tcPr>
          <w:p w:rsidR="00353FD4" w:rsidRPr="00353FD4" w:rsidRDefault="00353FD4" w:rsidP="00353FD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53FD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07</w:t>
            </w:r>
            <w:r w:rsidRPr="00353FD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2268" w:type="dxa"/>
          </w:tcPr>
          <w:p w:rsidR="00353FD4" w:rsidRPr="00353FD4" w:rsidRDefault="00353FD4" w:rsidP="00353FD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53FD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843" w:type="dxa"/>
          </w:tcPr>
          <w:p w:rsidR="00353FD4" w:rsidRPr="00EF35D0" w:rsidRDefault="00353FD4" w:rsidP="00353FD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353FD4" w:rsidRPr="00EF35D0" w:rsidRDefault="00353FD4" w:rsidP="00353FD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</w:t>
            </w: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353FD4" w:rsidRPr="00EF35D0" w:rsidRDefault="00353FD4" w:rsidP="00353FD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Гасымова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Л.М.К.</w:t>
            </w:r>
          </w:p>
        </w:tc>
        <w:tc>
          <w:tcPr>
            <w:tcW w:w="1276" w:type="dxa"/>
          </w:tcPr>
          <w:p w:rsidR="00353FD4" w:rsidRPr="00EF35D0" w:rsidRDefault="00353FD4" w:rsidP="00353FD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E5765E" w:rsidRPr="00EF35D0" w:rsidTr="00E5765E">
        <w:tc>
          <w:tcPr>
            <w:tcW w:w="567" w:type="dxa"/>
          </w:tcPr>
          <w:p w:rsidR="000A7F45" w:rsidRPr="00EF35D0" w:rsidRDefault="00725718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6E66AB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70" w:type="dxa"/>
          </w:tcPr>
          <w:p w:rsidR="000A7F45" w:rsidRPr="00EF35D0" w:rsidRDefault="006D2B2D" w:rsidP="00F1144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D2B2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Информационный час для подростков и молодежи «Душа России в символах ее»,</w:t>
            </w:r>
            <w:r w:rsidR="00FC4B77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посвященный Дню Конституции РФ</w:t>
            </w:r>
          </w:p>
        </w:tc>
        <w:tc>
          <w:tcPr>
            <w:tcW w:w="992" w:type="dxa"/>
          </w:tcPr>
          <w:p w:rsidR="000A7F45" w:rsidRPr="00EF35D0" w:rsidRDefault="00BD3F9B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12.12</w:t>
            </w:r>
          </w:p>
        </w:tc>
        <w:tc>
          <w:tcPr>
            <w:tcW w:w="2268" w:type="dxa"/>
          </w:tcPr>
          <w:p w:rsidR="000A7F45" w:rsidRPr="00EF35D0" w:rsidRDefault="00BD3F9B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="000A7F45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0A7F45" w:rsidRPr="00EF35D0" w:rsidRDefault="000A7F4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0A7F45" w:rsidRPr="00EF35D0" w:rsidRDefault="000A7F4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2126" w:type="dxa"/>
          </w:tcPr>
          <w:p w:rsidR="008C6E55" w:rsidRDefault="008C6E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Тазетдинова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М.В.</w:t>
            </w:r>
          </w:p>
          <w:p w:rsidR="00F11446" w:rsidRPr="00EF35D0" w:rsidRDefault="00F11446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  <w:p w:rsidR="000A7F45" w:rsidRPr="00EF35D0" w:rsidRDefault="000A7F4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0A7F45" w:rsidRPr="00EF35D0" w:rsidRDefault="008C6E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0A7F45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5765E" w:rsidRPr="00EF35D0" w:rsidTr="00E5765E">
        <w:tc>
          <w:tcPr>
            <w:tcW w:w="567" w:type="dxa"/>
          </w:tcPr>
          <w:p w:rsidR="00621755" w:rsidRPr="00EF35D0" w:rsidRDefault="00725718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621755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70" w:type="dxa"/>
          </w:tcPr>
          <w:p w:rsidR="00621755" w:rsidRDefault="00621755" w:rsidP="00F1144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316020">
              <w:rPr>
                <w:rFonts w:ascii="Liberation Serif" w:eastAsia="Calibri" w:hAnsi="Liberation Serif" w:cs="Liberation Serif"/>
                <w:sz w:val="24"/>
                <w:szCs w:val="24"/>
              </w:rPr>
              <w:t>Поэтический час «Пушкин – великая гордость России!»</w:t>
            </w:r>
          </w:p>
          <w:p w:rsidR="00621755" w:rsidRDefault="00621755" w:rsidP="00F11446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A93A55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(Пушкинская карта)</w:t>
            </w:r>
          </w:p>
          <w:p w:rsidR="00E5765E" w:rsidRDefault="00E5765E" w:rsidP="00F11446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</w:p>
          <w:p w:rsidR="00E5765E" w:rsidRPr="00A93A55" w:rsidRDefault="00E5765E" w:rsidP="00F11446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ГОТОВИТ и ПРОВОДИТ ДК «</w:t>
            </w:r>
            <w: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Горняк</w:t>
            </w:r>
            <w: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621755" w:rsidRPr="00EF35D0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14.12</w:t>
            </w:r>
          </w:p>
        </w:tc>
        <w:tc>
          <w:tcPr>
            <w:tcW w:w="2268" w:type="dxa"/>
          </w:tcPr>
          <w:p w:rsidR="00621755" w:rsidRPr="00EF35D0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621755" w:rsidRPr="00EF35D0" w:rsidRDefault="008C6E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621755" w:rsidRPr="00EF35D0" w:rsidRDefault="008C6E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="00621755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621755" w:rsidRPr="00EF35D0" w:rsidRDefault="00E5765E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</w:tc>
        <w:tc>
          <w:tcPr>
            <w:tcW w:w="1276" w:type="dxa"/>
          </w:tcPr>
          <w:p w:rsidR="00621755" w:rsidRPr="00EF35D0" w:rsidRDefault="008C6E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621755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5765E" w:rsidRPr="00EF35D0" w:rsidTr="00E5765E">
        <w:tc>
          <w:tcPr>
            <w:tcW w:w="567" w:type="dxa"/>
          </w:tcPr>
          <w:p w:rsidR="00621755" w:rsidRPr="00EF35D0" w:rsidRDefault="00725718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670" w:type="dxa"/>
          </w:tcPr>
          <w:p w:rsidR="00621755" w:rsidRPr="00A93A55" w:rsidRDefault="00621755" w:rsidP="00F1144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Новогоднее представление для детей «Новогоднее приключение Снегурочки»</w:t>
            </w:r>
          </w:p>
        </w:tc>
        <w:tc>
          <w:tcPr>
            <w:tcW w:w="992" w:type="dxa"/>
          </w:tcPr>
          <w:p w:rsidR="00621755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20.12</w:t>
            </w:r>
          </w:p>
        </w:tc>
        <w:tc>
          <w:tcPr>
            <w:tcW w:w="2268" w:type="dxa"/>
          </w:tcPr>
          <w:p w:rsidR="00621755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843" w:type="dxa"/>
          </w:tcPr>
          <w:p w:rsidR="00621755" w:rsidRPr="00EF35D0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Клуб поселка Загородный</w:t>
            </w:r>
          </w:p>
        </w:tc>
        <w:tc>
          <w:tcPr>
            <w:tcW w:w="1276" w:type="dxa"/>
          </w:tcPr>
          <w:p w:rsidR="00621755" w:rsidRPr="00EF35D0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2126" w:type="dxa"/>
          </w:tcPr>
          <w:p w:rsidR="00621755" w:rsidRDefault="008C6E55" w:rsidP="00F11446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  <w:p w:rsidR="008E5F7E" w:rsidRPr="00A93A55" w:rsidRDefault="008E5F7E" w:rsidP="00F11446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Присяжная О.А.</w:t>
            </w:r>
          </w:p>
        </w:tc>
        <w:tc>
          <w:tcPr>
            <w:tcW w:w="1276" w:type="dxa"/>
          </w:tcPr>
          <w:p w:rsidR="00621755" w:rsidRPr="00EF35D0" w:rsidRDefault="008C6E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E5765E" w:rsidRPr="00EF35D0" w:rsidTr="00E5765E">
        <w:tc>
          <w:tcPr>
            <w:tcW w:w="567" w:type="dxa"/>
          </w:tcPr>
          <w:p w:rsidR="00621755" w:rsidRPr="00EF35D0" w:rsidRDefault="00725718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621755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70" w:type="dxa"/>
          </w:tcPr>
          <w:p w:rsidR="00621755" w:rsidRDefault="00621755" w:rsidP="00F1144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Новогодний бал для учащихся 7-8 классов </w:t>
            </w:r>
            <w:r w:rsidRPr="00A93A55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(платно)</w:t>
            </w:r>
          </w:p>
        </w:tc>
        <w:tc>
          <w:tcPr>
            <w:tcW w:w="992" w:type="dxa"/>
          </w:tcPr>
          <w:p w:rsidR="00621755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20.12</w:t>
            </w:r>
          </w:p>
        </w:tc>
        <w:tc>
          <w:tcPr>
            <w:tcW w:w="2268" w:type="dxa"/>
          </w:tcPr>
          <w:p w:rsidR="00621755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17-00</w:t>
            </w:r>
          </w:p>
        </w:tc>
        <w:tc>
          <w:tcPr>
            <w:tcW w:w="1843" w:type="dxa"/>
          </w:tcPr>
          <w:p w:rsidR="00621755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621755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60 чел.</w:t>
            </w:r>
          </w:p>
        </w:tc>
        <w:tc>
          <w:tcPr>
            <w:tcW w:w="2126" w:type="dxa"/>
          </w:tcPr>
          <w:p w:rsidR="00621755" w:rsidRPr="00EF35D0" w:rsidRDefault="008C6E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276" w:type="dxa"/>
          </w:tcPr>
          <w:p w:rsidR="00621755" w:rsidRPr="00EF35D0" w:rsidRDefault="008C6E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E5765E" w:rsidRPr="00EF35D0" w:rsidTr="00E5765E">
        <w:tc>
          <w:tcPr>
            <w:tcW w:w="567" w:type="dxa"/>
          </w:tcPr>
          <w:p w:rsidR="00621755" w:rsidRPr="00EF35D0" w:rsidRDefault="00725718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670" w:type="dxa"/>
          </w:tcPr>
          <w:p w:rsidR="00621755" w:rsidRPr="00454AEA" w:rsidRDefault="00621755" w:rsidP="00F11446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Новогоднее представление для детей «Новогоднее приключение Снегурочки» для учащихся 5-6 классов </w:t>
            </w:r>
            <w: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(платно)</w:t>
            </w:r>
          </w:p>
        </w:tc>
        <w:tc>
          <w:tcPr>
            <w:tcW w:w="992" w:type="dxa"/>
          </w:tcPr>
          <w:p w:rsidR="00621755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21.12</w:t>
            </w:r>
          </w:p>
        </w:tc>
        <w:tc>
          <w:tcPr>
            <w:tcW w:w="2268" w:type="dxa"/>
          </w:tcPr>
          <w:p w:rsidR="00621755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17-00</w:t>
            </w:r>
          </w:p>
        </w:tc>
        <w:tc>
          <w:tcPr>
            <w:tcW w:w="1843" w:type="dxa"/>
          </w:tcPr>
          <w:p w:rsidR="00621755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621755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2126" w:type="dxa"/>
          </w:tcPr>
          <w:p w:rsidR="00621755" w:rsidRPr="00EF35D0" w:rsidRDefault="008C6E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Гасымова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Л.М.К.</w:t>
            </w:r>
          </w:p>
        </w:tc>
        <w:tc>
          <w:tcPr>
            <w:tcW w:w="1276" w:type="dxa"/>
          </w:tcPr>
          <w:p w:rsidR="00621755" w:rsidRPr="00EF35D0" w:rsidRDefault="008C6E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E5765E" w:rsidRPr="00EF35D0" w:rsidTr="00E5765E">
        <w:tc>
          <w:tcPr>
            <w:tcW w:w="567" w:type="dxa"/>
          </w:tcPr>
          <w:p w:rsidR="00621755" w:rsidRPr="00EF35D0" w:rsidRDefault="00725718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670" w:type="dxa"/>
          </w:tcPr>
          <w:p w:rsidR="00621755" w:rsidRPr="00454AEA" w:rsidRDefault="00621755" w:rsidP="00F11446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Вечер отдыха для жителей города «Новогодний серпантин» </w:t>
            </w:r>
            <w: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(платно)</w:t>
            </w:r>
          </w:p>
        </w:tc>
        <w:tc>
          <w:tcPr>
            <w:tcW w:w="992" w:type="dxa"/>
          </w:tcPr>
          <w:p w:rsidR="00621755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22.12</w:t>
            </w:r>
          </w:p>
        </w:tc>
        <w:tc>
          <w:tcPr>
            <w:tcW w:w="2268" w:type="dxa"/>
          </w:tcPr>
          <w:p w:rsidR="00621755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843" w:type="dxa"/>
          </w:tcPr>
          <w:p w:rsidR="00621755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621755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60 чел.</w:t>
            </w:r>
          </w:p>
        </w:tc>
        <w:tc>
          <w:tcPr>
            <w:tcW w:w="2126" w:type="dxa"/>
          </w:tcPr>
          <w:p w:rsidR="00621755" w:rsidRPr="00EF35D0" w:rsidRDefault="008C6E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</w:tc>
        <w:tc>
          <w:tcPr>
            <w:tcW w:w="1276" w:type="dxa"/>
          </w:tcPr>
          <w:p w:rsidR="00621755" w:rsidRPr="00EF35D0" w:rsidRDefault="008C6E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E5765E" w:rsidRPr="00EF35D0" w:rsidTr="00E5765E">
        <w:tc>
          <w:tcPr>
            <w:tcW w:w="567" w:type="dxa"/>
          </w:tcPr>
          <w:p w:rsidR="001727E2" w:rsidRPr="00EF35D0" w:rsidRDefault="00725718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</w:t>
            </w:r>
            <w:r w:rsidR="001727E2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70" w:type="dxa"/>
          </w:tcPr>
          <w:p w:rsidR="001727E2" w:rsidRPr="00EF35D0" w:rsidRDefault="00FC4B77" w:rsidP="00F1144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D2B2D">
              <w:rPr>
                <w:rFonts w:ascii="Liberation Serif" w:eastAsia="Calibri" w:hAnsi="Liberation Serif" w:cs="Liberation Serif"/>
                <w:sz w:val="24"/>
                <w:szCs w:val="24"/>
              </w:rPr>
              <w:t>Н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овогоднее театрализованное представление для детей «</w:t>
            </w: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Морозленд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или Легенда про Новый год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1727E2" w:rsidRPr="00EF35D0" w:rsidRDefault="00FC4B77" w:rsidP="00F114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26.12</w:t>
            </w:r>
          </w:p>
        </w:tc>
        <w:tc>
          <w:tcPr>
            <w:tcW w:w="2268" w:type="dxa"/>
          </w:tcPr>
          <w:p w:rsidR="001727E2" w:rsidRDefault="00FC4B77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="001727E2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;</w:t>
            </w:r>
          </w:p>
          <w:p w:rsidR="00FC4B77" w:rsidRPr="00EF35D0" w:rsidRDefault="00FC4B77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  <w:p w:rsidR="001727E2" w:rsidRPr="00EF35D0" w:rsidRDefault="001727E2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1727E2" w:rsidRPr="00EF35D0" w:rsidRDefault="000A7F4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1727E2" w:rsidRPr="00EF35D0" w:rsidRDefault="00454AEA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="001727E2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1727E2" w:rsidRDefault="00536509" w:rsidP="00F11446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  <w:p w:rsidR="008E5F7E" w:rsidRDefault="008E5F7E" w:rsidP="00F11446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Гасымова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Л.М.К.</w:t>
            </w:r>
          </w:p>
          <w:p w:rsidR="00F11446" w:rsidRPr="00EF35D0" w:rsidRDefault="00F11446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Шакирова В.В.</w:t>
            </w:r>
          </w:p>
        </w:tc>
        <w:tc>
          <w:tcPr>
            <w:tcW w:w="1276" w:type="dxa"/>
          </w:tcPr>
          <w:p w:rsidR="001727E2" w:rsidRPr="00EF35D0" w:rsidRDefault="00454AEA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1727E2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5765E" w:rsidRPr="00EF35D0" w:rsidTr="00E5765E">
        <w:tc>
          <w:tcPr>
            <w:tcW w:w="567" w:type="dxa"/>
          </w:tcPr>
          <w:p w:rsidR="00621755" w:rsidRPr="00EF35D0" w:rsidRDefault="00725718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5670" w:type="dxa"/>
          </w:tcPr>
          <w:p w:rsidR="00621755" w:rsidRDefault="00621755" w:rsidP="00F1144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Новогодний бал для учащихся 9-11 классов </w:t>
            </w:r>
            <w:r w:rsidRPr="00A93A55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lastRenderedPageBreak/>
              <w:t>(платно)</w:t>
            </w:r>
          </w:p>
        </w:tc>
        <w:tc>
          <w:tcPr>
            <w:tcW w:w="992" w:type="dxa"/>
          </w:tcPr>
          <w:p w:rsidR="00621755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26.12</w:t>
            </w:r>
          </w:p>
        </w:tc>
        <w:tc>
          <w:tcPr>
            <w:tcW w:w="2268" w:type="dxa"/>
          </w:tcPr>
          <w:p w:rsidR="00621755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843" w:type="dxa"/>
          </w:tcPr>
          <w:p w:rsidR="00621755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621755" w:rsidRDefault="006217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60 чел.</w:t>
            </w:r>
          </w:p>
        </w:tc>
        <w:tc>
          <w:tcPr>
            <w:tcW w:w="2126" w:type="dxa"/>
          </w:tcPr>
          <w:p w:rsidR="00621755" w:rsidRDefault="00536509" w:rsidP="00F11446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Гасымова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Л.М.К.</w:t>
            </w:r>
          </w:p>
        </w:tc>
        <w:tc>
          <w:tcPr>
            <w:tcW w:w="1276" w:type="dxa"/>
          </w:tcPr>
          <w:p w:rsidR="00621755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E5765E" w:rsidRPr="00EF35D0" w:rsidTr="00E5765E">
        <w:tc>
          <w:tcPr>
            <w:tcW w:w="567" w:type="dxa"/>
          </w:tcPr>
          <w:p w:rsidR="00536509" w:rsidRPr="00EF35D0" w:rsidRDefault="00536509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13</w:t>
            </w: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70" w:type="dxa"/>
          </w:tcPr>
          <w:p w:rsidR="00536509" w:rsidRDefault="00536509" w:rsidP="00F1144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D2B2D">
              <w:rPr>
                <w:rFonts w:ascii="Liberation Serif" w:eastAsia="Calibri" w:hAnsi="Liberation Serif" w:cs="Liberation Serif"/>
                <w:sz w:val="24"/>
                <w:szCs w:val="24"/>
              </w:rPr>
              <w:t>Н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овогоднее театрализованное представление для детей «</w:t>
            </w: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Морозленд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или Легенда про Новый год»</w:t>
            </w:r>
          </w:p>
          <w:p w:rsidR="008E5F7E" w:rsidRDefault="008E5F7E" w:rsidP="00F1144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  <w:p w:rsidR="008E5F7E" w:rsidRPr="00EF35D0" w:rsidRDefault="008E5F7E" w:rsidP="00F1144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Комиссия в 12</w:t>
            </w:r>
            <w: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-00 час.</w:t>
            </w:r>
          </w:p>
        </w:tc>
        <w:tc>
          <w:tcPr>
            <w:tcW w:w="992" w:type="dxa"/>
          </w:tcPr>
          <w:p w:rsidR="00536509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27.12</w:t>
            </w:r>
          </w:p>
        </w:tc>
        <w:tc>
          <w:tcPr>
            <w:tcW w:w="2268" w:type="dxa"/>
          </w:tcPr>
          <w:p w:rsidR="00536509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;</w:t>
            </w:r>
          </w:p>
          <w:p w:rsidR="00536509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843" w:type="dxa"/>
          </w:tcPr>
          <w:p w:rsidR="00536509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536509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536509" w:rsidRDefault="00536509" w:rsidP="00F11446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  <w:p w:rsidR="008E5F7E" w:rsidRDefault="008E5F7E" w:rsidP="00F11446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Гасымова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Л.М.К.</w:t>
            </w:r>
          </w:p>
          <w:p w:rsidR="00F11446" w:rsidRPr="00EF35D0" w:rsidRDefault="00F11446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Шакирова В.В.</w:t>
            </w:r>
          </w:p>
        </w:tc>
        <w:tc>
          <w:tcPr>
            <w:tcW w:w="1276" w:type="dxa"/>
          </w:tcPr>
          <w:p w:rsidR="00536509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5765E" w:rsidRPr="00EF35D0" w:rsidTr="00E5765E">
        <w:tc>
          <w:tcPr>
            <w:tcW w:w="567" w:type="dxa"/>
          </w:tcPr>
          <w:p w:rsidR="00725718" w:rsidRPr="00EF35D0" w:rsidRDefault="00725718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5670" w:type="dxa"/>
          </w:tcPr>
          <w:p w:rsidR="00725718" w:rsidRPr="00EF35D0" w:rsidRDefault="00725718" w:rsidP="00F1144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D2B2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Поздравление от Деда Мороза и Снегурочки «Новый год приходит в гости» (выезд </w:t>
            </w: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на дом к детям с ОВЗ)</w:t>
            </w:r>
          </w:p>
        </w:tc>
        <w:tc>
          <w:tcPr>
            <w:tcW w:w="992" w:type="dxa"/>
          </w:tcPr>
          <w:p w:rsidR="00725718" w:rsidRPr="00EF35D0" w:rsidRDefault="00725718" w:rsidP="00F114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28.12</w:t>
            </w:r>
          </w:p>
        </w:tc>
        <w:tc>
          <w:tcPr>
            <w:tcW w:w="2268" w:type="dxa"/>
          </w:tcPr>
          <w:p w:rsidR="00725718" w:rsidRPr="00EF35D0" w:rsidRDefault="0072571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</w:t>
            </w: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725718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Микрорайон Медная Шахта</w:t>
            </w:r>
          </w:p>
        </w:tc>
        <w:tc>
          <w:tcPr>
            <w:tcW w:w="1276" w:type="dxa"/>
          </w:tcPr>
          <w:p w:rsidR="00725718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</w:t>
            </w:r>
            <w:r w:rsidR="00725718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725718" w:rsidRPr="00EF35D0" w:rsidRDefault="00725718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276" w:type="dxa"/>
          </w:tcPr>
          <w:p w:rsidR="00725718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725718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5765E" w:rsidRPr="00EF35D0" w:rsidTr="00E5765E">
        <w:tc>
          <w:tcPr>
            <w:tcW w:w="567" w:type="dxa"/>
          </w:tcPr>
          <w:p w:rsidR="00536509" w:rsidRPr="00EF35D0" w:rsidRDefault="00536509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5670" w:type="dxa"/>
          </w:tcPr>
          <w:p w:rsidR="00536509" w:rsidRPr="00454AEA" w:rsidRDefault="00536509" w:rsidP="00F11446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Вечер отдыха для жителей города «Новогодний серпантин» </w:t>
            </w:r>
            <w: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(платно)</w:t>
            </w:r>
          </w:p>
        </w:tc>
        <w:tc>
          <w:tcPr>
            <w:tcW w:w="992" w:type="dxa"/>
          </w:tcPr>
          <w:p w:rsidR="00536509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28</w:t>
            </w: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2268" w:type="dxa"/>
          </w:tcPr>
          <w:p w:rsidR="00536509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843" w:type="dxa"/>
          </w:tcPr>
          <w:p w:rsidR="00536509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536509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60 чел.</w:t>
            </w:r>
          </w:p>
        </w:tc>
        <w:tc>
          <w:tcPr>
            <w:tcW w:w="2126" w:type="dxa"/>
          </w:tcPr>
          <w:p w:rsidR="00536509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</w:tc>
        <w:tc>
          <w:tcPr>
            <w:tcW w:w="1276" w:type="dxa"/>
          </w:tcPr>
          <w:p w:rsidR="00536509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E5765E" w:rsidRPr="00EF35D0" w:rsidTr="00E5765E">
        <w:tc>
          <w:tcPr>
            <w:tcW w:w="567" w:type="dxa"/>
          </w:tcPr>
          <w:p w:rsidR="00536509" w:rsidRPr="00EF35D0" w:rsidRDefault="00536509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5670" w:type="dxa"/>
          </w:tcPr>
          <w:p w:rsidR="00536509" w:rsidRPr="00454AEA" w:rsidRDefault="00536509" w:rsidP="00F11446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Вечер отдыха для жителей города «Новогодний серпантин» </w:t>
            </w:r>
            <w: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(платно)</w:t>
            </w:r>
          </w:p>
        </w:tc>
        <w:tc>
          <w:tcPr>
            <w:tcW w:w="992" w:type="dxa"/>
          </w:tcPr>
          <w:p w:rsidR="00536509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29</w:t>
            </w: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2268" w:type="dxa"/>
          </w:tcPr>
          <w:p w:rsidR="00536509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843" w:type="dxa"/>
          </w:tcPr>
          <w:p w:rsidR="00536509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536509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60 чел.</w:t>
            </w:r>
          </w:p>
        </w:tc>
        <w:tc>
          <w:tcPr>
            <w:tcW w:w="2126" w:type="dxa"/>
          </w:tcPr>
          <w:p w:rsidR="00536509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</w:tc>
        <w:tc>
          <w:tcPr>
            <w:tcW w:w="1276" w:type="dxa"/>
          </w:tcPr>
          <w:p w:rsidR="00536509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E5765E" w:rsidRPr="00EF35D0" w:rsidTr="00E5765E">
        <w:tc>
          <w:tcPr>
            <w:tcW w:w="567" w:type="dxa"/>
          </w:tcPr>
          <w:p w:rsidR="00536509" w:rsidRPr="00EF35D0" w:rsidRDefault="00536509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5670" w:type="dxa"/>
          </w:tcPr>
          <w:p w:rsidR="00536509" w:rsidRPr="00454AEA" w:rsidRDefault="00536509" w:rsidP="00F11446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Вечер отдыха для жителей города «Новогодний серпантин» </w:t>
            </w:r>
            <w: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(платно)</w:t>
            </w:r>
          </w:p>
        </w:tc>
        <w:tc>
          <w:tcPr>
            <w:tcW w:w="992" w:type="dxa"/>
          </w:tcPr>
          <w:p w:rsidR="00536509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</w:t>
            </w: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2268" w:type="dxa"/>
          </w:tcPr>
          <w:p w:rsidR="00536509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843" w:type="dxa"/>
          </w:tcPr>
          <w:p w:rsidR="00536509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536509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60 чел.</w:t>
            </w:r>
          </w:p>
        </w:tc>
        <w:tc>
          <w:tcPr>
            <w:tcW w:w="2126" w:type="dxa"/>
          </w:tcPr>
          <w:p w:rsidR="00F11446" w:rsidRPr="00E5765E" w:rsidRDefault="00536509" w:rsidP="00E5765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</w:tc>
        <w:tc>
          <w:tcPr>
            <w:tcW w:w="1276" w:type="dxa"/>
          </w:tcPr>
          <w:p w:rsidR="00536509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CA3A00" w:rsidRPr="00EF35D0" w:rsidTr="00E5765E">
        <w:tc>
          <w:tcPr>
            <w:tcW w:w="16018" w:type="dxa"/>
            <w:gridSpan w:val="8"/>
          </w:tcPr>
          <w:p w:rsidR="00CA3A00" w:rsidRPr="00EF35D0" w:rsidRDefault="00CA3A00" w:rsidP="00CA3A00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E5765E" w:rsidRPr="00EF35D0" w:rsidTr="00E5765E">
        <w:trPr>
          <w:trHeight w:val="647"/>
        </w:trPr>
        <w:tc>
          <w:tcPr>
            <w:tcW w:w="567" w:type="dxa"/>
          </w:tcPr>
          <w:p w:rsidR="00536509" w:rsidRPr="00EF35D0" w:rsidRDefault="00536509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670" w:type="dxa"/>
          </w:tcPr>
          <w:p w:rsidR="00536509" w:rsidRPr="00EF35D0" w:rsidRDefault="00536509" w:rsidP="00F1144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D2B2D">
              <w:rPr>
                <w:rFonts w:ascii="Liberation Serif" w:eastAsia="Calibri" w:hAnsi="Liberation Serif" w:cs="Liberation Serif"/>
                <w:sz w:val="24"/>
                <w:szCs w:val="24"/>
              </w:rPr>
              <w:t>Познавательная программа  для подростков и молодежи «Это важно знать!», посвященная Всемирному дню борьбы со СПИДом.</w:t>
            </w:r>
          </w:p>
        </w:tc>
        <w:tc>
          <w:tcPr>
            <w:tcW w:w="992" w:type="dxa"/>
          </w:tcPr>
          <w:p w:rsidR="00536509" w:rsidRPr="00EF35D0" w:rsidRDefault="00536509" w:rsidP="00F114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02.12</w:t>
            </w:r>
          </w:p>
        </w:tc>
        <w:tc>
          <w:tcPr>
            <w:tcW w:w="2268" w:type="dxa"/>
          </w:tcPr>
          <w:p w:rsidR="00536509" w:rsidRPr="00EF35D0" w:rsidRDefault="00536509" w:rsidP="00F114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Pr="00EF35D0">
              <w:rPr>
                <w:rFonts w:ascii="Liberation Serif" w:hAnsi="Liberation Serif" w:cs="Liberation Serif"/>
                <w:sz w:val="24"/>
                <w:szCs w:val="24"/>
              </w:rPr>
              <w:t>-00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36509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36509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536509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Т.А.</w:t>
            </w:r>
          </w:p>
        </w:tc>
        <w:tc>
          <w:tcPr>
            <w:tcW w:w="1276" w:type="dxa"/>
          </w:tcPr>
          <w:p w:rsidR="00536509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5765E" w:rsidRPr="00EF35D0" w:rsidTr="00E5765E">
        <w:trPr>
          <w:trHeight w:val="647"/>
        </w:trPr>
        <w:tc>
          <w:tcPr>
            <w:tcW w:w="567" w:type="dxa"/>
          </w:tcPr>
          <w:p w:rsidR="00536509" w:rsidRPr="00EF35D0" w:rsidRDefault="00F11446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509" w:rsidRPr="00EF35D0" w:rsidRDefault="00536509" w:rsidP="00F1144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D2B2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Мастер-класс по изготовлению ёлочной игрушки «Ангелочек», посвященный Дню инвалида.</w:t>
            </w:r>
          </w:p>
        </w:tc>
        <w:tc>
          <w:tcPr>
            <w:tcW w:w="992" w:type="dxa"/>
          </w:tcPr>
          <w:p w:rsidR="00536509" w:rsidRPr="00EF35D0" w:rsidRDefault="00536509" w:rsidP="00F114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09.12</w:t>
            </w:r>
          </w:p>
        </w:tc>
        <w:tc>
          <w:tcPr>
            <w:tcW w:w="2268" w:type="dxa"/>
          </w:tcPr>
          <w:p w:rsidR="00536509" w:rsidRPr="00EF35D0" w:rsidRDefault="00536509" w:rsidP="00F114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35D0">
              <w:rPr>
                <w:rFonts w:ascii="Liberation Serif" w:hAnsi="Liberation Serif" w:cs="Liberation Serif"/>
                <w:sz w:val="24"/>
                <w:szCs w:val="24"/>
              </w:rPr>
              <w:t>13-00</w:t>
            </w:r>
          </w:p>
        </w:tc>
        <w:tc>
          <w:tcPr>
            <w:tcW w:w="1843" w:type="dxa"/>
          </w:tcPr>
          <w:p w:rsidR="00536509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536509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</w:t>
            </w: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536509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А.О.</w:t>
            </w:r>
          </w:p>
        </w:tc>
        <w:tc>
          <w:tcPr>
            <w:tcW w:w="1276" w:type="dxa"/>
          </w:tcPr>
          <w:p w:rsidR="00536509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E5765E" w:rsidRPr="00EF35D0" w:rsidTr="00E5765E">
        <w:trPr>
          <w:trHeight w:val="647"/>
        </w:trPr>
        <w:tc>
          <w:tcPr>
            <w:tcW w:w="567" w:type="dxa"/>
          </w:tcPr>
          <w:p w:rsidR="00536509" w:rsidRPr="00EF35D0" w:rsidRDefault="00F11446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670" w:type="dxa"/>
          </w:tcPr>
          <w:p w:rsidR="00536509" w:rsidRPr="00EF35D0" w:rsidRDefault="00536509" w:rsidP="00F1144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D2B2D">
              <w:rPr>
                <w:rFonts w:ascii="Liberation Serif" w:eastAsia="Calibri" w:hAnsi="Liberation Serif" w:cs="Liberation Serif"/>
                <w:sz w:val="24"/>
                <w:szCs w:val="24"/>
              </w:rPr>
              <w:t>Беседа с подростками и молодежью «Что я знаю о Конституции?», посвящённая Дню Конституции РФ.</w:t>
            </w:r>
          </w:p>
        </w:tc>
        <w:tc>
          <w:tcPr>
            <w:tcW w:w="992" w:type="dxa"/>
          </w:tcPr>
          <w:p w:rsidR="00536509" w:rsidRPr="00EF35D0" w:rsidRDefault="00536509" w:rsidP="00F114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12.12</w:t>
            </w:r>
          </w:p>
        </w:tc>
        <w:tc>
          <w:tcPr>
            <w:tcW w:w="2268" w:type="dxa"/>
          </w:tcPr>
          <w:p w:rsidR="00536509" w:rsidRPr="00EF35D0" w:rsidRDefault="00536509" w:rsidP="00F114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  <w:r w:rsidRPr="00EF35D0">
              <w:rPr>
                <w:rFonts w:ascii="Liberation Serif" w:hAnsi="Liberation Serif" w:cs="Liberation Serif"/>
                <w:sz w:val="24"/>
                <w:szCs w:val="24"/>
              </w:rPr>
              <w:t>-00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36509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536509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</w:t>
            </w: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536509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А.О.</w:t>
            </w:r>
          </w:p>
          <w:p w:rsidR="00F11446" w:rsidRPr="00EF35D0" w:rsidRDefault="00F11446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536509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5765E" w:rsidRPr="00EF35D0" w:rsidTr="00E5765E">
        <w:trPr>
          <w:trHeight w:val="647"/>
        </w:trPr>
        <w:tc>
          <w:tcPr>
            <w:tcW w:w="567" w:type="dxa"/>
          </w:tcPr>
          <w:p w:rsidR="005F086C" w:rsidRPr="00EF35D0" w:rsidRDefault="005F086C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B2D" w:rsidRPr="006D2B2D" w:rsidRDefault="006D2B2D" w:rsidP="00F11446">
            <w:pPr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</w:pPr>
            <w:r w:rsidRPr="006D2B2D">
              <w:rPr>
                <w:rFonts w:ascii="Liberation Serif" w:eastAsia="Calibri" w:hAnsi="Liberation Serif" w:cs="Liberation Serif"/>
                <w:sz w:val="24"/>
                <w:szCs w:val="24"/>
              </w:rPr>
              <w:t>Выставка-презентация «Всему начало здесь, в краю моем родном…». Итоговое мероприятие проекта «Богатство родного края в традициях».</w:t>
            </w:r>
            <w:r w:rsidRPr="006D2B2D"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 xml:space="preserve">  </w:t>
            </w:r>
          </w:p>
          <w:p w:rsidR="005F086C" w:rsidRPr="00EF35D0" w:rsidRDefault="005F086C" w:rsidP="00F1144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5F086C" w:rsidRPr="00EF35D0" w:rsidRDefault="0076420B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16.12</w:t>
            </w:r>
          </w:p>
        </w:tc>
        <w:tc>
          <w:tcPr>
            <w:tcW w:w="2268" w:type="dxa"/>
          </w:tcPr>
          <w:p w:rsidR="005F086C" w:rsidRPr="00EF35D0" w:rsidRDefault="0076420B" w:rsidP="00F114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14-0</w:t>
            </w:r>
            <w:r w:rsidR="005F086C" w:rsidRPr="00EF35D0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5F086C" w:rsidRDefault="005F086C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  <w:p w:rsidR="00F11446" w:rsidRPr="00EF35D0" w:rsidRDefault="00F11446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вестибюль</w:t>
            </w:r>
          </w:p>
        </w:tc>
        <w:tc>
          <w:tcPr>
            <w:tcW w:w="1276" w:type="dxa"/>
          </w:tcPr>
          <w:p w:rsidR="005F086C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5F086C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5F086C" w:rsidRPr="00EF35D0" w:rsidRDefault="005F086C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Т.А.</w:t>
            </w:r>
          </w:p>
        </w:tc>
        <w:tc>
          <w:tcPr>
            <w:tcW w:w="1276" w:type="dxa"/>
          </w:tcPr>
          <w:p w:rsidR="005F086C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5F086C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5765E" w:rsidRPr="00EF35D0" w:rsidTr="00E5765E">
        <w:trPr>
          <w:trHeight w:val="647"/>
        </w:trPr>
        <w:tc>
          <w:tcPr>
            <w:tcW w:w="567" w:type="dxa"/>
          </w:tcPr>
          <w:p w:rsidR="005F086C" w:rsidRPr="00EF35D0" w:rsidRDefault="005F086C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86C" w:rsidRPr="00EF35D0" w:rsidRDefault="006D2B2D" w:rsidP="00F1144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D2B2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Открытие снежного городка</w:t>
            </w:r>
          </w:p>
        </w:tc>
        <w:tc>
          <w:tcPr>
            <w:tcW w:w="992" w:type="dxa"/>
          </w:tcPr>
          <w:p w:rsidR="005F086C" w:rsidRPr="00EF35D0" w:rsidRDefault="0076420B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25.12</w:t>
            </w:r>
          </w:p>
        </w:tc>
        <w:tc>
          <w:tcPr>
            <w:tcW w:w="2268" w:type="dxa"/>
          </w:tcPr>
          <w:p w:rsidR="005F086C" w:rsidRPr="00EF35D0" w:rsidRDefault="0076420B" w:rsidP="00F114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  <w:r w:rsidR="005F086C" w:rsidRPr="00EF35D0">
              <w:rPr>
                <w:rFonts w:ascii="Liberation Serif" w:hAnsi="Liberation Serif" w:cs="Liberation Serif"/>
                <w:sz w:val="24"/>
                <w:szCs w:val="24"/>
              </w:rPr>
              <w:t>-00</w:t>
            </w:r>
          </w:p>
        </w:tc>
        <w:tc>
          <w:tcPr>
            <w:tcW w:w="1843" w:type="dxa"/>
          </w:tcPr>
          <w:p w:rsidR="005F086C" w:rsidRPr="00EF35D0" w:rsidRDefault="00F11446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Площадь клуба поселка</w:t>
            </w:r>
            <w:r w:rsidR="005F086C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Воронцовка</w:t>
            </w:r>
          </w:p>
        </w:tc>
        <w:tc>
          <w:tcPr>
            <w:tcW w:w="1276" w:type="dxa"/>
          </w:tcPr>
          <w:p w:rsidR="005F086C" w:rsidRPr="00EF35D0" w:rsidRDefault="00454AEA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="005F086C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5F086C" w:rsidRDefault="005F086C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А.О.</w:t>
            </w:r>
          </w:p>
          <w:p w:rsidR="00F11446" w:rsidRPr="00EF35D0" w:rsidRDefault="00F11446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276" w:type="dxa"/>
          </w:tcPr>
          <w:p w:rsidR="005F086C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5F086C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5765E" w:rsidRPr="00EF35D0" w:rsidTr="00E5765E">
        <w:trPr>
          <w:trHeight w:val="647"/>
        </w:trPr>
        <w:tc>
          <w:tcPr>
            <w:tcW w:w="567" w:type="dxa"/>
          </w:tcPr>
          <w:p w:rsidR="003164F6" w:rsidRPr="00EF35D0" w:rsidRDefault="005F086C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3164F6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70" w:type="dxa"/>
          </w:tcPr>
          <w:p w:rsidR="003164F6" w:rsidRPr="00EF35D0" w:rsidRDefault="0076420B" w:rsidP="00F1144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D2B2D">
              <w:rPr>
                <w:rFonts w:ascii="Liberation Serif" w:eastAsia="Calibri" w:hAnsi="Liberation Serif" w:cs="Liberation Serif"/>
                <w:sz w:val="24"/>
                <w:szCs w:val="24"/>
              </w:rPr>
              <w:t>Н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овогоднее театрализованное представление для детей «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Сладкая новогодняя</w:t>
            </w:r>
            <w:r w:rsidR="00FE506D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история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3164F6" w:rsidRPr="00EF35D0" w:rsidRDefault="00316020" w:rsidP="00F114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29.12</w:t>
            </w:r>
          </w:p>
        </w:tc>
        <w:tc>
          <w:tcPr>
            <w:tcW w:w="2268" w:type="dxa"/>
          </w:tcPr>
          <w:p w:rsidR="003164F6" w:rsidRPr="00EF35D0" w:rsidRDefault="00316020" w:rsidP="00F114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  <w:r w:rsidR="003164F6" w:rsidRPr="00EF35D0">
              <w:rPr>
                <w:rFonts w:ascii="Liberation Serif" w:hAnsi="Liberation Serif" w:cs="Liberation Serif"/>
                <w:sz w:val="24"/>
                <w:szCs w:val="24"/>
              </w:rPr>
              <w:t>-00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3164F6" w:rsidRPr="00EF35D0" w:rsidRDefault="003164F6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3164F6" w:rsidRPr="00EF35D0" w:rsidRDefault="005E557C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="003164F6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5F086C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</w:t>
            </w:r>
            <w:proofErr w:type="spellEnd"/>
            <w:r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Т.А.</w:t>
            </w: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</w:t>
            </w:r>
            <w:r w:rsidR="005F086C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276" w:type="dxa"/>
          </w:tcPr>
          <w:p w:rsidR="003164F6" w:rsidRPr="00EF35D0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3164F6" w:rsidRPr="00EF35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</w:tbl>
    <w:p w:rsidR="004615B3" w:rsidRPr="00B84E4F" w:rsidRDefault="008E3943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  <w:r w:rsidRPr="00EF35D0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</w:t>
      </w:r>
    </w:p>
    <w:p w:rsidR="00F11446" w:rsidRDefault="004615B3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EF35D0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</w:p>
    <w:p w:rsidR="00F11446" w:rsidRDefault="00F11446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</w:p>
    <w:p w:rsidR="00F11446" w:rsidRDefault="00F11446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</w:p>
    <w:p w:rsidR="00F11446" w:rsidRDefault="00F11446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</w:p>
    <w:p w:rsidR="0046021C" w:rsidRPr="00EF35D0" w:rsidRDefault="00F11446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EF35D0">
        <w:rPr>
          <w:rFonts w:ascii="Liberation Serif" w:eastAsia="Times New Roman" w:hAnsi="Liberation Serif" w:cs="Liberation Serif"/>
          <w:sz w:val="16"/>
          <w:szCs w:val="16"/>
          <w:lang w:eastAsia="ru-RU"/>
        </w:rPr>
        <w:t>Исполнитель:</w:t>
      </w:r>
    </w:p>
    <w:p w:rsidR="0046021C" w:rsidRPr="00EF35D0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EF35D0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proofErr w:type="spellStart"/>
      <w:r w:rsidR="0046021C" w:rsidRPr="00EF35D0">
        <w:rPr>
          <w:rFonts w:ascii="Liberation Serif" w:eastAsia="Times New Roman" w:hAnsi="Liberation Serif" w:cs="Liberation Serif"/>
          <w:sz w:val="16"/>
          <w:szCs w:val="16"/>
          <w:lang w:eastAsia="ru-RU"/>
        </w:rPr>
        <w:t>Визитив</w:t>
      </w:r>
      <w:proofErr w:type="spellEnd"/>
      <w:r w:rsidR="0046021C" w:rsidRPr="00EF35D0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В.В.- зав. </w:t>
      </w:r>
      <w:proofErr w:type="spellStart"/>
      <w:r w:rsidR="0046021C" w:rsidRPr="00EF35D0">
        <w:rPr>
          <w:rFonts w:ascii="Liberation Serif" w:eastAsia="Times New Roman" w:hAnsi="Liberation Serif" w:cs="Liberation Serif"/>
          <w:sz w:val="16"/>
          <w:szCs w:val="16"/>
          <w:lang w:eastAsia="ru-RU"/>
        </w:rPr>
        <w:t>ОХСиММ</w:t>
      </w:r>
      <w:proofErr w:type="spellEnd"/>
      <w:r w:rsidR="0046021C" w:rsidRPr="00EF35D0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«ЦКС»</w:t>
      </w:r>
    </w:p>
    <w:p w:rsidR="0046021C" w:rsidRPr="00EF35D0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EF35D0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EF35D0">
        <w:rPr>
          <w:rFonts w:ascii="Liberation Serif" w:eastAsia="Times New Roman" w:hAnsi="Liberation Serif" w:cs="Liberation Serif"/>
          <w:sz w:val="16"/>
          <w:szCs w:val="16"/>
          <w:lang w:eastAsia="ru-RU"/>
        </w:rPr>
        <w:t>Тел: 8-908-900-44-70 или 5-07-38</w:t>
      </w:r>
    </w:p>
    <w:p w:rsidR="00B15B30" w:rsidRPr="00EF35D0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EF35D0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F11446">
        <w:rPr>
          <w:rFonts w:ascii="Liberation Serif" w:eastAsia="Times New Roman" w:hAnsi="Liberation Serif" w:cs="Liberation Serif"/>
          <w:sz w:val="16"/>
          <w:szCs w:val="16"/>
          <w:lang w:eastAsia="ru-RU"/>
        </w:rPr>
        <w:t>17.11</w:t>
      </w:r>
      <w:r w:rsidR="0046021C" w:rsidRPr="00EF35D0">
        <w:rPr>
          <w:rFonts w:ascii="Liberation Serif" w:eastAsia="Times New Roman" w:hAnsi="Liberation Serif" w:cs="Liberation Serif"/>
          <w:sz w:val="16"/>
          <w:szCs w:val="16"/>
          <w:lang w:eastAsia="ru-RU"/>
        </w:rPr>
        <w:t>.2023.</w:t>
      </w:r>
    </w:p>
    <w:sectPr w:rsidR="00B15B30" w:rsidRPr="00EF35D0" w:rsidSect="00F11446">
      <w:pgSz w:w="16838" w:h="11906" w:orient="landscape"/>
      <w:pgMar w:top="142" w:right="709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6FC5"/>
    <w:rsid w:val="000253BD"/>
    <w:rsid w:val="00026FB0"/>
    <w:rsid w:val="00031308"/>
    <w:rsid w:val="00040AC7"/>
    <w:rsid w:val="00043579"/>
    <w:rsid w:val="00054EBD"/>
    <w:rsid w:val="00076CE1"/>
    <w:rsid w:val="00077671"/>
    <w:rsid w:val="00077EB4"/>
    <w:rsid w:val="0009356E"/>
    <w:rsid w:val="0009692E"/>
    <w:rsid w:val="00097F24"/>
    <w:rsid w:val="000A239C"/>
    <w:rsid w:val="000A79C8"/>
    <w:rsid w:val="000A7F45"/>
    <w:rsid w:val="000B5CE3"/>
    <w:rsid w:val="000B7B85"/>
    <w:rsid w:val="000D7863"/>
    <w:rsid w:val="000E10E9"/>
    <w:rsid w:val="000F1E48"/>
    <w:rsid w:val="000F27BA"/>
    <w:rsid w:val="00106191"/>
    <w:rsid w:val="00113216"/>
    <w:rsid w:val="001138C3"/>
    <w:rsid w:val="001305C3"/>
    <w:rsid w:val="001363B6"/>
    <w:rsid w:val="00147B96"/>
    <w:rsid w:val="0015312B"/>
    <w:rsid w:val="00154996"/>
    <w:rsid w:val="0016190A"/>
    <w:rsid w:val="0017051B"/>
    <w:rsid w:val="001727E2"/>
    <w:rsid w:val="001901AC"/>
    <w:rsid w:val="001A5691"/>
    <w:rsid w:val="001B3A3B"/>
    <w:rsid w:val="001C5C8E"/>
    <w:rsid w:val="001E3558"/>
    <w:rsid w:val="001E6B5A"/>
    <w:rsid w:val="0021692F"/>
    <w:rsid w:val="00224000"/>
    <w:rsid w:val="00224A50"/>
    <w:rsid w:val="002256A3"/>
    <w:rsid w:val="00231503"/>
    <w:rsid w:val="00243CC4"/>
    <w:rsid w:val="0025015C"/>
    <w:rsid w:val="00265CDD"/>
    <w:rsid w:val="00275092"/>
    <w:rsid w:val="00285501"/>
    <w:rsid w:val="002960DA"/>
    <w:rsid w:val="002A42C4"/>
    <w:rsid w:val="002B4F87"/>
    <w:rsid w:val="002B51BD"/>
    <w:rsid w:val="002F50A2"/>
    <w:rsid w:val="002F70E2"/>
    <w:rsid w:val="00316020"/>
    <w:rsid w:val="003164F6"/>
    <w:rsid w:val="00326D01"/>
    <w:rsid w:val="003451F9"/>
    <w:rsid w:val="00345DFD"/>
    <w:rsid w:val="00353FD4"/>
    <w:rsid w:val="003569B5"/>
    <w:rsid w:val="00356D35"/>
    <w:rsid w:val="00386A88"/>
    <w:rsid w:val="00387043"/>
    <w:rsid w:val="00395078"/>
    <w:rsid w:val="00397CDA"/>
    <w:rsid w:val="003B480C"/>
    <w:rsid w:val="003B639B"/>
    <w:rsid w:val="003C4202"/>
    <w:rsid w:val="003C698B"/>
    <w:rsid w:val="003D6C19"/>
    <w:rsid w:val="003E1B5D"/>
    <w:rsid w:val="003E6253"/>
    <w:rsid w:val="003F1AEE"/>
    <w:rsid w:val="004004FE"/>
    <w:rsid w:val="00401ADA"/>
    <w:rsid w:val="0040308C"/>
    <w:rsid w:val="00406334"/>
    <w:rsid w:val="00407F19"/>
    <w:rsid w:val="00416F81"/>
    <w:rsid w:val="004206A3"/>
    <w:rsid w:val="00442F75"/>
    <w:rsid w:val="00445413"/>
    <w:rsid w:val="00450A8E"/>
    <w:rsid w:val="00454AEA"/>
    <w:rsid w:val="0046021C"/>
    <w:rsid w:val="004615B3"/>
    <w:rsid w:val="00487987"/>
    <w:rsid w:val="00492AAB"/>
    <w:rsid w:val="00494663"/>
    <w:rsid w:val="004A3F14"/>
    <w:rsid w:val="004B4763"/>
    <w:rsid w:val="004C3235"/>
    <w:rsid w:val="004C358F"/>
    <w:rsid w:val="004D0AD9"/>
    <w:rsid w:val="004D29E0"/>
    <w:rsid w:val="004E3B00"/>
    <w:rsid w:val="004E6A2F"/>
    <w:rsid w:val="004E74E8"/>
    <w:rsid w:val="004E78E7"/>
    <w:rsid w:val="004F2C4F"/>
    <w:rsid w:val="004F305B"/>
    <w:rsid w:val="0050698A"/>
    <w:rsid w:val="005158C9"/>
    <w:rsid w:val="00524242"/>
    <w:rsid w:val="005243BD"/>
    <w:rsid w:val="0052623E"/>
    <w:rsid w:val="00527C7B"/>
    <w:rsid w:val="00530180"/>
    <w:rsid w:val="00536509"/>
    <w:rsid w:val="00537B9E"/>
    <w:rsid w:val="00541354"/>
    <w:rsid w:val="005518A3"/>
    <w:rsid w:val="0056075E"/>
    <w:rsid w:val="005734B8"/>
    <w:rsid w:val="00575C58"/>
    <w:rsid w:val="005A4679"/>
    <w:rsid w:val="005A51AD"/>
    <w:rsid w:val="005B03EC"/>
    <w:rsid w:val="005B0746"/>
    <w:rsid w:val="005B4B69"/>
    <w:rsid w:val="005C192B"/>
    <w:rsid w:val="005D06E2"/>
    <w:rsid w:val="005E557C"/>
    <w:rsid w:val="005F086C"/>
    <w:rsid w:val="005F56E6"/>
    <w:rsid w:val="005F7704"/>
    <w:rsid w:val="005F7DDD"/>
    <w:rsid w:val="00601A62"/>
    <w:rsid w:val="0061035B"/>
    <w:rsid w:val="006111B7"/>
    <w:rsid w:val="00621755"/>
    <w:rsid w:val="00636A20"/>
    <w:rsid w:val="00637296"/>
    <w:rsid w:val="00640507"/>
    <w:rsid w:val="00652788"/>
    <w:rsid w:val="006566A7"/>
    <w:rsid w:val="00665BF5"/>
    <w:rsid w:val="006666F7"/>
    <w:rsid w:val="00684CFB"/>
    <w:rsid w:val="0069597A"/>
    <w:rsid w:val="006A3C38"/>
    <w:rsid w:val="006C06D4"/>
    <w:rsid w:val="006C0DC9"/>
    <w:rsid w:val="006C318C"/>
    <w:rsid w:val="006D2B2D"/>
    <w:rsid w:val="006E53EC"/>
    <w:rsid w:val="006E66AB"/>
    <w:rsid w:val="00701377"/>
    <w:rsid w:val="00705CEB"/>
    <w:rsid w:val="00707CCC"/>
    <w:rsid w:val="007128C7"/>
    <w:rsid w:val="00725718"/>
    <w:rsid w:val="007262D4"/>
    <w:rsid w:val="00734CE8"/>
    <w:rsid w:val="00734E56"/>
    <w:rsid w:val="00740F5D"/>
    <w:rsid w:val="007470DB"/>
    <w:rsid w:val="007619DA"/>
    <w:rsid w:val="0076420B"/>
    <w:rsid w:val="00770B02"/>
    <w:rsid w:val="0077243E"/>
    <w:rsid w:val="00774D78"/>
    <w:rsid w:val="00782509"/>
    <w:rsid w:val="00791536"/>
    <w:rsid w:val="00793246"/>
    <w:rsid w:val="00794BA3"/>
    <w:rsid w:val="007A2B09"/>
    <w:rsid w:val="007A5007"/>
    <w:rsid w:val="007D3D05"/>
    <w:rsid w:val="007D430A"/>
    <w:rsid w:val="007F3467"/>
    <w:rsid w:val="007F596E"/>
    <w:rsid w:val="007F69F9"/>
    <w:rsid w:val="007F7701"/>
    <w:rsid w:val="008210A2"/>
    <w:rsid w:val="00834B15"/>
    <w:rsid w:val="00841E73"/>
    <w:rsid w:val="008459EC"/>
    <w:rsid w:val="00845F89"/>
    <w:rsid w:val="0085605B"/>
    <w:rsid w:val="00865301"/>
    <w:rsid w:val="00876BAF"/>
    <w:rsid w:val="0087705D"/>
    <w:rsid w:val="00884488"/>
    <w:rsid w:val="008849AF"/>
    <w:rsid w:val="00890100"/>
    <w:rsid w:val="008A6981"/>
    <w:rsid w:val="008B5F48"/>
    <w:rsid w:val="008C3396"/>
    <w:rsid w:val="008C6E55"/>
    <w:rsid w:val="008D0E85"/>
    <w:rsid w:val="008D3E2B"/>
    <w:rsid w:val="008E2092"/>
    <w:rsid w:val="008E2612"/>
    <w:rsid w:val="008E3943"/>
    <w:rsid w:val="008E5F7E"/>
    <w:rsid w:val="008E7A48"/>
    <w:rsid w:val="009039B4"/>
    <w:rsid w:val="00905749"/>
    <w:rsid w:val="0090607D"/>
    <w:rsid w:val="0091563D"/>
    <w:rsid w:val="009213C4"/>
    <w:rsid w:val="00925EF3"/>
    <w:rsid w:val="00934C4B"/>
    <w:rsid w:val="00935CDD"/>
    <w:rsid w:val="0094431E"/>
    <w:rsid w:val="00955A55"/>
    <w:rsid w:val="00955F5D"/>
    <w:rsid w:val="00962C60"/>
    <w:rsid w:val="0096577E"/>
    <w:rsid w:val="00965D54"/>
    <w:rsid w:val="009B16D1"/>
    <w:rsid w:val="009B5825"/>
    <w:rsid w:val="009D6446"/>
    <w:rsid w:val="009E7331"/>
    <w:rsid w:val="009F0705"/>
    <w:rsid w:val="009F110E"/>
    <w:rsid w:val="00A00FE3"/>
    <w:rsid w:val="00A01AD0"/>
    <w:rsid w:val="00A03884"/>
    <w:rsid w:val="00A1392C"/>
    <w:rsid w:val="00A22E7E"/>
    <w:rsid w:val="00A3271C"/>
    <w:rsid w:val="00A4478D"/>
    <w:rsid w:val="00A455CB"/>
    <w:rsid w:val="00A506F5"/>
    <w:rsid w:val="00A7717C"/>
    <w:rsid w:val="00A77A59"/>
    <w:rsid w:val="00A83EF0"/>
    <w:rsid w:val="00A93A55"/>
    <w:rsid w:val="00AA114E"/>
    <w:rsid w:val="00AA33D9"/>
    <w:rsid w:val="00AB14DC"/>
    <w:rsid w:val="00AB4DF2"/>
    <w:rsid w:val="00AC1F9A"/>
    <w:rsid w:val="00AD3F71"/>
    <w:rsid w:val="00AE763F"/>
    <w:rsid w:val="00AF2799"/>
    <w:rsid w:val="00AF6AF0"/>
    <w:rsid w:val="00B07B02"/>
    <w:rsid w:val="00B11B9C"/>
    <w:rsid w:val="00B15B30"/>
    <w:rsid w:val="00B33A91"/>
    <w:rsid w:val="00B42C91"/>
    <w:rsid w:val="00B84E4F"/>
    <w:rsid w:val="00B9265A"/>
    <w:rsid w:val="00BA70F4"/>
    <w:rsid w:val="00BB5200"/>
    <w:rsid w:val="00BB6140"/>
    <w:rsid w:val="00BD3F9B"/>
    <w:rsid w:val="00BD57DF"/>
    <w:rsid w:val="00BE4D31"/>
    <w:rsid w:val="00BF0936"/>
    <w:rsid w:val="00BF0FE6"/>
    <w:rsid w:val="00C00650"/>
    <w:rsid w:val="00C010E0"/>
    <w:rsid w:val="00C02A6F"/>
    <w:rsid w:val="00C033A9"/>
    <w:rsid w:val="00C0539D"/>
    <w:rsid w:val="00C31CE9"/>
    <w:rsid w:val="00C60371"/>
    <w:rsid w:val="00C61493"/>
    <w:rsid w:val="00C6225A"/>
    <w:rsid w:val="00C62641"/>
    <w:rsid w:val="00C65477"/>
    <w:rsid w:val="00C66F8E"/>
    <w:rsid w:val="00C67576"/>
    <w:rsid w:val="00C71AC9"/>
    <w:rsid w:val="00C840AB"/>
    <w:rsid w:val="00C9247B"/>
    <w:rsid w:val="00CA0091"/>
    <w:rsid w:val="00CA1B27"/>
    <w:rsid w:val="00CA3A00"/>
    <w:rsid w:val="00CA49EF"/>
    <w:rsid w:val="00CA5845"/>
    <w:rsid w:val="00CA732B"/>
    <w:rsid w:val="00CA7D7E"/>
    <w:rsid w:val="00CB3E2F"/>
    <w:rsid w:val="00CB5F63"/>
    <w:rsid w:val="00CB71B3"/>
    <w:rsid w:val="00CC4ABD"/>
    <w:rsid w:val="00CD1923"/>
    <w:rsid w:val="00CF25A8"/>
    <w:rsid w:val="00CF3210"/>
    <w:rsid w:val="00CF5BF8"/>
    <w:rsid w:val="00D152B3"/>
    <w:rsid w:val="00D37E83"/>
    <w:rsid w:val="00D507E8"/>
    <w:rsid w:val="00D51047"/>
    <w:rsid w:val="00D61956"/>
    <w:rsid w:val="00D75EB5"/>
    <w:rsid w:val="00D91C7D"/>
    <w:rsid w:val="00DA2190"/>
    <w:rsid w:val="00DB7379"/>
    <w:rsid w:val="00DD707A"/>
    <w:rsid w:val="00DE1113"/>
    <w:rsid w:val="00E011BC"/>
    <w:rsid w:val="00E013BD"/>
    <w:rsid w:val="00E12847"/>
    <w:rsid w:val="00E40FDE"/>
    <w:rsid w:val="00E54585"/>
    <w:rsid w:val="00E546A8"/>
    <w:rsid w:val="00E5765E"/>
    <w:rsid w:val="00E60AF8"/>
    <w:rsid w:val="00E628D3"/>
    <w:rsid w:val="00E8774A"/>
    <w:rsid w:val="00E9419A"/>
    <w:rsid w:val="00EA2E2F"/>
    <w:rsid w:val="00EB2589"/>
    <w:rsid w:val="00EC15B6"/>
    <w:rsid w:val="00EC16E3"/>
    <w:rsid w:val="00ED56D2"/>
    <w:rsid w:val="00EF236A"/>
    <w:rsid w:val="00EF35D0"/>
    <w:rsid w:val="00EF3CC1"/>
    <w:rsid w:val="00F07E5E"/>
    <w:rsid w:val="00F11446"/>
    <w:rsid w:val="00F14B11"/>
    <w:rsid w:val="00F25472"/>
    <w:rsid w:val="00F27FB2"/>
    <w:rsid w:val="00F323EA"/>
    <w:rsid w:val="00F34E5A"/>
    <w:rsid w:val="00F363AC"/>
    <w:rsid w:val="00F41044"/>
    <w:rsid w:val="00F44CC7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94AEE"/>
    <w:rsid w:val="00FA2D77"/>
    <w:rsid w:val="00FB199D"/>
    <w:rsid w:val="00FB231B"/>
    <w:rsid w:val="00FB7669"/>
    <w:rsid w:val="00FC0587"/>
    <w:rsid w:val="00FC3C92"/>
    <w:rsid w:val="00FC4B77"/>
    <w:rsid w:val="00FD5053"/>
    <w:rsid w:val="00FE506D"/>
    <w:rsid w:val="00FF06C6"/>
    <w:rsid w:val="00FF0DB7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030AC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DB6CD-AFC6-4D6F-89BC-94E2A68A6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4045</TotalTime>
  <Pages>3</Pages>
  <Words>910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101</cp:revision>
  <cp:lastPrinted>2023-11-17T15:25:00Z</cp:lastPrinted>
  <dcterms:created xsi:type="dcterms:W3CDTF">2018-02-13T09:55:00Z</dcterms:created>
  <dcterms:modified xsi:type="dcterms:W3CDTF">2023-11-17T15:47:00Z</dcterms:modified>
</cp:coreProperties>
</file>