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5246DE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5246DE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5246DE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5246DE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5246DE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5243BD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4E5A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20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44071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марта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B86C5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2024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8C68EB" w:rsidRDefault="008C68EB" w:rsidP="007C3A9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A3271C" w:rsidRPr="005246DE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5246DE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Default="0044071D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апрель</w:t>
      </w:r>
      <w:r w:rsidR="00C257F9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2024</w:t>
      </w:r>
      <w:r w:rsidR="00A3271C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466F12" w:rsidRPr="005246DE" w:rsidRDefault="00466F12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559"/>
        <w:gridCol w:w="1560"/>
        <w:gridCol w:w="1134"/>
        <w:gridCol w:w="1984"/>
        <w:gridCol w:w="1134"/>
      </w:tblGrid>
      <w:tr w:rsidR="00466F12" w:rsidRPr="009E1036" w:rsidTr="00466F12">
        <w:trPr>
          <w:trHeight w:val="275"/>
        </w:trPr>
        <w:tc>
          <w:tcPr>
            <w:tcW w:w="11340" w:type="dxa"/>
            <w:gridSpan w:val="7"/>
          </w:tcPr>
          <w:p w:rsidR="00466F12" w:rsidRPr="007C3A9A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9E1036" w:rsidTr="00E832E3">
        <w:trPr>
          <w:trHeight w:val="700"/>
        </w:trPr>
        <w:tc>
          <w:tcPr>
            <w:tcW w:w="567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60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4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466F12" w:rsidRPr="009E1036" w:rsidTr="00E832E3">
        <w:trPr>
          <w:trHeight w:val="299"/>
        </w:trPr>
        <w:tc>
          <w:tcPr>
            <w:tcW w:w="567" w:type="dxa"/>
          </w:tcPr>
          <w:p w:rsidR="00466F12" w:rsidRPr="009E1036" w:rsidRDefault="00466F12" w:rsidP="006B722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</w:tcPr>
          <w:p w:rsidR="00466F12" w:rsidRPr="009E1036" w:rsidRDefault="0044071D" w:rsidP="006B7220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4071D">
              <w:rPr>
                <w:rFonts w:ascii="Liberation Serif" w:eastAsia="Calibri" w:hAnsi="Liberation Serif" w:cs="Liberation Serif"/>
                <w:sz w:val="24"/>
                <w:szCs w:val="24"/>
              </w:rPr>
              <w:t>Интерактивная программа для детей и подростков «Далекая и близкая сказка», посвященная творчеству В.П. Астафьева</w:t>
            </w:r>
          </w:p>
        </w:tc>
        <w:tc>
          <w:tcPr>
            <w:tcW w:w="1559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02.04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466F1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0" w:type="dxa"/>
          </w:tcPr>
          <w:p w:rsidR="00466F12" w:rsidRPr="009E1036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466F1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466F1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466F1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466F1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66F12" w:rsidRPr="009E1036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141E2" w:rsidRPr="009E1036" w:rsidTr="00E832E3">
        <w:trPr>
          <w:trHeight w:val="299"/>
        </w:trPr>
        <w:tc>
          <w:tcPr>
            <w:tcW w:w="567" w:type="dxa"/>
          </w:tcPr>
          <w:p w:rsidR="002141E2" w:rsidRPr="009E1036" w:rsidRDefault="00B20C9E" w:rsidP="002141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2" w:type="dxa"/>
          </w:tcPr>
          <w:p w:rsidR="002141E2" w:rsidRPr="009E1036" w:rsidRDefault="0044071D" w:rsidP="002141E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4071D">
              <w:rPr>
                <w:rFonts w:ascii="Liberation Serif" w:eastAsia="Calibri" w:hAnsi="Liberation Serif" w:cs="Liberation Serif"/>
                <w:sz w:val="24"/>
                <w:szCs w:val="24"/>
              </w:rPr>
              <w:t>Игра-путешествие для детей и подростков «В космос всем открыта дверь – свои знания проверь», посвященная Дню космонавтики</w:t>
            </w:r>
          </w:p>
        </w:tc>
        <w:tc>
          <w:tcPr>
            <w:tcW w:w="1559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04.04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0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B20C9E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2141E2" w:rsidRPr="009E1036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11464" w:rsidRPr="009E1036" w:rsidTr="00E832E3">
        <w:trPr>
          <w:trHeight w:val="299"/>
        </w:trPr>
        <w:tc>
          <w:tcPr>
            <w:tcW w:w="567" w:type="dxa"/>
          </w:tcPr>
          <w:p w:rsidR="00811464" w:rsidRPr="009E1036" w:rsidRDefault="00811464" w:rsidP="0081146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02" w:type="dxa"/>
          </w:tcPr>
          <w:p w:rsidR="00811464" w:rsidRPr="009E1036" w:rsidRDefault="00811464" w:rsidP="00811464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t>Выездная программа для детей с ОВЗ «Свет любви и радости» в рамках Весенней недели добра</w:t>
            </w:r>
          </w:p>
        </w:tc>
        <w:tc>
          <w:tcPr>
            <w:tcW w:w="1559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10.04.2024 14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hAnsi="Liberation Serif" w:cs="Liberation Serif"/>
                <w:sz w:val="24"/>
                <w:szCs w:val="24"/>
              </w:rPr>
              <w:t>Территория поселка Рудничный</w:t>
            </w:r>
          </w:p>
        </w:tc>
        <w:tc>
          <w:tcPr>
            <w:tcW w:w="113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 чел.</w:t>
            </w:r>
          </w:p>
        </w:tc>
        <w:tc>
          <w:tcPr>
            <w:tcW w:w="198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D1BF6" w:rsidRPr="009E1036" w:rsidTr="00E832E3">
        <w:trPr>
          <w:trHeight w:val="299"/>
        </w:trPr>
        <w:tc>
          <w:tcPr>
            <w:tcW w:w="567" w:type="dxa"/>
          </w:tcPr>
          <w:p w:rsidR="008D1BF6" w:rsidRPr="009E1036" w:rsidRDefault="00811464" w:rsidP="002141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02" w:type="dxa"/>
          </w:tcPr>
          <w:p w:rsidR="008D1BF6" w:rsidRDefault="008D1BF6" w:rsidP="002141E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Литературная игра «По страницам книг»</w:t>
            </w:r>
          </w:p>
          <w:p w:rsidR="008D1BF6" w:rsidRPr="0044071D" w:rsidRDefault="008D1BF6" w:rsidP="002141E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59" w:type="dxa"/>
          </w:tcPr>
          <w:p w:rsidR="008D1BF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11.04.2024</w:t>
            </w:r>
          </w:p>
          <w:p w:rsidR="008D1BF6" w:rsidRPr="009E103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1560" w:type="dxa"/>
          </w:tcPr>
          <w:p w:rsidR="008D1BF6" w:rsidRPr="009E103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D1BF6" w:rsidRPr="009E103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4" w:type="dxa"/>
          </w:tcPr>
          <w:p w:rsidR="008D1BF6" w:rsidRPr="009E103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8D1BF6" w:rsidRPr="009E1036" w:rsidRDefault="008D1BF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2141E2" w:rsidRPr="009E1036" w:rsidTr="00E832E3">
        <w:trPr>
          <w:trHeight w:val="299"/>
        </w:trPr>
        <w:tc>
          <w:tcPr>
            <w:tcW w:w="567" w:type="dxa"/>
          </w:tcPr>
          <w:p w:rsidR="002141E2" w:rsidRPr="009E1036" w:rsidRDefault="00811464" w:rsidP="002141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2141E2" w:rsidRPr="009E1036" w:rsidRDefault="0044071D" w:rsidP="002141E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Отчетный концерт «В песне русская душа…», посвященный юбилею вокального ансамбля «Уральская </w:t>
            </w: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рябинушка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0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141E2" w:rsidRPr="009E1036" w:rsidRDefault="0044071D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35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2141E2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0113C6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2141E2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13C6" w:rsidRPr="009E1036" w:rsidTr="00E832E3">
        <w:trPr>
          <w:trHeight w:val="299"/>
        </w:trPr>
        <w:tc>
          <w:tcPr>
            <w:tcW w:w="567" w:type="dxa"/>
          </w:tcPr>
          <w:p w:rsidR="000113C6" w:rsidRPr="009E1036" w:rsidRDefault="000113C6" w:rsidP="000113C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02" w:type="dxa"/>
          </w:tcPr>
          <w:p w:rsidR="000113C6" w:rsidRPr="009E1036" w:rsidRDefault="000113C6" w:rsidP="000113C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t>Отчетный концерт</w:t>
            </w: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художественной самодеятельности Дома культуры </w:t>
            </w:r>
            <w:r w:rsidR="004020E5"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«Горняк»</w:t>
            </w:r>
          </w:p>
        </w:tc>
        <w:tc>
          <w:tcPr>
            <w:tcW w:w="1559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20.04.2024 13.00</w:t>
            </w:r>
          </w:p>
        </w:tc>
        <w:tc>
          <w:tcPr>
            <w:tcW w:w="1560" w:type="dxa"/>
          </w:tcPr>
          <w:p w:rsidR="000113C6" w:rsidRPr="009E1036" w:rsidRDefault="000113C6" w:rsidP="008D1B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300 чел.</w:t>
            </w:r>
          </w:p>
        </w:tc>
        <w:tc>
          <w:tcPr>
            <w:tcW w:w="1984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Шакирова В.В.</w:t>
            </w:r>
          </w:p>
        </w:tc>
        <w:tc>
          <w:tcPr>
            <w:tcW w:w="1134" w:type="dxa"/>
          </w:tcPr>
          <w:p w:rsidR="000113C6" w:rsidRPr="009E1036" w:rsidRDefault="00811464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0113C6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13C6" w:rsidRPr="009E1036" w:rsidTr="00E832E3">
        <w:trPr>
          <w:trHeight w:val="299"/>
        </w:trPr>
        <w:tc>
          <w:tcPr>
            <w:tcW w:w="567" w:type="dxa"/>
          </w:tcPr>
          <w:p w:rsidR="000113C6" w:rsidRPr="009E1036" w:rsidRDefault="000113C6" w:rsidP="000113C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402" w:type="dxa"/>
          </w:tcPr>
          <w:p w:rsidR="000113C6" w:rsidRPr="009E1036" w:rsidRDefault="000113C6" w:rsidP="000113C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Отчетный концерт художественной самодеятельности Дома культуры </w:t>
            </w:r>
            <w:r w:rsidR="004020E5"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«Горняк»</w:t>
            </w:r>
          </w:p>
        </w:tc>
        <w:tc>
          <w:tcPr>
            <w:tcW w:w="1559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21.04.2024 13.00</w:t>
            </w:r>
          </w:p>
        </w:tc>
        <w:tc>
          <w:tcPr>
            <w:tcW w:w="1560" w:type="dxa"/>
          </w:tcPr>
          <w:p w:rsidR="000113C6" w:rsidRPr="009E1036" w:rsidRDefault="000113C6" w:rsidP="008D1B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300 чел.</w:t>
            </w:r>
          </w:p>
        </w:tc>
        <w:tc>
          <w:tcPr>
            <w:tcW w:w="1984" w:type="dxa"/>
          </w:tcPr>
          <w:p w:rsidR="000113C6" w:rsidRPr="009E1036" w:rsidRDefault="000113C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 Шакирова В.В.</w:t>
            </w:r>
          </w:p>
        </w:tc>
        <w:tc>
          <w:tcPr>
            <w:tcW w:w="1134" w:type="dxa"/>
          </w:tcPr>
          <w:p w:rsidR="000113C6" w:rsidRPr="009E1036" w:rsidRDefault="00811464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0113C6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D1BF6" w:rsidRPr="009E1036" w:rsidTr="00E832E3">
        <w:trPr>
          <w:trHeight w:val="299"/>
        </w:trPr>
        <w:tc>
          <w:tcPr>
            <w:tcW w:w="567" w:type="dxa"/>
          </w:tcPr>
          <w:p w:rsidR="008D1BF6" w:rsidRPr="009E1036" w:rsidRDefault="00811464" w:rsidP="000113C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402" w:type="dxa"/>
          </w:tcPr>
          <w:p w:rsidR="008D1BF6" w:rsidRDefault="008D1BF6" w:rsidP="000113C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Фольклорная программа «Путешествие в долину славянских традиций»</w:t>
            </w:r>
          </w:p>
          <w:p w:rsidR="008D1BF6" w:rsidRPr="000113C6" w:rsidRDefault="00811464" w:rsidP="000113C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(</w:t>
            </w:r>
            <w:r w:rsidR="008D1BF6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8D1BF6" w:rsidRDefault="008D1BF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23.04.2024</w:t>
            </w:r>
          </w:p>
          <w:p w:rsidR="008D1BF6" w:rsidRPr="009E1036" w:rsidRDefault="008D1BF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1560" w:type="dxa"/>
          </w:tcPr>
          <w:p w:rsidR="008D1BF6" w:rsidRPr="009E1036" w:rsidRDefault="008D1BF6" w:rsidP="008D1B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D1BF6" w:rsidRPr="009E1036" w:rsidRDefault="008D1BF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4" w:type="dxa"/>
          </w:tcPr>
          <w:p w:rsidR="008D1BF6" w:rsidRPr="009E1036" w:rsidRDefault="008D1BF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D1BF6" w:rsidRPr="009E1036" w:rsidRDefault="008D1BF6" w:rsidP="000113C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20C9E" w:rsidRPr="009E1036" w:rsidTr="00E832E3">
        <w:trPr>
          <w:trHeight w:val="299"/>
        </w:trPr>
        <w:tc>
          <w:tcPr>
            <w:tcW w:w="567" w:type="dxa"/>
          </w:tcPr>
          <w:p w:rsidR="00B20C9E" w:rsidRPr="009E1036" w:rsidRDefault="00811464" w:rsidP="00B20C9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927A13" w:rsidRPr="009E1036" w:rsidRDefault="000113C6" w:rsidP="00B20C9E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Отчетный концерт музыкальной школы №3 поселка Рудничный</w:t>
            </w:r>
          </w:p>
        </w:tc>
        <w:tc>
          <w:tcPr>
            <w:tcW w:w="1559" w:type="dxa"/>
          </w:tcPr>
          <w:p w:rsidR="00B20C9E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26.04.2024 17.3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</w:tcPr>
          <w:p w:rsidR="00B20C9E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B20C9E" w:rsidRPr="009E1036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  <w:r w:rsidR="000113C6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4" w:type="dxa"/>
          </w:tcPr>
          <w:p w:rsidR="00B20C9E" w:rsidRPr="009E1036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20C9E" w:rsidRPr="009E1036" w:rsidRDefault="00811464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20C9E" w:rsidRPr="009E1036" w:rsidTr="00E832E3">
        <w:trPr>
          <w:trHeight w:val="299"/>
        </w:trPr>
        <w:tc>
          <w:tcPr>
            <w:tcW w:w="567" w:type="dxa"/>
          </w:tcPr>
          <w:p w:rsidR="00B20C9E" w:rsidRPr="009E1036" w:rsidRDefault="00811464" w:rsidP="00B20C9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B20C9E" w:rsidRPr="009E1036" w:rsidRDefault="000113C6" w:rsidP="00B20C9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поселка</w:t>
            </w:r>
            <w:r w:rsidR="0081146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«Первомайский марафон»</w:t>
            </w:r>
          </w:p>
        </w:tc>
        <w:tc>
          <w:tcPr>
            <w:tcW w:w="1559" w:type="dxa"/>
          </w:tcPr>
          <w:p w:rsidR="00B20C9E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28.04.2024 21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B20C9E" w:rsidRPr="009E1036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20C9E" w:rsidRPr="009E1036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4" w:type="dxa"/>
          </w:tcPr>
          <w:p w:rsidR="00B20C9E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20C9E" w:rsidRPr="009E1036" w:rsidRDefault="000113C6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1464" w:rsidRPr="009E1036" w:rsidTr="00E832E3">
        <w:trPr>
          <w:trHeight w:val="299"/>
        </w:trPr>
        <w:tc>
          <w:tcPr>
            <w:tcW w:w="567" w:type="dxa"/>
          </w:tcPr>
          <w:p w:rsidR="00811464" w:rsidRPr="009E1036" w:rsidRDefault="00811464" w:rsidP="0081146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402" w:type="dxa"/>
          </w:tcPr>
          <w:p w:rsidR="00811464" w:rsidRPr="009E1036" w:rsidRDefault="00811464" w:rsidP="00811464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Развлекательная программа </w:t>
            </w:r>
            <w:r w:rsidRPr="000113C6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для молодежи «Праздник танца – праздник яркий», посвященная Международному дню танца</w:t>
            </w:r>
          </w:p>
        </w:tc>
        <w:tc>
          <w:tcPr>
            <w:tcW w:w="1559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29.04.2024 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18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Фойе</w:t>
            </w:r>
          </w:p>
        </w:tc>
        <w:tc>
          <w:tcPr>
            <w:tcW w:w="113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11464" w:rsidRPr="009E1036" w:rsidRDefault="00811464" w:rsidP="0081146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12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E5AD0" w:rsidRPr="009E1036" w:rsidTr="00286BEC">
        <w:tc>
          <w:tcPr>
            <w:tcW w:w="11340" w:type="dxa"/>
            <w:gridSpan w:val="7"/>
          </w:tcPr>
          <w:p w:rsidR="004E5AD0" w:rsidRPr="007C3A9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lastRenderedPageBreak/>
              <w:t>ОСП Дом культуры «Октябрь»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9E1036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</w:tcPr>
          <w:p w:rsidR="009E1036" w:rsidRPr="009E1036" w:rsidRDefault="009E1036" w:rsidP="009E10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литературно-спортивная игра-викторина для молодежи «Вредным привычкам – книжный заслон», посвященная Всемирному дню здоровья</w:t>
            </w:r>
          </w:p>
        </w:tc>
        <w:tc>
          <w:tcPr>
            <w:tcW w:w="1559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09.04.2024 13.00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Тазетдинова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М.В.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7C3A9A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2" w:type="dxa"/>
          </w:tcPr>
          <w:p w:rsidR="009E1036" w:rsidRPr="009E1036" w:rsidRDefault="009E1036" w:rsidP="009E1036">
            <w:pPr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программа для детей и подростков «Космическое путешествие», посвященная Дню космонавтики</w:t>
            </w:r>
          </w:p>
        </w:tc>
        <w:tc>
          <w:tcPr>
            <w:tcW w:w="1559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12.04.2024 10.00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Тазетдинова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М.В.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7C3A9A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02" w:type="dxa"/>
          </w:tcPr>
          <w:p w:rsidR="009E1036" w:rsidRPr="009E1036" w:rsidRDefault="009E1036" w:rsidP="009E10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благотворительная акция «Весенние феи добра» (выезд на дом к детям с ОВЗ)</w:t>
            </w:r>
          </w:p>
        </w:tc>
        <w:tc>
          <w:tcPr>
            <w:tcW w:w="1559" w:type="dxa"/>
          </w:tcPr>
          <w:p w:rsidR="009E1036" w:rsidRPr="009E1036" w:rsidRDefault="0078616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616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9E1036" w:rsidRPr="0078616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.04.2024 14.00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Тазетдинова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М.В.</w:t>
            </w:r>
          </w:p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7C3A9A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02" w:type="dxa"/>
          </w:tcPr>
          <w:p w:rsidR="009E1036" w:rsidRPr="009E1036" w:rsidRDefault="009E1036" w:rsidP="009E10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Спортивный праздник «Родители, дети, учителя – здоровая спортивная семья», посвященный Дню спорта</w:t>
            </w:r>
          </w:p>
        </w:tc>
        <w:tc>
          <w:tcPr>
            <w:tcW w:w="1559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17.04.2024 13.00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C3A9A" w:rsidRPr="009E1036" w:rsidTr="00E832E3">
        <w:tc>
          <w:tcPr>
            <w:tcW w:w="567" w:type="dxa"/>
          </w:tcPr>
          <w:p w:rsidR="007C3A9A" w:rsidRPr="009E1036" w:rsidRDefault="007C3A9A" w:rsidP="007C3A9A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02" w:type="dxa"/>
          </w:tcPr>
          <w:p w:rsidR="007C3A9A" w:rsidRDefault="007C3A9A" w:rsidP="007C3A9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Мастер-класс для молодежи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«Танцы народов России</w:t>
            </w: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», посвященный Международному дню танца</w:t>
            </w:r>
          </w:p>
          <w:p w:rsidR="007C3A9A" w:rsidRPr="009E1036" w:rsidRDefault="007C3A9A" w:rsidP="007C3A9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59" w:type="dxa"/>
          </w:tcPr>
          <w:p w:rsidR="007C3A9A" w:rsidRPr="007C3A9A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20.04.2024 18.00</w:t>
            </w:r>
          </w:p>
        </w:tc>
        <w:tc>
          <w:tcPr>
            <w:tcW w:w="1560" w:type="dxa"/>
          </w:tcPr>
          <w:p w:rsidR="007C3A9A" w:rsidRPr="007C3A9A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C3A9A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134" w:type="dxa"/>
          </w:tcPr>
          <w:p w:rsidR="007C3A9A" w:rsidRPr="007C3A9A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4" w:type="dxa"/>
          </w:tcPr>
          <w:p w:rsidR="007C3A9A" w:rsidRPr="007C3A9A" w:rsidRDefault="007C3A9A" w:rsidP="007C3A9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C3A9A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7C3A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7C3A9A" w:rsidRPr="007C3A9A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3A9A" w:rsidRPr="007C3A9A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7C3A9A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02" w:type="dxa"/>
          </w:tcPr>
          <w:p w:rsidR="009E1036" w:rsidRPr="009E1036" w:rsidRDefault="009E1036" w:rsidP="009E1036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«Танцевальная мозаика», посвященный Международному дню танцев</w:t>
            </w:r>
          </w:p>
        </w:tc>
        <w:tc>
          <w:tcPr>
            <w:tcW w:w="1559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23.04.2024 15.00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84D21" w:rsidRPr="009E1036" w:rsidTr="00E832E3">
        <w:tc>
          <w:tcPr>
            <w:tcW w:w="567" w:type="dxa"/>
          </w:tcPr>
          <w:p w:rsidR="00C84D21" w:rsidRPr="009E1036" w:rsidRDefault="007C3A9A" w:rsidP="00C84D2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C5469D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C84D21" w:rsidRDefault="004020E5" w:rsidP="00C84D21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  <w:p w:rsidR="00811464" w:rsidRPr="009E1036" w:rsidRDefault="00811464" w:rsidP="00C84D21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59" w:type="dxa"/>
          </w:tcPr>
          <w:p w:rsidR="00C84D21" w:rsidRPr="009E1036" w:rsidRDefault="00D77128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26.04.2024 18</w:t>
            </w:r>
            <w:r w:rsidR="00C84D21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C84D21" w:rsidRPr="009E1036" w:rsidRDefault="00D77128" w:rsidP="00D771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C84D21" w:rsidRPr="009E1036" w:rsidRDefault="00D77128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C84D21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D77128" w:rsidRPr="009E1036" w:rsidRDefault="00D77128" w:rsidP="00D771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C84D21" w:rsidRPr="009E1036" w:rsidRDefault="00D77128" w:rsidP="00D771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1134" w:type="dxa"/>
          </w:tcPr>
          <w:p w:rsidR="00C84D21" w:rsidRPr="009E1036" w:rsidRDefault="00D77128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C84D21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E1036" w:rsidRPr="009E1036" w:rsidTr="00E832E3">
        <w:tc>
          <w:tcPr>
            <w:tcW w:w="567" w:type="dxa"/>
          </w:tcPr>
          <w:p w:rsidR="009E1036" w:rsidRPr="009E1036" w:rsidRDefault="007C3A9A" w:rsidP="009E103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9E1036" w:rsidRDefault="009E1036" w:rsidP="009E10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  <w:p w:rsidR="00811464" w:rsidRPr="009E1036" w:rsidRDefault="00811464" w:rsidP="009E10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59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27.04.2024 14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9E1036" w:rsidRPr="009E1036" w:rsidRDefault="009E1036" w:rsidP="009E103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E1036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1134" w:type="dxa"/>
          </w:tcPr>
          <w:p w:rsidR="009E1036" w:rsidRPr="009E1036" w:rsidRDefault="009E1036" w:rsidP="009E103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4E5AD0" w:rsidRPr="009E1036" w:rsidTr="007878F8">
        <w:tc>
          <w:tcPr>
            <w:tcW w:w="11340" w:type="dxa"/>
            <w:gridSpan w:val="7"/>
          </w:tcPr>
          <w:p w:rsidR="004E5AD0" w:rsidRPr="007C3A9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466F12" w:rsidRPr="009E1036" w:rsidTr="00E832E3">
        <w:trPr>
          <w:trHeight w:val="497"/>
        </w:trPr>
        <w:tc>
          <w:tcPr>
            <w:tcW w:w="567" w:type="dxa"/>
          </w:tcPr>
          <w:p w:rsidR="00466F12" w:rsidRPr="009E1036" w:rsidRDefault="00466F12" w:rsidP="00256CA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</w:tcPr>
          <w:p w:rsidR="00466F12" w:rsidRPr="009E1036" w:rsidRDefault="00786166" w:rsidP="00717D88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6166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786166">
              <w:rPr>
                <w:rFonts w:ascii="Liberation Serif" w:eastAsia="Calibri" w:hAnsi="Liberation Serif" w:cs="Liberation Serif"/>
                <w:sz w:val="24"/>
                <w:szCs w:val="24"/>
              </w:rPr>
              <w:t>-игра «Мы исследуем космос», посвящённая Дню космонавтики</w:t>
            </w:r>
          </w:p>
        </w:tc>
        <w:tc>
          <w:tcPr>
            <w:tcW w:w="1559" w:type="dxa"/>
          </w:tcPr>
          <w:p w:rsidR="00466F12" w:rsidRPr="009E1036" w:rsidRDefault="00786166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11.04</w:t>
            </w:r>
            <w:r w:rsidR="00717D88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717D88" w:rsidRPr="009E1036" w:rsidRDefault="00786166" w:rsidP="00256C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  <w:r w:rsidR="00717D88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66F12" w:rsidRPr="009E1036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66F12" w:rsidRPr="009E1036" w:rsidRDefault="007C3A9A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466F1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466F12" w:rsidRPr="009E1036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466F12" w:rsidRPr="009E1036" w:rsidRDefault="00466F12" w:rsidP="0078616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466F12" w:rsidRPr="009E1036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C3A9A" w:rsidRPr="009E1036" w:rsidTr="003E3BEA">
        <w:trPr>
          <w:trHeight w:val="497"/>
        </w:trPr>
        <w:tc>
          <w:tcPr>
            <w:tcW w:w="567" w:type="dxa"/>
          </w:tcPr>
          <w:p w:rsidR="007C3A9A" w:rsidRPr="009E1036" w:rsidRDefault="007C3A9A" w:rsidP="007C3A9A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2" w:type="dxa"/>
          </w:tcPr>
          <w:p w:rsidR="007C3A9A" w:rsidRPr="009E1036" w:rsidRDefault="007C3A9A" w:rsidP="007C3A9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6166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Ежегодная семейная спортивная игровая программа «Удивительный мир здоровья», посвящённая Всемирному дню здоровья</w:t>
            </w:r>
          </w:p>
        </w:tc>
        <w:tc>
          <w:tcPr>
            <w:tcW w:w="1559" w:type="dxa"/>
          </w:tcPr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20.04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7C3A9A" w:rsidRPr="009E1036" w:rsidRDefault="007C3A9A" w:rsidP="007C3A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560" w:type="dxa"/>
          </w:tcPr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7C3A9A" w:rsidRPr="009E1036" w:rsidRDefault="007C3A9A" w:rsidP="007C3A9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141E2" w:rsidRPr="009E1036" w:rsidTr="00E832E3">
        <w:trPr>
          <w:trHeight w:val="497"/>
        </w:trPr>
        <w:tc>
          <w:tcPr>
            <w:tcW w:w="567" w:type="dxa"/>
          </w:tcPr>
          <w:p w:rsidR="002141E2" w:rsidRPr="009E1036" w:rsidRDefault="007C3A9A" w:rsidP="002141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2141E2" w:rsidRPr="009E1036" w:rsidRDefault="00786166" w:rsidP="002141E2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861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Отчетный концерт художественной самодеятельности клуба поселка Воронцовка</w:t>
            </w:r>
          </w:p>
        </w:tc>
        <w:tc>
          <w:tcPr>
            <w:tcW w:w="1559" w:type="dxa"/>
          </w:tcPr>
          <w:p w:rsidR="002141E2" w:rsidRPr="009E1036" w:rsidRDefault="00786166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28.04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.2024</w:t>
            </w:r>
          </w:p>
          <w:p w:rsidR="002141E2" w:rsidRPr="009E1036" w:rsidRDefault="00786166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B20C9E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0" w:type="dxa"/>
          </w:tcPr>
          <w:p w:rsidR="002141E2" w:rsidRPr="009E1036" w:rsidRDefault="002141E2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141E2" w:rsidRPr="009E1036" w:rsidRDefault="00786166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4" w:type="dxa"/>
          </w:tcPr>
          <w:p w:rsidR="002141E2" w:rsidRDefault="00786166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786166" w:rsidRPr="009E1036" w:rsidRDefault="00786166" w:rsidP="0078616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786166" w:rsidRPr="009E1036" w:rsidRDefault="00786166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141E2" w:rsidRPr="009E1036" w:rsidRDefault="007C3A9A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2141E2" w:rsidRPr="009E103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256CA1" w:rsidRPr="007C3A9A" w:rsidRDefault="007C3A9A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</w:t>
      </w:r>
    </w:p>
    <w:p w:rsidR="0046021C" w:rsidRPr="005246DE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4071D">
        <w:rPr>
          <w:rFonts w:ascii="Liberation Serif" w:eastAsia="Times New Roman" w:hAnsi="Liberation Serif" w:cs="Liberation Serif"/>
          <w:sz w:val="16"/>
          <w:szCs w:val="16"/>
          <w:lang w:eastAsia="ru-RU"/>
        </w:rPr>
        <w:t>20.03</w:t>
      </w:r>
      <w:r w:rsidR="00B86C54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5246DE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5971"/>
    <w:rsid w:val="000A79C8"/>
    <w:rsid w:val="000A7F45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6B5A"/>
    <w:rsid w:val="001E6D37"/>
    <w:rsid w:val="002141E2"/>
    <w:rsid w:val="0021692F"/>
    <w:rsid w:val="00224000"/>
    <w:rsid w:val="00224A50"/>
    <w:rsid w:val="002256A3"/>
    <w:rsid w:val="00231503"/>
    <w:rsid w:val="00243CC4"/>
    <w:rsid w:val="0025015C"/>
    <w:rsid w:val="00256CA1"/>
    <w:rsid w:val="00265CDD"/>
    <w:rsid w:val="00275092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16020"/>
    <w:rsid w:val="003164F6"/>
    <w:rsid w:val="00326D01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1035B"/>
    <w:rsid w:val="006111B7"/>
    <w:rsid w:val="00621755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1464"/>
    <w:rsid w:val="008210A2"/>
    <w:rsid w:val="00834B15"/>
    <w:rsid w:val="00841E73"/>
    <w:rsid w:val="008459EC"/>
    <w:rsid w:val="00845F89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39B4"/>
    <w:rsid w:val="00905749"/>
    <w:rsid w:val="0090607D"/>
    <w:rsid w:val="0091563D"/>
    <w:rsid w:val="009213C4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152B3"/>
    <w:rsid w:val="00D37E8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2A280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BE13C-C78B-45F5-824E-CBB28AFE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4540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121</cp:revision>
  <cp:lastPrinted>2024-03-20T11:44:00Z</cp:lastPrinted>
  <dcterms:created xsi:type="dcterms:W3CDTF">2018-02-13T09:55:00Z</dcterms:created>
  <dcterms:modified xsi:type="dcterms:W3CDTF">2024-03-20T12:11:00Z</dcterms:modified>
</cp:coreProperties>
</file>