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5246DE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5246DE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5246DE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5246DE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8C68EB" w:rsidRPr="00845CDA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5243BD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934C4B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4E5AD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20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284411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апреля</w:t>
      </w:r>
      <w:r w:rsidR="003451F9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B86C5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2024</w:t>
      </w:r>
      <w:r w:rsidR="00A3271C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A3271C" w:rsidRPr="005246DE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4615B3" w:rsidRPr="005246DE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6F12" w:rsidRPr="005246DE" w:rsidRDefault="00284411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май</w:t>
      </w:r>
      <w:r w:rsidR="00C257F9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2024</w:t>
      </w:r>
      <w:r w:rsidR="00A3271C" w:rsidRPr="005246DE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559"/>
        <w:gridCol w:w="1134"/>
        <w:gridCol w:w="1985"/>
        <w:gridCol w:w="992"/>
      </w:tblGrid>
      <w:tr w:rsidR="00466F12" w:rsidRPr="009E1036" w:rsidTr="00466F12">
        <w:trPr>
          <w:trHeight w:val="275"/>
        </w:trPr>
        <w:tc>
          <w:tcPr>
            <w:tcW w:w="11340" w:type="dxa"/>
            <w:gridSpan w:val="7"/>
          </w:tcPr>
          <w:p w:rsidR="00466F12" w:rsidRPr="007C3A9A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9E1036" w:rsidTr="00845CDA">
        <w:trPr>
          <w:trHeight w:val="700"/>
        </w:trPr>
        <w:tc>
          <w:tcPr>
            <w:tcW w:w="567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284411" w:rsidRPr="00845CDA" w:rsidTr="00845CDA">
        <w:trPr>
          <w:trHeight w:val="299"/>
        </w:trPr>
        <w:tc>
          <w:tcPr>
            <w:tcW w:w="567" w:type="dxa"/>
          </w:tcPr>
          <w:p w:rsidR="00284411" w:rsidRPr="00845CDA" w:rsidRDefault="00284411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Праздник Светлой Пасхи «Пасхальный перезвон»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05.05.2024</w:t>
            </w:r>
          </w:p>
          <w:p w:rsidR="00246258" w:rsidRPr="00845CDA" w:rsidRDefault="00246258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14.00</w:t>
            </w:r>
          </w:p>
        </w:tc>
        <w:tc>
          <w:tcPr>
            <w:tcW w:w="1559" w:type="dxa"/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Территория Храма во имя Святителя Николая Чудотворца</w:t>
            </w:r>
          </w:p>
        </w:tc>
        <w:tc>
          <w:tcPr>
            <w:tcW w:w="1134" w:type="dxa"/>
          </w:tcPr>
          <w:p w:rsidR="00284411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84411" w:rsidRPr="00845CDA" w:rsidRDefault="00D45253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246258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46258" w:rsidRPr="00845CDA" w:rsidTr="00845CDA">
        <w:trPr>
          <w:trHeight w:val="299"/>
        </w:trPr>
        <w:tc>
          <w:tcPr>
            <w:tcW w:w="567" w:type="dxa"/>
          </w:tcPr>
          <w:p w:rsidR="00246258" w:rsidRPr="00845CDA" w:rsidRDefault="00246258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246258" w:rsidRPr="00845CDA" w:rsidRDefault="00246258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 xml:space="preserve">Патриотический </w:t>
            </w:r>
            <w:proofErr w:type="spellStart"/>
            <w:r w:rsidRPr="00845CDA">
              <w:rPr>
                <w:rFonts w:ascii="Liberation Serif" w:hAnsi="Liberation Serif" w:cs="Liberation Serif"/>
              </w:rPr>
              <w:t>квиз</w:t>
            </w:r>
            <w:proofErr w:type="spellEnd"/>
            <w:r w:rsidRPr="00845CDA">
              <w:rPr>
                <w:rFonts w:ascii="Liberation Serif" w:hAnsi="Liberation Serif" w:cs="Liberation Serif"/>
              </w:rPr>
              <w:t xml:space="preserve"> «Память нашей Победы»</w:t>
            </w:r>
          </w:p>
          <w:p w:rsidR="00246258" w:rsidRPr="00845CDA" w:rsidRDefault="00246258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276" w:type="dxa"/>
          </w:tcPr>
          <w:p w:rsidR="00246258" w:rsidRPr="00845CDA" w:rsidRDefault="00246258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06.05.2024</w:t>
            </w:r>
          </w:p>
          <w:p w:rsidR="00246258" w:rsidRPr="00845CDA" w:rsidRDefault="00246258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246258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246258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25 чел.</w:t>
            </w:r>
          </w:p>
        </w:tc>
        <w:tc>
          <w:tcPr>
            <w:tcW w:w="1985" w:type="dxa"/>
          </w:tcPr>
          <w:p w:rsidR="00246258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246258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284411" w:rsidRPr="00845CDA" w:rsidTr="00845CDA">
        <w:trPr>
          <w:trHeight w:val="299"/>
        </w:trPr>
        <w:tc>
          <w:tcPr>
            <w:tcW w:w="567" w:type="dxa"/>
          </w:tcPr>
          <w:p w:rsidR="00284411" w:rsidRPr="00845CDA" w:rsidRDefault="00284411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eastAsia="Calibri" w:hAnsi="Liberation Serif" w:cs="Liberation Serif"/>
                <w:bCs/>
              </w:rPr>
            </w:pPr>
            <w:r w:rsidRPr="00845CDA">
              <w:rPr>
                <w:rFonts w:ascii="Liberation Serif" w:eastAsia="Calibri" w:hAnsi="Liberation Serif" w:cs="Liberation Serif"/>
              </w:rPr>
              <w:t xml:space="preserve">Праздничный вечер для пенсионеров </w:t>
            </w:r>
            <w:r w:rsidRPr="00845CDA">
              <w:rPr>
                <w:rFonts w:ascii="Liberation Serif" w:eastAsia="Calibri" w:hAnsi="Liberation Serif" w:cs="Liberation Serif"/>
                <w:shd w:val="clear" w:color="auto" w:fill="FFFFFF"/>
              </w:rPr>
              <w:t xml:space="preserve">«Синий платочек», </w:t>
            </w:r>
            <w:r w:rsidRPr="00845CDA">
              <w:rPr>
                <w:rFonts w:ascii="Liberation Serif" w:hAnsi="Liberation Serif" w:cs="Liberation Serif"/>
              </w:rPr>
              <w:t>посвященный празднованию дня Победы в ВОВ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07.05.2024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14.00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284411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284411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20 чел.</w:t>
            </w:r>
          </w:p>
        </w:tc>
        <w:tc>
          <w:tcPr>
            <w:tcW w:w="1985" w:type="dxa"/>
          </w:tcPr>
          <w:p w:rsidR="00284411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84411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84411" w:rsidRPr="00845CDA" w:rsidTr="00845CDA">
        <w:trPr>
          <w:trHeight w:val="299"/>
        </w:trPr>
        <w:tc>
          <w:tcPr>
            <w:tcW w:w="567" w:type="dxa"/>
          </w:tcPr>
          <w:p w:rsidR="00284411" w:rsidRPr="00845CDA" w:rsidRDefault="00246258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eastAsia="Calibri" w:hAnsi="Liberation Serif" w:cs="Liberation Serif"/>
              </w:rPr>
              <w:t xml:space="preserve">Акция по раздаче символических ленточек «Георгиевская ленточка», посвященная Дню Победы  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09.05.2024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845CDA">
              <w:rPr>
                <w:rFonts w:ascii="Liberation Serif" w:hAnsi="Liberation Serif" w:cs="Liberation Serif"/>
              </w:rPr>
              <w:t>10.00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246258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Площадь </w:t>
            </w:r>
          </w:p>
          <w:p w:rsidR="00284411" w:rsidRPr="00845CDA" w:rsidRDefault="00246258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284411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</w:tc>
        <w:tc>
          <w:tcPr>
            <w:tcW w:w="992" w:type="dxa"/>
          </w:tcPr>
          <w:p w:rsidR="00284411" w:rsidRPr="00845CDA" w:rsidRDefault="00246258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84411" w:rsidRPr="00845CDA" w:rsidTr="00845CDA">
        <w:trPr>
          <w:trHeight w:val="299"/>
        </w:trPr>
        <w:tc>
          <w:tcPr>
            <w:tcW w:w="567" w:type="dxa"/>
          </w:tcPr>
          <w:p w:rsidR="00284411" w:rsidRPr="00845CDA" w:rsidRDefault="000B4576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eastAsia="Calibri" w:hAnsi="Liberation Serif" w:cs="Liberation Serif"/>
                <w:bCs/>
              </w:rPr>
            </w:pPr>
            <w:r w:rsidRPr="00845CDA">
              <w:rPr>
                <w:rFonts w:ascii="Liberation Serif" w:eastAsia="Calibri" w:hAnsi="Liberation Serif" w:cs="Liberation Serif"/>
                <w:shd w:val="clear" w:color="auto" w:fill="FFFFFF"/>
              </w:rPr>
              <w:t>Торжественное памятное мероприятие «Помним годы фронтовые» с возложением цветов и венков к стеле памяти погибшим в годы ВОВ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09.05.2024</w:t>
            </w:r>
          </w:p>
          <w:p w:rsidR="00284411" w:rsidRPr="00845CDA" w:rsidRDefault="00222C0F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11.3</w:t>
            </w:r>
            <w:r w:rsidR="00284411" w:rsidRPr="00845CDA">
              <w:rPr>
                <w:rFonts w:ascii="Liberation Serif" w:hAnsi="Liberation Serif" w:cs="Liberation Serif"/>
              </w:rPr>
              <w:t>0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Рудничный</w:t>
            </w:r>
          </w:p>
        </w:tc>
        <w:tc>
          <w:tcPr>
            <w:tcW w:w="1134" w:type="dxa"/>
          </w:tcPr>
          <w:p w:rsidR="00284411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84411" w:rsidRPr="00845CDA" w:rsidTr="00845CDA">
        <w:trPr>
          <w:trHeight w:val="299"/>
        </w:trPr>
        <w:tc>
          <w:tcPr>
            <w:tcW w:w="567" w:type="dxa"/>
          </w:tcPr>
          <w:p w:rsidR="00284411" w:rsidRPr="00845CDA" w:rsidRDefault="000B4576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eastAsia="Calibri" w:hAnsi="Liberation Serif" w:cs="Liberation Serif"/>
              </w:rPr>
              <w:t xml:space="preserve">Праздничный концерт </w:t>
            </w:r>
            <w:r w:rsidRPr="00845CDA">
              <w:rPr>
                <w:rFonts w:ascii="Liberation Serif" w:eastAsia="Calibri" w:hAnsi="Liberation Serif" w:cs="Liberation Serif"/>
                <w:b/>
              </w:rPr>
              <w:t>«</w:t>
            </w:r>
            <w:r w:rsidRPr="00845CDA">
              <w:rPr>
                <w:rFonts w:ascii="Liberation Serif" w:eastAsia="Calibri" w:hAnsi="Liberation Serif" w:cs="Liberation Serif"/>
              </w:rPr>
              <w:t xml:space="preserve">Сияй в веках Великая Победа!», </w:t>
            </w:r>
            <w:r w:rsidRPr="00845CDA">
              <w:rPr>
                <w:rFonts w:ascii="Liberation Serif" w:hAnsi="Liberation Serif" w:cs="Liberation Serif"/>
              </w:rPr>
              <w:t>посвященный 79-й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09.05.2024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25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0B4576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284411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965A7" w:rsidRPr="00845CDA" w:rsidTr="00845CDA">
        <w:trPr>
          <w:trHeight w:val="299"/>
        </w:trPr>
        <w:tc>
          <w:tcPr>
            <w:tcW w:w="567" w:type="dxa"/>
          </w:tcPr>
          <w:p w:rsidR="007965A7" w:rsidRPr="00845CDA" w:rsidRDefault="007965A7" w:rsidP="007965A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7.</w:t>
            </w:r>
          </w:p>
        </w:tc>
        <w:tc>
          <w:tcPr>
            <w:tcW w:w="3827" w:type="dxa"/>
          </w:tcPr>
          <w:p w:rsidR="007965A7" w:rsidRPr="00845CDA" w:rsidRDefault="007965A7" w:rsidP="007965A7">
            <w:pPr>
              <w:contextualSpacing/>
              <w:rPr>
                <w:rFonts w:ascii="Liberation Serif" w:eastAsia="Times New Roman" w:hAnsi="Liberation Serif" w:cs="Liberation Serif"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lang w:eastAsia="ru-RU"/>
              </w:rPr>
              <w:t>Интеллектуальная игра «В поисках ответа»</w:t>
            </w:r>
          </w:p>
          <w:p w:rsidR="007965A7" w:rsidRPr="00845CDA" w:rsidRDefault="007965A7" w:rsidP="007965A7">
            <w:pPr>
              <w:contextualSpacing/>
              <w:rPr>
                <w:rFonts w:ascii="Liberation Serif" w:eastAsia="Times New Roman" w:hAnsi="Liberation Serif" w:cs="Liberation Serif"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lang w:eastAsia="ru-RU"/>
              </w:rPr>
              <w:t>(Пушкинская карта)</w:t>
            </w:r>
          </w:p>
        </w:tc>
        <w:tc>
          <w:tcPr>
            <w:tcW w:w="1276" w:type="dxa"/>
          </w:tcPr>
          <w:p w:rsidR="007965A7" w:rsidRPr="00845CDA" w:rsidRDefault="007965A7" w:rsidP="007965A7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14.05.2024</w:t>
            </w:r>
          </w:p>
          <w:p w:rsidR="007965A7" w:rsidRPr="00845CDA" w:rsidRDefault="007965A7" w:rsidP="007965A7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0B4576" w:rsidRPr="00845CDA" w:rsidTr="00845CDA">
        <w:trPr>
          <w:trHeight w:val="299"/>
        </w:trPr>
        <w:tc>
          <w:tcPr>
            <w:tcW w:w="567" w:type="dxa"/>
          </w:tcPr>
          <w:p w:rsidR="000B4576" w:rsidRPr="00845CDA" w:rsidRDefault="007965A7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8.</w:t>
            </w:r>
          </w:p>
        </w:tc>
        <w:tc>
          <w:tcPr>
            <w:tcW w:w="3827" w:type="dxa"/>
          </w:tcPr>
          <w:p w:rsidR="000B4576" w:rsidRPr="00845CDA" w:rsidRDefault="000B4576" w:rsidP="00284411">
            <w:pPr>
              <w:rPr>
                <w:rFonts w:ascii="Liberation Serif" w:eastAsia="Calibri" w:hAnsi="Liberation Serif" w:cs="Liberation Serif"/>
              </w:rPr>
            </w:pPr>
            <w:r w:rsidRPr="00845CDA">
              <w:rPr>
                <w:rFonts w:ascii="Liberation Serif" w:eastAsia="Calibri" w:hAnsi="Liberation Serif" w:cs="Liberation Serif"/>
              </w:rPr>
              <w:t>Молодежный диспут по профилактике ВИЧ-инфекции «Сохрани себя и свое будущее!»</w:t>
            </w:r>
          </w:p>
        </w:tc>
        <w:tc>
          <w:tcPr>
            <w:tcW w:w="1276" w:type="dxa"/>
          </w:tcPr>
          <w:p w:rsidR="000B4576" w:rsidRPr="00845CDA" w:rsidRDefault="007965A7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14.05.2024</w:t>
            </w:r>
          </w:p>
          <w:p w:rsidR="007965A7" w:rsidRPr="00845CDA" w:rsidRDefault="007965A7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14.00</w:t>
            </w:r>
          </w:p>
        </w:tc>
        <w:tc>
          <w:tcPr>
            <w:tcW w:w="1559" w:type="dxa"/>
          </w:tcPr>
          <w:p w:rsidR="000B4576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0B4576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0B4576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0B4576" w:rsidRPr="00845CDA" w:rsidRDefault="007965A7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284411" w:rsidRPr="00845CDA" w:rsidTr="00845CDA">
        <w:trPr>
          <w:trHeight w:val="299"/>
        </w:trPr>
        <w:tc>
          <w:tcPr>
            <w:tcW w:w="567" w:type="dxa"/>
          </w:tcPr>
          <w:p w:rsidR="00284411" w:rsidRPr="00845CDA" w:rsidRDefault="007965A7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Литературный вечер для старшеклассников «За рекою леса», посвященный творчеству В.П. Астафьева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17.05.2024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284411" w:rsidRPr="00845CDA" w:rsidRDefault="00222C0F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284411" w:rsidRPr="00845CDA" w:rsidRDefault="000B4576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965A7" w:rsidRPr="00845CDA" w:rsidTr="00845CDA">
        <w:trPr>
          <w:trHeight w:val="299"/>
        </w:trPr>
        <w:tc>
          <w:tcPr>
            <w:tcW w:w="567" w:type="dxa"/>
          </w:tcPr>
          <w:p w:rsidR="007965A7" w:rsidRPr="00845CDA" w:rsidRDefault="007965A7" w:rsidP="007965A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10.</w:t>
            </w:r>
          </w:p>
        </w:tc>
        <w:tc>
          <w:tcPr>
            <w:tcW w:w="3827" w:type="dxa"/>
          </w:tcPr>
          <w:p w:rsidR="007965A7" w:rsidRPr="00845CDA" w:rsidRDefault="007965A7" w:rsidP="007965A7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 xml:space="preserve">Праздник танца для молодежи «В движении…» </w:t>
            </w:r>
          </w:p>
          <w:p w:rsidR="007965A7" w:rsidRPr="00845CDA" w:rsidRDefault="007965A7" w:rsidP="007965A7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(Совместное мероприятие ЦКС)</w:t>
            </w:r>
          </w:p>
        </w:tc>
        <w:tc>
          <w:tcPr>
            <w:tcW w:w="1276" w:type="dxa"/>
          </w:tcPr>
          <w:p w:rsidR="007965A7" w:rsidRPr="00845CDA" w:rsidRDefault="007965A7" w:rsidP="007965A7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30.05.2024</w:t>
            </w:r>
          </w:p>
          <w:p w:rsidR="007965A7" w:rsidRPr="00845CDA" w:rsidRDefault="00222C0F" w:rsidP="007965A7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18</w:t>
            </w:r>
            <w:r w:rsidR="007965A7" w:rsidRPr="00845CDA">
              <w:rPr>
                <w:rFonts w:ascii="Liberation Serif" w:hAnsi="Liberation Serif" w:cs="Liberation Serif"/>
              </w:rPr>
              <w:t>.00</w:t>
            </w:r>
          </w:p>
        </w:tc>
        <w:tc>
          <w:tcPr>
            <w:tcW w:w="1559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965A7" w:rsidRPr="00845CDA" w:rsidTr="00845CDA">
        <w:trPr>
          <w:trHeight w:val="299"/>
        </w:trPr>
        <w:tc>
          <w:tcPr>
            <w:tcW w:w="567" w:type="dxa"/>
          </w:tcPr>
          <w:p w:rsidR="007965A7" w:rsidRPr="00845CDA" w:rsidRDefault="007965A7" w:rsidP="007965A7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11.</w:t>
            </w:r>
          </w:p>
        </w:tc>
        <w:tc>
          <w:tcPr>
            <w:tcW w:w="3827" w:type="dxa"/>
          </w:tcPr>
          <w:p w:rsidR="007965A7" w:rsidRPr="00845CDA" w:rsidRDefault="007965A7" w:rsidP="007965A7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Акция для жителей поселка «Дыши свободно», посвященная Всемирному дню без табака</w:t>
            </w:r>
          </w:p>
        </w:tc>
        <w:tc>
          <w:tcPr>
            <w:tcW w:w="1276" w:type="dxa"/>
          </w:tcPr>
          <w:p w:rsidR="007965A7" w:rsidRPr="00845CDA" w:rsidRDefault="007965A7" w:rsidP="007965A7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31.05.2024</w:t>
            </w:r>
          </w:p>
          <w:p w:rsidR="007965A7" w:rsidRPr="00845CDA" w:rsidRDefault="007965A7" w:rsidP="007965A7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14.00</w:t>
            </w:r>
          </w:p>
        </w:tc>
        <w:tc>
          <w:tcPr>
            <w:tcW w:w="1559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Территория поселка Рудничный</w:t>
            </w:r>
          </w:p>
        </w:tc>
        <w:tc>
          <w:tcPr>
            <w:tcW w:w="1134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7965A7" w:rsidRPr="00845CDA" w:rsidRDefault="007965A7" w:rsidP="007965A7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4E5AD0" w:rsidRPr="00845CDA" w:rsidTr="00286BEC">
        <w:tc>
          <w:tcPr>
            <w:tcW w:w="11340" w:type="dxa"/>
            <w:gridSpan w:val="7"/>
          </w:tcPr>
          <w:p w:rsidR="004E5AD0" w:rsidRPr="00845CDA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«Октябрь»</w:t>
            </w:r>
          </w:p>
        </w:tc>
      </w:tr>
      <w:tr w:rsidR="00246258" w:rsidRPr="00845CDA" w:rsidTr="00845CDA">
        <w:tc>
          <w:tcPr>
            <w:tcW w:w="567" w:type="dxa"/>
          </w:tcPr>
          <w:p w:rsidR="00246258" w:rsidRPr="00845CDA" w:rsidRDefault="00246258" w:rsidP="0024625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bookmarkStart w:id="0" w:name="_GoBack" w:colFirst="6" w:colLast="6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246258" w:rsidRPr="00845CDA" w:rsidRDefault="00246258" w:rsidP="00246258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Торжественное памятное мероприятие «Во век нам этой даты не забыть» на мемориале погибшим в ВОВ</w:t>
            </w:r>
          </w:p>
        </w:tc>
        <w:tc>
          <w:tcPr>
            <w:tcW w:w="1276" w:type="dxa"/>
          </w:tcPr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07.05.2024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12.00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Мемориал погибшим в ВОВ</w:t>
            </w:r>
          </w:p>
        </w:tc>
        <w:tc>
          <w:tcPr>
            <w:tcW w:w="1134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246258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246258" w:rsidRPr="00845CDA" w:rsidRDefault="00246258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46258" w:rsidRPr="00845CDA" w:rsidTr="00845CDA">
        <w:tc>
          <w:tcPr>
            <w:tcW w:w="567" w:type="dxa"/>
          </w:tcPr>
          <w:p w:rsidR="00246258" w:rsidRPr="00845CDA" w:rsidRDefault="00246258" w:rsidP="0024625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58" w:rsidRPr="00845CDA" w:rsidRDefault="00246258" w:rsidP="00246258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 xml:space="preserve">Праздничный вечер для пенсионеров «Победа у каждого в сердце живет», посвященный празднованию дня </w:t>
            </w:r>
            <w:r w:rsidRPr="00845CDA">
              <w:rPr>
                <w:rFonts w:ascii="Liberation Serif" w:hAnsi="Liberation Serif" w:cs="Liberation Serif"/>
              </w:rPr>
              <w:lastRenderedPageBreak/>
              <w:t>Победы в ВОВ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lastRenderedPageBreak/>
              <w:t>07.05.2024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16.00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246258" w:rsidRPr="00845CDA" w:rsidRDefault="00246258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246258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72E19" w:rsidRPr="00845CDA" w:rsidRDefault="00572E19" w:rsidP="00572E19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246258" w:rsidRPr="00845CDA" w:rsidRDefault="00246258" w:rsidP="00246258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246258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246258" w:rsidRPr="00845CDA" w:rsidTr="00845CDA">
        <w:tc>
          <w:tcPr>
            <w:tcW w:w="567" w:type="dxa"/>
          </w:tcPr>
          <w:p w:rsidR="00246258" w:rsidRPr="00845CDA" w:rsidRDefault="00246258" w:rsidP="0024625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3.</w:t>
            </w:r>
          </w:p>
        </w:tc>
        <w:tc>
          <w:tcPr>
            <w:tcW w:w="3827" w:type="dxa"/>
          </w:tcPr>
          <w:p w:rsidR="00246258" w:rsidRPr="00845CDA" w:rsidRDefault="00246258" w:rsidP="00246258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Театрализованное представление для жителей микрорайона «Была весна- весна Победы», посвященное 79-й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08.05.2024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18.00</w:t>
            </w:r>
          </w:p>
        </w:tc>
        <w:tc>
          <w:tcPr>
            <w:tcW w:w="1559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250</w:t>
            </w:r>
            <w:r w:rsidR="00246258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246258" w:rsidRPr="00845CDA" w:rsidRDefault="00572E19" w:rsidP="00246258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6049AB" w:rsidRPr="00845CDA" w:rsidRDefault="006049AB" w:rsidP="00246258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45CDA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246258" w:rsidRPr="00845CDA" w:rsidRDefault="00246258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0B4576" w:rsidRPr="00845CDA" w:rsidTr="00845CDA">
        <w:tc>
          <w:tcPr>
            <w:tcW w:w="567" w:type="dxa"/>
          </w:tcPr>
          <w:p w:rsidR="000B4576" w:rsidRPr="00845CDA" w:rsidRDefault="000B4576" w:rsidP="000B457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0B4576" w:rsidRPr="00845CDA" w:rsidRDefault="000B4576" w:rsidP="000B4576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Литературный вечер «С любовью к русской деревне», посвященный творчеству В.П. Астафьева</w:t>
            </w:r>
          </w:p>
        </w:tc>
        <w:tc>
          <w:tcPr>
            <w:tcW w:w="1276" w:type="dxa"/>
          </w:tcPr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14.05.2024</w:t>
            </w:r>
          </w:p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B4576" w:rsidRPr="00845CDA" w:rsidTr="00845CDA">
        <w:tc>
          <w:tcPr>
            <w:tcW w:w="567" w:type="dxa"/>
          </w:tcPr>
          <w:p w:rsidR="000B4576" w:rsidRPr="00845CDA" w:rsidRDefault="000B4576" w:rsidP="000B457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0B4576" w:rsidRPr="00845CDA" w:rsidRDefault="000B4576" w:rsidP="000B4576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Ежегодный конкурс военно- патриотической песни среди школьников «А песня ходит на войну», посвященный Дню Победы</w:t>
            </w:r>
          </w:p>
        </w:tc>
        <w:tc>
          <w:tcPr>
            <w:tcW w:w="1276" w:type="dxa"/>
          </w:tcPr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16.05.2024</w:t>
            </w:r>
          </w:p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20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6049AB" w:rsidRPr="00845CDA" w:rsidRDefault="006049AB" w:rsidP="000B4576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45CDA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6049AB" w:rsidRPr="00845CDA" w:rsidTr="00845CDA">
        <w:tc>
          <w:tcPr>
            <w:tcW w:w="567" w:type="dxa"/>
          </w:tcPr>
          <w:p w:rsidR="006049AB" w:rsidRPr="00845CDA" w:rsidRDefault="006049AB" w:rsidP="006049A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3827" w:type="dxa"/>
          </w:tcPr>
          <w:p w:rsidR="006049AB" w:rsidRPr="00845CDA" w:rsidRDefault="006049AB" w:rsidP="006049AB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Ежегодный фестиваль семейных пар «Ее величество – семь – Я» (Совместное мероприятие ЦКС)</w:t>
            </w:r>
          </w:p>
        </w:tc>
        <w:tc>
          <w:tcPr>
            <w:tcW w:w="1276" w:type="dxa"/>
          </w:tcPr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18.05.2024</w:t>
            </w:r>
          </w:p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17.00</w:t>
            </w:r>
          </w:p>
        </w:tc>
        <w:tc>
          <w:tcPr>
            <w:tcW w:w="1559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hAnsi="Liberation Serif" w:cs="Liberation Serif"/>
              </w:rPr>
              <w:t xml:space="preserve">Фойе </w:t>
            </w:r>
          </w:p>
        </w:tc>
        <w:tc>
          <w:tcPr>
            <w:tcW w:w="1134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B4576" w:rsidRPr="00845CDA" w:rsidTr="00845CDA">
        <w:tc>
          <w:tcPr>
            <w:tcW w:w="567" w:type="dxa"/>
          </w:tcPr>
          <w:p w:rsidR="000B4576" w:rsidRPr="00845CDA" w:rsidRDefault="006049AB" w:rsidP="000B457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0B4576" w:rsidRPr="00845CDA" w:rsidRDefault="000B4576" w:rsidP="000B4576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Мастер-класс в технике модульного оригами «Орден Отечественной Войны»</w:t>
            </w:r>
          </w:p>
          <w:p w:rsidR="000B4576" w:rsidRPr="00845CDA" w:rsidRDefault="00572E19" w:rsidP="000B4576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(</w:t>
            </w:r>
            <w:r w:rsidR="000B4576" w:rsidRPr="00845CDA">
              <w:rPr>
                <w:rFonts w:ascii="Liberation Serif" w:hAnsi="Liberation Serif" w:cs="Liberation Serif"/>
              </w:rPr>
              <w:t>Пушкинская карта</w:t>
            </w:r>
            <w:r w:rsidRPr="00845CDA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6" w:type="dxa"/>
          </w:tcPr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21.05.2024</w:t>
            </w:r>
          </w:p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25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845CDA">
              <w:rPr>
                <w:rFonts w:ascii="Liberation Serif" w:eastAsia="Calibri" w:hAnsi="Liberation Serif" w:cs="Liberation Serif"/>
              </w:rPr>
              <w:t>Присяжная О.А.</w:t>
            </w:r>
          </w:p>
        </w:tc>
        <w:tc>
          <w:tcPr>
            <w:tcW w:w="992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B4576" w:rsidRPr="00845CDA" w:rsidTr="00845CDA">
        <w:tc>
          <w:tcPr>
            <w:tcW w:w="567" w:type="dxa"/>
          </w:tcPr>
          <w:p w:rsidR="000B4576" w:rsidRPr="00845CDA" w:rsidRDefault="006049AB" w:rsidP="000B457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3827" w:type="dxa"/>
          </w:tcPr>
          <w:p w:rsidR="000B4576" w:rsidRPr="00845CDA" w:rsidRDefault="000B4576" w:rsidP="000B4576">
            <w:pPr>
              <w:rPr>
                <w:rFonts w:ascii="Liberation Serif" w:hAnsi="Liberation Serif" w:cs="Liberation Serif"/>
              </w:rPr>
            </w:pPr>
            <w:proofErr w:type="spellStart"/>
            <w:r w:rsidRPr="00845CDA">
              <w:rPr>
                <w:rFonts w:ascii="Liberation Serif" w:hAnsi="Liberation Serif" w:cs="Liberation Serif"/>
              </w:rPr>
              <w:t>Квиз</w:t>
            </w:r>
            <w:proofErr w:type="spellEnd"/>
            <w:r w:rsidRPr="00845CDA">
              <w:rPr>
                <w:rFonts w:ascii="Liberation Serif" w:hAnsi="Liberation Serif" w:cs="Liberation Serif"/>
              </w:rPr>
              <w:t xml:space="preserve"> «Грамота на Руси», посвященный Дню славянской письменности и культуре</w:t>
            </w:r>
          </w:p>
          <w:p w:rsidR="000B4576" w:rsidRPr="00845CDA" w:rsidRDefault="00572E19" w:rsidP="000B4576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(</w:t>
            </w:r>
            <w:r w:rsidR="000B4576" w:rsidRPr="00845CDA">
              <w:rPr>
                <w:rFonts w:ascii="Liberation Serif" w:hAnsi="Liberation Serif" w:cs="Liberation Serif"/>
              </w:rPr>
              <w:t>Пушкинская карта</w:t>
            </w:r>
            <w:r w:rsidRPr="00845CDA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1276" w:type="dxa"/>
          </w:tcPr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29.05.2024</w:t>
            </w:r>
          </w:p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30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0B4576" w:rsidRPr="00845CDA" w:rsidRDefault="000B4576" w:rsidP="000B4576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0B4576" w:rsidRPr="00845CDA" w:rsidRDefault="00572E19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6049AB" w:rsidRPr="00845CDA" w:rsidTr="00845CDA">
        <w:tc>
          <w:tcPr>
            <w:tcW w:w="567" w:type="dxa"/>
          </w:tcPr>
          <w:p w:rsidR="006049AB" w:rsidRPr="00845CDA" w:rsidRDefault="006049AB" w:rsidP="006049A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9.</w:t>
            </w:r>
          </w:p>
        </w:tc>
        <w:tc>
          <w:tcPr>
            <w:tcW w:w="3827" w:type="dxa"/>
          </w:tcPr>
          <w:p w:rsidR="006049AB" w:rsidRPr="00845CDA" w:rsidRDefault="006049AB" w:rsidP="006049AB">
            <w:pPr>
              <w:rPr>
                <w:rFonts w:ascii="Liberation Serif" w:hAnsi="Liberation Serif" w:cs="Liberation Serif"/>
              </w:rPr>
            </w:pPr>
            <w:proofErr w:type="spellStart"/>
            <w:r w:rsidRPr="00845CDA">
              <w:rPr>
                <w:rFonts w:ascii="Liberation Serif" w:hAnsi="Liberation Serif" w:cs="Liberation Serif"/>
              </w:rPr>
              <w:t>Видеолекторий</w:t>
            </w:r>
            <w:proofErr w:type="spellEnd"/>
            <w:r w:rsidRPr="00845CDA">
              <w:rPr>
                <w:rFonts w:ascii="Liberation Serif" w:hAnsi="Liberation Serif" w:cs="Liberation Serif"/>
              </w:rPr>
              <w:t xml:space="preserve"> «Табачный плен», посвященный Всемирному дню отказа от курения</w:t>
            </w:r>
          </w:p>
        </w:tc>
        <w:tc>
          <w:tcPr>
            <w:tcW w:w="1276" w:type="dxa"/>
          </w:tcPr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30.05.2024</w:t>
            </w:r>
          </w:p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134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845CDA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845CDA">
              <w:rPr>
                <w:rFonts w:ascii="Liberation Serif" w:eastAsia="Calibri" w:hAnsi="Liberation Serif" w:cs="Liberation Serif"/>
              </w:rPr>
              <w:t xml:space="preserve"> Л.М.К.</w:t>
            </w:r>
          </w:p>
        </w:tc>
        <w:tc>
          <w:tcPr>
            <w:tcW w:w="992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bookmarkEnd w:id="0"/>
      <w:tr w:rsidR="004E5AD0" w:rsidRPr="00845CDA" w:rsidTr="007878F8">
        <w:tc>
          <w:tcPr>
            <w:tcW w:w="11340" w:type="dxa"/>
            <w:gridSpan w:val="7"/>
          </w:tcPr>
          <w:p w:rsidR="004E5AD0" w:rsidRPr="00845CDA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284411" w:rsidRPr="00845CDA" w:rsidTr="00845CDA">
        <w:trPr>
          <w:trHeight w:val="497"/>
        </w:trPr>
        <w:tc>
          <w:tcPr>
            <w:tcW w:w="567" w:type="dxa"/>
          </w:tcPr>
          <w:p w:rsidR="00284411" w:rsidRPr="00845CDA" w:rsidRDefault="00284411" w:rsidP="00284411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3827" w:type="dxa"/>
          </w:tcPr>
          <w:p w:rsidR="00284411" w:rsidRPr="00845CDA" w:rsidRDefault="00284411" w:rsidP="00284411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Познавательная программа для детей и подростков «Астафьев – гордый дух России», посвященная творчеству В.П. Астафьева</w:t>
            </w:r>
          </w:p>
        </w:tc>
        <w:tc>
          <w:tcPr>
            <w:tcW w:w="1276" w:type="dxa"/>
          </w:tcPr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03.05.2024</w:t>
            </w:r>
          </w:p>
          <w:p w:rsidR="00284411" w:rsidRPr="00845CDA" w:rsidRDefault="00284411" w:rsidP="00284411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11.00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284411" w:rsidRPr="00845CDA" w:rsidRDefault="00284411" w:rsidP="00284411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46258" w:rsidRPr="00845CDA" w:rsidTr="00845CDA">
        <w:trPr>
          <w:trHeight w:val="497"/>
        </w:trPr>
        <w:tc>
          <w:tcPr>
            <w:tcW w:w="567" w:type="dxa"/>
          </w:tcPr>
          <w:p w:rsidR="00246258" w:rsidRPr="00845CDA" w:rsidRDefault="00246258" w:rsidP="0024625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3827" w:type="dxa"/>
          </w:tcPr>
          <w:p w:rsidR="00246258" w:rsidRPr="00845CDA" w:rsidRDefault="00246258" w:rsidP="00246258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Традиционная легкоатлетическая эстафета, посвященная Дню Победы (совместно со школой №5)</w:t>
            </w:r>
          </w:p>
        </w:tc>
        <w:tc>
          <w:tcPr>
            <w:tcW w:w="1276" w:type="dxa"/>
          </w:tcPr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09.05.2024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845CDA">
              <w:rPr>
                <w:rFonts w:ascii="Liberation Serif" w:hAnsi="Liberation Serif" w:cs="Liberation Serif"/>
              </w:rPr>
              <w:t>10.30</w:t>
            </w:r>
          </w:p>
          <w:p w:rsidR="00246258" w:rsidRPr="00845CDA" w:rsidRDefault="00246258" w:rsidP="00246258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246258" w:rsidRPr="00845CDA" w:rsidRDefault="006049AB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hAnsi="Liberation Serif" w:cs="Liberation Serif"/>
              </w:rPr>
              <w:t>Территория поселка Воронцовка</w:t>
            </w:r>
          </w:p>
        </w:tc>
        <w:tc>
          <w:tcPr>
            <w:tcW w:w="1134" w:type="dxa"/>
          </w:tcPr>
          <w:p w:rsidR="00246258" w:rsidRPr="00845CDA" w:rsidRDefault="00246258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Громова А.О. </w:t>
            </w:r>
          </w:p>
          <w:p w:rsidR="00246258" w:rsidRPr="00845CDA" w:rsidRDefault="00246258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246258" w:rsidRPr="00845CDA" w:rsidRDefault="00246258" w:rsidP="0024625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B4576" w:rsidRPr="00845CDA" w:rsidTr="00845CDA">
        <w:trPr>
          <w:trHeight w:val="497"/>
        </w:trPr>
        <w:tc>
          <w:tcPr>
            <w:tcW w:w="567" w:type="dxa"/>
          </w:tcPr>
          <w:p w:rsidR="000B4576" w:rsidRPr="00845CDA" w:rsidRDefault="000B4576" w:rsidP="000B4576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3827" w:type="dxa"/>
          </w:tcPr>
          <w:p w:rsidR="000B4576" w:rsidRPr="00845CDA" w:rsidRDefault="000B4576" w:rsidP="000B4576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 xml:space="preserve">Торжественное памятное мероприятие </w:t>
            </w:r>
            <w:r w:rsidRPr="00845CDA">
              <w:rPr>
                <w:rFonts w:ascii="Liberation Serif" w:hAnsi="Liberation Serif" w:cs="Liberation Serif"/>
                <w:shd w:val="clear" w:color="auto" w:fill="FFFFFF"/>
              </w:rPr>
              <w:t>«Когда стою у вечного огня…я ПОМНЮ!»</w:t>
            </w:r>
            <w:r w:rsidRPr="00845CDA">
              <w:rPr>
                <w:rFonts w:ascii="Liberation Serif" w:hAnsi="Liberation Serif" w:cs="Liberation Serif"/>
              </w:rPr>
              <w:t xml:space="preserve"> с возложением цветов и венков к стеле памяти погибшим в годы ВОВ</w:t>
            </w:r>
          </w:p>
        </w:tc>
        <w:tc>
          <w:tcPr>
            <w:tcW w:w="1276" w:type="dxa"/>
          </w:tcPr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09.05.2024</w:t>
            </w:r>
          </w:p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12.15</w:t>
            </w:r>
          </w:p>
          <w:p w:rsidR="000B4576" w:rsidRPr="00845CDA" w:rsidRDefault="000B4576" w:rsidP="000B457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0B4576" w:rsidRPr="00845CDA" w:rsidRDefault="006049AB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Воронцовка</w:t>
            </w:r>
          </w:p>
        </w:tc>
        <w:tc>
          <w:tcPr>
            <w:tcW w:w="1134" w:type="dxa"/>
          </w:tcPr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0B4576" w:rsidRPr="00845CDA" w:rsidRDefault="000B4576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0B4576" w:rsidRPr="00845CDA" w:rsidRDefault="006049AB" w:rsidP="000B4576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0B4576"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6049AB" w:rsidRPr="00845CDA" w:rsidTr="00845CDA">
        <w:trPr>
          <w:trHeight w:val="497"/>
        </w:trPr>
        <w:tc>
          <w:tcPr>
            <w:tcW w:w="567" w:type="dxa"/>
          </w:tcPr>
          <w:p w:rsidR="006049AB" w:rsidRPr="00845CDA" w:rsidRDefault="006049AB" w:rsidP="006049A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3827" w:type="dxa"/>
          </w:tcPr>
          <w:p w:rsidR="006049AB" w:rsidRPr="00845CDA" w:rsidRDefault="006049AB" w:rsidP="006049AB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Театрализованная концерт</w:t>
            </w:r>
            <w:r w:rsidRPr="00845CDA">
              <w:rPr>
                <w:rFonts w:ascii="Liberation Serif" w:hAnsi="Liberation Serif" w:cs="Liberation Serif"/>
                <w:shd w:val="clear" w:color="auto" w:fill="FFFFFF"/>
              </w:rPr>
              <w:t xml:space="preserve">ная программа «Им героями быть суждено!», </w:t>
            </w:r>
            <w:r w:rsidRPr="00845CDA">
              <w:rPr>
                <w:rFonts w:ascii="Liberation Serif" w:hAnsi="Liberation Serif" w:cs="Liberation Serif"/>
              </w:rPr>
              <w:t>посвященная 79-й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09.05.2024</w:t>
            </w:r>
          </w:p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13.00</w:t>
            </w:r>
          </w:p>
        </w:tc>
        <w:tc>
          <w:tcPr>
            <w:tcW w:w="1559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6049AB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845CDA" w:rsidRPr="00845CDA" w:rsidRDefault="00845CDA" w:rsidP="00845CDA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845CDA" w:rsidRPr="00845CDA" w:rsidRDefault="00845CDA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6049AB" w:rsidRPr="00845CDA" w:rsidTr="00845CDA">
        <w:trPr>
          <w:trHeight w:val="497"/>
        </w:trPr>
        <w:tc>
          <w:tcPr>
            <w:tcW w:w="567" w:type="dxa"/>
          </w:tcPr>
          <w:p w:rsidR="006049AB" w:rsidRPr="00845CDA" w:rsidRDefault="006049AB" w:rsidP="006049AB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5.</w:t>
            </w:r>
          </w:p>
        </w:tc>
        <w:tc>
          <w:tcPr>
            <w:tcW w:w="3827" w:type="dxa"/>
          </w:tcPr>
          <w:p w:rsidR="006049AB" w:rsidRPr="00845CDA" w:rsidRDefault="006049AB" w:rsidP="006049AB">
            <w:pPr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 xml:space="preserve">Час здоровья «Сигаретам, </w:t>
            </w:r>
            <w:proofErr w:type="spellStart"/>
            <w:r w:rsidRPr="00845CDA">
              <w:rPr>
                <w:rFonts w:ascii="Liberation Serif" w:hAnsi="Liberation Serif" w:cs="Liberation Serif"/>
              </w:rPr>
              <w:t>вейпам</w:t>
            </w:r>
            <w:proofErr w:type="spellEnd"/>
            <w:r w:rsidRPr="00845CDA">
              <w:rPr>
                <w:rFonts w:ascii="Liberation Serif" w:hAnsi="Liberation Serif" w:cs="Liberation Serif"/>
              </w:rPr>
              <w:t xml:space="preserve"> – НЕТ!», посвященный Всемирному дню без табака</w:t>
            </w:r>
          </w:p>
        </w:tc>
        <w:tc>
          <w:tcPr>
            <w:tcW w:w="1276" w:type="dxa"/>
          </w:tcPr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</w:rPr>
            </w:pPr>
            <w:r w:rsidRPr="00845CDA">
              <w:rPr>
                <w:rFonts w:ascii="Liberation Serif" w:hAnsi="Liberation Serif" w:cs="Liberation Serif"/>
              </w:rPr>
              <w:t>29.05.2024</w:t>
            </w:r>
          </w:p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845CDA">
              <w:rPr>
                <w:rFonts w:ascii="Liberation Serif" w:hAnsi="Liberation Serif" w:cs="Liberation Serif"/>
              </w:rPr>
              <w:t>14.00</w:t>
            </w:r>
          </w:p>
          <w:p w:rsidR="006049AB" w:rsidRPr="00845CDA" w:rsidRDefault="006049AB" w:rsidP="006049AB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hAnsi="Liberation Serif" w:cs="Liberation Serif"/>
              </w:rPr>
              <w:t>Территория поселка Воронцовка</w:t>
            </w:r>
          </w:p>
        </w:tc>
        <w:tc>
          <w:tcPr>
            <w:tcW w:w="1134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35 чел.</w:t>
            </w:r>
          </w:p>
        </w:tc>
        <w:tc>
          <w:tcPr>
            <w:tcW w:w="1985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Громова А.О. </w:t>
            </w:r>
          </w:p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6049AB" w:rsidRPr="00845CDA" w:rsidRDefault="006049AB" w:rsidP="006049AB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</w:tbl>
    <w:p w:rsidR="00256CA1" w:rsidRPr="00845CDA" w:rsidRDefault="007C3A9A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lang w:eastAsia="ru-RU"/>
        </w:rPr>
      </w:pPr>
      <w:r w:rsidRPr="00845CDA">
        <w:rPr>
          <w:rFonts w:ascii="Liberation Serif" w:eastAsia="Times New Roman" w:hAnsi="Liberation Serif" w:cs="Liberation Serif"/>
          <w:lang w:eastAsia="ru-RU"/>
        </w:rPr>
        <w:t xml:space="preserve">        </w:t>
      </w:r>
    </w:p>
    <w:p w:rsidR="0046021C" w:rsidRPr="005246DE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284411">
        <w:rPr>
          <w:rFonts w:ascii="Liberation Serif" w:eastAsia="Times New Roman" w:hAnsi="Liberation Serif" w:cs="Liberation Serif"/>
          <w:sz w:val="16"/>
          <w:szCs w:val="16"/>
          <w:lang w:eastAsia="ru-RU"/>
        </w:rPr>
        <w:t>20.04</w:t>
      </w:r>
      <w:r w:rsidR="00B86C54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5246DE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13C6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9356E"/>
    <w:rsid w:val="0009692E"/>
    <w:rsid w:val="00097F24"/>
    <w:rsid w:val="000A239C"/>
    <w:rsid w:val="000A5971"/>
    <w:rsid w:val="000A79C8"/>
    <w:rsid w:val="000A7F45"/>
    <w:rsid w:val="000B4576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6190A"/>
    <w:rsid w:val="0017051B"/>
    <w:rsid w:val="001727E2"/>
    <w:rsid w:val="001776C1"/>
    <w:rsid w:val="001901AC"/>
    <w:rsid w:val="001A5691"/>
    <w:rsid w:val="001B3A3B"/>
    <w:rsid w:val="001C5C8E"/>
    <w:rsid w:val="001E3558"/>
    <w:rsid w:val="001E467A"/>
    <w:rsid w:val="001E6B5A"/>
    <w:rsid w:val="001E6D37"/>
    <w:rsid w:val="002141E2"/>
    <w:rsid w:val="0021692F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16020"/>
    <w:rsid w:val="003164F6"/>
    <w:rsid w:val="00326D01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72E19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53EC"/>
    <w:rsid w:val="006E66AB"/>
    <w:rsid w:val="006F3A81"/>
    <w:rsid w:val="006F7862"/>
    <w:rsid w:val="00701377"/>
    <w:rsid w:val="00705CEB"/>
    <w:rsid w:val="00707CCC"/>
    <w:rsid w:val="007128C7"/>
    <w:rsid w:val="00717D88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1464"/>
    <w:rsid w:val="008210A2"/>
    <w:rsid w:val="00834B15"/>
    <w:rsid w:val="00841E73"/>
    <w:rsid w:val="008459EC"/>
    <w:rsid w:val="00845CDA"/>
    <w:rsid w:val="00845F89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39B4"/>
    <w:rsid w:val="00905749"/>
    <w:rsid w:val="0090607D"/>
    <w:rsid w:val="0091563D"/>
    <w:rsid w:val="009213C4"/>
    <w:rsid w:val="00925EF3"/>
    <w:rsid w:val="00927A13"/>
    <w:rsid w:val="00934C4B"/>
    <w:rsid w:val="00935CDD"/>
    <w:rsid w:val="0094431E"/>
    <w:rsid w:val="00955A55"/>
    <w:rsid w:val="00955F5D"/>
    <w:rsid w:val="00962C60"/>
    <w:rsid w:val="0096577E"/>
    <w:rsid w:val="00965D54"/>
    <w:rsid w:val="009715AE"/>
    <w:rsid w:val="0098271E"/>
    <w:rsid w:val="009A2B6C"/>
    <w:rsid w:val="009B16D1"/>
    <w:rsid w:val="009B5825"/>
    <w:rsid w:val="009D6446"/>
    <w:rsid w:val="009E103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6789C"/>
    <w:rsid w:val="00A7717C"/>
    <w:rsid w:val="00A77A59"/>
    <w:rsid w:val="00A83EF0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152B3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771E2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B0BED-D588-45AE-8945-2AC80710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4643</TotalTime>
  <Pages>1</Pages>
  <Words>733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124</cp:revision>
  <cp:lastPrinted>2024-04-18T11:14:00Z</cp:lastPrinted>
  <dcterms:created xsi:type="dcterms:W3CDTF">2018-02-13T09:55:00Z</dcterms:created>
  <dcterms:modified xsi:type="dcterms:W3CDTF">2024-04-18T11:36:00Z</dcterms:modified>
</cp:coreProperties>
</file>