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Pr="005246DE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082598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2A42C4" w:rsidRPr="005246DE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</w:t>
      </w:r>
      <w:r w:rsidR="00466F1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</w:t>
      </w:r>
      <w:r w:rsidR="00A3271C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УТВЕРЖДАЮ:</w:t>
      </w:r>
    </w:p>
    <w:p w:rsidR="00A3271C" w:rsidRPr="00082598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</w:t>
      </w:r>
      <w:r w:rsidR="00466F12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</w:t>
      </w:r>
      <w:r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</w:t>
      </w:r>
      <w:r w:rsidR="00466F12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</w:t>
      </w:r>
      <w:r w:rsidR="00A3271C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Директор МБУК </w:t>
      </w:r>
    </w:p>
    <w:p w:rsidR="00A3271C" w:rsidRPr="00082598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ГО Краснотурьинск «ЦКС»</w:t>
      </w:r>
    </w:p>
    <w:p w:rsidR="00A3271C" w:rsidRPr="00082598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____________ Бусыгина Н.С</w:t>
      </w:r>
      <w:r w:rsidR="00A3271C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.</w:t>
      </w:r>
    </w:p>
    <w:p w:rsidR="008C68EB" w:rsidRPr="00082598" w:rsidRDefault="003C4202" w:rsidP="00845CDA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</w:pPr>
      <w:r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</w:t>
      </w:r>
      <w:r w:rsidR="00466F12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</w:t>
      </w:r>
      <w:r w:rsidR="005243BD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</w:t>
      </w:r>
      <w:r w:rsidR="002A42C4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</w:t>
      </w:r>
      <w:r w:rsidR="00934C4B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   </w:t>
      </w:r>
      <w:r w:rsidR="00466F12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   </w:t>
      </w:r>
      <w:r w:rsidR="003451F9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«</w:t>
      </w:r>
      <w:r w:rsidR="004E5AD0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20</w:t>
      </w:r>
      <w:r w:rsidR="003451F9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» </w:t>
      </w:r>
      <w:r w:rsidR="00FA65A2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u w:val="single"/>
          <w:lang w:eastAsia="ru-RU"/>
        </w:rPr>
        <w:t>мая</w:t>
      </w:r>
      <w:r w:rsidR="003451F9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  <w:r w:rsidR="00B86C54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>2024</w:t>
      </w:r>
      <w:r w:rsidR="00A3271C" w:rsidRPr="00082598">
        <w:rPr>
          <w:rFonts w:ascii="Liberation Serif" w:eastAsia="Times New Roman" w:hAnsi="Liberation Serif" w:cs="Liberation Serif"/>
          <w:b/>
          <w:bCs/>
          <w:color w:val="000000"/>
          <w:sz w:val="24"/>
          <w:szCs w:val="24"/>
          <w:lang w:eastAsia="ru-RU"/>
        </w:rPr>
        <w:t xml:space="preserve"> года</w:t>
      </w:r>
    </w:p>
    <w:p w:rsidR="00A3271C" w:rsidRPr="00082598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082598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ПЛАН</w:t>
      </w:r>
    </w:p>
    <w:p w:rsidR="004615B3" w:rsidRPr="00082598" w:rsidRDefault="00A3271C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082598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работы МБУК ГО Краснотурьинск «ЦКС»</w:t>
      </w:r>
    </w:p>
    <w:p w:rsidR="00466F12" w:rsidRPr="00082598" w:rsidRDefault="00FA65A2" w:rsidP="001E467A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</w:pPr>
      <w:r w:rsidRPr="00082598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на июнь</w:t>
      </w:r>
      <w:r w:rsidR="00C257F9" w:rsidRPr="00082598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2024</w:t>
      </w:r>
      <w:r w:rsidR="00A3271C" w:rsidRPr="00082598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 xml:space="preserve"> г.</w:t>
      </w:r>
    </w:p>
    <w:tbl>
      <w:tblPr>
        <w:tblStyle w:val="a3"/>
        <w:tblW w:w="11340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827"/>
        <w:gridCol w:w="1276"/>
        <w:gridCol w:w="1559"/>
        <w:gridCol w:w="1134"/>
        <w:gridCol w:w="1985"/>
        <w:gridCol w:w="992"/>
      </w:tblGrid>
      <w:tr w:rsidR="00466F12" w:rsidRPr="009E1036" w:rsidTr="00466F12">
        <w:trPr>
          <w:trHeight w:val="275"/>
        </w:trPr>
        <w:tc>
          <w:tcPr>
            <w:tcW w:w="11340" w:type="dxa"/>
            <w:gridSpan w:val="7"/>
          </w:tcPr>
          <w:p w:rsidR="00466F12" w:rsidRPr="007C3A9A" w:rsidRDefault="004E5AD0" w:rsidP="004E5AD0">
            <w:pPr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</w:pPr>
            <w:r w:rsidRPr="007C3A9A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«Горняк»</w:t>
            </w:r>
          </w:p>
        </w:tc>
      </w:tr>
      <w:tr w:rsidR="00466F12" w:rsidRPr="009E1036" w:rsidTr="00082598">
        <w:trPr>
          <w:trHeight w:val="700"/>
        </w:trPr>
        <w:tc>
          <w:tcPr>
            <w:tcW w:w="567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827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Наименование мероприятия</w:t>
            </w:r>
          </w:p>
        </w:tc>
        <w:tc>
          <w:tcPr>
            <w:tcW w:w="1276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Дата</w:t>
            </w:r>
            <w:r w:rsidR="00717D88"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 и время проведения</w:t>
            </w:r>
          </w:p>
        </w:tc>
        <w:tc>
          <w:tcPr>
            <w:tcW w:w="1559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34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 xml:space="preserve">Кол-во человек </w:t>
            </w:r>
            <w:r w:rsidR="008C68EB"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(</w:t>
            </w:r>
            <w:proofErr w:type="spellStart"/>
            <w:r w:rsidR="008C68EB"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предп-</w:t>
            </w: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ое</w:t>
            </w:r>
            <w:proofErr w:type="spellEnd"/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985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Ответственные</w:t>
            </w:r>
          </w:p>
        </w:tc>
        <w:tc>
          <w:tcPr>
            <w:tcW w:w="992" w:type="dxa"/>
          </w:tcPr>
          <w:p w:rsidR="00466F12" w:rsidRPr="008D1BF6" w:rsidRDefault="00466F12" w:rsidP="00466F12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</w:pPr>
            <w:r w:rsidRPr="008D1BF6">
              <w:rPr>
                <w:rFonts w:ascii="Liberation Serif" w:eastAsia="Times New Roman" w:hAnsi="Liberation Serif" w:cs="Liberation Serif"/>
                <w:b/>
                <w:bCs/>
                <w:sz w:val="18"/>
                <w:szCs w:val="18"/>
                <w:lang w:eastAsia="ru-RU"/>
              </w:rPr>
              <w:t>Возраст</w:t>
            </w:r>
          </w:p>
        </w:tc>
      </w:tr>
      <w:tr w:rsidR="00901253" w:rsidRPr="009E1036" w:rsidTr="00082598">
        <w:trPr>
          <w:trHeight w:val="700"/>
        </w:trPr>
        <w:tc>
          <w:tcPr>
            <w:tcW w:w="567" w:type="dxa"/>
          </w:tcPr>
          <w:p w:rsidR="00901253" w:rsidRPr="001451AE" w:rsidRDefault="00901253" w:rsidP="008B497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3827" w:type="dxa"/>
          </w:tcPr>
          <w:p w:rsidR="00901253" w:rsidRPr="001451AE" w:rsidRDefault="00901253" w:rsidP="008B497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Театрализованная игровая программа «Улыбнись планета, наступило лето!», посвященная Международному дню защиты детей</w:t>
            </w:r>
          </w:p>
        </w:tc>
        <w:tc>
          <w:tcPr>
            <w:tcW w:w="1276" w:type="dxa"/>
          </w:tcPr>
          <w:p w:rsidR="00901253" w:rsidRPr="001451AE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01.06.2024</w:t>
            </w:r>
          </w:p>
          <w:p w:rsidR="00901253" w:rsidRPr="001451AE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12.00 час</w:t>
            </w:r>
            <w:r w:rsidR="003032B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559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</w:t>
            </w:r>
          </w:p>
          <w:p w:rsidR="00901253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901253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901253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901253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8B497C" w:rsidRPr="009E1036" w:rsidTr="00082598">
        <w:trPr>
          <w:trHeight w:val="551"/>
        </w:trPr>
        <w:tc>
          <w:tcPr>
            <w:tcW w:w="567" w:type="dxa"/>
          </w:tcPr>
          <w:p w:rsidR="008B497C" w:rsidRPr="001451AE" w:rsidRDefault="008B497C" w:rsidP="008B497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3827" w:type="dxa"/>
          </w:tcPr>
          <w:p w:rsidR="008B497C" w:rsidRPr="001451AE" w:rsidRDefault="008B497C" w:rsidP="008B497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Семейный парк развлечений «Территория чудес»</w:t>
            </w:r>
          </w:p>
        </w:tc>
        <w:tc>
          <w:tcPr>
            <w:tcW w:w="1276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02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.06.2024</w:t>
            </w:r>
          </w:p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12.00 час</w:t>
            </w:r>
            <w:r w:rsidR="003032B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559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</w:t>
            </w:r>
          </w:p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В.В.</w:t>
            </w:r>
          </w:p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8B497C" w:rsidRPr="009E1036" w:rsidTr="003032B2">
        <w:trPr>
          <w:trHeight w:val="514"/>
        </w:trPr>
        <w:tc>
          <w:tcPr>
            <w:tcW w:w="567" w:type="dxa"/>
          </w:tcPr>
          <w:p w:rsidR="008B497C" w:rsidRPr="001451AE" w:rsidRDefault="008B497C" w:rsidP="008B497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3.</w:t>
            </w:r>
          </w:p>
        </w:tc>
        <w:tc>
          <w:tcPr>
            <w:tcW w:w="3827" w:type="dxa"/>
          </w:tcPr>
          <w:p w:rsidR="008B497C" w:rsidRPr="001451AE" w:rsidRDefault="00BD0953" w:rsidP="00BD0953">
            <w:pPr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</w:pPr>
            <w:r w:rsidRPr="00BD0953"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  <w:t xml:space="preserve">Вечер фольклора </w:t>
            </w:r>
            <w:r w:rsidRPr="001451AE"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  <w:t>«Секреты русской избы»</w:t>
            </w:r>
            <w:r w:rsidR="003032B2"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  <w:t xml:space="preserve"> </w:t>
            </w:r>
            <w:r w:rsidRPr="001451AE"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  <w:t>Пушкинская карта</w:t>
            </w:r>
          </w:p>
        </w:tc>
        <w:tc>
          <w:tcPr>
            <w:tcW w:w="1276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07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.06.2024</w:t>
            </w:r>
          </w:p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</w:t>
            </w:r>
            <w:r w:rsidR="003032B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559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1134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8B497C" w:rsidRPr="009E1036" w:rsidTr="00082598">
        <w:trPr>
          <w:trHeight w:val="700"/>
        </w:trPr>
        <w:tc>
          <w:tcPr>
            <w:tcW w:w="567" w:type="dxa"/>
          </w:tcPr>
          <w:p w:rsidR="008B497C" w:rsidRPr="001451AE" w:rsidRDefault="008B497C" w:rsidP="008B497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4.</w:t>
            </w:r>
          </w:p>
        </w:tc>
        <w:tc>
          <w:tcPr>
            <w:tcW w:w="3827" w:type="dxa"/>
          </w:tcPr>
          <w:p w:rsidR="008B497C" w:rsidRPr="001451AE" w:rsidRDefault="008B497C" w:rsidP="008B497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Вечер отдыха для жителей поселка</w:t>
            </w:r>
            <w:r w:rsidR="00BD0953"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 xml:space="preserve"> «Славься, Россия!», посвященный Дню независимости России</w:t>
            </w:r>
          </w:p>
        </w:tc>
        <w:tc>
          <w:tcPr>
            <w:tcW w:w="1276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08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.06.2024</w:t>
            </w:r>
          </w:p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21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.00 час</w:t>
            </w:r>
            <w:r w:rsidR="003032B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559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1134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082598" w:rsidRPr="00845CDA" w:rsidTr="00082598">
        <w:trPr>
          <w:trHeight w:val="299"/>
        </w:trPr>
        <w:tc>
          <w:tcPr>
            <w:tcW w:w="567" w:type="dxa"/>
          </w:tcPr>
          <w:p w:rsidR="00A41127" w:rsidRPr="001451AE" w:rsidRDefault="00BD0953" w:rsidP="008B497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5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1451AE" w:rsidRDefault="00A41127" w:rsidP="008B497C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color w:val="000000"/>
                <w:sz w:val="23"/>
                <w:szCs w:val="23"/>
                <w:shd w:val="clear" w:color="auto" w:fill="FFFFFF"/>
              </w:rPr>
              <w:t>Акция по раздаче ленточек-</w:t>
            </w:r>
            <w:proofErr w:type="spellStart"/>
            <w:r w:rsidRPr="001451AE">
              <w:rPr>
                <w:rFonts w:ascii="Liberation Serif" w:hAnsi="Liberation Serif" w:cs="Liberation Serif"/>
                <w:color w:val="000000"/>
                <w:sz w:val="23"/>
                <w:szCs w:val="23"/>
                <w:shd w:val="clear" w:color="auto" w:fill="FFFFFF"/>
              </w:rPr>
              <w:t>триколор</w:t>
            </w:r>
            <w:proofErr w:type="spellEnd"/>
            <w:r w:rsidRPr="001451AE">
              <w:rPr>
                <w:rFonts w:ascii="Liberation Serif" w:hAnsi="Liberation Serif" w:cs="Liberation Serif"/>
                <w:color w:val="000000"/>
                <w:sz w:val="23"/>
                <w:szCs w:val="23"/>
                <w:shd w:val="clear" w:color="auto" w:fill="FFFFFF"/>
              </w:rPr>
              <w:t xml:space="preserve"> «Горжусь Россией!», посвященная Дню независимости России  </w:t>
            </w:r>
          </w:p>
        </w:tc>
        <w:tc>
          <w:tcPr>
            <w:tcW w:w="1276" w:type="dxa"/>
          </w:tcPr>
          <w:p w:rsidR="00A41127" w:rsidRPr="001451AE" w:rsidRDefault="008B497C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12.06</w:t>
            </w:r>
            <w:r w:rsidR="00A41127" w:rsidRPr="001451AE">
              <w:rPr>
                <w:rFonts w:ascii="Liberation Serif" w:hAnsi="Liberation Serif" w:cs="Liberation Serif"/>
              </w:rPr>
              <w:t>.2024</w:t>
            </w:r>
          </w:p>
          <w:p w:rsidR="00A41127" w:rsidRPr="001451AE" w:rsidRDefault="008B497C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12</w:t>
            </w:r>
            <w:r w:rsidR="00A41127" w:rsidRPr="001451AE">
              <w:rPr>
                <w:rFonts w:ascii="Liberation Serif" w:hAnsi="Liberation Serif" w:cs="Liberation Serif"/>
              </w:rPr>
              <w:t>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</w:t>
            </w:r>
          </w:p>
          <w:p w:rsidR="00A41127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8B497C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В.В.</w:t>
            </w:r>
          </w:p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082598" w:rsidRPr="00845CDA" w:rsidTr="00082598">
        <w:trPr>
          <w:trHeight w:val="299"/>
        </w:trPr>
        <w:tc>
          <w:tcPr>
            <w:tcW w:w="567" w:type="dxa"/>
          </w:tcPr>
          <w:p w:rsidR="00A41127" w:rsidRPr="001451AE" w:rsidRDefault="00BD0953" w:rsidP="008B497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6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1451AE" w:rsidRDefault="00A41127" w:rsidP="008B497C">
            <w:pPr>
              <w:rPr>
                <w:rFonts w:ascii="Liberation Serif" w:hAnsi="Liberation Serif" w:cs="Liberation Serif"/>
                <w:color w:val="000000"/>
                <w:sz w:val="23"/>
                <w:szCs w:val="23"/>
                <w:shd w:val="clear" w:color="auto" w:fill="FFFFFF"/>
              </w:rPr>
            </w:pPr>
            <w:r w:rsidRPr="001451AE">
              <w:rPr>
                <w:rFonts w:ascii="Liberation Serif" w:hAnsi="Liberation Serif" w:cs="Liberation Serif"/>
                <w:color w:val="000000"/>
                <w:sz w:val="23"/>
                <w:szCs w:val="23"/>
                <w:shd w:val="clear" w:color="auto" w:fill="FFFFFF"/>
              </w:rPr>
              <w:t>Праздничный концерт для жителей поселка «Все песни о тебе, моя Россия!», посвященный Дню независимости России</w:t>
            </w:r>
          </w:p>
        </w:tc>
        <w:tc>
          <w:tcPr>
            <w:tcW w:w="1276" w:type="dxa"/>
          </w:tcPr>
          <w:p w:rsidR="00A41127" w:rsidRPr="001451AE" w:rsidRDefault="00BD095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12.06</w:t>
            </w:r>
            <w:r w:rsidR="00A41127" w:rsidRPr="001451AE">
              <w:rPr>
                <w:rFonts w:ascii="Liberation Serif" w:hAnsi="Liberation Serif" w:cs="Liberation Serif"/>
              </w:rPr>
              <w:t>.2024</w:t>
            </w:r>
          </w:p>
          <w:p w:rsidR="00A41127" w:rsidRPr="001451AE" w:rsidRDefault="00A41127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13.00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</w:tcPr>
          <w:p w:rsidR="00BD0953" w:rsidRPr="001451AE" w:rsidRDefault="00BD09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</w:t>
            </w:r>
          </w:p>
          <w:p w:rsidR="00A41127" w:rsidRPr="001451AE" w:rsidRDefault="00BD09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ДК «Горняк»</w:t>
            </w:r>
          </w:p>
        </w:tc>
        <w:tc>
          <w:tcPr>
            <w:tcW w:w="1134" w:type="dxa"/>
          </w:tcPr>
          <w:p w:rsidR="00A41127" w:rsidRPr="001451AE" w:rsidRDefault="00BD09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150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BD0953" w:rsidRPr="001451AE" w:rsidRDefault="00BD09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В.В.</w:t>
            </w:r>
          </w:p>
          <w:p w:rsidR="00BD0953" w:rsidRPr="001451AE" w:rsidRDefault="00BD09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1451AE" w:rsidRDefault="00BD09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72508C" w:rsidRPr="00845CDA" w:rsidTr="00082598">
        <w:trPr>
          <w:trHeight w:val="299"/>
        </w:trPr>
        <w:tc>
          <w:tcPr>
            <w:tcW w:w="567" w:type="dxa"/>
          </w:tcPr>
          <w:p w:rsidR="0072508C" w:rsidRPr="001451AE" w:rsidRDefault="0072508C" w:rsidP="0072508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7.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508C" w:rsidRPr="001451AE" w:rsidRDefault="0072508C" w:rsidP="0072508C">
            <w:pPr>
              <w:rPr>
                <w:rFonts w:ascii="Liberation Serif" w:hAnsi="Liberation Serif" w:cs="Liberation Serif"/>
                <w:color w:val="000000"/>
                <w:sz w:val="23"/>
                <w:szCs w:val="23"/>
                <w:shd w:val="clear" w:color="auto" w:fill="FFFFFF"/>
              </w:rPr>
            </w:pPr>
            <w:r w:rsidRPr="001451AE">
              <w:rPr>
                <w:rFonts w:ascii="Liberation Serif" w:hAnsi="Liberation Serif" w:cs="Liberation Serif"/>
                <w:color w:val="000000"/>
                <w:sz w:val="23"/>
                <w:szCs w:val="23"/>
                <w:shd w:val="clear" w:color="auto" w:fill="FFFFFF"/>
              </w:rPr>
              <w:t>Профилактическая игровая программа для детей и подростков «Как безопасно провести лето?»</w:t>
            </w:r>
          </w:p>
        </w:tc>
        <w:tc>
          <w:tcPr>
            <w:tcW w:w="1276" w:type="dxa"/>
          </w:tcPr>
          <w:p w:rsidR="0072508C" w:rsidRPr="001451AE" w:rsidRDefault="0072508C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13</w:t>
            </w:r>
            <w:r w:rsidRPr="001451AE">
              <w:rPr>
                <w:rFonts w:ascii="Liberation Serif" w:hAnsi="Liberation Serif" w:cs="Liberation Serif"/>
              </w:rPr>
              <w:t>.06.2024</w:t>
            </w:r>
          </w:p>
          <w:p w:rsidR="0072508C" w:rsidRPr="001451AE" w:rsidRDefault="0072508C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11</w:t>
            </w:r>
            <w:r w:rsidRPr="001451AE">
              <w:rPr>
                <w:rFonts w:ascii="Liberation Serif" w:hAnsi="Liberation Serif" w:cs="Liberation Serif"/>
              </w:rPr>
              <w:t>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В.В.</w:t>
            </w:r>
          </w:p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72508C" w:rsidRPr="00845CDA" w:rsidTr="00082598">
        <w:trPr>
          <w:trHeight w:val="299"/>
        </w:trPr>
        <w:tc>
          <w:tcPr>
            <w:tcW w:w="567" w:type="dxa"/>
          </w:tcPr>
          <w:p w:rsidR="0072508C" w:rsidRPr="001451AE" w:rsidRDefault="0072508C" w:rsidP="0072508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8.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2508C" w:rsidRPr="001451AE" w:rsidRDefault="0072508C" w:rsidP="0072508C">
            <w:pPr>
              <w:rPr>
                <w:rFonts w:ascii="Liberation Serif" w:hAnsi="Liberation Serif" w:cs="Liberation Serif"/>
                <w:color w:val="000000"/>
                <w:sz w:val="23"/>
                <w:szCs w:val="23"/>
                <w:shd w:val="clear" w:color="auto" w:fill="FFFFFF"/>
              </w:rPr>
            </w:pPr>
            <w:r w:rsidRPr="001451AE">
              <w:rPr>
                <w:rFonts w:ascii="Liberation Serif" w:hAnsi="Liberation Serif" w:cs="Liberation Serif"/>
                <w:color w:val="000000"/>
                <w:sz w:val="23"/>
                <w:szCs w:val="23"/>
                <w:shd w:val="clear" w:color="auto" w:fill="FFFFFF"/>
              </w:rPr>
              <w:t xml:space="preserve">Спортивная программа для детей и подростков на свежем воздухе «В гостях у </w:t>
            </w:r>
            <w:proofErr w:type="spellStart"/>
            <w:r w:rsidRPr="001451AE">
              <w:rPr>
                <w:rFonts w:ascii="Liberation Serif" w:hAnsi="Liberation Serif" w:cs="Liberation Serif"/>
                <w:color w:val="000000"/>
                <w:sz w:val="23"/>
                <w:szCs w:val="23"/>
                <w:shd w:val="clear" w:color="auto" w:fill="FFFFFF"/>
              </w:rPr>
              <w:t>Спортика</w:t>
            </w:r>
            <w:proofErr w:type="spellEnd"/>
            <w:r w:rsidRPr="001451AE">
              <w:rPr>
                <w:rFonts w:ascii="Liberation Serif" w:hAnsi="Liberation Serif" w:cs="Liberation Serif"/>
                <w:color w:val="000000"/>
                <w:sz w:val="23"/>
                <w:szCs w:val="23"/>
                <w:shd w:val="clear" w:color="auto" w:fill="FFFFFF"/>
              </w:rPr>
              <w:t>», посвященная Международному дню борьбы с наркоманией</w:t>
            </w:r>
          </w:p>
        </w:tc>
        <w:tc>
          <w:tcPr>
            <w:tcW w:w="1276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19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.06.2024</w:t>
            </w:r>
          </w:p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1.00 час</w:t>
            </w:r>
            <w:r w:rsidR="003032B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559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hAnsi="Liberation Serif" w:cs="Liberation Serif"/>
              </w:rPr>
              <w:t>Стадион «Горняк» поселка Рудничный</w:t>
            </w:r>
          </w:p>
        </w:tc>
        <w:tc>
          <w:tcPr>
            <w:tcW w:w="1134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082598" w:rsidRPr="00845CDA" w:rsidTr="00082598">
        <w:trPr>
          <w:trHeight w:val="299"/>
        </w:trPr>
        <w:tc>
          <w:tcPr>
            <w:tcW w:w="567" w:type="dxa"/>
          </w:tcPr>
          <w:p w:rsidR="00A41127" w:rsidRPr="001451AE" w:rsidRDefault="0072508C" w:rsidP="008B497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9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1451AE" w:rsidRDefault="00A41127" w:rsidP="008B497C">
            <w:pPr>
              <w:autoSpaceDN w:val="0"/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  <w:t>Программа «Родной земли многоголосье»</w:t>
            </w:r>
          </w:p>
          <w:p w:rsidR="00A41127" w:rsidRPr="001451AE" w:rsidRDefault="00A41127" w:rsidP="00BD0953">
            <w:pPr>
              <w:autoSpaceDN w:val="0"/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  <w:t xml:space="preserve">Пушкинская карта </w:t>
            </w:r>
          </w:p>
        </w:tc>
        <w:tc>
          <w:tcPr>
            <w:tcW w:w="1276" w:type="dxa"/>
          </w:tcPr>
          <w:p w:rsidR="00A41127" w:rsidRPr="001451AE" w:rsidRDefault="00BD095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21.06</w:t>
            </w:r>
            <w:r w:rsidR="00A41127" w:rsidRPr="001451AE">
              <w:rPr>
                <w:rFonts w:ascii="Liberation Serif" w:hAnsi="Liberation Serif" w:cs="Liberation Serif"/>
              </w:rPr>
              <w:t>.2024</w:t>
            </w:r>
          </w:p>
          <w:p w:rsidR="00A41127" w:rsidRPr="001451AE" w:rsidRDefault="00BD095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18</w:t>
            </w:r>
            <w:r w:rsidR="00A41127" w:rsidRPr="001451AE">
              <w:rPr>
                <w:rFonts w:ascii="Liberation Serif" w:hAnsi="Liberation Serif" w:cs="Liberation Serif"/>
              </w:rPr>
              <w:t>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  <w:p w:rsidR="00A41127" w:rsidRPr="001451AE" w:rsidRDefault="00A41127" w:rsidP="001451AE">
            <w:pPr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59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hAnsi="Liberation Serif" w:cs="Liberation Serif"/>
              </w:rPr>
              <w:t>Фойе</w:t>
            </w:r>
          </w:p>
        </w:tc>
        <w:tc>
          <w:tcPr>
            <w:tcW w:w="1134" w:type="dxa"/>
          </w:tcPr>
          <w:p w:rsidR="00A41127" w:rsidRPr="001451AE" w:rsidRDefault="00BD09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1451AE" w:rsidRDefault="00BD09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082598" w:rsidRPr="00845CDA" w:rsidTr="00082598">
        <w:trPr>
          <w:trHeight w:val="299"/>
        </w:trPr>
        <w:tc>
          <w:tcPr>
            <w:tcW w:w="567" w:type="dxa"/>
          </w:tcPr>
          <w:p w:rsidR="00A41127" w:rsidRPr="001451AE" w:rsidRDefault="0072508C" w:rsidP="008B497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10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1451AE" w:rsidRDefault="00A41127" w:rsidP="008B497C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Информационно-просветительское мероприятие «Набат войны нам вновь стучит в сердца», посвященное Дню памяти и скорби</w:t>
            </w:r>
          </w:p>
        </w:tc>
        <w:tc>
          <w:tcPr>
            <w:tcW w:w="1276" w:type="dxa"/>
          </w:tcPr>
          <w:p w:rsidR="00A41127" w:rsidRPr="001451AE" w:rsidRDefault="00BD095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22.06</w:t>
            </w:r>
            <w:r w:rsidR="00A41127" w:rsidRPr="001451AE">
              <w:rPr>
                <w:rFonts w:ascii="Liberation Serif" w:hAnsi="Liberation Serif" w:cs="Liberation Serif"/>
              </w:rPr>
              <w:t>.2024</w:t>
            </w:r>
          </w:p>
          <w:p w:rsidR="00A41127" w:rsidRPr="001451AE" w:rsidRDefault="00A41127" w:rsidP="001451AE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1451AE">
              <w:rPr>
                <w:rFonts w:ascii="Liberation Serif" w:hAnsi="Liberation Serif" w:cs="Liberation Serif"/>
              </w:rPr>
              <w:t>10.00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  <w:p w:rsidR="00A41127" w:rsidRPr="001451AE" w:rsidRDefault="00A41127" w:rsidP="001451AE">
            <w:pPr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59" w:type="dxa"/>
          </w:tcPr>
          <w:p w:rsidR="00A41127" w:rsidRPr="001451AE" w:rsidRDefault="00BD095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Обелиск поселка Рудничный</w:t>
            </w:r>
          </w:p>
        </w:tc>
        <w:tc>
          <w:tcPr>
            <w:tcW w:w="1134" w:type="dxa"/>
          </w:tcPr>
          <w:p w:rsidR="00A41127" w:rsidRPr="001451AE" w:rsidRDefault="00BD09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BD0953" w:rsidRPr="001451AE" w:rsidRDefault="00BD09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4E5AD0" w:rsidRPr="00845CDA" w:rsidTr="00286BEC">
        <w:tc>
          <w:tcPr>
            <w:tcW w:w="11340" w:type="dxa"/>
            <w:gridSpan w:val="7"/>
          </w:tcPr>
          <w:p w:rsidR="004E5AD0" w:rsidRPr="00845CDA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Дом культуры «Октябрь»</w:t>
            </w:r>
          </w:p>
        </w:tc>
      </w:tr>
      <w:tr w:rsidR="0072508C" w:rsidRPr="00845CDA" w:rsidTr="00082598">
        <w:tc>
          <w:tcPr>
            <w:tcW w:w="567" w:type="dxa"/>
          </w:tcPr>
          <w:p w:rsidR="0072508C" w:rsidRPr="001451AE" w:rsidRDefault="0072508C" w:rsidP="0072508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3827" w:type="dxa"/>
          </w:tcPr>
          <w:p w:rsidR="0072508C" w:rsidRPr="001451AE" w:rsidRDefault="0072508C" w:rsidP="0072508C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Праздничная конкурсная программа «Путешествие в лето», посвященная Международному дню защиты детей</w:t>
            </w:r>
          </w:p>
        </w:tc>
        <w:tc>
          <w:tcPr>
            <w:tcW w:w="1276" w:type="dxa"/>
          </w:tcPr>
          <w:p w:rsidR="0072508C" w:rsidRPr="001451AE" w:rsidRDefault="0072508C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01.06.2024</w:t>
            </w:r>
          </w:p>
          <w:p w:rsidR="0072508C" w:rsidRPr="001451AE" w:rsidRDefault="0072508C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11.00 час.</w:t>
            </w:r>
          </w:p>
        </w:tc>
        <w:tc>
          <w:tcPr>
            <w:tcW w:w="1559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130 чел</w:t>
            </w:r>
          </w:p>
        </w:tc>
        <w:tc>
          <w:tcPr>
            <w:tcW w:w="1985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451AE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1451AE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72508C" w:rsidRPr="00845CDA" w:rsidTr="00082598">
        <w:tc>
          <w:tcPr>
            <w:tcW w:w="567" w:type="dxa"/>
          </w:tcPr>
          <w:p w:rsidR="0072508C" w:rsidRPr="001451AE" w:rsidRDefault="0072508C" w:rsidP="0072508C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3827" w:type="dxa"/>
          </w:tcPr>
          <w:p w:rsidR="0072508C" w:rsidRPr="001451AE" w:rsidRDefault="0072508C" w:rsidP="0072508C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Ежегодный молодежный турнир по настольному теннису «Вперед к победе»</w:t>
            </w:r>
          </w:p>
        </w:tc>
        <w:tc>
          <w:tcPr>
            <w:tcW w:w="1276" w:type="dxa"/>
          </w:tcPr>
          <w:p w:rsidR="0072508C" w:rsidRPr="001451AE" w:rsidRDefault="0072508C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01.06.2024</w:t>
            </w:r>
          </w:p>
          <w:p w:rsidR="0072508C" w:rsidRPr="001451AE" w:rsidRDefault="0072508C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15</w:t>
            </w:r>
            <w:r w:rsidRPr="001451AE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Клуб поселка Загородный</w:t>
            </w:r>
          </w:p>
        </w:tc>
        <w:tc>
          <w:tcPr>
            <w:tcW w:w="1134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</w:t>
            </w:r>
          </w:p>
        </w:tc>
        <w:tc>
          <w:tcPr>
            <w:tcW w:w="1985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1451AE">
              <w:rPr>
                <w:rFonts w:ascii="Liberation Serif" w:eastAsia="Calibri" w:hAnsi="Liberation Serif" w:cs="Liberation Serif"/>
              </w:rPr>
              <w:t>Присяжная О.А</w:t>
            </w:r>
            <w:r w:rsidRPr="001451AE">
              <w:rPr>
                <w:rFonts w:ascii="Liberation Serif" w:eastAsia="Calibri" w:hAnsi="Liberation Serif" w:cs="Liberation Serif"/>
              </w:rPr>
              <w:t>.</w:t>
            </w:r>
          </w:p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72508C" w:rsidRPr="001451AE" w:rsidRDefault="0072508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973D3" w:rsidRPr="00845CDA" w:rsidTr="00082598">
        <w:tc>
          <w:tcPr>
            <w:tcW w:w="567" w:type="dxa"/>
          </w:tcPr>
          <w:p w:rsidR="003973D3" w:rsidRPr="001451AE" w:rsidRDefault="003973D3" w:rsidP="003973D3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3.</w:t>
            </w:r>
          </w:p>
        </w:tc>
        <w:tc>
          <w:tcPr>
            <w:tcW w:w="3827" w:type="dxa"/>
          </w:tcPr>
          <w:p w:rsidR="003973D3" w:rsidRPr="001451AE" w:rsidRDefault="003973D3" w:rsidP="003973D3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Большой семейный фестиваль «Объединим семь-Я»</w:t>
            </w:r>
          </w:p>
        </w:tc>
        <w:tc>
          <w:tcPr>
            <w:tcW w:w="1276" w:type="dxa"/>
          </w:tcPr>
          <w:p w:rsidR="003973D3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02</w:t>
            </w:r>
            <w:r w:rsidRPr="001451AE">
              <w:rPr>
                <w:rFonts w:ascii="Liberation Serif" w:hAnsi="Liberation Serif" w:cs="Liberation Serif"/>
              </w:rPr>
              <w:t>.06.2024</w:t>
            </w:r>
          </w:p>
          <w:p w:rsidR="003973D3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12</w:t>
            </w:r>
            <w:r w:rsidRPr="001451AE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24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</w:t>
            </w:r>
          </w:p>
        </w:tc>
        <w:tc>
          <w:tcPr>
            <w:tcW w:w="1985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451AE">
              <w:rPr>
                <w:rFonts w:ascii="Liberation Serif" w:eastAsia="Calibri" w:hAnsi="Liberation Serif" w:cs="Liberation Serif"/>
              </w:rPr>
              <w:t>Гасымова</w:t>
            </w:r>
            <w:proofErr w:type="spellEnd"/>
            <w:r w:rsidRPr="001451AE">
              <w:rPr>
                <w:rFonts w:ascii="Liberation Serif" w:eastAsia="Calibri" w:hAnsi="Liberation Serif" w:cs="Liberation Serif"/>
              </w:rPr>
              <w:t xml:space="preserve"> Л.М.К.</w:t>
            </w:r>
          </w:p>
          <w:p w:rsidR="003973D3" w:rsidRPr="001451AE" w:rsidRDefault="003973D3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451AE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451AE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Calibri" w:hAnsi="Liberation Serif" w:cs="Liberation Serif"/>
              </w:rPr>
              <w:t>Шакирова В.В.</w:t>
            </w:r>
          </w:p>
        </w:tc>
        <w:tc>
          <w:tcPr>
            <w:tcW w:w="992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3973D3" w:rsidRPr="00845CDA" w:rsidTr="00082598">
        <w:tc>
          <w:tcPr>
            <w:tcW w:w="567" w:type="dxa"/>
          </w:tcPr>
          <w:p w:rsidR="003973D3" w:rsidRPr="001451AE" w:rsidRDefault="003973D3" w:rsidP="003973D3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4.</w:t>
            </w:r>
          </w:p>
        </w:tc>
        <w:tc>
          <w:tcPr>
            <w:tcW w:w="3827" w:type="dxa"/>
          </w:tcPr>
          <w:p w:rsidR="003973D3" w:rsidRPr="001451AE" w:rsidRDefault="003973D3" w:rsidP="003973D3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Игровая программа</w:t>
            </w:r>
            <w:r w:rsidR="001451AE" w:rsidRPr="001451AE">
              <w:rPr>
                <w:rFonts w:ascii="Liberation Serif" w:hAnsi="Liberation Serif" w:cs="Liberation Serif"/>
                <w:sz w:val="23"/>
                <w:szCs w:val="23"/>
              </w:rPr>
              <w:t xml:space="preserve"> для детей</w:t>
            </w: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 xml:space="preserve"> </w:t>
            </w: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lastRenderedPageBreak/>
              <w:t>«Веселая карусель», посвященная открытию пришкольного лагеря</w:t>
            </w:r>
          </w:p>
          <w:p w:rsidR="003973D3" w:rsidRPr="001451AE" w:rsidRDefault="001451AE" w:rsidP="003973D3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П</w:t>
            </w:r>
            <w:r w:rsidR="003973D3" w:rsidRPr="001451AE">
              <w:rPr>
                <w:rFonts w:ascii="Liberation Serif" w:hAnsi="Liberation Serif" w:cs="Liberation Serif"/>
                <w:sz w:val="23"/>
                <w:szCs w:val="23"/>
              </w:rPr>
              <w:t>латно</w:t>
            </w:r>
          </w:p>
        </w:tc>
        <w:tc>
          <w:tcPr>
            <w:tcW w:w="1276" w:type="dxa"/>
          </w:tcPr>
          <w:p w:rsidR="003973D3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lastRenderedPageBreak/>
              <w:t>04</w:t>
            </w:r>
            <w:r w:rsidRPr="001451AE">
              <w:rPr>
                <w:rFonts w:ascii="Liberation Serif" w:hAnsi="Liberation Serif" w:cs="Liberation Serif"/>
              </w:rPr>
              <w:t>.06.2024</w:t>
            </w:r>
          </w:p>
          <w:p w:rsidR="003973D3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lastRenderedPageBreak/>
              <w:t>10</w:t>
            </w:r>
            <w:r w:rsidRPr="001451AE">
              <w:rPr>
                <w:rFonts w:ascii="Liberation Serif" w:hAnsi="Liberation Serif" w:cs="Liberation Serif"/>
              </w:rPr>
              <w:t>.00 час.</w:t>
            </w:r>
          </w:p>
        </w:tc>
        <w:tc>
          <w:tcPr>
            <w:tcW w:w="1559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>Фойе</w:t>
            </w:r>
          </w:p>
        </w:tc>
        <w:tc>
          <w:tcPr>
            <w:tcW w:w="1134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</w:t>
            </w:r>
          </w:p>
        </w:tc>
        <w:tc>
          <w:tcPr>
            <w:tcW w:w="1985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451AE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451AE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>6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973D3" w:rsidRPr="00845CDA" w:rsidTr="00082598">
        <w:tc>
          <w:tcPr>
            <w:tcW w:w="567" w:type="dxa"/>
          </w:tcPr>
          <w:p w:rsidR="003973D3" w:rsidRPr="001451AE" w:rsidRDefault="003973D3" w:rsidP="003973D3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lastRenderedPageBreak/>
              <w:t>5.</w:t>
            </w:r>
          </w:p>
        </w:tc>
        <w:tc>
          <w:tcPr>
            <w:tcW w:w="3827" w:type="dxa"/>
          </w:tcPr>
          <w:p w:rsidR="003973D3" w:rsidRPr="001451AE" w:rsidRDefault="003973D3" w:rsidP="003973D3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Интеллектуальная игра для школьников «Звездный час» по рассказу В.П. Астафьева «</w:t>
            </w:r>
            <w:proofErr w:type="spellStart"/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Васюткино</w:t>
            </w:r>
            <w:proofErr w:type="spellEnd"/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 xml:space="preserve"> озеро»</w:t>
            </w:r>
          </w:p>
        </w:tc>
        <w:tc>
          <w:tcPr>
            <w:tcW w:w="1276" w:type="dxa"/>
          </w:tcPr>
          <w:p w:rsidR="003973D3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05.06</w:t>
            </w:r>
            <w:r w:rsidRPr="001451AE">
              <w:rPr>
                <w:rFonts w:ascii="Liberation Serif" w:hAnsi="Liberation Serif" w:cs="Liberation Serif"/>
              </w:rPr>
              <w:t>.2024</w:t>
            </w:r>
          </w:p>
          <w:p w:rsidR="003973D3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13</w:t>
            </w:r>
            <w:r w:rsidRPr="001451AE">
              <w:rPr>
                <w:rFonts w:ascii="Liberation Serif" w:hAnsi="Liberation Serif" w:cs="Liberation Serif"/>
              </w:rPr>
              <w:t>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  <w:p w:rsidR="003973D3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</w:t>
            </w:r>
          </w:p>
        </w:tc>
        <w:tc>
          <w:tcPr>
            <w:tcW w:w="1985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451AE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451AE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973D3" w:rsidRPr="00845CDA" w:rsidTr="00082598">
        <w:tc>
          <w:tcPr>
            <w:tcW w:w="567" w:type="dxa"/>
          </w:tcPr>
          <w:p w:rsidR="003973D3" w:rsidRPr="001451AE" w:rsidRDefault="003973D3" w:rsidP="003973D3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6.</w:t>
            </w:r>
          </w:p>
        </w:tc>
        <w:tc>
          <w:tcPr>
            <w:tcW w:w="3827" w:type="dxa"/>
          </w:tcPr>
          <w:p w:rsidR="003973D3" w:rsidRPr="001451AE" w:rsidRDefault="003973D3" w:rsidP="003973D3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proofErr w:type="spellStart"/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Квест</w:t>
            </w:r>
            <w:proofErr w:type="spellEnd"/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-игра по ОБЖ для детей «Тропинка безопасности»</w:t>
            </w:r>
          </w:p>
        </w:tc>
        <w:tc>
          <w:tcPr>
            <w:tcW w:w="1276" w:type="dxa"/>
          </w:tcPr>
          <w:p w:rsidR="003973D3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07</w:t>
            </w:r>
            <w:r w:rsidRPr="001451AE">
              <w:rPr>
                <w:rFonts w:ascii="Liberation Serif" w:hAnsi="Liberation Serif" w:cs="Liberation Serif"/>
              </w:rPr>
              <w:t>.06.2024</w:t>
            </w:r>
          </w:p>
          <w:p w:rsidR="003973D3" w:rsidRPr="001451AE" w:rsidRDefault="003973D3" w:rsidP="00082598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10</w:t>
            </w:r>
            <w:r w:rsidRPr="001451AE">
              <w:rPr>
                <w:rFonts w:ascii="Liberation Serif" w:hAnsi="Liberation Serif" w:cs="Liberation Serif"/>
              </w:rPr>
              <w:t>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</w:t>
            </w:r>
          </w:p>
        </w:tc>
        <w:tc>
          <w:tcPr>
            <w:tcW w:w="1985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451AE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451AE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246258" w:rsidRPr="00845CDA" w:rsidTr="00082598">
        <w:tc>
          <w:tcPr>
            <w:tcW w:w="567" w:type="dxa"/>
          </w:tcPr>
          <w:p w:rsidR="00246258" w:rsidRPr="001451AE" w:rsidRDefault="003973D3" w:rsidP="00246258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7</w:t>
            </w:r>
            <w:r w:rsidR="00246258"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258" w:rsidRPr="001451AE" w:rsidRDefault="00A41127" w:rsidP="00246258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Мастер-класс по русскому народному танцу «В движении сила!» Пушкинская карта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258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11.06</w:t>
            </w:r>
            <w:r w:rsidR="00246258" w:rsidRPr="001451AE">
              <w:rPr>
                <w:rFonts w:ascii="Liberation Serif" w:hAnsi="Liberation Serif" w:cs="Liberation Serif"/>
              </w:rPr>
              <w:t>.2024</w:t>
            </w:r>
          </w:p>
          <w:p w:rsidR="00246258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14</w:t>
            </w:r>
            <w:r w:rsidR="00246258" w:rsidRPr="001451AE">
              <w:rPr>
                <w:rFonts w:ascii="Liberation Serif" w:hAnsi="Liberation Serif" w:cs="Liberation Serif"/>
              </w:rPr>
              <w:t>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  <w:p w:rsidR="00246258" w:rsidRPr="001451AE" w:rsidRDefault="00246258" w:rsidP="001451A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246258" w:rsidRPr="001451AE" w:rsidRDefault="00246258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246258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246258"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572E19" w:rsidRPr="001451AE" w:rsidRDefault="00572E19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451AE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451AE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246258" w:rsidRPr="001451AE" w:rsidRDefault="00246258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246258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246258"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973D3" w:rsidRPr="00845CDA" w:rsidTr="00082598">
        <w:tc>
          <w:tcPr>
            <w:tcW w:w="567" w:type="dxa"/>
          </w:tcPr>
          <w:p w:rsidR="003973D3" w:rsidRPr="001451AE" w:rsidRDefault="003973D3" w:rsidP="003973D3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8.</w:t>
            </w:r>
          </w:p>
        </w:tc>
        <w:tc>
          <w:tcPr>
            <w:tcW w:w="3827" w:type="dxa"/>
          </w:tcPr>
          <w:p w:rsidR="003973D3" w:rsidRPr="001451AE" w:rsidRDefault="003973D3" w:rsidP="003973D3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Концертная программа для жителей микрорайона «Моя Россия! Моя Отчизна! Моя Душа!», посвященная Дню независимости России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D3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12</w:t>
            </w:r>
            <w:r w:rsidRPr="001451AE">
              <w:rPr>
                <w:rFonts w:ascii="Liberation Serif" w:hAnsi="Liberation Serif" w:cs="Liberation Serif"/>
              </w:rPr>
              <w:t>.06.2024</w:t>
            </w:r>
          </w:p>
          <w:p w:rsidR="003973D3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11</w:t>
            </w:r>
            <w:r w:rsidRPr="001451AE">
              <w:rPr>
                <w:rFonts w:ascii="Liberation Serif" w:hAnsi="Liberation Serif" w:cs="Liberation Serif"/>
              </w:rPr>
              <w:t>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  <w:p w:rsidR="003973D3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451AE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451AE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3973D3" w:rsidRPr="001451AE" w:rsidRDefault="003973D3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  <w:r w:rsidRPr="001451AE">
              <w:rPr>
                <w:rFonts w:ascii="Liberation Serif" w:eastAsia="Calibri" w:hAnsi="Liberation Serif" w:cs="Liberation Serif"/>
              </w:rPr>
              <w:t>Шакирова В.В.</w:t>
            </w:r>
          </w:p>
          <w:p w:rsidR="003973D3" w:rsidRPr="001451AE" w:rsidRDefault="003973D3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973D3" w:rsidRPr="00845CDA" w:rsidTr="00082598">
        <w:tc>
          <w:tcPr>
            <w:tcW w:w="567" w:type="dxa"/>
          </w:tcPr>
          <w:p w:rsidR="003973D3" w:rsidRPr="001451AE" w:rsidRDefault="00082598" w:rsidP="003973D3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9</w:t>
            </w:r>
            <w:r w:rsidR="003973D3"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7" w:type="dxa"/>
          </w:tcPr>
          <w:p w:rsidR="003973D3" w:rsidRPr="001451AE" w:rsidRDefault="003973D3" w:rsidP="003973D3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Игровая программа «Мы за здоровье!», посвященная Международному дню борьбы с наркоманией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3D3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18</w:t>
            </w:r>
            <w:r w:rsidRPr="001451AE">
              <w:rPr>
                <w:rFonts w:ascii="Liberation Serif" w:hAnsi="Liberation Serif" w:cs="Liberation Serif"/>
              </w:rPr>
              <w:t>.06.2024</w:t>
            </w:r>
          </w:p>
          <w:p w:rsidR="003973D3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13</w:t>
            </w:r>
            <w:r w:rsidRPr="001451AE">
              <w:rPr>
                <w:rFonts w:ascii="Liberation Serif" w:hAnsi="Liberation Serif" w:cs="Liberation Serif"/>
              </w:rPr>
              <w:t>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  <w:p w:rsidR="003973D3" w:rsidRPr="001451AE" w:rsidRDefault="003973D3" w:rsidP="001451A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451AE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451AE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3973D3" w:rsidRPr="001451AE" w:rsidRDefault="003973D3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</w:p>
          <w:p w:rsidR="003973D3" w:rsidRPr="001451AE" w:rsidRDefault="003973D3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3973D3" w:rsidRPr="001451AE" w:rsidRDefault="003973D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1451AE" w:rsidRPr="00845CDA" w:rsidTr="00082598">
        <w:tc>
          <w:tcPr>
            <w:tcW w:w="567" w:type="dxa"/>
          </w:tcPr>
          <w:p w:rsidR="001451AE" w:rsidRPr="001451AE" w:rsidRDefault="00082598" w:rsidP="001451AE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10</w:t>
            </w:r>
            <w:r w:rsidR="001451AE"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7" w:type="dxa"/>
          </w:tcPr>
          <w:p w:rsidR="001451AE" w:rsidRPr="001451AE" w:rsidRDefault="001451AE" w:rsidP="001451AE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proofErr w:type="spellStart"/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Конкурсно</w:t>
            </w:r>
            <w:proofErr w:type="spellEnd"/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-игровая программа для детей «Искатели приключений»</w:t>
            </w:r>
          </w:p>
          <w:p w:rsidR="001451AE" w:rsidRPr="001451AE" w:rsidRDefault="001451AE" w:rsidP="001451AE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 xml:space="preserve">Платно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1AE" w:rsidRPr="001451AE" w:rsidRDefault="001451AE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20</w:t>
            </w:r>
            <w:r w:rsidRPr="001451AE">
              <w:rPr>
                <w:rFonts w:ascii="Liberation Serif" w:hAnsi="Liberation Serif" w:cs="Liberation Serif"/>
              </w:rPr>
              <w:t>.06.2024</w:t>
            </w:r>
          </w:p>
          <w:p w:rsidR="001451AE" w:rsidRPr="001451AE" w:rsidRDefault="001451AE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10</w:t>
            </w:r>
            <w:r w:rsidRPr="001451AE">
              <w:rPr>
                <w:rFonts w:ascii="Liberation Serif" w:hAnsi="Liberation Serif" w:cs="Liberation Serif"/>
              </w:rPr>
              <w:t>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  <w:p w:rsidR="001451AE" w:rsidRPr="001451AE" w:rsidRDefault="001451AE" w:rsidP="001451A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1451AE" w:rsidRPr="001451AE" w:rsidRDefault="001451AE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134" w:type="dxa"/>
          </w:tcPr>
          <w:p w:rsidR="001451AE" w:rsidRPr="001451AE" w:rsidRDefault="001451AE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1451AE" w:rsidRPr="001451AE" w:rsidRDefault="001451AE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451AE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451AE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1451AE" w:rsidRPr="001451AE" w:rsidRDefault="001451AE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</w:p>
          <w:p w:rsidR="001451AE" w:rsidRPr="001451AE" w:rsidRDefault="001451AE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1451AE" w:rsidRPr="001451AE" w:rsidRDefault="001451AE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0B4576" w:rsidRPr="00845CDA" w:rsidTr="00082598">
        <w:tc>
          <w:tcPr>
            <w:tcW w:w="567" w:type="dxa"/>
          </w:tcPr>
          <w:p w:rsidR="000B4576" w:rsidRPr="001451AE" w:rsidRDefault="00082598" w:rsidP="000B4576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11</w:t>
            </w:r>
            <w:r w:rsidR="000B4576"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7" w:type="dxa"/>
          </w:tcPr>
          <w:p w:rsidR="000B4576" w:rsidRPr="001451AE" w:rsidRDefault="00A41127" w:rsidP="000B4576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Информационно-просветительское мероприятие, посвященное началу Великой Отечественной войны – День памяти и скорби</w:t>
            </w:r>
          </w:p>
        </w:tc>
        <w:tc>
          <w:tcPr>
            <w:tcW w:w="1276" w:type="dxa"/>
          </w:tcPr>
          <w:p w:rsidR="000B4576" w:rsidRPr="001451AE" w:rsidRDefault="001451AE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22.06</w:t>
            </w:r>
            <w:r w:rsidR="000B4576" w:rsidRPr="001451AE">
              <w:rPr>
                <w:rFonts w:ascii="Liberation Serif" w:hAnsi="Liberation Serif" w:cs="Liberation Serif"/>
              </w:rPr>
              <w:t>.2024</w:t>
            </w:r>
          </w:p>
          <w:p w:rsidR="000B4576" w:rsidRPr="001451AE" w:rsidRDefault="000B4576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13.00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</w:tcPr>
          <w:p w:rsidR="000B4576" w:rsidRPr="001451AE" w:rsidRDefault="001451AE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Мемориал погибшим в ВОВ</w:t>
            </w:r>
          </w:p>
        </w:tc>
        <w:tc>
          <w:tcPr>
            <w:tcW w:w="1134" w:type="dxa"/>
          </w:tcPr>
          <w:p w:rsidR="000B4576" w:rsidRPr="001451AE" w:rsidRDefault="00572E19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0B4576"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1451AE" w:rsidRPr="001451AE" w:rsidRDefault="001451AE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451AE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451AE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0B4576" w:rsidRPr="001451AE" w:rsidRDefault="000B4576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992" w:type="dxa"/>
          </w:tcPr>
          <w:p w:rsidR="000B4576" w:rsidRPr="001451AE" w:rsidRDefault="000B4576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0B4576" w:rsidRPr="00845CDA" w:rsidTr="00082598">
        <w:tc>
          <w:tcPr>
            <w:tcW w:w="567" w:type="dxa"/>
          </w:tcPr>
          <w:p w:rsidR="000B4576" w:rsidRPr="001451AE" w:rsidRDefault="00082598" w:rsidP="000B4576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12</w:t>
            </w:r>
            <w:r w:rsidR="000B4576"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7" w:type="dxa"/>
          </w:tcPr>
          <w:p w:rsidR="001451AE" w:rsidRPr="001451AE" w:rsidRDefault="001451AE" w:rsidP="000B4576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Концертная программа «Школьный вальс»</w:t>
            </w:r>
            <w:r w:rsidR="003032B2">
              <w:rPr>
                <w:rFonts w:ascii="Liberation Serif" w:hAnsi="Liberation Serif" w:cs="Liberation Serif"/>
                <w:sz w:val="23"/>
                <w:szCs w:val="23"/>
              </w:rPr>
              <w:t xml:space="preserve"> </w:t>
            </w: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Пушкинская карта</w:t>
            </w:r>
          </w:p>
        </w:tc>
        <w:tc>
          <w:tcPr>
            <w:tcW w:w="1276" w:type="dxa"/>
          </w:tcPr>
          <w:p w:rsidR="000B4576" w:rsidRPr="001451AE" w:rsidRDefault="001451AE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30.06</w:t>
            </w:r>
            <w:r w:rsidR="000B4576" w:rsidRPr="001451AE">
              <w:rPr>
                <w:rFonts w:ascii="Liberation Serif" w:hAnsi="Liberation Serif" w:cs="Liberation Serif"/>
              </w:rPr>
              <w:t>.2024</w:t>
            </w:r>
          </w:p>
          <w:p w:rsidR="000B4576" w:rsidRPr="001451AE" w:rsidRDefault="001451AE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16</w:t>
            </w:r>
            <w:r w:rsidR="000B4576" w:rsidRPr="001451AE">
              <w:rPr>
                <w:rFonts w:ascii="Liberation Serif" w:hAnsi="Liberation Serif" w:cs="Liberation Serif"/>
              </w:rPr>
              <w:t>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</w:tcPr>
          <w:p w:rsidR="000B4576" w:rsidRPr="001451AE" w:rsidRDefault="00572E19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hAnsi="Liberation Serif" w:cs="Liberation Serif"/>
              </w:rPr>
              <w:t>Зрительный зал</w:t>
            </w:r>
          </w:p>
        </w:tc>
        <w:tc>
          <w:tcPr>
            <w:tcW w:w="1134" w:type="dxa"/>
          </w:tcPr>
          <w:p w:rsidR="000B4576" w:rsidRPr="001451AE" w:rsidRDefault="001451AE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0B4576"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0B4576" w:rsidRPr="001451AE" w:rsidRDefault="000B4576" w:rsidP="001451AE">
            <w:pPr>
              <w:jc w:val="center"/>
              <w:rPr>
                <w:rFonts w:ascii="Liberation Serif" w:eastAsia="Calibri" w:hAnsi="Liberation Serif" w:cs="Liberation Serif"/>
              </w:rPr>
            </w:pPr>
            <w:proofErr w:type="spellStart"/>
            <w:r w:rsidRPr="001451AE">
              <w:rPr>
                <w:rFonts w:ascii="Liberation Serif" w:eastAsia="Calibri" w:hAnsi="Liberation Serif" w:cs="Liberation Serif"/>
              </w:rPr>
              <w:t>Брезгина</w:t>
            </w:r>
            <w:proofErr w:type="spellEnd"/>
            <w:r w:rsidRPr="001451AE">
              <w:rPr>
                <w:rFonts w:ascii="Liberation Serif" w:eastAsia="Calibri" w:hAnsi="Liberation Serif" w:cs="Liberation Serif"/>
              </w:rPr>
              <w:t xml:space="preserve"> Д.С.</w:t>
            </w:r>
          </w:p>
          <w:p w:rsidR="000B4576" w:rsidRPr="001451AE" w:rsidRDefault="000B4576" w:rsidP="003032B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0B4576" w:rsidRPr="001451AE" w:rsidRDefault="001451AE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0B4576"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4E5AD0" w:rsidRPr="00845CDA" w:rsidTr="007878F8">
        <w:tc>
          <w:tcPr>
            <w:tcW w:w="11340" w:type="dxa"/>
            <w:gridSpan w:val="7"/>
          </w:tcPr>
          <w:p w:rsidR="004E5AD0" w:rsidRPr="00845CDA" w:rsidRDefault="004E5AD0" w:rsidP="004E5AD0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845CDA">
              <w:rPr>
                <w:rFonts w:ascii="Liberation Serif" w:eastAsia="Times New Roman" w:hAnsi="Liberation Serif" w:cs="Liberation Serif"/>
                <w:b/>
                <w:bCs/>
                <w:lang w:eastAsia="ru-RU"/>
              </w:rPr>
              <w:t>ОСП Клуб поселка Воронцовка</w:t>
            </w:r>
          </w:p>
        </w:tc>
      </w:tr>
      <w:tr w:rsidR="00082598" w:rsidRPr="00845CDA" w:rsidTr="00082598">
        <w:trPr>
          <w:trHeight w:val="497"/>
        </w:trPr>
        <w:tc>
          <w:tcPr>
            <w:tcW w:w="567" w:type="dxa"/>
          </w:tcPr>
          <w:p w:rsidR="00A41127" w:rsidRPr="001451AE" w:rsidRDefault="00A41127" w:rsidP="00A41127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1451AE" w:rsidRDefault="00A41127" w:rsidP="00A41127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Познавательно-игровая программа «Здравствуй лето красное, лето безопасное!», посвященная Дню защиты детей</w:t>
            </w:r>
          </w:p>
        </w:tc>
        <w:tc>
          <w:tcPr>
            <w:tcW w:w="1276" w:type="dxa"/>
          </w:tcPr>
          <w:p w:rsidR="00A41127" w:rsidRPr="001451AE" w:rsidRDefault="00A41127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01.06.2024</w:t>
            </w:r>
          </w:p>
          <w:p w:rsidR="00A41127" w:rsidRPr="001451AE" w:rsidRDefault="00A41127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11.00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клуба поселка Воронцовка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41127" w:rsidRPr="001451AE" w:rsidRDefault="008B497C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A41127" w:rsidRPr="00845CDA" w:rsidTr="00082598">
        <w:trPr>
          <w:trHeight w:val="497"/>
        </w:trPr>
        <w:tc>
          <w:tcPr>
            <w:tcW w:w="567" w:type="dxa"/>
          </w:tcPr>
          <w:p w:rsidR="00A41127" w:rsidRPr="001451AE" w:rsidRDefault="00A41127" w:rsidP="00A41127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1451AE" w:rsidRDefault="00A41127" w:rsidP="00A41127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Праздник улицы, посвящённый Дню рождения посёлка Воронцовка</w:t>
            </w:r>
          </w:p>
        </w:tc>
        <w:tc>
          <w:tcPr>
            <w:tcW w:w="1276" w:type="dxa"/>
          </w:tcPr>
          <w:p w:rsidR="00A41127" w:rsidRPr="001451AE" w:rsidRDefault="00A41127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08</w:t>
            </w:r>
            <w:r w:rsidRPr="001451AE">
              <w:rPr>
                <w:rFonts w:ascii="Liberation Serif" w:hAnsi="Liberation Serif" w:cs="Liberation Serif"/>
              </w:rPr>
              <w:t>.06.2024</w:t>
            </w:r>
          </w:p>
          <w:p w:rsidR="00A41127" w:rsidRPr="001451AE" w:rsidRDefault="00A41127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12</w:t>
            </w:r>
            <w:r w:rsidRPr="001451AE">
              <w:rPr>
                <w:rFonts w:ascii="Liberation Serif" w:hAnsi="Liberation Serif" w:cs="Liberation Serif"/>
              </w:rPr>
              <w:t>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клуба поселка Воронцовка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</w:tc>
        <w:tc>
          <w:tcPr>
            <w:tcW w:w="992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082598" w:rsidRPr="00845CDA" w:rsidTr="00082598">
        <w:trPr>
          <w:trHeight w:val="497"/>
        </w:trPr>
        <w:tc>
          <w:tcPr>
            <w:tcW w:w="567" w:type="dxa"/>
          </w:tcPr>
          <w:p w:rsidR="00A41127" w:rsidRPr="001451AE" w:rsidRDefault="00A41127" w:rsidP="00A41127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1451AE" w:rsidRDefault="00A41127" w:rsidP="00A41127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Татарский праздник «Сабантуй»</w:t>
            </w: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 xml:space="preserve"> (совместно с КДК </w:t>
            </w:r>
          </w:p>
          <w:p w:rsidR="00A41127" w:rsidRPr="001451AE" w:rsidRDefault="00A41127" w:rsidP="00A41127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г. Краснотурьинска)</w:t>
            </w:r>
          </w:p>
        </w:tc>
        <w:tc>
          <w:tcPr>
            <w:tcW w:w="1276" w:type="dxa"/>
          </w:tcPr>
          <w:p w:rsidR="00A41127" w:rsidRPr="001451AE" w:rsidRDefault="00A41127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08.06.2024</w:t>
            </w:r>
          </w:p>
          <w:p w:rsidR="00A41127" w:rsidRPr="001451AE" w:rsidRDefault="00A41127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12.00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hAnsi="Liberation Serif" w:cs="Liberation Serif"/>
              </w:rPr>
              <w:t>Территория поселка Воронцовка</w:t>
            </w:r>
          </w:p>
        </w:tc>
        <w:tc>
          <w:tcPr>
            <w:tcW w:w="1134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A41127" w:rsidRPr="00845CDA" w:rsidTr="00082598">
        <w:trPr>
          <w:trHeight w:val="497"/>
        </w:trPr>
        <w:tc>
          <w:tcPr>
            <w:tcW w:w="567" w:type="dxa"/>
          </w:tcPr>
          <w:p w:rsidR="00A41127" w:rsidRPr="001451AE" w:rsidRDefault="00A41127" w:rsidP="00A41127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1451AE" w:rsidRDefault="00A41127" w:rsidP="00A41127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Спортивный праздник, посвященный Дню рождения поселка Воронцовка</w:t>
            </w:r>
          </w:p>
        </w:tc>
        <w:tc>
          <w:tcPr>
            <w:tcW w:w="1276" w:type="dxa"/>
          </w:tcPr>
          <w:p w:rsidR="00A41127" w:rsidRPr="001451AE" w:rsidRDefault="00A41127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12</w:t>
            </w:r>
            <w:r w:rsidRPr="001451AE">
              <w:rPr>
                <w:rFonts w:ascii="Liberation Serif" w:hAnsi="Liberation Serif" w:cs="Liberation Serif"/>
              </w:rPr>
              <w:t>.06.2024</w:t>
            </w:r>
          </w:p>
          <w:p w:rsidR="00A41127" w:rsidRPr="001451AE" w:rsidRDefault="00A41127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12.00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</w:tcPr>
          <w:p w:rsidR="00A41127" w:rsidRPr="001451AE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hAnsi="Liberation Serif" w:cs="Liberation Serif"/>
              </w:rPr>
              <w:t>Площадка на песках у озера</w:t>
            </w:r>
          </w:p>
        </w:tc>
        <w:tc>
          <w:tcPr>
            <w:tcW w:w="1134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082598" w:rsidRPr="00845CDA" w:rsidTr="00082598">
        <w:trPr>
          <w:trHeight w:val="497"/>
        </w:trPr>
        <w:tc>
          <w:tcPr>
            <w:tcW w:w="567" w:type="dxa"/>
          </w:tcPr>
          <w:p w:rsidR="00A41127" w:rsidRPr="001451AE" w:rsidRDefault="00901253" w:rsidP="00A41127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5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1451AE" w:rsidRDefault="00A41127" w:rsidP="00A41127">
            <w:pPr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  <w:t>Открытый фестиваль народного творчества «Играй, гармонь, и лейся, песня!», посвященный Дню посёлка Воронцовка</w:t>
            </w:r>
          </w:p>
          <w:p w:rsidR="00A41127" w:rsidRPr="001451AE" w:rsidRDefault="00901253" w:rsidP="00A41127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  <w:t>(</w:t>
            </w:r>
            <w:r w:rsidR="00A41127" w:rsidRPr="001451AE"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  <w:t>Совместное мероприятие ЦКС</w:t>
            </w:r>
            <w:r w:rsidRPr="001451AE"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1276" w:type="dxa"/>
          </w:tcPr>
          <w:p w:rsidR="00A41127" w:rsidRPr="001451AE" w:rsidRDefault="0090125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15.06</w:t>
            </w:r>
            <w:r w:rsidR="00A41127" w:rsidRPr="001451AE">
              <w:rPr>
                <w:rFonts w:ascii="Liberation Serif" w:hAnsi="Liberation Serif" w:cs="Liberation Serif"/>
              </w:rPr>
              <w:t>.2024</w:t>
            </w:r>
          </w:p>
          <w:p w:rsidR="00A41127" w:rsidRPr="001451AE" w:rsidRDefault="0090125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12.00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  <w:p w:rsidR="00A41127" w:rsidRPr="001451AE" w:rsidRDefault="00A41127" w:rsidP="001451A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901253" w:rsidRPr="001451AE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клуба поселка Воронцовка</w:t>
            </w:r>
          </w:p>
        </w:tc>
        <w:tc>
          <w:tcPr>
            <w:tcW w:w="1134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200 чел.</w:t>
            </w:r>
          </w:p>
        </w:tc>
        <w:tc>
          <w:tcPr>
            <w:tcW w:w="1985" w:type="dxa"/>
          </w:tcPr>
          <w:p w:rsidR="00A41127" w:rsidRPr="001451AE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082598" w:rsidRPr="00845CDA" w:rsidTr="00082598">
        <w:trPr>
          <w:trHeight w:val="497"/>
        </w:trPr>
        <w:tc>
          <w:tcPr>
            <w:tcW w:w="567" w:type="dxa"/>
          </w:tcPr>
          <w:p w:rsidR="00A41127" w:rsidRPr="001451AE" w:rsidRDefault="00901253" w:rsidP="00A41127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6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1127" w:rsidRPr="001451AE" w:rsidRDefault="00A41127" w:rsidP="00A41127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eastAsia="Times New Roman" w:hAnsi="Liberation Serif" w:cs="Liberation Serif"/>
                <w:sz w:val="23"/>
                <w:szCs w:val="23"/>
                <w:lang w:eastAsia="ru-RU"/>
              </w:rPr>
              <w:t>Праздничный концерт, посвященный Дню посёлка Воронцовка (юбилей - 130 лет)</w:t>
            </w:r>
          </w:p>
        </w:tc>
        <w:tc>
          <w:tcPr>
            <w:tcW w:w="1276" w:type="dxa"/>
          </w:tcPr>
          <w:p w:rsidR="00A41127" w:rsidRPr="001451AE" w:rsidRDefault="0090125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15.06</w:t>
            </w:r>
            <w:r w:rsidR="00A41127" w:rsidRPr="001451AE">
              <w:rPr>
                <w:rFonts w:ascii="Liberation Serif" w:hAnsi="Liberation Serif" w:cs="Liberation Serif"/>
              </w:rPr>
              <w:t>.2024</w:t>
            </w:r>
          </w:p>
          <w:p w:rsidR="00A41127" w:rsidRPr="001451AE" w:rsidRDefault="0090125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16</w:t>
            </w:r>
            <w:r w:rsidR="00A41127" w:rsidRPr="001451AE">
              <w:rPr>
                <w:rFonts w:ascii="Liberation Serif" w:hAnsi="Liberation Serif" w:cs="Liberation Serif"/>
              </w:rPr>
              <w:t>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</w:tc>
        <w:tc>
          <w:tcPr>
            <w:tcW w:w="1559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134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A41127" w:rsidRPr="001451AE" w:rsidRDefault="00A41127" w:rsidP="00082598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A41127" w:rsidRPr="00845CDA" w:rsidTr="00082598">
        <w:trPr>
          <w:trHeight w:val="497"/>
        </w:trPr>
        <w:tc>
          <w:tcPr>
            <w:tcW w:w="567" w:type="dxa"/>
          </w:tcPr>
          <w:p w:rsidR="00A41127" w:rsidRPr="001451AE" w:rsidRDefault="00901253" w:rsidP="00A41127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7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.</w:t>
            </w:r>
          </w:p>
        </w:tc>
        <w:tc>
          <w:tcPr>
            <w:tcW w:w="3827" w:type="dxa"/>
          </w:tcPr>
          <w:p w:rsidR="00A41127" w:rsidRPr="001451AE" w:rsidRDefault="00A41127" w:rsidP="00A41127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Познавательно-игровая программа для детей «Праздник русской берёзки», посвящённая обрядовому празднику Троица</w:t>
            </w:r>
          </w:p>
        </w:tc>
        <w:tc>
          <w:tcPr>
            <w:tcW w:w="1276" w:type="dxa"/>
          </w:tcPr>
          <w:p w:rsidR="00A41127" w:rsidRPr="001451AE" w:rsidRDefault="0090125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19.06</w:t>
            </w:r>
            <w:r w:rsidR="00A41127" w:rsidRPr="001451AE">
              <w:rPr>
                <w:rFonts w:ascii="Liberation Serif" w:hAnsi="Liberation Serif" w:cs="Liberation Serif"/>
              </w:rPr>
              <w:t>.2024</w:t>
            </w:r>
          </w:p>
          <w:p w:rsidR="00A41127" w:rsidRPr="001451AE" w:rsidRDefault="00901253" w:rsidP="001451AE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1451AE">
              <w:rPr>
                <w:rFonts w:ascii="Liberation Serif" w:hAnsi="Liberation Serif" w:cs="Liberation Serif"/>
              </w:rPr>
              <w:t>11</w:t>
            </w:r>
            <w:r w:rsidR="00A41127" w:rsidRPr="001451AE">
              <w:rPr>
                <w:rFonts w:ascii="Liberation Serif" w:hAnsi="Liberation Serif" w:cs="Liberation Serif"/>
              </w:rPr>
              <w:t>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</w:p>
          <w:p w:rsidR="00A41127" w:rsidRPr="001451AE" w:rsidRDefault="00A41127" w:rsidP="001451AE">
            <w:pPr>
              <w:jc w:val="center"/>
              <w:rPr>
                <w:rFonts w:ascii="Liberation Serif" w:hAnsi="Liberation Serif" w:cs="Liberation Serif"/>
                <w:b/>
              </w:rPr>
            </w:pPr>
          </w:p>
        </w:tc>
        <w:tc>
          <w:tcPr>
            <w:tcW w:w="1559" w:type="dxa"/>
          </w:tcPr>
          <w:p w:rsidR="00A41127" w:rsidRPr="001451AE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Площадь клуба поселка Воронцовка</w:t>
            </w:r>
          </w:p>
        </w:tc>
        <w:tc>
          <w:tcPr>
            <w:tcW w:w="1134" w:type="dxa"/>
          </w:tcPr>
          <w:p w:rsidR="00A41127" w:rsidRPr="001451AE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70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чел.</w:t>
            </w:r>
          </w:p>
        </w:tc>
        <w:tc>
          <w:tcPr>
            <w:tcW w:w="1985" w:type="dxa"/>
          </w:tcPr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  <w:p w:rsidR="00A41127" w:rsidRPr="001451AE" w:rsidRDefault="00A41127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A41127" w:rsidRPr="001451AE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  <w:r w:rsidR="00A41127"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901253" w:rsidRPr="00845CDA" w:rsidTr="00082598">
        <w:trPr>
          <w:trHeight w:val="282"/>
        </w:trPr>
        <w:tc>
          <w:tcPr>
            <w:tcW w:w="567" w:type="dxa"/>
          </w:tcPr>
          <w:p w:rsidR="00901253" w:rsidRPr="001451AE" w:rsidRDefault="00901253" w:rsidP="00901253">
            <w:pPr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sz w:val="23"/>
                <w:szCs w:val="23"/>
                <w:lang w:eastAsia="ru-RU"/>
              </w:rPr>
              <w:t>8.</w:t>
            </w:r>
          </w:p>
        </w:tc>
        <w:tc>
          <w:tcPr>
            <w:tcW w:w="3827" w:type="dxa"/>
          </w:tcPr>
          <w:p w:rsidR="00901253" w:rsidRPr="001451AE" w:rsidRDefault="00901253" w:rsidP="00901253">
            <w:pPr>
              <w:rPr>
                <w:rFonts w:ascii="Liberation Serif" w:hAnsi="Liberation Serif" w:cs="Liberation Serif"/>
                <w:sz w:val="23"/>
                <w:szCs w:val="23"/>
              </w:rPr>
            </w:pPr>
            <w:r w:rsidRPr="001451AE">
              <w:rPr>
                <w:rFonts w:ascii="Liberation Serif" w:hAnsi="Liberation Serif" w:cs="Liberation Serif"/>
                <w:sz w:val="23"/>
                <w:szCs w:val="23"/>
              </w:rPr>
              <w:t>Информационно-просветительское мероприятие «Мы, помним», посвященное началу Великой Отечественной Войны – День памяти и скорби</w:t>
            </w:r>
          </w:p>
        </w:tc>
        <w:tc>
          <w:tcPr>
            <w:tcW w:w="1276" w:type="dxa"/>
          </w:tcPr>
          <w:p w:rsidR="00901253" w:rsidRPr="001451AE" w:rsidRDefault="0090125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22</w:t>
            </w:r>
            <w:r w:rsidRPr="001451AE">
              <w:rPr>
                <w:rFonts w:ascii="Liberation Serif" w:hAnsi="Liberation Serif" w:cs="Liberation Serif"/>
              </w:rPr>
              <w:t>.06.2024</w:t>
            </w:r>
          </w:p>
          <w:p w:rsidR="00901253" w:rsidRPr="001451AE" w:rsidRDefault="00901253" w:rsidP="001451AE">
            <w:pPr>
              <w:jc w:val="center"/>
              <w:rPr>
                <w:rFonts w:ascii="Liberation Serif" w:hAnsi="Liberation Serif" w:cs="Liberation Serif"/>
              </w:rPr>
            </w:pPr>
            <w:r w:rsidRPr="001451AE">
              <w:rPr>
                <w:rFonts w:ascii="Liberation Serif" w:hAnsi="Liberation Serif" w:cs="Liberation Serif"/>
              </w:rPr>
              <w:t>12.00</w:t>
            </w:r>
            <w:r w:rsidR="003032B2">
              <w:rPr>
                <w:rFonts w:ascii="Liberation Serif" w:hAnsi="Liberation Serif" w:cs="Liberation Serif"/>
              </w:rPr>
              <w:t xml:space="preserve"> час.</w:t>
            </w:r>
            <w:bookmarkStart w:id="0" w:name="_GoBack"/>
            <w:bookmarkEnd w:id="0"/>
          </w:p>
          <w:p w:rsidR="00901253" w:rsidRPr="001451AE" w:rsidRDefault="00901253" w:rsidP="001451AE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559" w:type="dxa"/>
          </w:tcPr>
          <w:p w:rsidR="00901253" w:rsidRPr="00082598" w:rsidRDefault="00901253" w:rsidP="00082598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Обелиск поселка Воронцовка</w:t>
            </w:r>
          </w:p>
        </w:tc>
        <w:tc>
          <w:tcPr>
            <w:tcW w:w="1134" w:type="dxa"/>
          </w:tcPr>
          <w:p w:rsidR="00901253" w:rsidRPr="001451AE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901253" w:rsidRPr="001451AE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901253" w:rsidRPr="001451AE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992" w:type="dxa"/>
          </w:tcPr>
          <w:p w:rsidR="00901253" w:rsidRPr="001451AE" w:rsidRDefault="00901253" w:rsidP="001451AE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1451AE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</w:tbl>
    <w:p w:rsidR="00256CA1" w:rsidRPr="00082598" w:rsidRDefault="00256CA1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6"/>
          <w:szCs w:val="6"/>
          <w:lang w:eastAsia="ru-RU"/>
        </w:rPr>
      </w:pPr>
    </w:p>
    <w:p w:rsidR="0046021C" w:rsidRPr="005246DE" w:rsidRDefault="00DD12DF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>
        <w:rPr>
          <w:rFonts w:ascii="Liberation Serif" w:eastAsia="Times New Roman" w:hAnsi="Liberation Serif" w:cs="Liberation Serif"/>
          <w:sz w:val="16"/>
          <w:szCs w:val="16"/>
          <w:lang w:eastAsia="ru-RU"/>
        </w:rPr>
        <w:lastRenderedPageBreak/>
        <w:t xml:space="preserve">          </w:t>
      </w:r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Исполнитель:</w:t>
      </w:r>
    </w:p>
    <w:p w:rsidR="0046021C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proofErr w:type="spellStart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Визитив</w:t>
      </w:r>
      <w:proofErr w:type="spellEnd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В.В.- зав. </w:t>
      </w:r>
      <w:proofErr w:type="spellStart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ОХСиММ</w:t>
      </w:r>
      <w:proofErr w:type="spellEnd"/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«ЦКС»</w:t>
      </w:r>
    </w:p>
    <w:p w:rsidR="0046021C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46021C"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>Тел: 8-908-900-44-70 или 5-07-38</w:t>
      </w:r>
    </w:p>
    <w:p w:rsidR="00B15B30" w:rsidRPr="005246DE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Liberation Serif"/>
          <w:sz w:val="16"/>
          <w:szCs w:val="16"/>
          <w:lang w:eastAsia="ru-RU"/>
        </w:rPr>
      </w:pPr>
      <w:r w:rsidRPr="005246DE">
        <w:rPr>
          <w:rFonts w:ascii="Liberation Serif" w:eastAsia="Times New Roman" w:hAnsi="Liberation Serif" w:cs="Liberation Serif"/>
          <w:sz w:val="16"/>
          <w:szCs w:val="16"/>
          <w:lang w:eastAsia="ru-RU"/>
        </w:rPr>
        <w:t xml:space="preserve">          </w:t>
      </w:r>
      <w:r w:rsidR="00FA65A2">
        <w:rPr>
          <w:rFonts w:ascii="Liberation Serif" w:eastAsia="Times New Roman" w:hAnsi="Liberation Serif" w:cs="Liberation Serif"/>
          <w:sz w:val="16"/>
          <w:szCs w:val="16"/>
          <w:lang w:eastAsia="ru-RU"/>
        </w:rPr>
        <w:t>20.05</w:t>
      </w:r>
      <w:r w:rsidR="00B86C54">
        <w:rPr>
          <w:rFonts w:ascii="Liberation Serif" w:eastAsia="Times New Roman" w:hAnsi="Liberation Serif" w:cs="Liberation Serif"/>
          <w:sz w:val="16"/>
          <w:szCs w:val="16"/>
          <w:lang w:eastAsia="ru-RU"/>
        </w:rPr>
        <w:t>.2024</w:t>
      </w:r>
    </w:p>
    <w:sectPr w:rsidR="00B15B30" w:rsidRPr="005246DE" w:rsidSect="00466F12">
      <w:pgSz w:w="11906" w:h="16838"/>
      <w:pgMar w:top="426" w:right="142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3984"/>
    <w:rsid w:val="000113C6"/>
    <w:rsid w:val="00016FC5"/>
    <w:rsid w:val="000253BD"/>
    <w:rsid w:val="00026FB0"/>
    <w:rsid w:val="00031308"/>
    <w:rsid w:val="00040AC7"/>
    <w:rsid w:val="00043579"/>
    <w:rsid w:val="00054EBD"/>
    <w:rsid w:val="00076CE1"/>
    <w:rsid w:val="00077671"/>
    <w:rsid w:val="00077EB4"/>
    <w:rsid w:val="00082598"/>
    <w:rsid w:val="0009356E"/>
    <w:rsid w:val="0009692E"/>
    <w:rsid w:val="00097F24"/>
    <w:rsid w:val="000A239C"/>
    <w:rsid w:val="000A5971"/>
    <w:rsid w:val="000A79C8"/>
    <w:rsid w:val="000A7F45"/>
    <w:rsid w:val="000B4576"/>
    <w:rsid w:val="000B5CE3"/>
    <w:rsid w:val="000B7B85"/>
    <w:rsid w:val="000D7863"/>
    <w:rsid w:val="000E10E9"/>
    <w:rsid w:val="000F1E48"/>
    <w:rsid w:val="000F27BA"/>
    <w:rsid w:val="00106191"/>
    <w:rsid w:val="00113216"/>
    <w:rsid w:val="001138C3"/>
    <w:rsid w:val="001305C3"/>
    <w:rsid w:val="001363B6"/>
    <w:rsid w:val="001451AE"/>
    <w:rsid w:val="00147B96"/>
    <w:rsid w:val="0015312B"/>
    <w:rsid w:val="00154996"/>
    <w:rsid w:val="0016190A"/>
    <w:rsid w:val="0017051B"/>
    <w:rsid w:val="001727E2"/>
    <w:rsid w:val="001776C1"/>
    <w:rsid w:val="001901AC"/>
    <w:rsid w:val="001A5691"/>
    <w:rsid w:val="001B3A3B"/>
    <w:rsid w:val="001C5C8E"/>
    <w:rsid w:val="001E3558"/>
    <w:rsid w:val="001E467A"/>
    <w:rsid w:val="001E6B5A"/>
    <w:rsid w:val="001E6D37"/>
    <w:rsid w:val="002141E2"/>
    <w:rsid w:val="0021692F"/>
    <w:rsid w:val="00222C0F"/>
    <w:rsid w:val="00224000"/>
    <w:rsid w:val="00224A50"/>
    <w:rsid w:val="002256A3"/>
    <w:rsid w:val="00231503"/>
    <w:rsid w:val="00243CC4"/>
    <w:rsid w:val="00246258"/>
    <w:rsid w:val="0025015C"/>
    <w:rsid w:val="00256CA1"/>
    <w:rsid w:val="00265CDD"/>
    <w:rsid w:val="00275092"/>
    <w:rsid w:val="00284411"/>
    <w:rsid w:val="00285501"/>
    <w:rsid w:val="00286AEB"/>
    <w:rsid w:val="002960DA"/>
    <w:rsid w:val="002A42C4"/>
    <w:rsid w:val="002B11D6"/>
    <w:rsid w:val="002B4F87"/>
    <w:rsid w:val="002B51BD"/>
    <w:rsid w:val="002F50A2"/>
    <w:rsid w:val="002F70E2"/>
    <w:rsid w:val="003032B2"/>
    <w:rsid w:val="00316020"/>
    <w:rsid w:val="003164F6"/>
    <w:rsid w:val="00326D01"/>
    <w:rsid w:val="003451F9"/>
    <w:rsid w:val="00345DFD"/>
    <w:rsid w:val="003475E7"/>
    <w:rsid w:val="00353FD4"/>
    <w:rsid w:val="003569B5"/>
    <w:rsid w:val="00356D35"/>
    <w:rsid w:val="00386A88"/>
    <w:rsid w:val="00387043"/>
    <w:rsid w:val="00395078"/>
    <w:rsid w:val="003973D3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20E5"/>
    <w:rsid w:val="0040308C"/>
    <w:rsid w:val="00406334"/>
    <w:rsid w:val="00407F19"/>
    <w:rsid w:val="00416F81"/>
    <w:rsid w:val="004206A3"/>
    <w:rsid w:val="0044071D"/>
    <w:rsid w:val="00442F75"/>
    <w:rsid w:val="00445413"/>
    <w:rsid w:val="00450A8E"/>
    <w:rsid w:val="00454AEA"/>
    <w:rsid w:val="0046021C"/>
    <w:rsid w:val="004615B3"/>
    <w:rsid w:val="00466F12"/>
    <w:rsid w:val="00487987"/>
    <w:rsid w:val="00492AAB"/>
    <w:rsid w:val="00494663"/>
    <w:rsid w:val="004A3F14"/>
    <w:rsid w:val="004B4763"/>
    <w:rsid w:val="004C3235"/>
    <w:rsid w:val="004C358F"/>
    <w:rsid w:val="004D0AD9"/>
    <w:rsid w:val="004D29E0"/>
    <w:rsid w:val="004E3B00"/>
    <w:rsid w:val="004E5AD0"/>
    <w:rsid w:val="004E6A2F"/>
    <w:rsid w:val="004E74E8"/>
    <w:rsid w:val="004E78E7"/>
    <w:rsid w:val="004F2C4F"/>
    <w:rsid w:val="004F305B"/>
    <w:rsid w:val="00505CC1"/>
    <w:rsid w:val="0050698A"/>
    <w:rsid w:val="00512BBA"/>
    <w:rsid w:val="005158C9"/>
    <w:rsid w:val="00524242"/>
    <w:rsid w:val="005243BD"/>
    <w:rsid w:val="005246DE"/>
    <w:rsid w:val="0052623E"/>
    <w:rsid w:val="00527C7B"/>
    <w:rsid w:val="00530180"/>
    <w:rsid w:val="00536509"/>
    <w:rsid w:val="00537B9E"/>
    <w:rsid w:val="00541354"/>
    <w:rsid w:val="005518A3"/>
    <w:rsid w:val="0056075E"/>
    <w:rsid w:val="00572E19"/>
    <w:rsid w:val="005734B8"/>
    <w:rsid w:val="00575C58"/>
    <w:rsid w:val="005A4679"/>
    <w:rsid w:val="005A51AD"/>
    <w:rsid w:val="005B03EC"/>
    <w:rsid w:val="005B0746"/>
    <w:rsid w:val="005B4B69"/>
    <w:rsid w:val="005C192B"/>
    <w:rsid w:val="005D06E2"/>
    <w:rsid w:val="005E557C"/>
    <w:rsid w:val="005F086C"/>
    <w:rsid w:val="005F56E6"/>
    <w:rsid w:val="005F7704"/>
    <w:rsid w:val="005F7949"/>
    <w:rsid w:val="005F7DDD"/>
    <w:rsid w:val="00601A62"/>
    <w:rsid w:val="006049AB"/>
    <w:rsid w:val="0061035B"/>
    <w:rsid w:val="006111B7"/>
    <w:rsid w:val="00621755"/>
    <w:rsid w:val="00636A20"/>
    <w:rsid w:val="00637296"/>
    <w:rsid w:val="00640507"/>
    <w:rsid w:val="00652788"/>
    <w:rsid w:val="006566A7"/>
    <w:rsid w:val="006616C0"/>
    <w:rsid w:val="00665BF5"/>
    <w:rsid w:val="006666F7"/>
    <w:rsid w:val="00684CFB"/>
    <w:rsid w:val="0069597A"/>
    <w:rsid w:val="006A3C38"/>
    <w:rsid w:val="006B7220"/>
    <w:rsid w:val="006C06D4"/>
    <w:rsid w:val="006C0DC9"/>
    <w:rsid w:val="006C318C"/>
    <w:rsid w:val="006D2B2D"/>
    <w:rsid w:val="006E53EC"/>
    <w:rsid w:val="006E66AB"/>
    <w:rsid w:val="006F3A81"/>
    <w:rsid w:val="006F7862"/>
    <w:rsid w:val="00701377"/>
    <w:rsid w:val="00705CEB"/>
    <w:rsid w:val="00707CCC"/>
    <w:rsid w:val="007128C7"/>
    <w:rsid w:val="00717D88"/>
    <w:rsid w:val="0072508C"/>
    <w:rsid w:val="00725718"/>
    <w:rsid w:val="007262D4"/>
    <w:rsid w:val="00734CE8"/>
    <w:rsid w:val="00734E56"/>
    <w:rsid w:val="00740F5D"/>
    <w:rsid w:val="007470DB"/>
    <w:rsid w:val="007619DA"/>
    <w:rsid w:val="0076420B"/>
    <w:rsid w:val="00770B02"/>
    <w:rsid w:val="0077243E"/>
    <w:rsid w:val="00774D78"/>
    <w:rsid w:val="00782509"/>
    <w:rsid w:val="00786166"/>
    <w:rsid w:val="00790699"/>
    <w:rsid w:val="00791536"/>
    <w:rsid w:val="00793246"/>
    <w:rsid w:val="00794BA3"/>
    <w:rsid w:val="007965A7"/>
    <w:rsid w:val="007A2B09"/>
    <w:rsid w:val="007A5007"/>
    <w:rsid w:val="007A7B9D"/>
    <w:rsid w:val="007C3A9A"/>
    <w:rsid w:val="007D3D05"/>
    <w:rsid w:val="007D430A"/>
    <w:rsid w:val="007F3467"/>
    <w:rsid w:val="007F596E"/>
    <w:rsid w:val="007F69F9"/>
    <w:rsid w:val="007F7701"/>
    <w:rsid w:val="00811464"/>
    <w:rsid w:val="008210A2"/>
    <w:rsid w:val="00834B15"/>
    <w:rsid w:val="00841E73"/>
    <w:rsid w:val="008459EC"/>
    <w:rsid w:val="00845CDA"/>
    <w:rsid w:val="00845F89"/>
    <w:rsid w:val="0085605B"/>
    <w:rsid w:val="00865301"/>
    <w:rsid w:val="00873702"/>
    <w:rsid w:val="00876BAF"/>
    <w:rsid w:val="0087705D"/>
    <w:rsid w:val="00884488"/>
    <w:rsid w:val="008849AF"/>
    <w:rsid w:val="00890100"/>
    <w:rsid w:val="00895B05"/>
    <w:rsid w:val="008A1DBB"/>
    <w:rsid w:val="008A24F8"/>
    <w:rsid w:val="008A6981"/>
    <w:rsid w:val="008B497C"/>
    <w:rsid w:val="008B5F48"/>
    <w:rsid w:val="008C3396"/>
    <w:rsid w:val="008C68EB"/>
    <w:rsid w:val="008C6E55"/>
    <w:rsid w:val="008D0E85"/>
    <w:rsid w:val="008D1BF6"/>
    <w:rsid w:val="008D3E2B"/>
    <w:rsid w:val="008E2092"/>
    <w:rsid w:val="008E2612"/>
    <w:rsid w:val="008E3943"/>
    <w:rsid w:val="008E5F7E"/>
    <w:rsid w:val="008E7284"/>
    <w:rsid w:val="008E7A48"/>
    <w:rsid w:val="00901253"/>
    <w:rsid w:val="009039B4"/>
    <w:rsid w:val="00905749"/>
    <w:rsid w:val="0090607D"/>
    <w:rsid w:val="0091563D"/>
    <w:rsid w:val="009213C4"/>
    <w:rsid w:val="00925EF3"/>
    <w:rsid w:val="00927A13"/>
    <w:rsid w:val="00934C4B"/>
    <w:rsid w:val="00935CDD"/>
    <w:rsid w:val="0094431E"/>
    <w:rsid w:val="00955A55"/>
    <w:rsid w:val="00955F5D"/>
    <w:rsid w:val="00962C60"/>
    <w:rsid w:val="0096577E"/>
    <w:rsid w:val="00965D54"/>
    <w:rsid w:val="009715AE"/>
    <w:rsid w:val="0098271E"/>
    <w:rsid w:val="009A2B6C"/>
    <w:rsid w:val="009B16D1"/>
    <w:rsid w:val="009B5825"/>
    <w:rsid w:val="009D6446"/>
    <w:rsid w:val="009E1036"/>
    <w:rsid w:val="009E7331"/>
    <w:rsid w:val="009F0705"/>
    <w:rsid w:val="009F110E"/>
    <w:rsid w:val="009F3FB4"/>
    <w:rsid w:val="00A00FE3"/>
    <w:rsid w:val="00A01AD0"/>
    <w:rsid w:val="00A03884"/>
    <w:rsid w:val="00A1392C"/>
    <w:rsid w:val="00A22E7E"/>
    <w:rsid w:val="00A3271C"/>
    <w:rsid w:val="00A41127"/>
    <w:rsid w:val="00A4478D"/>
    <w:rsid w:val="00A455CB"/>
    <w:rsid w:val="00A506F5"/>
    <w:rsid w:val="00A6789C"/>
    <w:rsid w:val="00A7717C"/>
    <w:rsid w:val="00A77A59"/>
    <w:rsid w:val="00A83EF0"/>
    <w:rsid w:val="00A93A55"/>
    <w:rsid w:val="00AA114E"/>
    <w:rsid w:val="00AA33D9"/>
    <w:rsid w:val="00AB14DC"/>
    <w:rsid w:val="00AB4DF2"/>
    <w:rsid w:val="00AC1F9A"/>
    <w:rsid w:val="00AD3F71"/>
    <w:rsid w:val="00AE763F"/>
    <w:rsid w:val="00AF2799"/>
    <w:rsid w:val="00AF6AF0"/>
    <w:rsid w:val="00B07B02"/>
    <w:rsid w:val="00B11B9C"/>
    <w:rsid w:val="00B15B30"/>
    <w:rsid w:val="00B20C9E"/>
    <w:rsid w:val="00B33A91"/>
    <w:rsid w:val="00B42C91"/>
    <w:rsid w:val="00B641F6"/>
    <w:rsid w:val="00B65972"/>
    <w:rsid w:val="00B84E4F"/>
    <w:rsid w:val="00B86C54"/>
    <w:rsid w:val="00B9265A"/>
    <w:rsid w:val="00BA70F4"/>
    <w:rsid w:val="00BB5200"/>
    <w:rsid w:val="00BB6140"/>
    <w:rsid w:val="00BD0953"/>
    <w:rsid w:val="00BD3F9B"/>
    <w:rsid w:val="00BD57DF"/>
    <w:rsid w:val="00BE00B5"/>
    <w:rsid w:val="00BE4D31"/>
    <w:rsid w:val="00BF0936"/>
    <w:rsid w:val="00BF0FE6"/>
    <w:rsid w:val="00C00650"/>
    <w:rsid w:val="00C010E0"/>
    <w:rsid w:val="00C02A6F"/>
    <w:rsid w:val="00C033A9"/>
    <w:rsid w:val="00C0539D"/>
    <w:rsid w:val="00C257F9"/>
    <w:rsid w:val="00C31CE9"/>
    <w:rsid w:val="00C5469D"/>
    <w:rsid w:val="00C60371"/>
    <w:rsid w:val="00C61493"/>
    <w:rsid w:val="00C6225A"/>
    <w:rsid w:val="00C62641"/>
    <w:rsid w:val="00C65477"/>
    <w:rsid w:val="00C66F8E"/>
    <w:rsid w:val="00C67576"/>
    <w:rsid w:val="00C71AC9"/>
    <w:rsid w:val="00C840AB"/>
    <w:rsid w:val="00C84D21"/>
    <w:rsid w:val="00C9247B"/>
    <w:rsid w:val="00CA0091"/>
    <w:rsid w:val="00CA1B27"/>
    <w:rsid w:val="00CA3A00"/>
    <w:rsid w:val="00CA49EF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3210"/>
    <w:rsid w:val="00CF5907"/>
    <w:rsid w:val="00CF5BF8"/>
    <w:rsid w:val="00D152B3"/>
    <w:rsid w:val="00D37E83"/>
    <w:rsid w:val="00D45253"/>
    <w:rsid w:val="00D507E8"/>
    <w:rsid w:val="00D51047"/>
    <w:rsid w:val="00D61956"/>
    <w:rsid w:val="00D75EB5"/>
    <w:rsid w:val="00D77128"/>
    <w:rsid w:val="00D91C7D"/>
    <w:rsid w:val="00DA2190"/>
    <w:rsid w:val="00DA4D3A"/>
    <w:rsid w:val="00DB7379"/>
    <w:rsid w:val="00DC2908"/>
    <w:rsid w:val="00DD12DF"/>
    <w:rsid w:val="00DD707A"/>
    <w:rsid w:val="00DE1113"/>
    <w:rsid w:val="00E005D5"/>
    <w:rsid w:val="00E011BC"/>
    <w:rsid w:val="00E013BD"/>
    <w:rsid w:val="00E12847"/>
    <w:rsid w:val="00E40FDE"/>
    <w:rsid w:val="00E54585"/>
    <w:rsid w:val="00E546A8"/>
    <w:rsid w:val="00E5765E"/>
    <w:rsid w:val="00E60AF8"/>
    <w:rsid w:val="00E628D3"/>
    <w:rsid w:val="00E832E3"/>
    <w:rsid w:val="00E8774A"/>
    <w:rsid w:val="00E9419A"/>
    <w:rsid w:val="00EA2E2F"/>
    <w:rsid w:val="00EB2589"/>
    <w:rsid w:val="00EC15B6"/>
    <w:rsid w:val="00EC16E3"/>
    <w:rsid w:val="00ED56D2"/>
    <w:rsid w:val="00EF236A"/>
    <w:rsid w:val="00EF35D0"/>
    <w:rsid w:val="00EF3CC1"/>
    <w:rsid w:val="00F07E5E"/>
    <w:rsid w:val="00F11446"/>
    <w:rsid w:val="00F14B11"/>
    <w:rsid w:val="00F25472"/>
    <w:rsid w:val="00F27FB2"/>
    <w:rsid w:val="00F323EA"/>
    <w:rsid w:val="00F34E5A"/>
    <w:rsid w:val="00F363AC"/>
    <w:rsid w:val="00F4104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A65A2"/>
    <w:rsid w:val="00FB199D"/>
    <w:rsid w:val="00FB231B"/>
    <w:rsid w:val="00FB7669"/>
    <w:rsid w:val="00FC0587"/>
    <w:rsid w:val="00FC3C92"/>
    <w:rsid w:val="00FC4B77"/>
    <w:rsid w:val="00FD5053"/>
    <w:rsid w:val="00FE506D"/>
    <w:rsid w:val="00FF06C6"/>
    <w:rsid w:val="00FF0DB7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6DD36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9926C4-10F8-4507-A089-56E316E86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4873</TotalTime>
  <Pages>1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126</cp:revision>
  <cp:lastPrinted>2024-05-21T15:08:00Z</cp:lastPrinted>
  <dcterms:created xsi:type="dcterms:W3CDTF">2018-02-13T09:55:00Z</dcterms:created>
  <dcterms:modified xsi:type="dcterms:W3CDTF">2024-05-21T15:11:00Z</dcterms:modified>
</cp:coreProperties>
</file>