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A868B3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F4363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19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F4363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июня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92390F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15B3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Pr="00A868B3" w:rsidRDefault="0092390F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6F12" w:rsidRDefault="00F43634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июл</w:t>
      </w:r>
      <w:r w:rsidR="00FA65A2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ь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92390F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2390F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2390F" w:rsidRPr="00A868B3" w:rsidRDefault="0092390F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559"/>
        <w:gridCol w:w="1134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082598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A868B3" w:rsidRPr="00A868B3" w:rsidTr="00BA01D4">
        <w:trPr>
          <w:trHeight w:val="700"/>
        </w:trPr>
        <w:tc>
          <w:tcPr>
            <w:tcW w:w="567" w:type="dxa"/>
          </w:tcPr>
          <w:p w:rsidR="00A868B3" w:rsidRPr="006E2018" w:rsidRDefault="006E2018" w:rsidP="006E2018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Pr="006E2018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8B3" w:rsidRPr="006E2018" w:rsidRDefault="00A868B3" w:rsidP="00A868B3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F43634">
              <w:rPr>
                <w:rFonts w:ascii="Liberation Serif" w:eastAsia="Times New Roman" w:hAnsi="Liberation Serif" w:cs="Liberation Serif"/>
                <w:lang w:eastAsia="ru-RU"/>
              </w:rPr>
              <w:t>Мастер-класс «Оберег для дома»</w:t>
            </w:r>
          </w:p>
          <w:p w:rsidR="00A868B3" w:rsidRPr="006E2018" w:rsidRDefault="00A868B3" w:rsidP="00A868B3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A868B3" w:rsidRPr="006E2018" w:rsidRDefault="00A868B3" w:rsidP="00A868B3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05.07.2024</w:t>
            </w:r>
          </w:p>
          <w:p w:rsidR="00A868B3" w:rsidRPr="006E2018" w:rsidRDefault="00A868B3" w:rsidP="00A868B3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 В.В.</w:t>
            </w:r>
          </w:p>
          <w:p w:rsidR="00A868B3" w:rsidRPr="006E2018" w:rsidRDefault="00A868B3" w:rsidP="00A868B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868B3" w:rsidRPr="006E2018" w:rsidRDefault="00564FB9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A868B3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01253" w:rsidRPr="00A868B3" w:rsidTr="00082598">
        <w:trPr>
          <w:trHeight w:val="700"/>
        </w:trPr>
        <w:tc>
          <w:tcPr>
            <w:tcW w:w="567" w:type="dxa"/>
          </w:tcPr>
          <w:p w:rsidR="00901253" w:rsidRPr="006E2018" w:rsidRDefault="006E2018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901253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901253" w:rsidRPr="006E2018" w:rsidRDefault="00F43634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Calibri" w:hAnsi="Liberation Serif" w:cs="Liberation Serif"/>
              </w:rPr>
              <w:t xml:space="preserve">Концертная программа для всей семьи </w:t>
            </w:r>
            <w:r w:rsidRPr="006E2018">
              <w:rPr>
                <w:rFonts w:ascii="Liberation Serif" w:eastAsia="Calibri" w:hAnsi="Liberation Serif" w:cs="Liberation Serif"/>
                <w:shd w:val="clear" w:color="auto" w:fill="FFFFFF"/>
              </w:rPr>
              <w:t>«Счастье там, где верность и любовь»</w:t>
            </w:r>
            <w:r w:rsidRPr="006E2018">
              <w:rPr>
                <w:rFonts w:ascii="Liberation Serif" w:eastAsia="Calibri" w:hAnsi="Liberation Serif" w:cs="Liberation Serif"/>
              </w:rPr>
              <w:t>, посвященная Дню семьи, любви и верности и Году семьи  в России</w:t>
            </w:r>
          </w:p>
        </w:tc>
        <w:tc>
          <w:tcPr>
            <w:tcW w:w="1276" w:type="dxa"/>
          </w:tcPr>
          <w:p w:rsidR="00901253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06.07</w:t>
            </w:r>
            <w:r w:rsidR="00901253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901253" w:rsidRPr="006E2018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</w:t>
            </w:r>
            <w:r w:rsidR="003032B2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901253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901253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 В.С.</w:t>
            </w:r>
          </w:p>
          <w:p w:rsidR="00901253" w:rsidRPr="006E2018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01253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A868B3" w:rsidRPr="00A868B3" w:rsidTr="00245D38">
        <w:trPr>
          <w:trHeight w:val="700"/>
        </w:trPr>
        <w:tc>
          <w:tcPr>
            <w:tcW w:w="567" w:type="dxa"/>
          </w:tcPr>
          <w:p w:rsidR="00A868B3" w:rsidRPr="006E2018" w:rsidRDefault="006E2018" w:rsidP="00A868B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8B3" w:rsidRPr="006E2018" w:rsidRDefault="00A868B3" w:rsidP="00A868B3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6E2018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Вечер отдыха для жителей поселка «Под семейным зонтиком», посвященный Дню семьи, любви и верности</w:t>
            </w:r>
          </w:p>
        </w:tc>
        <w:tc>
          <w:tcPr>
            <w:tcW w:w="1276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06.07.2024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21.00 час.</w:t>
            </w:r>
          </w:p>
        </w:tc>
        <w:tc>
          <w:tcPr>
            <w:tcW w:w="1559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 А.А.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868B3" w:rsidRPr="006E2018" w:rsidRDefault="006E2018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A868B3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868B3" w:rsidRPr="00A868B3" w:rsidTr="00082598">
        <w:trPr>
          <w:trHeight w:val="700"/>
        </w:trPr>
        <w:tc>
          <w:tcPr>
            <w:tcW w:w="567" w:type="dxa"/>
          </w:tcPr>
          <w:p w:rsidR="00A868B3" w:rsidRPr="006E2018" w:rsidRDefault="006E2018" w:rsidP="00A868B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A868B3" w:rsidRPr="006E2018" w:rsidRDefault="00A868B3" w:rsidP="00A868B3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6E2018">
              <w:rPr>
                <w:rFonts w:ascii="Liberation Serif" w:eastAsia="Calibri" w:hAnsi="Liberation Serif" w:cs="Liberation Serif"/>
              </w:rPr>
              <w:t>Познавательно-игровая программа для детей и подростков «Купальские дни на гулянье богаты!», посвященная Дню Ивана Купала</w:t>
            </w:r>
          </w:p>
        </w:tc>
        <w:tc>
          <w:tcPr>
            <w:tcW w:w="1276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09.07.2024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 А.В.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868B3" w:rsidRPr="00A868B3" w:rsidTr="00C96CD5">
        <w:trPr>
          <w:trHeight w:val="700"/>
        </w:trPr>
        <w:tc>
          <w:tcPr>
            <w:tcW w:w="567" w:type="dxa"/>
          </w:tcPr>
          <w:p w:rsidR="00A868B3" w:rsidRPr="006E2018" w:rsidRDefault="006E2018" w:rsidP="00A868B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8B3" w:rsidRPr="006E2018" w:rsidRDefault="00A868B3" w:rsidP="00A868B3">
            <w:pPr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eastAsia="Calibri" w:hAnsi="Liberation Serif" w:cs="Liberation Serif"/>
              </w:rPr>
              <w:t>Конкурс рисунков на асфальте «Июльские картинки», посвященный Дню рисования на асфальте</w:t>
            </w:r>
          </w:p>
        </w:tc>
        <w:tc>
          <w:tcPr>
            <w:tcW w:w="1276" w:type="dxa"/>
          </w:tcPr>
          <w:p w:rsidR="00A868B3" w:rsidRPr="006E2018" w:rsidRDefault="00A868B3" w:rsidP="00A868B3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09.07.2024</w:t>
            </w:r>
          </w:p>
          <w:p w:rsidR="00A868B3" w:rsidRPr="006E2018" w:rsidRDefault="00A868B3" w:rsidP="00A868B3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16.00 час.</w:t>
            </w:r>
          </w:p>
        </w:tc>
        <w:tc>
          <w:tcPr>
            <w:tcW w:w="1559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 А.В.</w:t>
            </w:r>
          </w:p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868B3" w:rsidRPr="006E2018" w:rsidRDefault="00A868B3" w:rsidP="00A868B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8B497C" w:rsidRPr="00A868B3" w:rsidTr="00082598">
        <w:trPr>
          <w:trHeight w:val="551"/>
        </w:trPr>
        <w:tc>
          <w:tcPr>
            <w:tcW w:w="567" w:type="dxa"/>
          </w:tcPr>
          <w:p w:rsidR="008B497C" w:rsidRPr="006E2018" w:rsidRDefault="006E2018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8B497C" w:rsidRPr="006E2018" w:rsidRDefault="00F43634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Calibri" w:hAnsi="Liberation Serif" w:cs="Liberation Serif"/>
              </w:rPr>
              <w:t>Ежегодный семейный спортивно-оздоровительный конкурс «Здоровая семья – будущее России», посвященный Дню семьи, любви и верности</w:t>
            </w:r>
          </w:p>
        </w:tc>
        <w:tc>
          <w:tcPr>
            <w:tcW w:w="1276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10.07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 А.А.</w:t>
            </w:r>
          </w:p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8B497C" w:rsidRPr="00A868B3" w:rsidTr="00082598">
        <w:trPr>
          <w:trHeight w:val="700"/>
        </w:trPr>
        <w:tc>
          <w:tcPr>
            <w:tcW w:w="567" w:type="dxa"/>
          </w:tcPr>
          <w:p w:rsidR="008B497C" w:rsidRPr="006E2018" w:rsidRDefault="006E2018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8B497C" w:rsidRPr="006E2018" w:rsidRDefault="00F43634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Calibri" w:hAnsi="Liberation Serif" w:cs="Liberation Serif"/>
              </w:rPr>
              <w:t>Интерактивная игра-викторина для детей и подростков «Путешествие в страну ПДД», посвященная правилам дорожного движения</w:t>
            </w:r>
          </w:p>
        </w:tc>
        <w:tc>
          <w:tcPr>
            <w:tcW w:w="1276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11.07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 В.С.</w:t>
            </w:r>
          </w:p>
          <w:p w:rsidR="008B497C" w:rsidRPr="006E2018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B497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8B497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2508C" w:rsidRPr="00A868B3" w:rsidTr="00082598">
        <w:trPr>
          <w:trHeight w:val="299"/>
        </w:trPr>
        <w:tc>
          <w:tcPr>
            <w:tcW w:w="567" w:type="dxa"/>
          </w:tcPr>
          <w:p w:rsidR="0072508C" w:rsidRPr="006E2018" w:rsidRDefault="006E2018" w:rsidP="0072508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72508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3634" w:rsidRPr="00F43634" w:rsidRDefault="00F43634" w:rsidP="00F4363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F43634">
              <w:rPr>
                <w:rFonts w:ascii="Liberation Serif" w:eastAsia="Times New Roman" w:hAnsi="Liberation Serif" w:cs="Liberation Serif"/>
                <w:lang w:eastAsia="ru-RU"/>
              </w:rPr>
              <w:t xml:space="preserve">Фольклорная программа </w:t>
            </w:r>
          </w:p>
          <w:p w:rsidR="00F43634" w:rsidRPr="00F43634" w:rsidRDefault="00F43634" w:rsidP="00F4363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F43634">
              <w:rPr>
                <w:rFonts w:ascii="Liberation Serif" w:eastAsia="Times New Roman" w:hAnsi="Liberation Serif" w:cs="Liberation Serif"/>
                <w:lang w:eastAsia="ru-RU"/>
              </w:rPr>
              <w:t>«Народные праздники летнего цикла»</w:t>
            </w:r>
          </w:p>
          <w:p w:rsidR="0072508C" w:rsidRPr="006E2018" w:rsidRDefault="00F43634" w:rsidP="00F43634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72508C" w:rsidRPr="006E2018" w:rsidRDefault="00F43634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18.07</w:t>
            </w:r>
            <w:r w:rsidR="0072508C" w:rsidRPr="006E2018">
              <w:rPr>
                <w:rFonts w:ascii="Liberation Serif" w:hAnsi="Liberation Serif" w:cs="Liberation Serif"/>
              </w:rPr>
              <w:t>.2024</w:t>
            </w:r>
          </w:p>
          <w:p w:rsidR="0072508C" w:rsidRPr="006E2018" w:rsidRDefault="00F43634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6E2018">
              <w:rPr>
                <w:rFonts w:ascii="Liberation Serif" w:hAnsi="Liberation Serif" w:cs="Liberation Serif"/>
              </w:rPr>
              <w:t>18</w:t>
            </w:r>
            <w:r w:rsidR="0072508C" w:rsidRPr="006E2018">
              <w:rPr>
                <w:rFonts w:ascii="Liberation Serif" w:hAnsi="Liberation Serif" w:cs="Liberation Serif"/>
              </w:rPr>
              <w:t>.00</w:t>
            </w:r>
            <w:r w:rsidR="003032B2" w:rsidRPr="006E2018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72508C" w:rsidRPr="006E2018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2508C" w:rsidRPr="006E2018" w:rsidRDefault="00F4363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72508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2508C" w:rsidRPr="006E2018" w:rsidRDefault="00A868B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 А.А.</w:t>
            </w:r>
          </w:p>
          <w:p w:rsidR="0072508C" w:rsidRPr="006E2018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72508C" w:rsidRPr="006E2018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72508C" w:rsidRPr="006E2018" w:rsidRDefault="00564FB9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72508C" w:rsidRPr="006E201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A868B3" w:rsidTr="00286BEC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«Октябрь»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Игровая программа «И снова Здравствуйте!», в честь открытия 2 смены школьного лагеря</w:t>
            </w:r>
          </w:p>
        </w:tc>
        <w:tc>
          <w:tcPr>
            <w:tcW w:w="1276" w:type="dxa"/>
          </w:tcPr>
          <w:p w:rsidR="00564FB9" w:rsidRPr="0092390F" w:rsidRDefault="00266A0F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03.07.2024</w:t>
            </w:r>
            <w:bookmarkStart w:id="0" w:name="_GoBack"/>
            <w:bookmarkEnd w:id="0"/>
            <w:r w:rsidR="00564FB9" w:rsidRPr="0092390F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Развлекательная игровая программа для детей и подростков «Летняя игротека»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05.07.2024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10.00 час.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Мастер-класс по изготовлению куклы оберега «Счастья вашему дому»</w:t>
            </w:r>
          </w:p>
          <w:p w:rsidR="00564FB9" w:rsidRPr="0092390F" w:rsidRDefault="00564FB9" w:rsidP="00564FB9">
            <w:pPr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Пушкинская карта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05.07.2024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17.00 час.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Семейный спортивный праздник «На старт! Внимание! Семья!», приуроченный к Году семьи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06.07.2024</w:t>
            </w:r>
          </w:p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Квест-игра для детей и подростков «День Ивана Купала или В поисках волшебного цветка»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09.07.2024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Театрализованная развлекательная программа «Счастлив тот, кто счастлив у себя дома», посвященная Дню семьи, любви и верности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09.07.2024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17.00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92390F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564FB9"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Игровая программа «Шоколаду каждый рад!», посвященная дню шоколада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11.07.2024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92390F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Конкурсная программа по ОБЖ для школьников «Школа безопасности»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17.07.2024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8517E6" w:rsidRPr="00A868B3" w:rsidTr="00082598">
        <w:tc>
          <w:tcPr>
            <w:tcW w:w="567" w:type="dxa"/>
          </w:tcPr>
          <w:p w:rsidR="008517E6" w:rsidRPr="0092390F" w:rsidRDefault="00564FB9" w:rsidP="008517E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8517E6"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8517E6" w:rsidRPr="0092390F" w:rsidRDefault="008517E6" w:rsidP="008517E6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Тематическая программа для детей и подростков с элементами тренинга «Мир без насилия - вместе мы справимся»</w:t>
            </w:r>
          </w:p>
        </w:tc>
        <w:tc>
          <w:tcPr>
            <w:tcW w:w="1276" w:type="dxa"/>
          </w:tcPr>
          <w:p w:rsidR="008517E6" w:rsidRPr="0092390F" w:rsidRDefault="008517E6" w:rsidP="008517E6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18.07.2024</w:t>
            </w:r>
          </w:p>
          <w:p w:rsidR="008517E6" w:rsidRPr="0092390F" w:rsidRDefault="008517E6" w:rsidP="008517E6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8517E6" w:rsidRPr="0092390F" w:rsidRDefault="008517E6" w:rsidP="008517E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8517E6" w:rsidRPr="0092390F" w:rsidRDefault="008517E6" w:rsidP="008517E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</w:t>
            </w:r>
            <w:r w:rsidR="00564FB9"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985" w:type="dxa"/>
          </w:tcPr>
          <w:p w:rsidR="008517E6" w:rsidRPr="0092390F" w:rsidRDefault="008517E6" w:rsidP="008517E6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8517E6" w:rsidRPr="0092390F" w:rsidRDefault="008517E6" w:rsidP="008517E6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8517E6" w:rsidRPr="0092390F" w:rsidRDefault="008517E6" w:rsidP="008517E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564FB9" w:rsidRPr="00A868B3" w:rsidTr="00082598">
        <w:tc>
          <w:tcPr>
            <w:tcW w:w="567" w:type="dxa"/>
          </w:tcPr>
          <w:p w:rsidR="00564FB9" w:rsidRPr="0092390F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</w:tcPr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Литературный вечер «Слушайте, товарищи потомки!», посвященный жизни и творчеству В.В. Маяковского</w:t>
            </w:r>
          </w:p>
          <w:p w:rsidR="00564FB9" w:rsidRPr="0092390F" w:rsidRDefault="00564FB9" w:rsidP="00564FB9">
            <w:pPr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Пушкинская карта</w:t>
            </w:r>
          </w:p>
        </w:tc>
        <w:tc>
          <w:tcPr>
            <w:tcW w:w="1276" w:type="dxa"/>
          </w:tcPr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19.07.2024</w:t>
            </w:r>
          </w:p>
          <w:p w:rsidR="00564FB9" w:rsidRPr="0092390F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92390F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92390F">
              <w:rPr>
                <w:rFonts w:ascii="Liberation Serif" w:eastAsia="Calibri" w:hAnsi="Liberation Serif" w:cs="Liberation Serif"/>
              </w:rPr>
              <w:t>Гасымова Л.М.К.</w:t>
            </w:r>
          </w:p>
          <w:p w:rsidR="00564FB9" w:rsidRPr="0092390F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92390F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92390F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E5AD0" w:rsidRPr="00A868B3" w:rsidTr="007878F8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A868B3" w:rsidTr="00082598">
        <w:trPr>
          <w:trHeight w:val="497"/>
        </w:trPr>
        <w:tc>
          <w:tcPr>
            <w:tcW w:w="567" w:type="dxa"/>
          </w:tcPr>
          <w:p w:rsidR="00A41127" w:rsidRPr="00354573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354573" w:rsidRDefault="0092390F" w:rsidP="00A41127">
            <w:pPr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Развлекательная программа «Купальские забавы»</w:t>
            </w:r>
          </w:p>
        </w:tc>
        <w:tc>
          <w:tcPr>
            <w:tcW w:w="1276" w:type="dxa"/>
          </w:tcPr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06.07</w:t>
            </w:r>
            <w:r w:rsidR="00A41127" w:rsidRPr="00354573">
              <w:rPr>
                <w:rFonts w:ascii="Liberation Serif" w:hAnsi="Liberation Serif" w:cs="Liberation Serif"/>
              </w:rPr>
              <w:t>.2024</w:t>
            </w:r>
          </w:p>
          <w:p w:rsidR="00A41127" w:rsidRPr="00354573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11.00</w:t>
            </w:r>
            <w:r w:rsidR="003032B2" w:rsidRPr="00354573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354573" w:rsidRDefault="00A41127" w:rsidP="0092390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41127" w:rsidRPr="00A868B3" w:rsidTr="00082598">
        <w:trPr>
          <w:trHeight w:val="497"/>
        </w:trPr>
        <w:tc>
          <w:tcPr>
            <w:tcW w:w="567" w:type="dxa"/>
          </w:tcPr>
          <w:p w:rsidR="00A41127" w:rsidRPr="00354573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354573" w:rsidRDefault="0092390F" w:rsidP="00A41127">
            <w:pPr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Большой семейный праздник «Семья – это то, что с тобой навсегда!»</w:t>
            </w:r>
          </w:p>
        </w:tc>
        <w:tc>
          <w:tcPr>
            <w:tcW w:w="1276" w:type="dxa"/>
          </w:tcPr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07.07</w:t>
            </w:r>
            <w:r w:rsidR="00A41127" w:rsidRPr="00354573">
              <w:rPr>
                <w:rFonts w:ascii="Liberation Serif" w:hAnsi="Liberation Serif" w:cs="Liberation Serif"/>
              </w:rPr>
              <w:t>.2024</w:t>
            </w:r>
          </w:p>
          <w:p w:rsidR="00A41127" w:rsidRPr="00354573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12.00</w:t>
            </w:r>
            <w:r w:rsidR="003032B2" w:rsidRPr="00354573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 Т.А.</w:t>
            </w:r>
          </w:p>
        </w:tc>
        <w:tc>
          <w:tcPr>
            <w:tcW w:w="992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82598" w:rsidRPr="00A868B3" w:rsidTr="00082598">
        <w:trPr>
          <w:trHeight w:val="497"/>
        </w:trPr>
        <w:tc>
          <w:tcPr>
            <w:tcW w:w="567" w:type="dxa"/>
          </w:tcPr>
          <w:p w:rsidR="00A41127" w:rsidRPr="00354573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354573" w:rsidRDefault="0092390F" w:rsidP="00A41127">
            <w:pPr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Конкурс селфи «Моя русская народная семья», посвященная Дню семьи, любви и верности</w:t>
            </w:r>
          </w:p>
        </w:tc>
        <w:tc>
          <w:tcPr>
            <w:tcW w:w="1276" w:type="dxa"/>
          </w:tcPr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07.07</w:t>
            </w:r>
            <w:r w:rsidR="00A41127" w:rsidRPr="00354573">
              <w:rPr>
                <w:rFonts w:ascii="Liberation Serif" w:hAnsi="Liberation Serif" w:cs="Liberation Serif"/>
              </w:rPr>
              <w:t>.2024</w:t>
            </w:r>
          </w:p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14</w:t>
            </w:r>
            <w:r w:rsidR="00A41127" w:rsidRPr="00354573">
              <w:rPr>
                <w:rFonts w:ascii="Liberation Serif" w:hAnsi="Liberation Serif" w:cs="Liberation Serif"/>
              </w:rPr>
              <w:t>.00</w:t>
            </w:r>
            <w:r w:rsidR="003032B2" w:rsidRPr="00354573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41127"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41127" w:rsidRPr="00A868B3" w:rsidTr="00082598">
        <w:trPr>
          <w:trHeight w:val="497"/>
        </w:trPr>
        <w:tc>
          <w:tcPr>
            <w:tcW w:w="567" w:type="dxa"/>
          </w:tcPr>
          <w:p w:rsidR="00A41127" w:rsidRPr="00354573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354573" w:rsidRDefault="0092390F" w:rsidP="00A41127">
            <w:pPr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Познавательно-игровая программа «У воды, без беды» по предупреждению несчастных случаев на водных объектах</w:t>
            </w:r>
          </w:p>
        </w:tc>
        <w:tc>
          <w:tcPr>
            <w:tcW w:w="1276" w:type="dxa"/>
          </w:tcPr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13.07</w:t>
            </w:r>
            <w:r w:rsidR="00A41127" w:rsidRPr="00354573">
              <w:rPr>
                <w:rFonts w:ascii="Liberation Serif" w:hAnsi="Liberation Serif" w:cs="Liberation Serif"/>
              </w:rPr>
              <w:t>.2024</w:t>
            </w:r>
          </w:p>
          <w:p w:rsidR="00A41127" w:rsidRPr="00354573" w:rsidRDefault="0092390F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354573">
              <w:rPr>
                <w:rFonts w:ascii="Liberation Serif" w:hAnsi="Liberation Serif" w:cs="Liberation Serif"/>
              </w:rPr>
              <w:t>11</w:t>
            </w:r>
            <w:r w:rsidR="00A41127" w:rsidRPr="00354573">
              <w:rPr>
                <w:rFonts w:ascii="Liberation Serif" w:hAnsi="Liberation Serif" w:cs="Liberation Serif"/>
              </w:rPr>
              <w:t>.00</w:t>
            </w:r>
            <w:r w:rsidR="003032B2" w:rsidRPr="00354573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A41127" w:rsidRPr="00354573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 Т.А.</w:t>
            </w:r>
          </w:p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354573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54573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256CA1" w:rsidRDefault="00256CA1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Pr="00A868B3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 В.В.- зав. ОХСиММ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92390F">
        <w:rPr>
          <w:rFonts w:ascii="Liberation Serif" w:eastAsia="Times New Roman" w:hAnsi="Liberation Serif" w:cs="Liberation Serif"/>
          <w:sz w:val="16"/>
          <w:szCs w:val="16"/>
          <w:lang w:eastAsia="ru-RU"/>
        </w:rPr>
        <w:t>19.06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4576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51AE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467A"/>
    <w:rsid w:val="001E6B5A"/>
    <w:rsid w:val="001E6D37"/>
    <w:rsid w:val="002141E2"/>
    <w:rsid w:val="0021692F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66A0F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451F9"/>
    <w:rsid w:val="00345DFD"/>
    <w:rsid w:val="003475E7"/>
    <w:rsid w:val="00353FD4"/>
    <w:rsid w:val="00354573"/>
    <w:rsid w:val="003569B5"/>
    <w:rsid w:val="00356D35"/>
    <w:rsid w:val="00386A88"/>
    <w:rsid w:val="00387043"/>
    <w:rsid w:val="00395078"/>
    <w:rsid w:val="003973D3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64FB9"/>
    <w:rsid w:val="00572E19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1464"/>
    <w:rsid w:val="008210A2"/>
    <w:rsid w:val="00834B15"/>
    <w:rsid w:val="00841E73"/>
    <w:rsid w:val="008459EC"/>
    <w:rsid w:val="00845CDA"/>
    <w:rsid w:val="00845F89"/>
    <w:rsid w:val="008517E6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390F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152B3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65A2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28942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65528-722F-4679-A297-125E3F726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4938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129</cp:revision>
  <cp:lastPrinted>2024-06-19T13:33:00Z</cp:lastPrinted>
  <dcterms:created xsi:type="dcterms:W3CDTF">2018-02-13T09:55:00Z</dcterms:created>
  <dcterms:modified xsi:type="dcterms:W3CDTF">2024-06-19T14:45:00Z</dcterms:modified>
</cp:coreProperties>
</file>