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81046A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</w:t>
      </w:r>
    </w:p>
    <w:p w:rsidR="00A3271C" w:rsidRPr="00A868B3" w:rsidRDefault="0081046A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ГО Краснотурьинск «ЦКС»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F4363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19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F4363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июня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B86C5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2024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92390F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A3271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92390F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4615B3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ГО Краснотурьинск «ЦКС»</w:t>
      </w:r>
    </w:p>
    <w:p w:rsidR="0092390F" w:rsidRPr="00A868B3" w:rsidRDefault="0092390F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466F12" w:rsidRDefault="00015D06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август</w:t>
      </w:r>
      <w:r w:rsidR="00C257F9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2024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92390F" w:rsidRDefault="0092390F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92390F" w:rsidRDefault="0092390F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92390F" w:rsidRPr="00A868B3" w:rsidRDefault="0092390F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276"/>
        <w:gridCol w:w="1559"/>
        <w:gridCol w:w="1134"/>
        <w:gridCol w:w="1985"/>
        <w:gridCol w:w="992"/>
      </w:tblGrid>
      <w:tr w:rsidR="00466F12" w:rsidRPr="00A868B3" w:rsidTr="00466F12">
        <w:trPr>
          <w:trHeight w:val="275"/>
        </w:trPr>
        <w:tc>
          <w:tcPr>
            <w:tcW w:w="11340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082598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466F12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  <w:p w:rsidR="0081046A" w:rsidRPr="00A868B3" w:rsidRDefault="0081046A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D00DD9" w:rsidRPr="00A868B3" w:rsidTr="00BA01D4">
        <w:trPr>
          <w:trHeight w:val="700"/>
        </w:trPr>
        <w:tc>
          <w:tcPr>
            <w:tcW w:w="567" w:type="dxa"/>
          </w:tcPr>
          <w:p w:rsidR="00D00DD9" w:rsidRPr="00D00DD9" w:rsidRDefault="00D00DD9" w:rsidP="00D00DD9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</w:t>
            </w:r>
            <w:r w:rsidRPr="00D00DD9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D00DD9" w:rsidP="00D00DD9">
            <w:pPr>
              <w:rPr>
                <w:rFonts w:ascii="Liberation Serif" w:eastAsia="Calibri" w:hAnsi="Liberation Serif" w:cs="Liberation Serif"/>
              </w:rPr>
            </w:pPr>
            <w:r w:rsidRPr="00D00DD9">
              <w:rPr>
                <w:rFonts w:ascii="Liberation Serif" w:eastAsia="Calibri" w:hAnsi="Liberation Serif" w:cs="Liberation Serif"/>
              </w:rPr>
              <w:t>Познавательная программа для детей и подростков «Школа пожарной безопасности», посвященная мерам пожарной безопасности</w:t>
            </w:r>
          </w:p>
        </w:tc>
        <w:tc>
          <w:tcPr>
            <w:tcW w:w="1276" w:type="dxa"/>
          </w:tcPr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01.08.2024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D00DD9" w:rsidRPr="00A868B3" w:rsidTr="00D00DD9">
        <w:trPr>
          <w:trHeight w:val="485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D00DD9" w:rsidP="00D00DD9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lang w:eastAsia="ru-RU"/>
              </w:rPr>
              <w:t>Арт-мастерская «Татарские узоры»</w:t>
            </w:r>
          </w:p>
          <w:p w:rsidR="00D00DD9" w:rsidRPr="00D00DD9" w:rsidRDefault="00D00DD9" w:rsidP="00D00DD9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01.08.2024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81046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Pr="00D00DD9" w:rsidRDefault="0081046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D00DD9" w:rsidRPr="00A868B3" w:rsidTr="00824A25">
        <w:trPr>
          <w:trHeight w:val="700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D00DD9" w:rsidRPr="00D00DD9" w:rsidRDefault="00D00DD9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Calibri" w:hAnsi="Liberation Serif" w:cs="Liberation Serif"/>
              </w:rPr>
              <w:t>Праздник двора «Во двор выходите, соседей ведите!», посвященный Дню поселка Рудничный</w:t>
            </w:r>
          </w:p>
        </w:tc>
        <w:tc>
          <w:tcPr>
            <w:tcW w:w="1276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03.08.2024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12.00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п. Рудничный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ул. Чкалова, 20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D00DD9" w:rsidRPr="00A868B3" w:rsidTr="00D00DD9">
        <w:trPr>
          <w:trHeight w:val="475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D00DD9" w:rsidP="00D00DD9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D00DD9">
              <w:rPr>
                <w:rFonts w:ascii="Liberation Serif" w:eastAsia="Calibri" w:hAnsi="Liberation Serif" w:cs="Liberation Serif"/>
              </w:rPr>
              <w:t>Фестиваль детского творчества «Капелька»</w:t>
            </w:r>
            <w:r w:rsidR="0081046A">
              <w:rPr>
                <w:rFonts w:ascii="Liberation Serif" w:eastAsia="Calibri" w:hAnsi="Liberation Serif" w:cs="Liberation Serif"/>
              </w:rPr>
              <w:t>, посвященный Дню поселка Рудничный</w:t>
            </w:r>
          </w:p>
        </w:tc>
        <w:tc>
          <w:tcPr>
            <w:tcW w:w="1276" w:type="dxa"/>
          </w:tcPr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10.08.2024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15.00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250 чел.</w:t>
            </w:r>
          </w:p>
        </w:tc>
        <w:tc>
          <w:tcPr>
            <w:tcW w:w="1985" w:type="dxa"/>
          </w:tcPr>
          <w:p w:rsid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81046A" w:rsidRPr="00D00DD9" w:rsidRDefault="0081046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D00DD9" w:rsidRPr="00A868B3" w:rsidTr="007B29D3">
        <w:trPr>
          <w:trHeight w:val="700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D00DD9" w:rsidP="00D00DD9">
            <w:pPr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eastAsia="Calibri" w:hAnsi="Liberation Serif" w:cs="Liberation Serif"/>
              </w:rPr>
              <w:t xml:space="preserve">Спортивный праздник для жителей поселка </w:t>
            </w:r>
            <w:r w:rsidRPr="00D00DD9">
              <w:rPr>
                <w:rFonts w:ascii="Liberation Serif" w:eastAsia="Calibri" w:hAnsi="Liberation Serif" w:cs="Liberation Serif"/>
                <w:shd w:val="clear" w:color="auto" w:fill="FFFFFF"/>
              </w:rPr>
              <w:t>«О, спорт, ты – мир!», посвященный Дню посёлка Рудничный</w:t>
            </w:r>
          </w:p>
        </w:tc>
        <w:tc>
          <w:tcPr>
            <w:tcW w:w="1276" w:type="dxa"/>
          </w:tcPr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17.08.2024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10.00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D00DD9" w:rsidRPr="00A868B3" w:rsidTr="00432FC7">
        <w:trPr>
          <w:trHeight w:val="700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827" w:type="dxa"/>
          </w:tcPr>
          <w:p w:rsidR="00D00DD9" w:rsidRPr="00D00DD9" w:rsidRDefault="00D00DD9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Calibri" w:hAnsi="Liberation Serif" w:cs="Liberation Serif"/>
              </w:rPr>
              <w:t>Семейная шоу-программа, посвященная Дню поселка Рудничный</w:t>
            </w:r>
          </w:p>
        </w:tc>
        <w:tc>
          <w:tcPr>
            <w:tcW w:w="1276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17.08.2024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17.00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400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D00DD9" w:rsidRPr="00A868B3" w:rsidTr="00432FC7">
        <w:trPr>
          <w:trHeight w:val="700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D00DD9" w:rsidRPr="00D00DD9" w:rsidRDefault="00D00DD9" w:rsidP="00D00DD9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D00DD9">
              <w:rPr>
                <w:rFonts w:ascii="Liberation Serif" w:eastAsia="Calibri" w:hAnsi="Liberation Serif" w:cs="Liberation Serif"/>
              </w:rPr>
              <w:t>Акция-поздравление для жителей поселка «Три цвета России», посвященная Дню флага РФ</w:t>
            </w:r>
          </w:p>
        </w:tc>
        <w:tc>
          <w:tcPr>
            <w:tcW w:w="1276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19.08.2024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D00DD9" w:rsidRPr="00A868B3" w:rsidTr="00AB3D35">
        <w:trPr>
          <w:trHeight w:val="700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D00DD9" w:rsidP="00D00DD9">
            <w:pPr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D00DD9">
              <w:rPr>
                <w:rFonts w:ascii="Liberation Serif" w:eastAsia="Calibri" w:hAnsi="Liberation Serif" w:cs="Liberation Serif"/>
              </w:rPr>
              <w:t>Концерт-чествование лучших работников предприятий посёлка Рудничный «Люблю тебя, мой отчий край родной!», посвященный Дню поселка Рудничный</w:t>
            </w:r>
          </w:p>
        </w:tc>
        <w:tc>
          <w:tcPr>
            <w:tcW w:w="1276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24.08.2024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300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901253" w:rsidRPr="00A868B3" w:rsidTr="00082598">
        <w:trPr>
          <w:trHeight w:val="700"/>
        </w:trPr>
        <w:tc>
          <w:tcPr>
            <w:tcW w:w="567" w:type="dxa"/>
          </w:tcPr>
          <w:p w:rsidR="00901253" w:rsidRPr="00D00DD9" w:rsidRDefault="0081046A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901253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901253" w:rsidRPr="00D00DD9" w:rsidRDefault="00FD33D6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Calibri" w:hAnsi="Liberation Serif" w:cs="Liberation Serif"/>
              </w:rPr>
              <w:t>Фольклорная программа для пенсионеров «В доме пахнет пирогами», посвященная Дню пенсионера Свердловской области</w:t>
            </w:r>
          </w:p>
        </w:tc>
        <w:tc>
          <w:tcPr>
            <w:tcW w:w="1276" w:type="dxa"/>
          </w:tcPr>
          <w:p w:rsidR="00901253" w:rsidRPr="00D00DD9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27.08</w:t>
            </w:r>
            <w:r w:rsidR="00901253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901253" w:rsidRPr="00D00DD9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901253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</w:t>
            </w:r>
            <w:r w:rsidR="003032B2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901253" w:rsidRPr="00D00DD9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01253" w:rsidRPr="00D00DD9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8B497C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B497C" w:rsidRPr="00D00DD9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901253" w:rsidRPr="00D00DD9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901253" w:rsidRPr="00D00DD9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8B497C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082598">
        <w:trPr>
          <w:trHeight w:val="299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Default="00D00DD9" w:rsidP="00D00DD9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proofErr w:type="spellStart"/>
            <w:r w:rsidRPr="00422FD4">
              <w:rPr>
                <w:rFonts w:ascii="Liberation Serif" w:eastAsia="Times New Roman" w:hAnsi="Liberation Serif" w:cs="Liberation Serif"/>
                <w:lang w:eastAsia="ru-RU"/>
              </w:rPr>
              <w:t>Квиз</w:t>
            </w:r>
            <w:proofErr w:type="spellEnd"/>
            <w:r w:rsidRPr="00422FD4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Pr="00D00DD9">
              <w:rPr>
                <w:rFonts w:ascii="Liberation Serif" w:eastAsia="Times New Roman" w:hAnsi="Liberation Serif" w:cs="Liberation Serif"/>
                <w:lang w:eastAsia="ru-RU"/>
              </w:rPr>
              <w:t>«Народные наигрыши»</w:t>
            </w:r>
          </w:p>
          <w:p w:rsidR="00D00DD9" w:rsidRPr="0081046A" w:rsidRDefault="0081046A" w:rsidP="0081046A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28.08.2024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81046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81046A" w:rsidRPr="00A868B3" w:rsidTr="00082598">
        <w:trPr>
          <w:trHeight w:val="299"/>
        </w:trPr>
        <w:tc>
          <w:tcPr>
            <w:tcW w:w="567" w:type="dxa"/>
          </w:tcPr>
          <w:p w:rsidR="0081046A" w:rsidRDefault="0081046A" w:rsidP="0081046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11.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046A" w:rsidRPr="00422FD4" w:rsidRDefault="0081046A" w:rsidP="0081046A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Вечер отдыха для жителей поселка «Славим труд, зажигающий звезды», посвященный Дню шахтера</w:t>
            </w:r>
          </w:p>
        </w:tc>
        <w:tc>
          <w:tcPr>
            <w:tcW w:w="1276" w:type="dxa"/>
          </w:tcPr>
          <w:p w:rsidR="0081046A" w:rsidRPr="00D00DD9" w:rsidRDefault="0081046A" w:rsidP="0081046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</w:t>
            </w:r>
            <w:r w:rsidRPr="00D00DD9">
              <w:rPr>
                <w:rFonts w:ascii="Liberation Serif" w:hAnsi="Liberation Serif" w:cs="Liberation Serif"/>
              </w:rPr>
              <w:t>.08.2024</w:t>
            </w:r>
          </w:p>
          <w:p w:rsidR="0081046A" w:rsidRPr="00D00DD9" w:rsidRDefault="0081046A" w:rsidP="0081046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  <w:r w:rsidRPr="00D00DD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81046A" w:rsidRPr="00D00DD9" w:rsidRDefault="0081046A" w:rsidP="0081046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81046A" w:rsidRPr="00D00DD9" w:rsidRDefault="0081046A" w:rsidP="0081046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1046A" w:rsidRPr="00D00DD9" w:rsidRDefault="0081046A" w:rsidP="0081046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81046A" w:rsidRPr="00D00DD9" w:rsidRDefault="0081046A" w:rsidP="0081046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81046A" w:rsidRPr="00D00DD9" w:rsidRDefault="0081046A" w:rsidP="0081046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E5AD0" w:rsidRPr="00A868B3" w:rsidTr="00286BEC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lastRenderedPageBreak/>
              <w:t>ОСП Дом культуры «Октябрь»</w:t>
            </w:r>
          </w:p>
        </w:tc>
      </w:tr>
      <w:tr w:rsidR="00564FB9" w:rsidRPr="00FD33D6" w:rsidTr="00082598">
        <w:tc>
          <w:tcPr>
            <w:tcW w:w="567" w:type="dxa"/>
          </w:tcPr>
          <w:p w:rsidR="00564FB9" w:rsidRPr="00422FD4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bookmarkStart w:id="0" w:name="_GoBack" w:colFirst="6" w:colLast="6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564FB9" w:rsidRPr="00422FD4" w:rsidRDefault="00015D06" w:rsidP="00564FB9">
            <w:pPr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Квиз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«Забытая война», посвященный Дню памяти российских воинов, погибших в Первой мировой войне</w:t>
            </w:r>
          </w:p>
          <w:p w:rsidR="00015D06" w:rsidRPr="00422FD4" w:rsidRDefault="00015D06" w:rsidP="00564FB9">
            <w:pPr>
              <w:rPr>
                <w:rFonts w:ascii="Liberation Serif" w:eastAsia="Calibri" w:hAnsi="Liberation Serif" w:cs="Liberation Serif"/>
              </w:rPr>
            </w:pPr>
            <w:r w:rsidRPr="00422FD4">
              <w:rPr>
                <w:rFonts w:ascii="Liberation Serif" w:eastAsia="Calibri" w:hAnsi="Liberation Serif" w:cs="Liberation Serif"/>
              </w:rPr>
              <w:t>Пушкинская карта</w:t>
            </w:r>
          </w:p>
        </w:tc>
        <w:tc>
          <w:tcPr>
            <w:tcW w:w="1276" w:type="dxa"/>
          </w:tcPr>
          <w:p w:rsidR="00564FB9" w:rsidRPr="00422FD4" w:rsidRDefault="0033719B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01.08.2024</w:t>
            </w:r>
            <w:r w:rsidR="00015D06" w:rsidRPr="00422FD4">
              <w:rPr>
                <w:rFonts w:ascii="Liberation Serif" w:hAnsi="Liberation Serif" w:cs="Liberation Serif"/>
              </w:rPr>
              <w:t>17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015D0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564FB9" w:rsidRPr="00422FD4" w:rsidRDefault="00015D0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D33D6" w:rsidRPr="00FD33D6" w:rsidTr="00082598"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FD33D6" w:rsidRPr="00422FD4" w:rsidRDefault="00FD33D6" w:rsidP="00FD33D6">
            <w:pPr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Calibri" w:hAnsi="Liberation Serif" w:cs="Liberation Serif"/>
              </w:rPr>
              <w:t>Ежегодный марафон для молодежи «Испытай себя», посвященный ЗОЖ</w:t>
            </w:r>
          </w:p>
        </w:tc>
        <w:tc>
          <w:tcPr>
            <w:tcW w:w="1276" w:type="dxa"/>
          </w:tcPr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13.08.2024</w:t>
            </w:r>
          </w:p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14.00 час.</w:t>
            </w:r>
          </w:p>
        </w:tc>
        <w:tc>
          <w:tcPr>
            <w:tcW w:w="1559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FD33D6" w:rsidRPr="00FD33D6" w:rsidTr="00082598"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FD33D6" w:rsidRPr="00422FD4" w:rsidRDefault="00FD33D6" w:rsidP="00FD33D6">
            <w:pPr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Calibri" w:hAnsi="Liberation Serif" w:cs="Liberation Serif"/>
              </w:rPr>
              <w:t>Спортивный праздник для семей микрорайона «Всей семьей – к здоровью»</w:t>
            </w:r>
          </w:p>
        </w:tc>
        <w:tc>
          <w:tcPr>
            <w:tcW w:w="1276" w:type="dxa"/>
          </w:tcPr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17.08.2024</w:t>
            </w:r>
          </w:p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15.00 час.</w:t>
            </w:r>
          </w:p>
        </w:tc>
        <w:tc>
          <w:tcPr>
            <w:tcW w:w="1559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FD33D6" w:rsidRDefault="00FD33D6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422FD4" w:rsidRPr="00422FD4" w:rsidRDefault="00422FD4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564FB9" w:rsidRPr="00FD33D6" w:rsidTr="00082598">
        <w:tc>
          <w:tcPr>
            <w:tcW w:w="567" w:type="dxa"/>
          </w:tcPr>
          <w:p w:rsidR="00564FB9" w:rsidRPr="00422FD4" w:rsidRDefault="00FD33D6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564FB9" w:rsidRPr="00422FD4" w:rsidRDefault="00015D06" w:rsidP="00564FB9">
            <w:pPr>
              <w:rPr>
                <w:rFonts w:ascii="Liberation Serif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Квест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>-игра для детей и подростков «Поднять флаг», посвященная Дню российского флага</w:t>
            </w:r>
          </w:p>
        </w:tc>
        <w:tc>
          <w:tcPr>
            <w:tcW w:w="1276" w:type="dxa"/>
          </w:tcPr>
          <w:p w:rsidR="00564FB9" w:rsidRPr="00422FD4" w:rsidRDefault="00015D0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22.08</w:t>
            </w:r>
            <w:r w:rsidR="00564FB9" w:rsidRPr="00422FD4">
              <w:rPr>
                <w:rFonts w:ascii="Liberation Serif" w:hAnsi="Liberation Serif" w:cs="Liberation Serif"/>
              </w:rPr>
              <w:t>.2024</w:t>
            </w:r>
          </w:p>
          <w:p w:rsidR="00564FB9" w:rsidRPr="00422FD4" w:rsidRDefault="00015D0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14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  <w:p w:rsidR="00564FB9" w:rsidRPr="00422FD4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015D0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D33D6" w:rsidRPr="00FD33D6" w:rsidTr="00082598"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FD33D6" w:rsidRPr="00015D06" w:rsidRDefault="00FD33D6" w:rsidP="00FD33D6">
            <w:pPr>
              <w:rPr>
                <w:rFonts w:ascii="Liberation Serif" w:eastAsia="Calibri" w:hAnsi="Liberation Serif" w:cs="Liberation Serif"/>
                <w:b/>
              </w:rPr>
            </w:pPr>
            <w:proofErr w:type="spellStart"/>
            <w:r w:rsidRPr="00015D06">
              <w:rPr>
                <w:rFonts w:ascii="Liberation Serif" w:eastAsia="Calibri" w:hAnsi="Liberation Serif" w:cs="Liberation Serif"/>
                <w:b/>
              </w:rPr>
              <w:t>Концертно</w:t>
            </w:r>
            <w:proofErr w:type="spellEnd"/>
            <w:r w:rsidRPr="00015D06">
              <w:rPr>
                <w:rFonts w:ascii="Liberation Serif" w:eastAsia="Calibri" w:hAnsi="Liberation Serif" w:cs="Liberation Serif"/>
                <w:b/>
              </w:rPr>
              <w:t xml:space="preserve"> – развлекательная программа «Славься, Шахтер!»</w:t>
            </w:r>
          </w:p>
          <w:p w:rsidR="00FD33D6" w:rsidRPr="00422FD4" w:rsidRDefault="00FD33D6" w:rsidP="00FD33D6">
            <w:pPr>
              <w:rPr>
                <w:rFonts w:ascii="Liberation Serif" w:eastAsia="Calibri" w:hAnsi="Liberation Serif" w:cs="Liberation Serif"/>
              </w:rPr>
            </w:pPr>
            <w:r w:rsidRPr="00422FD4">
              <w:rPr>
                <w:rFonts w:ascii="Liberation Serif" w:eastAsia="Calibri" w:hAnsi="Liberation Serif" w:cs="Liberation Serif"/>
                <w:b/>
              </w:rPr>
              <w:t>(Совместное мероприятие ЦКС)</w:t>
            </w:r>
          </w:p>
        </w:tc>
        <w:tc>
          <w:tcPr>
            <w:tcW w:w="1276" w:type="dxa"/>
          </w:tcPr>
          <w:p w:rsidR="00FD33D6" w:rsidRPr="00422FD4" w:rsidRDefault="00FD33D6" w:rsidP="00FD33D6">
            <w:pPr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25.08.2024</w:t>
            </w:r>
          </w:p>
          <w:p w:rsidR="00FD33D6" w:rsidRPr="00422FD4" w:rsidRDefault="00FD33D6" w:rsidP="00FD33D6">
            <w:pPr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17.00 час.</w:t>
            </w:r>
          </w:p>
        </w:tc>
        <w:tc>
          <w:tcPr>
            <w:tcW w:w="1559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FD33D6" w:rsidRDefault="00FD33D6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422FD4" w:rsidRPr="00422FD4" w:rsidRDefault="00422FD4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564FB9" w:rsidRPr="00FD33D6" w:rsidTr="00082598">
        <w:tc>
          <w:tcPr>
            <w:tcW w:w="567" w:type="dxa"/>
          </w:tcPr>
          <w:p w:rsidR="00564FB9" w:rsidRPr="00422FD4" w:rsidRDefault="00FD33D6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564FB9" w:rsidRPr="00422FD4" w:rsidRDefault="00015D06" w:rsidP="00564FB9">
            <w:pPr>
              <w:rPr>
                <w:rFonts w:ascii="Liberation Serif" w:eastAsia="Calibri" w:hAnsi="Liberation Serif" w:cs="Liberation Serif"/>
              </w:rPr>
            </w:pPr>
            <w:r w:rsidRPr="00422FD4">
              <w:rPr>
                <w:rFonts w:ascii="Liberation Serif" w:eastAsia="Calibri" w:hAnsi="Liberation Serif" w:cs="Liberation Serif"/>
              </w:rPr>
              <w:t>Вечер для пенсионеров микрорайона «Делу время – потехе час», посвященный Дню пенсионера Свердловской области</w:t>
            </w:r>
          </w:p>
        </w:tc>
        <w:tc>
          <w:tcPr>
            <w:tcW w:w="1276" w:type="dxa"/>
          </w:tcPr>
          <w:p w:rsidR="00564FB9" w:rsidRPr="00422FD4" w:rsidRDefault="00015D0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28.08</w:t>
            </w:r>
            <w:r w:rsidR="00564FB9" w:rsidRPr="00422FD4">
              <w:rPr>
                <w:rFonts w:ascii="Liberation Serif" w:hAnsi="Liberation Serif" w:cs="Liberation Serif"/>
              </w:rPr>
              <w:t>.2024</w:t>
            </w:r>
          </w:p>
          <w:p w:rsidR="00564FB9" w:rsidRPr="00422FD4" w:rsidRDefault="00015D0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16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  <w:p w:rsidR="00564FB9" w:rsidRPr="00422FD4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015D0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64FB9" w:rsidRPr="00422FD4" w:rsidRDefault="00015D06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422FD4" w:rsidRDefault="00015D0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64FB9" w:rsidRPr="00FD33D6" w:rsidTr="00082598">
        <w:tc>
          <w:tcPr>
            <w:tcW w:w="567" w:type="dxa"/>
          </w:tcPr>
          <w:p w:rsidR="00564FB9" w:rsidRPr="00422FD4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564FB9" w:rsidRPr="00422FD4" w:rsidRDefault="00015D06" w:rsidP="00564FB9">
            <w:pPr>
              <w:rPr>
                <w:rFonts w:ascii="Liberation Serif" w:eastAsia="Calibri" w:hAnsi="Liberation Serif" w:cs="Liberation Serif"/>
              </w:rPr>
            </w:pPr>
            <w:r w:rsidRPr="00422FD4">
              <w:rPr>
                <w:rFonts w:ascii="Liberation Serif" w:eastAsia="Calibri" w:hAnsi="Liberation Serif" w:cs="Liberation Serif"/>
              </w:rPr>
              <w:t>Игровая программа для детей «Вот и лето прошло»</w:t>
            </w:r>
          </w:p>
        </w:tc>
        <w:tc>
          <w:tcPr>
            <w:tcW w:w="1276" w:type="dxa"/>
          </w:tcPr>
          <w:p w:rsidR="00564FB9" w:rsidRPr="00422FD4" w:rsidRDefault="00FD33D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30.08</w:t>
            </w:r>
            <w:r w:rsidR="00564FB9" w:rsidRPr="00422FD4">
              <w:rPr>
                <w:rFonts w:ascii="Liberation Serif" w:hAnsi="Liberation Serif" w:cs="Liberation Serif"/>
              </w:rPr>
              <w:t>.2024</w:t>
            </w:r>
          </w:p>
          <w:p w:rsidR="00564FB9" w:rsidRPr="00422FD4" w:rsidRDefault="00FD33D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14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422FD4" w:rsidRDefault="0092390F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64FB9" w:rsidRPr="00FD33D6" w:rsidTr="00082598">
        <w:tc>
          <w:tcPr>
            <w:tcW w:w="567" w:type="dxa"/>
          </w:tcPr>
          <w:p w:rsidR="00564FB9" w:rsidRPr="00422FD4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</w:tcPr>
          <w:p w:rsidR="00564FB9" w:rsidRPr="00422FD4" w:rsidRDefault="00015D06" w:rsidP="00564FB9">
            <w:pPr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Фестиваль искусств «Магия творчества»</w:t>
            </w:r>
          </w:p>
          <w:p w:rsidR="00015D06" w:rsidRPr="00422FD4" w:rsidRDefault="00015D06" w:rsidP="00564FB9">
            <w:pPr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Пушкинская карта</w:t>
            </w:r>
          </w:p>
        </w:tc>
        <w:tc>
          <w:tcPr>
            <w:tcW w:w="1276" w:type="dxa"/>
          </w:tcPr>
          <w:p w:rsidR="00564FB9" w:rsidRPr="00422FD4" w:rsidRDefault="00015D0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31.08</w:t>
            </w:r>
            <w:r w:rsidR="00564FB9" w:rsidRPr="00422FD4">
              <w:rPr>
                <w:rFonts w:ascii="Liberation Serif" w:hAnsi="Liberation Serif" w:cs="Liberation Serif"/>
              </w:rPr>
              <w:t>.2024</w:t>
            </w:r>
          </w:p>
          <w:p w:rsidR="00564FB9" w:rsidRPr="00422FD4" w:rsidRDefault="00015D0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17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015D0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64FB9" w:rsidRDefault="00015D06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422FD4" w:rsidRPr="00422FD4" w:rsidRDefault="00422FD4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422FD4" w:rsidRDefault="00015D0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bookmarkEnd w:id="0"/>
      <w:tr w:rsidR="004E5AD0" w:rsidRPr="00A868B3" w:rsidTr="007878F8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Клуб поселка Воронцовка</w:t>
            </w:r>
          </w:p>
        </w:tc>
      </w:tr>
      <w:tr w:rsidR="00082598" w:rsidRPr="00A868B3" w:rsidTr="00082598">
        <w:trPr>
          <w:trHeight w:val="497"/>
        </w:trPr>
        <w:tc>
          <w:tcPr>
            <w:tcW w:w="567" w:type="dxa"/>
          </w:tcPr>
          <w:p w:rsidR="00A41127" w:rsidRPr="00422FD4" w:rsidRDefault="00A41127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422FD4" w:rsidRDefault="00FD33D6" w:rsidP="00A41127">
            <w:pPr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lang w:eastAsia="ru-RU"/>
              </w:rPr>
              <w:t>Спортивно-игровая программа «Весёлые пожарные», посвященная правилам пожарной безопасности</w:t>
            </w:r>
          </w:p>
        </w:tc>
        <w:tc>
          <w:tcPr>
            <w:tcW w:w="1276" w:type="dxa"/>
          </w:tcPr>
          <w:p w:rsidR="00A41127" w:rsidRPr="00422FD4" w:rsidRDefault="00FD33D6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09.08</w:t>
            </w:r>
            <w:r w:rsidR="00A41127" w:rsidRPr="00422FD4">
              <w:rPr>
                <w:rFonts w:ascii="Liberation Serif" w:hAnsi="Liberation Serif" w:cs="Liberation Serif"/>
              </w:rPr>
              <w:t>.2024</w:t>
            </w:r>
          </w:p>
          <w:p w:rsidR="00A41127" w:rsidRPr="00422FD4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11.00</w:t>
            </w:r>
            <w:r w:rsidR="003032B2" w:rsidRPr="00422FD4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41127" w:rsidRPr="00422FD4" w:rsidRDefault="00FD33D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41127" w:rsidRPr="00422FD4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A41127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41127" w:rsidRPr="00422FD4" w:rsidRDefault="00FD33D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A41127" w:rsidRPr="00422FD4" w:rsidRDefault="00A41127" w:rsidP="0092390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422FD4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41127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D33D6" w:rsidRPr="00A868B3" w:rsidTr="00082598">
        <w:trPr>
          <w:trHeight w:val="497"/>
        </w:trPr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3D6" w:rsidRPr="00422FD4" w:rsidRDefault="00FD33D6" w:rsidP="00FD33D6">
            <w:pPr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Calibri" w:hAnsi="Liberation Serif" w:cs="Liberation Serif"/>
              </w:rPr>
              <w:t>Час рукоделия «Умелые ручки», посвящённый месячнику пенсионера Свердловской области</w:t>
            </w:r>
          </w:p>
        </w:tc>
        <w:tc>
          <w:tcPr>
            <w:tcW w:w="1276" w:type="dxa"/>
          </w:tcPr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22.08.2024</w:t>
            </w:r>
          </w:p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14.00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</w:tc>
        <w:tc>
          <w:tcPr>
            <w:tcW w:w="992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FD33D6" w:rsidRPr="00A868B3" w:rsidTr="00082598">
        <w:trPr>
          <w:trHeight w:val="497"/>
        </w:trPr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3D6" w:rsidRPr="00422FD4" w:rsidRDefault="00FD33D6" w:rsidP="00FD33D6">
            <w:pPr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Calibri" w:hAnsi="Liberation Serif" w:cs="Liberation Serif"/>
              </w:rPr>
              <w:t>Видео-</w:t>
            </w:r>
            <w:proofErr w:type="spellStart"/>
            <w:r w:rsidRPr="00422FD4">
              <w:rPr>
                <w:rFonts w:ascii="Liberation Serif" w:eastAsia="Calibri" w:hAnsi="Liberation Serif" w:cs="Liberation Serif"/>
              </w:rPr>
              <w:t>флешмоб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«Пою тебе, моя Россия», посвященная Дню Российского флага</w:t>
            </w:r>
          </w:p>
        </w:tc>
        <w:tc>
          <w:tcPr>
            <w:tcW w:w="1276" w:type="dxa"/>
          </w:tcPr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23.08.2024</w:t>
            </w:r>
          </w:p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15.00 час.</w:t>
            </w:r>
          </w:p>
        </w:tc>
        <w:tc>
          <w:tcPr>
            <w:tcW w:w="1559" w:type="dxa"/>
          </w:tcPr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</w:tbl>
    <w:p w:rsidR="00256CA1" w:rsidRDefault="00256CA1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Pr="00A868B3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92390F">
        <w:rPr>
          <w:rFonts w:ascii="Liberation Serif" w:eastAsia="Times New Roman" w:hAnsi="Liberation Serif" w:cs="Liberation Serif"/>
          <w:sz w:val="16"/>
          <w:szCs w:val="16"/>
          <w:lang w:eastAsia="ru-RU"/>
        </w:rPr>
        <w:t>19.06</w:t>
      </w:r>
      <w:r w:rsidR="00B86C54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13C6"/>
    <w:rsid w:val="00015D06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4576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51AE"/>
    <w:rsid w:val="00147B96"/>
    <w:rsid w:val="0015312B"/>
    <w:rsid w:val="00154996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2141E2"/>
    <w:rsid w:val="0021692F"/>
    <w:rsid w:val="00222C0F"/>
    <w:rsid w:val="00224000"/>
    <w:rsid w:val="00224A50"/>
    <w:rsid w:val="002256A3"/>
    <w:rsid w:val="00231503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B11D6"/>
    <w:rsid w:val="002B4F87"/>
    <w:rsid w:val="002B51BD"/>
    <w:rsid w:val="002F50A2"/>
    <w:rsid w:val="002F70E2"/>
    <w:rsid w:val="003032B2"/>
    <w:rsid w:val="00316020"/>
    <w:rsid w:val="003164F6"/>
    <w:rsid w:val="00326D01"/>
    <w:rsid w:val="0033719B"/>
    <w:rsid w:val="003451F9"/>
    <w:rsid w:val="00345DFD"/>
    <w:rsid w:val="003475E7"/>
    <w:rsid w:val="00353FD4"/>
    <w:rsid w:val="003569B5"/>
    <w:rsid w:val="00356D35"/>
    <w:rsid w:val="00386A88"/>
    <w:rsid w:val="00387043"/>
    <w:rsid w:val="00395078"/>
    <w:rsid w:val="003973D3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518A3"/>
    <w:rsid w:val="0056075E"/>
    <w:rsid w:val="00564FB9"/>
    <w:rsid w:val="00572E19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F3A81"/>
    <w:rsid w:val="006F7862"/>
    <w:rsid w:val="00701377"/>
    <w:rsid w:val="00705CEB"/>
    <w:rsid w:val="00707CCC"/>
    <w:rsid w:val="007128C7"/>
    <w:rsid w:val="00717D88"/>
    <w:rsid w:val="0072508C"/>
    <w:rsid w:val="00725718"/>
    <w:rsid w:val="007262D4"/>
    <w:rsid w:val="00734CE8"/>
    <w:rsid w:val="00734E56"/>
    <w:rsid w:val="00740F5D"/>
    <w:rsid w:val="007470DB"/>
    <w:rsid w:val="00757759"/>
    <w:rsid w:val="007619DA"/>
    <w:rsid w:val="0076420B"/>
    <w:rsid w:val="00770B02"/>
    <w:rsid w:val="0077243E"/>
    <w:rsid w:val="00774D78"/>
    <w:rsid w:val="00782509"/>
    <w:rsid w:val="00786166"/>
    <w:rsid w:val="00790699"/>
    <w:rsid w:val="00791536"/>
    <w:rsid w:val="00793246"/>
    <w:rsid w:val="00794BA3"/>
    <w:rsid w:val="007965A7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046A"/>
    <w:rsid w:val="00811464"/>
    <w:rsid w:val="008210A2"/>
    <w:rsid w:val="00834B15"/>
    <w:rsid w:val="00841E73"/>
    <w:rsid w:val="008459EC"/>
    <w:rsid w:val="00845CDA"/>
    <w:rsid w:val="00845F89"/>
    <w:rsid w:val="008517E6"/>
    <w:rsid w:val="0085605B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390F"/>
    <w:rsid w:val="00925EF3"/>
    <w:rsid w:val="00927A13"/>
    <w:rsid w:val="00934C4B"/>
    <w:rsid w:val="00935CDD"/>
    <w:rsid w:val="0094431E"/>
    <w:rsid w:val="00955A55"/>
    <w:rsid w:val="00955F5D"/>
    <w:rsid w:val="00962C60"/>
    <w:rsid w:val="0096577E"/>
    <w:rsid w:val="00965D54"/>
    <w:rsid w:val="009715AE"/>
    <w:rsid w:val="0098271E"/>
    <w:rsid w:val="009A2B6C"/>
    <w:rsid w:val="009B16D1"/>
    <w:rsid w:val="009B5825"/>
    <w:rsid w:val="009D6446"/>
    <w:rsid w:val="009E1036"/>
    <w:rsid w:val="009E7331"/>
    <w:rsid w:val="009F0705"/>
    <w:rsid w:val="009F110E"/>
    <w:rsid w:val="009F3FB4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3A55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B07B02"/>
    <w:rsid w:val="00B11B9C"/>
    <w:rsid w:val="00B15B30"/>
    <w:rsid w:val="00B20C9E"/>
    <w:rsid w:val="00B33A91"/>
    <w:rsid w:val="00B42C91"/>
    <w:rsid w:val="00B641F6"/>
    <w:rsid w:val="00B65972"/>
    <w:rsid w:val="00B84E4F"/>
    <w:rsid w:val="00B86C54"/>
    <w:rsid w:val="00B9265A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CF5907"/>
    <w:rsid w:val="00CF5BF8"/>
    <w:rsid w:val="00D00DD9"/>
    <w:rsid w:val="00D152B3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65A2"/>
    <w:rsid w:val="00FB199D"/>
    <w:rsid w:val="00FB231B"/>
    <w:rsid w:val="00FB7669"/>
    <w:rsid w:val="00FC0587"/>
    <w:rsid w:val="00FC3C92"/>
    <w:rsid w:val="00FC4B77"/>
    <w:rsid w:val="00FD33D6"/>
    <w:rsid w:val="00FD5053"/>
    <w:rsid w:val="00FE506D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1C317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1D19A-7B2A-4A19-A832-D5976293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4985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130</cp:revision>
  <cp:lastPrinted>2024-06-19T14:25:00Z</cp:lastPrinted>
  <dcterms:created xsi:type="dcterms:W3CDTF">2018-02-13T09:55:00Z</dcterms:created>
  <dcterms:modified xsi:type="dcterms:W3CDTF">2024-06-19T14:59:00Z</dcterms:modified>
</cp:coreProperties>
</file>