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F4363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19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августа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B86C5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2024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92390F" w:rsidRDefault="0092390F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Default="0092390F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62E24" w:rsidRPr="00A868B3" w:rsidRDefault="00962E24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A3271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92390F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4615B3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ГО Краснотурьинск «ЦКС»</w:t>
      </w:r>
    </w:p>
    <w:p w:rsidR="0092390F" w:rsidRPr="00A868B3" w:rsidRDefault="0092390F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466F12" w:rsidRDefault="006E7F0E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сентябрь</w:t>
      </w:r>
      <w:r w:rsidR="00C257F9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2024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92390F" w:rsidRPr="00A868B3" w:rsidRDefault="0092390F" w:rsidP="000C2062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276"/>
        <w:gridCol w:w="1559"/>
        <w:gridCol w:w="1134"/>
        <w:gridCol w:w="1985"/>
        <w:gridCol w:w="992"/>
      </w:tblGrid>
      <w:tr w:rsidR="00466F12" w:rsidRPr="00A868B3" w:rsidTr="00466F12">
        <w:trPr>
          <w:trHeight w:val="275"/>
        </w:trPr>
        <w:tc>
          <w:tcPr>
            <w:tcW w:w="11340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082598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466F12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  <w:p w:rsidR="0081046A" w:rsidRPr="00A868B3" w:rsidRDefault="0081046A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D00DD9" w:rsidRPr="00A868B3" w:rsidTr="00BA01D4">
        <w:trPr>
          <w:trHeight w:val="700"/>
        </w:trPr>
        <w:tc>
          <w:tcPr>
            <w:tcW w:w="567" w:type="dxa"/>
          </w:tcPr>
          <w:p w:rsidR="00D00DD9" w:rsidRPr="00D00DD9" w:rsidRDefault="00D00DD9" w:rsidP="00D00DD9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</w:t>
            </w:r>
            <w:r w:rsidRPr="00D00DD9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0C2062" w:rsidP="00D00DD9">
            <w:pPr>
              <w:rPr>
                <w:rFonts w:ascii="Liberation Serif" w:eastAsia="Calibri" w:hAnsi="Liberation Serif" w:cs="Liberation Serif"/>
              </w:rPr>
            </w:pPr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игровая программа для детей</w:t>
            </w:r>
            <w:r w:rsidRPr="000C2062">
              <w:rPr>
                <w:rFonts w:ascii="Liberation Serif" w:eastAsia="Calibri" w:hAnsi="Liberation Serif" w:cs="Liberation Serif"/>
                <w:color w:val="292929"/>
                <w:sz w:val="24"/>
                <w:szCs w:val="24"/>
                <w:shd w:val="clear" w:color="auto" w:fill="FFFFFF"/>
              </w:rPr>
              <w:t xml:space="preserve"> «</w:t>
            </w:r>
            <w:r w:rsidRPr="000C2062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Веселый детектив или загадки школьного портфеля»</w:t>
            </w:r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посвященная Дню знаний</w:t>
            </w:r>
          </w:p>
        </w:tc>
        <w:tc>
          <w:tcPr>
            <w:tcW w:w="1276" w:type="dxa"/>
          </w:tcPr>
          <w:p w:rsidR="00D00DD9" w:rsidRPr="00D00DD9" w:rsidRDefault="000C2062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02.09</w:t>
            </w:r>
            <w:r w:rsidR="00D00DD9" w:rsidRPr="00D00DD9">
              <w:rPr>
                <w:rFonts w:ascii="Liberation Serif" w:hAnsi="Liberation Serif" w:cs="Liberation Serif"/>
              </w:rPr>
              <w:t>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D00DD9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D00DD9" w:rsidRPr="00D00DD9" w:rsidRDefault="000C2062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D00DD9" w:rsidRPr="00A868B3" w:rsidTr="00D00DD9">
        <w:trPr>
          <w:trHeight w:val="485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0C2062" w:rsidP="00D00DD9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Памятное мероприятие «Беслан. Трагедия, которую не забыть», посвященное Дню солидарности в борьбе с терроризмом</w:t>
            </w:r>
          </w:p>
        </w:tc>
        <w:tc>
          <w:tcPr>
            <w:tcW w:w="1276" w:type="dxa"/>
          </w:tcPr>
          <w:p w:rsidR="00D00DD9" w:rsidRPr="00D00DD9" w:rsidRDefault="000C2062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03.09</w:t>
            </w:r>
            <w:r w:rsidR="00D00DD9" w:rsidRPr="00D00DD9">
              <w:rPr>
                <w:rFonts w:ascii="Liberation Serif" w:hAnsi="Liberation Serif" w:cs="Liberation Serif"/>
              </w:rPr>
              <w:t>.2024</w:t>
            </w:r>
          </w:p>
          <w:p w:rsidR="00D00DD9" w:rsidRPr="00D00DD9" w:rsidRDefault="000C2062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13.3</w:t>
            </w:r>
            <w:r w:rsidR="00D00DD9" w:rsidRPr="00D00DD9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81046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Default="000C2062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  <w:p w:rsidR="004B372A" w:rsidRPr="00D00DD9" w:rsidRDefault="004B372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0C2062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824A25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D00DD9" w:rsidRPr="00D00DD9" w:rsidRDefault="000C2062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Фольклорная программа для подростков и молодежи «Сила в традиции», посвященная Дню народов Среднего Урала</w:t>
            </w:r>
          </w:p>
        </w:tc>
        <w:tc>
          <w:tcPr>
            <w:tcW w:w="1276" w:type="dxa"/>
          </w:tcPr>
          <w:p w:rsidR="00D00DD9" w:rsidRPr="00D00DD9" w:rsidRDefault="000C2062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05.09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D00DD9" w:rsidRPr="00D00DD9" w:rsidRDefault="00E06F05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D00DD9" w:rsidRPr="00D00DD9" w:rsidRDefault="00E06F05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4B372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D00DD9" w:rsidRPr="00D00DD9" w:rsidRDefault="00D00DD9" w:rsidP="00AF759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AF759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D00DD9">
        <w:trPr>
          <w:trHeight w:val="475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AF7596" w:rsidRDefault="00AF7596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F7596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для детей и подростков</w:t>
            </w:r>
            <w:r w:rsidR="000C2062"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«Искус</w:t>
            </w:r>
            <w:r w:rsidRPr="00AF7596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ство быть семьёй!», посвящённая </w:t>
            </w:r>
            <w:r w:rsidR="000C2062"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Году семьи. (Совместное мероприятие ЦКС)</w:t>
            </w:r>
          </w:p>
        </w:tc>
        <w:tc>
          <w:tcPr>
            <w:tcW w:w="1276" w:type="dxa"/>
          </w:tcPr>
          <w:p w:rsidR="00D00DD9" w:rsidRPr="00D00DD9" w:rsidRDefault="000B38A9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10.09</w:t>
            </w:r>
            <w:r w:rsidR="00D00DD9" w:rsidRPr="00D00DD9">
              <w:rPr>
                <w:rFonts w:ascii="Liberation Serif" w:hAnsi="Liberation Serif" w:cs="Liberation Serif"/>
              </w:rPr>
              <w:t>.2024</w:t>
            </w:r>
          </w:p>
          <w:p w:rsidR="00D00DD9" w:rsidRPr="00D00DD9" w:rsidRDefault="000B38A9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  <w:r w:rsidR="00D00DD9" w:rsidRPr="00D00DD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D00DD9" w:rsidRPr="00D00DD9" w:rsidRDefault="000B38A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0B38A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Default="000B38A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596034" w:rsidRDefault="0059603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81046A" w:rsidRPr="00D00DD9" w:rsidRDefault="0081046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D00DD9" w:rsidRPr="00A868B3" w:rsidTr="007B29D3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0DD9" w:rsidRPr="00D00DD9" w:rsidRDefault="000C2062" w:rsidP="00D00DD9">
            <w:pPr>
              <w:rPr>
                <w:rFonts w:ascii="Liberation Serif" w:hAnsi="Liberation Serif" w:cs="Liberation Serif"/>
              </w:rPr>
            </w:pPr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Спортивно-развлекательная программа для подростков и молодежи «Трезвый день календаря», посвященная Всероссийскому дню трезвости</w:t>
            </w:r>
          </w:p>
        </w:tc>
        <w:tc>
          <w:tcPr>
            <w:tcW w:w="1276" w:type="dxa"/>
          </w:tcPr>
          <w:p w:rsidR="00D00DD9" w:rsidRPr="00D00DD9" w:rsidRDefault="000B38A9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11.09</w:t>
            </w:r>
            <w:r w:rsidR="00D00DD9" w:rsidRPr="00D00DD9">
              <w:rPr>
                <w:rFonts w:ascii="Liberation Serif" w:hAnsi="Liberation Serif" w:cs="Liberation Serif"/>
              </w:rPr>
              <w:t>.2024</w:t>
            </w:r>
          </w:p>
          <w:p w:rsidR="00D00DD9" w:rsidRPr="00D00DD9" w:rsidRDefault="000B38A9" w:rsidP="00D00DD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  <w:r w:rsidR="00D00DD9" w:rsidRPr="00D00DD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D00DD9" w:rsidRPr="00D00DD9" w:rsidRDefault="000B38A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D00DD9" w:rsidRDefault="000B38A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596034" w:rsidRPr="00D00DD9" w:rsidRDefault="0059603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4B372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432FC7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D00DD9" w:rsidRDefault="004B372A" w:rsidP="00D00DD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B372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Программа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4B372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«Танцы народов России» </w:t>
            </w:r>
          </w:p>
          <w:p w:rsidR="004B372A" w:rsidRPr="004B372A" w:rsidRDefault="004B372A" w:rsidP="00D00DD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D00DD9" w:rsidRPr="00D00DD9" w:rsidRDefault="000B38A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12.09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4B372A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432FC7">
        <w:trPr>
          <w:trHeight w:val="700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D00DD9" w:rsidRPr="00D00DD9" w:rsidRDefault="000C2062" w:rsidP="00D00DD9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Станционная игра для детей и подростков «Простые советы </w:t>
            </w:r>
            <w:proofErr w:type="spellStart"/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ЭнерГоши</w:t>
            </w:r>
            <w:proofErr w:type="spellEnd"/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», в рамках Всероссийского фестиваля «</w:t>
            </w:r>
            <w:proofErr w:type="spellStart"/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ВместеЯрче</w:t>
            </w:r>
            <w:proofErr w:type="spellEnd"/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25.09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12.3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час.</w:t>
            </w:r>
          </w:p>
        </w:tc>
        <w:tc>
          <w:tcPr>
            <w:tcW w:w="1559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D00DD9" w:rsidRPr="00A868B3" w:rsidTr="004B372A">
        <w:trPr>
          <w:trHeight w:val="513"/>
        </w:trPr>
        <w:tc>
          <w:tcPr>
            <w:tcW w:w="567" w:type="dxa"/>
          </w:tcPr>
          <w:p w:rsidR="00D00DD9" w:rsidRPr="00D00DD9" w:rsidRDefault="0081046A" w:rsidP="00D00DD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72A" w:rsidRDefault="004B372A" w:rsidP="00D00DD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4B372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Программа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4B372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«Волшебный мир театра»</w:t>
            </w:r>
          </w:p>
          <w:p w:rsidR="00D00DD9" w:rsidRPr="004B372A" w:rsidRDefault="004B372A" w:rsidP="00D00DD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Пушкинская карта</w:t>
            </w:r>
            <w:r w:rsidRPr="004B372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26.09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D00DD9" w:rsidRPr="00D00DD9" w:rsidRDefault="000D1C56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00DD9" w:rsidRPr="00D00DD9" w:rsidRDefault="00D00DD9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D00DD9" w:rsidRPr="00D00DD9" w:rsidRDefault="00D00DD9" w:rsidP="004B372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D00DD9" w:rsidRPr="00D00DD9" w:rsidRDefault="008148D8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D00DD9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01253" w:rsidRPr="00A868B3" w:rsidTr="004B372A">
        <w:trPr>
          <w:trHeight w:val="282"/>
        </w:trPr>
        <w:tc>
          <w:tcPr>
            <w:tcW w:w="567" w:type="dxa"/>
          </w:tcPr>
          <w:p w:rsidR="00901253" w:rsidRPr="00D00DD9" w:rsidRDefault="0081046A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901253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901253" w:rsidRPr="00D00DD9" w:rsidRDefault="000C2062" w:rsidP="008B497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Фестиваль для пожилых людей </w:t>
            </w:r>
            <w:r w:rsidRPr="000C2062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«Славим возраст золотой»,</w:t>
            </w:r>
            <w:r w:rsidRPr="000C2062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посвященный Дню пенсионера Свердловской области</w:t>
            </w:r>
          </w:p>
        </w:tc>
        <w:tc>
          <w:tcPr>
            <w:tcW w:w="1276" w:type="dxa"/>
          </w:tcPr>
          <w:p w:rsidR="00901253" w:rsidRPr="00D00DD9" w:rsidRDefault="000D1C5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27.09</w:t>
            </w:r>
            <w:r w:rsidR="00901253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901253" w:rsidRPr="00D00DD9" w:rsidRDefault="000D1C5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17</w:t>
            </w:r>
            <w:r w:rsidR="00901253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</w:t>
            </w:r>
            <w:r w:rsidR="003032B2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901253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01253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8B497C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B497C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4B372A" w:rsidRPr="00D00DD9" w:rsidRDefault="004B372A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901253" w:rsidRPr="00D00DD9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901253" w:rsidRPr="00D00DD9" w:rsidRDefault="00422FD4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8B497C" w:rsidRPr="00D00DD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E5AD0" w:rsidRPr="00A868B3" w:rsidTr="00286BEC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lastRenderedPageBreak/>
              <w:t>ОСП Дом культуры «Октябрь»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564FB9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015D06" w:rsidRPr="00422FD4" w:rsidRDefault="000D1C56" w:rsidP="00564FB9">
            <w:pPr>
              <w:rPr>
                <w:rFonts w:ascii="Liberation Serif" w:eastAsia="Calibri" w:hAnsi="Liberation Serif" w:cs="Liberation Serif"/>
              </w:rPr>
            </w:pPr>
            <w:r w:rsidRPr="000D1C56">
              <w:rPr>
                <w:rFonts w:ascii="Liberation Serif" w:eastAsia="Calibri" w:hAnsi="Liberation Serif" w:cs="Liberation Serif"/>
                <w:sz w:val="24"/>
                <w:szCs w:val="24"/>
              </w:rPr>
              <w:t>Развлекательная игровая программа для школьников «И снова в школу!», посвященная Дню знаний</w:t>
            </w:r>
          </w:p>
        </w:tc>
        <w:tc>
          <w:tcPr>
            <w:tcW w:w="1276" w:type="dxa"/>
          </w:tcPr>
          <w:p w:rsidR="00564FB9" w:rsidRPr="00422FD4" w:rsidRDefault="0073691C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02.09</w:t>
            </w:r>
            <w:r w:rsidR="0033719B">
              <w:rPr>
                <w:rFonts w:ascii="Liberation Serif" w:hAnsi="Liberation Serif" w:cs="Liberation Serif"/>
              </w:rPr>
              <w:t>.2024</w:t>
            </w:r>
            <w:r>
              <w:rPr>
                <w:rFonts w:ascii="Liberation Serif" w:hAnsi="Liberation Serif" w:cs="Liberation Serif"/>
              </w:rPr>
              <w:t>11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73691C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564FB9" w:rsidRPr="00422FD4" w:rsidRDefault="0073691C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D33D6" w:rsidRPr="00FD33D6" w:rsidTr="00082598"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FD33D6" w:rsidRPr="00422FD4" w:rsidRDefault="000D1C56" w:rsidP="00FD33D6">
            <w:pPr>
              <w:rPr>
                <w:rFonts w:ascii="Liberation Serif" w:hAnsi="Liberation Serif" w:cs="Liberation Serif"/>
              </w:rPr>
            </w:pPr>
            <w:r w:rsidRPr="000D1C56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программа «Расстрелянное детство или трагедия может повториться», посвященная Дню солидарности в борьбе с терроризмом</w:t>
            </w:r>
          </w:p>
        </w:tc>
        <w:tc>
          <w:tcPr>
            <w:tcW w:w="1276" w:type="dxa"/>
          </w:tcPr>
          <w:p w:rsidR="00FD33D6" w:rsidRPr="00422FD4" w:rsidRDefault="0073691C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03.09</w:t>
            </w:r>
            <w:r w:rsidR="00FD33D6" w:rsidRPr="00422FD4">
              <w:rPr>
                <w:rFonts w:ascii="Liberation Serif" w:hAnsi="Liberation Serif" w:cs="Liberation Serif"/>
              </w:rPr>
              <w:t>.2024</w:t>
            </w:r>
          </w:p>
          <w:p w:rsidR="00FD33D6" w:rsidRPr="00422FD4" w:rsidRDefault="0073691C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FD33D6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FD33D6" w:rsidRPr="00422FD4" w:rsidRDefault="009D238F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bookmarkStart w:id="0" w:name="_GoBack"/>
            <w:bookmarkEnd w:id="0"/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73691C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D33D6" w:rsidRPr="00FD33D6" w:rsidTr="00082598"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FD33D6" w:rsidRPr="00422FD4" w:rsidRDefault="000D1C56" w:rsidP="00FD33D6">
            <w:pPr>
              <w:rPr>
                <w:rFonts w:ascii="Liberation Serif" w:hAnsi="Liberation Serif" w:cs="Liberation Serif"/>
              </w:rPr>
            </w:pPr>
            <w:r w:rsidRPr="000D1C56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Познавательно-игровая программа «На Урале Ты и Я – вместе дружная семья», посвященная Дню народов Среднего Урала</w:t>
            </w:r>
          </w:p>
        </w:tc>
        <w:tc>
          <w:tcPr>
            <w:tcW w:w="1276" w:type="dxa"/>
          </w:tcPr>
          <w:p w:rsidR="00FD33D6" w:rsidRPr="00422FD4" w:rsidRDefault="0073691C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05.09</w:t>
            </w:r>
            <w:r w:rsidR="00FD33D6" w:rsidRPr="00422FD4">
              <w:rPr>
                <w:rFonts w:ascii="Liberation Serif" w:hAnsi="Liberation Serif" w:cs="Liberation Serif"/>
              </w:rPr>
              <w:t>.2024</w:t>
            </w:r>
          </w:p>
          <w:p w:rsidR="00FD33D6" w:rsidRPr="00422FD4" w:rsidRDefault="0073691C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FD33D6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FD33D6" w:rsidRDefault="00FD33D6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422FD4" w:rsidRPr="00422FD4" w:rsidRDefault="00422FD4" w:rsidP="00FD33D6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FD33D6" w:rsidRPr="00422FD4" w:rsidRDefault="00FD33D6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422FD4" w:rsidRDefault="0073691C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FD33D6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564FB9" w:rsidRPr="00422FD4" w:rsidRDefault="000D1C56" w:rsidP="00564FB9">
            <w:pPr>
              <w:rPr>
                <w:rFonts w:ascii="Liberation Serif" w:hAnsi="Liberation Serif" w:cs="Liberation Serif"/>
              </w:rPr>
            </w:pPr>
            <w:r w:rsidRPr="000D1C56">
              <w:rPr>
                <w:rFonts w:ascii="Liberation Serif" w:eastAsia="Calibri" w:hAnsi="Liberation Serif" w:cs="Liberation Serif"/>
                <w:sz w:val="24"/>
                <w:szCs w:val="24"/>
              </w:rPr>
              <w:t>День открытых дверей «Алло, мы ищем таланты»</w:t>
            </w:r>
          </w:p>
        </w:tc>
        <w:tc>
          <w:tcPr>
            <w:tcW w:w="1276" w:type="dxa"/>
          </w:tcPr>
          <w:p w:rsidR="00564FB9" w:rsidRPr="00422FD4" w:rsidRDefault="0073691C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07.09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015D0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  <w:p w:rsidR="00564FB9" w:rsidRPr="00422FD4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015D0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74C64" w:rsidRDefault="00C74C64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C74C64" w:rsidRDefault="00C74C64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564FB9" w:rsidRPr="00596034" w:rsidRDefault="00564FB9" w:rsidP="00596034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FD33D6" w:rsidRPr="00FD33D6" w:rsidTr="00082598">
        <w:tc>
          <w:tcPr>
            <w:tcW w:w="567" w:type="dxa"/>
          </w:tcPr>
          <w:p w:rsidR="00FD33D6" w:rsidRPr="00596034" w:rsidRDefault="00FD33D6" w:rsidP="00FD33D6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96034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FD33D6" w:rsidRPr="00596034" w:rsidRDefault="000D1C56" w:rsidP="00FD33D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96034">
              <w:rPr>
                <w:rFonts w:ascii="Liberation Serif" w:eastAsia="Calibri" w:hAnsi="Liberation Serif" w:cs="Liberation Serif"/>
                <w:sz w:val="24"/>
                <w:szCs w:val="24"/>
              </w:rPr>
              <w:t>Историко-познавательная программа «И подвиг ваш мы будем помнить свято»</w:t>
            </w:r>
          </w:p>
          <w:p w:rsidR="000D1C56" w:rsidRPr="00596034" w:rsidRDefault="000D1C56" w:rsidP="00FD33D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96034"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FD33D6" w:rsidRPr="00596034" w:rsidRDefault="000D1C56" w:rsidP="00FD33D6">
            <w:pPr>
              <w:rPr>
                <w:rFonts w:ascii="Liberation Serif" w:hAnsi="Liberation Serif" w:cs="Liberation Serif"/>
              </w:rPr>
            </w:pPr>
            <w:r w:rsidRPr="00596034">
              <w:rPr>
                <w:rFonts w:ascii="Liberation Serif" w:hAnsi="Liberation Serif" w:cs="Liberation Serif"/>
              </w:rPr>
              <w:t>10.09</w:t>
            </w:r>
            <w:r w:rsidR="00FD33D6" w:rsidRPr="00596034">
              <w:rPr>
                <w:rFonts w:ascii="Liberation Serif" w:hAnsi="Liberation Serif" w:cs="Liberation Serif"/>
              </w:rPr>
              <w:t>.2024</w:t>
            </w:r>
          </w:p>
          <w:p w:rsidR="00FD33D6" w:rsidRPr="00596034" w:rsidRDefault="000D1C56" w:rsidP="00FD33D6">
            <w:pPr>
              <w:rPr>
                <w:rFonts w:ascii="Liberation Serif" w:hAnsi="Liberation Serif" w:cs="Liberation Serif"/>
              </w:rPr>
            </w:pPr>
            <w:r w:rsidRPr="00596034">
              <w:rPr>
                <w:rFonts w:ascii="Liberation Serif" w:hAnsi="Liberation Serif" w:cs="Liberation Serif"/>
              </w:rPr>
              <w:t>13</w:t>
            </w:r>
            <w:r w:rsidR="00FD33D6" w:rsidRPr="0059603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FD33D6" w:rsidRPr="00596034" w:rsidRDefault="00C74C6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FD33D6" w:rsidRPr="00596034" w:rsidRDefault="009D238F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FD33D6"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74C64" w:rsidRPr="00596034" w:rsidRDefault="00C74C64" w:rsidP="00C74C64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596034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596034"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596034" w:rsidRPr="00596034" w:rsidRDefault="00596034" w:rsidP="00C74C64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596034"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FD33D6" w:rsidRPr="00596034" w:rsidRDefault="00FD33D6" w:rsidP="00C74C6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FD33D6" w:rsidRPr="00596034" w:rsidRDefault="00C74C6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FD33D6" w:rsidRPr="0059603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FD33D6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564FB9" w:rsidRPr="00422FD4" w:rsidRDefault="000D1C56" w:rsidP="00564FB9">
            <w:pPr>
              <w:rPr>
                <w:rFonts w:ascii="Liberation Serif" w:eastAsia="Calibri" w:hAnsi="Liberation Serif" w:cs="Liberation Serif"/>
              </w:rPr>
            </w:pPr>
            <w:r w:rsidRPr="000D1C56">
              <w:rPr>
                <w:rFonts w:ascii="Liberation Serif" w:eastAsia="Calibri" w:hAnsi="Liberation Serif" w:cs="Liberation Serif"/>
                <w:sz w:val="24"/>
                <w:szCs w:val="24"/>
              </w:rPr>
              <w:t>Информационная программа для молодежи «Трезвость – выбор сильных», посвященная Всемирному Дню трезвости</w:t>
            </w:r>
          </w:p>
        </w:tc>
        <w:tc>
          <w:tcPr>
            <w:tcW w:w="1276" w:type="dxa"/>
          </w:tcPr>
          <w:p w:rsidR="00564FB9" w:rsidRPr="00422FD4" w:rsidRDefault="00C74C64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11.09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C74C64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  <w:p w:rsidR="00564FB9" w:rsidRPr="00422FD4" w:rsidRDefault="00564FB9" w:rsidP="00564FB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C74C64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64FB9" w:rsidRPr="00422FD4" w:rsidRDefault="00C74C64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422FD4" w:rsidRDefault="00C74C64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C070A5" w:rsidRPr="00FD33D6" w:rsidTr="00082598">
        <w:tc>
          <w:tcPr>
            <w:tcW w:w="567" w:type="dxa"/>
          </w:tcPr>
          <w:p w:rsidR="00C070A5" w:rsidRPr="00422FD4" w:rsidRDefault="00C070A5" w:rsidP="00C070A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C070A5" w:rsidRPr="00422FD4" w:rsidRDefault="009D238F" w:rsidP="00C070A5">
            <w:pPr>
              <w:rPr>
                <w:rFonts w:ascii="Liberation Serif" w:hAnsi="Liberation Serif" w:cs="Liberation Serif"/>
              </w:rPr>
            </w:pPr>
            <w:hyperlink r:id="rId6" w:tgtFrame="_blank" w:history="1">
              <w:proofErr w:type="spellStart"/>
              <w:r w:rsidR="00C070A5" w:rsidRPr="000D1C56">
                <w:rPr>
                  <w:rFonts w:ascii="Liberation Serif" w:eastAsia="Calibri" w:hAnsi="Liberation Serif" w:cs="Liberation Serif"/>
                  <w:sz w:val="24"/>
                  <w:szCs w:val="24"/>
                  <w:shd w:val="clear" w:color="auto" w:fill="FFFFFF"/>
                </w:rPr>
                <w:t>Квест</w:t>
              </w:r>
              <w:proofErr w:type="spellEnd"/>
              <w:r w:rsidR="00C070A5" w:rsidRPr="000D1C56">
                <w:rPr>
                  <w:rFonts w:ascii="Liberation Serif" w:eastAsia="Calibri" w:hAnsi="Liberation Serif" w:cs="Liberation Serif"/>
                  <w:sz w:val="24"/>
                  <w:szCs w:val="24"/>
                  <w:shd w:val="clear" w:color="auto" w:fill="FFFFFF"/>
                </w:rPr>
                <w:t>-иг</w:t>
              </w:r>
              <w:r w:rsidR="00C070A5">
                <w:rPr>
                  <w:rFonts w:ascii="Liberation Serif" w:eastAsia="Calibri" w:hAnsi="Liberation Serif" w:cs="Liberation Serif"/>
                  <w:sz w:val="24"/>
                  <w:szCs w:val="24"/>
                  <w:shd w:val="clear" w:color="auto" w:fill="FFFFFF"/>
                </w:rPr>
                <w:t xml:space="preserve">ра по профориентации «Профессии </w:t>
              </w:r>
              <w:r w:rsidR="00C070A5" w:rsidRPr="000D1C56">
                <w:rPr>
                  <w:rFonts w:ascii="Liberation Serif" w:eastAsia="Calibri" w:hAnsi="Liberation Serif" w:cs="Liberation Serif"/>
                  <w:sz w:val="24"/>
                  <w:szCs w:val="24"/>
                  <w:shd w:val="clear" w:color="auto" w:fill="FFFFFF"/>
                </w:rPr>
                <w:t>вокруг меня»</w:t>
              </w:r>
            </w:hyperlink>
          </w:p>
        </w:tc>
        <w:tc>
          <w:tcPr>
            <w:tcW w:w="1276" w:type="dxa"/>
          </w:tcPr>
          <w:p w:rsidR="00C070A5" w:rsidRPr="00422FD4" w:rsidRDefault="00C070A5" w:rsidP="00C070A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17.09</w:t>
            </w:r>
            <w:r w:rsidRPr="00422FD4">
              <w:rPr>
                <w:rFonts w:ascii="Liberation Serif" w:hAnsi="Liberation Serif" w:cs="Liberation Serif"/>
              </w:rPr>
              <w:t>.2024</w:t>
            </w:r>
          </w:p>
          <w:p w:rsidR="00C070A5" w:rsidRPr="00422FD4" w:rsidRDefault="00C070A5" w:rsidP="00C070A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C070A5" w:rsidRPr="00422FD4" w:rsidRDefault="00C070A5" w:rsidP="00C070A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C070A5" w:rsidRPr="00422FD4" w:rsidRDefault="00C070A5" w:rsidP="00C070A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C070A5" w:rsidRDefault="00C070A5" w:rsidP="00C070A5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422FD4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422FD4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C070A5" w:rsidRPr="00596034" w:rsidRDefault="00C070A5" w:rsidP="00C070A5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C070A5" w:rsidRPr="00422FD4" w:rsidRDefault="00C070A5" w:rsidP="00C070A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564FB9" w:rsidRPr="00FD33D6" w:rsidTr="00082598">
        <w:tc>
          <w:tcPr>
            <w:tcW w:w="567" w:type="dxa"/>
          </w:tcPr>
          <w:p w:rsidR="00564FB9" w:rsidRPr="00422FD4" w:rsidRDefault="00C070A5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</w:tcPr>
          <w:p w:rsidR="00564FB9" w:rsidRPr="00422FD4" w:rsidRDefault="000D1C56" w:rsidP="00564FB9">
            <w:pPr>
              <w:rPr>
                <w:rFonts w:ascii="Liberation Serif" w:eastAsia="Calibri" w:hAnsi="Liberation Serif" w:cs="Liberation Serif"/>
              </w:rPr>
            </w:pPr>
            <w:r w:rsidRPr="000D1C56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Акция «Береги природу – сдай батарейку», </w:t>
            </w:r>
            <w:r w:rsidRPr="000D1C56">
              <w:rPr>
                <w:rFonts w:ascii="Liberation Serif" w:eastAsia="Calibri" w:hAnsi="Liberation Serif" w:cs="Liberation Serif"/>
                <w:sz w:val="24"/>
                <w:szCs w:val="24"/>
              </w:rPr>
              <w:t>приуроченная к Фестивалю «Вместе Ярче»</w:t>
            </w:r>
          </w:p>
        </w:tc>
        <w:tc>
          <w:tcPr>
            <w:tcW w:w="1276" w:type="dxa"/>
          </w:tcPr>
          <w:p w:rsidR="00564FB9" w:rsidRPr="00422FD4" w:rsidRDefault="00C74C64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18.09</w:t>
            </w:r>
            <w:r w:rsidR="00564FB9" w:rsidRPr="00422FD4">
              <w:rPr>
                <w:rFonts w:ascii="Liberation Serif" w:hAnsi="Liberation Serif" w:cs="Liberation Serif"/>
              </w:rPr>
              <w:t>.2024</w:t>
            </w:r>
          </w:p>
          <w:p w:rsidR="00564FB9" w:rsidRPr="00422FD4" w:rsidRDefault="00C74C64" w:rsidP="00564FB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  <w:r w:rsidR="00564FB9" w:rsidRPr="00422FD4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564FB9" w:rsidRPr="00422FD4" w:rsidRDefault="00C74C64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564FB9" w:rsidRPr="00422FD4" w:rsidRDefault="00564FB9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564FB9" w:rsidRPr="00422FD4" w:rsidRDefault="0092390F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564FB9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D1C56" w:rsidRPr="00EB6758" w:rsidTr="00082598">
        <w:tc>
          <w:tcPr>
            <w:tcW w:w="567" w:type="dxa"/>
          </w:tcPr>
          <w:p w:rsidR="000D1C56" w:rsidRPr="00EB6758" w:rsidRDefault="000D1C56" w:rsidP="00564FB9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B6758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827" w:type="dxa"/>
          </w:tcPr>
          <w:p w:rsidR="000D1C56" w:rsidRPr="00596034" w:rsidRDefault="000D1C56" w:rsidP="00564FB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96034">
              <w:rPr>
                <w:rFonts w:ascii="Liberation Serif" w:eastAsia="Calibri" w:hAnsi="Liberation Serif" w:cs="Liberation Serif"/>
                <w:sz w:val="24"/>
                <w:szCs w:val="24"/>
              </w:rPr>
              <w:t>Встреча «По страницам великого писателя», посвященная М.А. Шолохову</w:t>
            </w:r>
          </w:p>
          <w:p w:rsidR="000D1C56" w:rsidRPr="00EB6758" w:rsidRDefault="000D1C56" w:rsidP="00564FB9">
            <w:pPr>
              <w:rPr>
                <w:rFonts w:ascii="Liberation Serif" w:eastAsia="Calibri" w:hAnsi="Liberation Serif" w:cs="Liberation Serif"/>
              </w:rPr>
            </w:pPr>
            <w:r w:rsidRPr="00596034">
              <w:rPr>
                <w:rFonts w:ascii="Liberation Serif" w:eastAsia="Calibri" w:hAnsi="Liberation Serif" w:cs="Liberation Serif"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0D1C56" w:rsidRPr="00EB6758" w:rsidRDefault="000D1C5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EB6758">
              <w:rPr>
                <w:rFonts w:ascii="Liberation Serif" w:hAnsi="Liberation Serif" w:cs="Liberation Serif"/>
              </w:rPr>
              <w:t>25.09.2024</w:t>
            </w:r>
          </w:p>
          <w:p w:rsidR="000D1C56" w:rsidRPr="00EB6758" w:rsidRDefault="000D1C56" w:rsidP="00564FB9">
            <w:pPr>
              <w:jc w:val="center"/>
              <w:rPr>
                <w:rFonts w:ascii="Liberation Serif" w:hAnsi="Liberation Serif" w:cs="Liberation Serif"/>
              </w:rPr>
            </w:pPr>
            <w:r w:rsidRPr="00EB6758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0D1C56" w:rsidRPr="00EB6758" w:rsidRDefault="000D1C5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B6758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0D1C56" w:rsidRPr="00EB6758" w:rsidRDefault="000D1C56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B6758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73691C" w:rsidRDefault="0073691C" w:rsidP="0073691C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EB6758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EB6758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962E24" w:rsidRPr="00EB6758" w:rsidRDefault="00962E24" w:rsidP="0073691C">
            <w:pPr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0D1C56" w:rsidRPr="00EB6758" w:rsidRDefault="000D1C56" w:rsidP="00564FB9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0D1C56" w:rsidRPr="00EB6758" w:rsidRDefault="00EB6758" w:rsidP="00564FB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EB6758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4E5AD0" w:rsidRPr="00A868B3" w:rsidTr="007878F8">
        <w:tc>
          <w:tcPr>
            <w:tcW w:w="11340" w:type="dxa"/>
            <w:gridSpan w:val="7"/>
          </w:tcPr>
          <w:p w:rsidR="004E5AD0" w:rsidRPr="00A868B3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082598" w:rsidRPr="00A868B3" w:rsidTr="00082598">
        <w:trPr>
          <w:trHeight w:val="497"/>
        </w:trPr>
        <w:tc>
          <w:tcPr>
            <w:tcW w:w="567" w:type="dxa"/>
          </w:tcPr>
          <w:p w:rsidR="00A41127" w:rsidRPr="00422FD4" w:rsidRDefault="00A41127" w:rsidP="00A4112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422FD4" w:rsidRDefault="00EB6758" w:rsidP="00A41127">
            <w:pPr>
              <w:rPr>
                <w:rFonts w:ascii="Liberation Serif" w:hAnsi="Liberation Serif" w:cs="Liberation Serif"/>
              </w:rPr>
            </w:pPr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Развлекательно-игровая программа «</w:t>
            </w:r>
            <w:proofErr w:type="spellStart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Воображариум</w:t>
            </w:r>
            <w:proofErr w:type="spellEnd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профессора </w:t>
            </w:r>
            <w:proofErr w:type="spellStart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Превращалкиной</w:t>
            </w:r>
            <w:proofErr w:type="spellEnd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», посвященная Дню знаний</w:t>
            </w:r>
          </w:p>
        </w:tc>
        <w:tc>
          <w:tcPr>
            <w:tcW w:w="1276" w:type="dxa"/>
          </w:tcPr>
          <w:p w:rsidR="00A41127" w:rsidRPr="00422FD4" w:rsidRDefault="00EB6758" w:rsidP="001451A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02.09</w:t>
            </w:r>
            <w:r w:rsidR="00A41127" w:rsidRPr="00422FD4">
              <w:rPr>
                <w:rFonts w:ascii="Liberation Serif" w:hAnsi="Liberation Serif" w:cs="Liberation Serif"/>
              </w:rPr>
              <w:t>.2024</w:t>
            </w:r>
          </w:p>
          <w:p w:rsidR="00A41127" w:rsidRPr="00422FD4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11.00</w:t>
            </w:r>
            <w:r w:rsidR="003032B2" w:rsidRPr="00422FD4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41127" w:rsidRPr="00422FD4" w:rsidRDefault="00FD33D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41127" w:rsidRPr="00422FD4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A41127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Pr="00422FD4" w:rsidRDefault="00FD33D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A41127" w:rsidRPr="00422FD4" w:rsidRDefault="00A41127" w:rsidP="0092390F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422FD4" w:rsidRDefault="0092390F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41127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D33D6" w:rsidRPr="00A868B3" w:rsidTr="00082598">
        <w:trPr>
          <w:trHeight w:val="497"/>
        </w:trPr>
        <w:tc>
          <w:tcPr>
            <w:tcW w:w="567" w:type="dxa"/>
          </w:tcPr>
          <w:p w:rsidR="00FD33D6" w:rsidRPr="00422FD4" w:rsidRDefault="00FD33D6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3D6" w:rsidRPr="00422FD4" w:rsidRDefault="00EB6758" w:rsidP="00FD33D6">
            <w:pPr>
              <w:rPr>
                <w:rFonts w:ascii="Liberation Serif" w:hAnsi="Liberation Serif" w:cs="Liberation Serif"/>
              </w:rPr>
            </w:pPr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Выставка рисунков «Нашим ангелам-детям Беслана», посвящённая Дню солидарности в борьбе с терроризмом</w:t>
            </w:r>
          </w:p>
        </w:tc>
        <w:tc>
          <w:tcPr>
            <w:tcW w:w="1276" w:type="dxa"/>
          </w:tcPr>
          <w:p w:rsidR="00FD33D6" w:rsidRPr="00422FD4" w:rsidRDefault="00A9059B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03</w:t>
            </w:r>
            <w:r w:rsidR="00EB6758">
              <w:rPr>
                <w:rFonts w:ascii="Liberation Serif" w:hAnsi="Liberation Serif" w:cs="Liberation Serif"/>
              </w:rPr>
              <w:t>.09</w:t>
            </w:r>
            <w:r w:rsidR="00FD33D6" w:rsidRPr="00422FD4">
              <w:rPr>
                <w:rFonts w:ascii="Liberation Serif" w:hAnsi="Liberation Serif" w:cs="Liberation Serif"/>
              </w:rPr>
              <w:t>.2024</w:t>
            </w:r>
          </w:p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D33D6" w:rsidRPr="00422FD4" w:rsidRDefault="00FD33D6" w:rsidP="00FD33D6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D33D6" w:rsidRPr="00422FD4" w:rsidRDefault="00A9059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FD33D6" w:rsidRPr="00422FD4" w:rsidRDefault="00A9059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992" w:type="dxa"/>
          </w:tcPr>
          <w:p w:rsidR="00FD33D6" w:rsidRPr="00422FD4" w:rsidRDefault="00A9059B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D33D6"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9059B" w:rsidRPr="00A868B3" w:rsidTr="006863B7">
        <w:trPr>
          <w:trHeight w:val="497"/>
        </w:trPr>
        <w:tc>
          <w:tcPr>
            <w:tcW w:w="567" w:type="dxa"/>
          </w:tcPr>
          <w:p w:rsidR="00A9059B" w:rsidRPr="00422FD4" w:rsidRDefault="00A9059B" w:rsidP="00A9059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59B" w:rsidRPr="00422FD4" w:rsidRDefault="00A9059B" w:rsidP="00A9059B">
            <w:pPr>
              <w:rPr>
                <w:rFonts w:ascii="Liberation Serif" w:hAnsi="Liberation Serif" w:cs="Liberation Serif"/>
              </w:rPr>
            </w:pPr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Выставка-конкурс «Удачный урожай», посвящённый народному празднику </w:t>
            </w:r>
            <w:proofErr w:type="spellStart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Осенины</w:t>
            </w:r>
            <w:proofErr w:type="spellEnd"/>
            <w:r w:rsidR="00596034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и Дню пенсионера Свердловской области</w:t>
            </w:r>
          </w:p>
        </w:tc>
        <w:tc>
          <w:tcPr>
            <w:tcW w:w="1276" w:type="dxa"/>
          </w:tcPr>
          <w:p w:rsidR="00A9059B" w:rsidRPr="00422FD4" w:rsidRDefault="00A9059B" w:rsidP="00A9059B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12.09</w:t>
            </w:r>
            <w:r w:rsidRPr="00422FD4">
              <w:rPr>
                <w:rFonts w:ascii="Liberation Serif" w:hAnsi="Liberation Serif" w:cs="Liberation Serif"/>
              </w:rPr>
              <w:t>.2024</w:t>
            </w:r>
          </w:p>
          <w:p w:rsidR="00A9059B" w:rsidRPr="00422FD4" w:rsidRDefault="00A9059B" w:rsidP="00A9059B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hAnsi="Liberation Serif" w:cs="Liberation Serif"/>
              </w:rPr>
              <w:t>14.00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9059B" w:rsidRPr="00422FD4" w:rsidRDefault="00A9059B" w:rsidP="00A9059B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9059B" w:rsidRPr="00422FD4" w:rsidRDefault="00A9059B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9059B" w:rsidRDefault="00A9059B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962E24" w:rsidRPr="00422FD4" w:rsidRDefault="00962E24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9059B" w:rsidRPr="00422FD4" w:rsidRDefault="00A9059B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A9059B" w:rsidRPr="00A868B3" w:rsidTr="004009C1">
        <w:trPr>
          <w:trHeight w:val="497"/>
        </w:trPr>
        <w:tc>
          <w:tcPr>
            <w:tcW w:w="567" w:type="dxa"/>
          </w:tcPr>
          <w:p w:rsidR="00A9059B" w:rsidRPr="00422FD4" w:rsidRDefault="00A9059B" w:rsidP="00A9059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59B" w:rsidRPr="00EB6758" w:rsidRDefault="00A9059B" w:rsidP="00A9059B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Массовая акция «Символ мира — это птица!», посвященная Всемирному Дню Мира</w:t>
            </w:r>
          </w:p>
        </w:tc>
        <w:tc>
          <w:tcPr>
            <w:tcW w:w="1276" w:type="dxa"/>
          </w:tcPr>
          <w:p w:rsidR="00A9059B" w:rsidRDefault="00A9059B" w:rsidP="00A9059B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21.09.2024</w:t>
            </w:r>
          </w:p>
          <w:p w:rsidR="00A9059B" w:rsidRPr="00422FD4" w:rsidRDefault="00A9059B" w:rsidP="00A9059B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9059B" w:rsidRPr="00422FD4" w:rsidRDefault="00A9059B" w:rsidP="00A9059B">
            <w:pPr>
              <w:jc w:val="center"/>
              <w:rPr>
                <w:rFonts w:ascii="Liberation Serif" w:hAnsi="Liberation Serif" w:cs="Liberation Serif"/>
              </w:rPr>
            </w:pP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9059B" w:rsidRPr="00422FD4" w:rsidRDefault="00A9059B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9059B" w:rsidRPr="00422FD4" w:rsidRDefault="00A9059B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992" w:type="dxa"/>
          </w:tcPr>
          <w:p w:rsidR="00A9059B" w:rsidRPr="00422FD4" w:rsidRDefault="00A9059B" w:rsidP="00A9059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422FD4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EB6758" w:rsidRPr="00A868B3" w:rsidTr="00082598">
        <w:trPr>
          <w:trHeight w:val="497"/>
        </w:trPr>
        <w:tc>
          <w:tcPr>
            <w:tcW w:w="567" w:type="dxa"/>
          </w:tcPr>
          <w:p w:rsidR="00EB6758" w:rsidRPr="00422FD4" w:rsidRDefault="00EB6758" w:rsidP="00FD33D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6758" w:rsidRPr="00EB6758" w:rsidRDefault="00EB6758" w:rsidP="00FD33D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-игра «</w:t>
            </w:r>
            <w:proofErr w:type="spellStart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Энергопоиск</w:t>
            </w:r>
            <w:proofErr w:type="spellEnd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», посвящённая фестивалю </w:t>
            </w:r>
            <w:proofErr w:type="spellStart"/>
            <w:r w:rsidRPr="00EB6758">
              <w:rPr>
                <w:rFonts w:ascii="Liberation Serif" w:eastAsia="Calibri" w:hAnsi="Liberation Serif" w:cs="Liberation Serif"/>
                <w:sz w:val="24"/>
                <w:szCs w:val="24"/>
              </w:rPr>
              <w:t>ВместеЯрче</w:t>
            </w:r>
            <w:proofErr w:type="spellEnd"/>
          </w:p>
        </w:tc>
        <w:tc>
          <w:tcPr>
            <w:tcW w:w="1276" w:type="dxa"/>
          </w:tcPr>
          <w:p w:rsidR="00EB6758" w:rsidRDefault="00C070A5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28.09.2024</w:t>
            </w:r>
          </w:p>
          <w:p w:rsidR="00C070A5" w:rsidRPr="00422FD4" w:rsidRDefault="00C070A5" w:rsidP="00FD33D6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EB6758" w:rsidRPr="00422FD4" w:rsidRDefault="00962E2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EB6758" w:rsidRPr="00422FD4" w:rsidRDefault="00962E2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C070A5" w:rsidRDefault="00C070A5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EB6758" w:rsidRPr="00422FD4" w:rsidRDefault="00EB6758" w:rsidP="00C070A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EB6758" w:rsidRPr="00422FD4" w:rsidRDefault="00962E24" w:rsidP="00FD33D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256CA1" w:rsidRDefault="00256CA1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92390F" w:rsidRPr="00A868B3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A9059B">
        <w:rPr>
          <w:rFonts w:ascii="Liberation Serif" w:eastAsia="Times New Roman" w:hAnsi="Liberation Serif" w:cs="Liberation Serif"/>
          <w:sz w:val="16"/>
          <w:szCs w:val="16"/>
          <w:lang w:eastAsia="ru-RU"/>
        </w:rPr>
        <w:t>19.08</w:t>
      </w:r>
      <w:r w:rsidR="00B86C54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13C6"/>
    <w:rsid w:val="00015D06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51AE"/>
    <w:rsid w:val="00147B96"/>
    <w:rsid w:val="0015312B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2141E2"/>
    <w:rsid w:val="0021692F"/>
    <w:rsid w:val="00222C0F"/>
    <w:rsid w:val="00224000"/>
    <w:rsid w:val="00224A50"/>
    <w:rsid w:val="002256A3"/>
    <w:rsid w:val="00231503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F50A2"/>
    <w:rsid w:val="002F70E2"/>
    <w:rsid w:val="003032B2"/>
    <w:rsid w:val="00316020"/>
    <w:rsid w:val="003164F6"/>
    <w:rsid w:val="00326D01"/>
    <w:rsid w:val="0033719B"/>
    <w:rsid w:val="003451F9"/>
    <w:rsid w:val="00345DFD"/>
    <w:rsid w:val="003475E7"/>
    <w:rsid w:val="00353FD4"/>
    <w:rsid w:val="003569B5"/>
    <w:rsid w:val="00356D35"/>
    <w:rsid w:val="00386A88"/>
    <w:rsid w:val="00387043"/>
    <w:rsid w:val="00395078"/>
    <w:rsid w:val="003973D3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518A3"/>
    <w:rsid w:val="0056075E"/>
    <w:rsid w:val="00564FB9"/>
    <w:rsid w:val="00572E19"/>
    <w:rsid w:val="005734B8"/>
    <w:rsid w:val="00575C58"/>
    <w:rsid w:val="00596034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7D88"/>
    <w:rsid w:val="0072508C"/>
    <w:rsid w:val="00725718"/>
    <w:rsid w:val="007262D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965A7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046A"/>
    <w:rsid w:val="00811464"/>
    <w:rsid w:val="008148D8"/>
    <w:rsid w:val="008210A2"/>
    <w:rsid w:val="00834B15"/>
    <w:rsid w:val="00841E73"/>
    <w:rsid w:val="008459EC"/>
    <w:rsid w:val="00845CDA"/>
    <w:rsid w:val="00845F89"/>
    <w:rsid w:val="008517E6"/>
    <w:rsid w:val="0085605B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390F"/>
    <w:rsid w:val="00925EF3"/>
    <w:rsid w:val="00927A13"/>
    <w:rsid w:val="00934C4B"/>
    <w:rsid w:val="00935CDD"/>
    <w:rsid w:val="0094431E"/>
    <w:rsid w:val="00955A55"/>
    <w:rsid w:val="00955F5D"/>
    <w:rsid w:val="00962C60"/>
    <w:rsid w:val="00962E24"/>
    <w:rsid w:val="0096577E"/>
    <w:rsid w:val="00965D54"/>
    <w:rsid w:val="009715AE"/>
    <w:rsid w:val="0098271E"/>
    <w:rsid w:val="009A2B6C"/>
    <w:rsid w:val="009B16D1"/>
    <w:rsid w:val="009B5825"/>
    <w:rsid w:val="009D238F"/>
    <w:rsid w:val="009D6446"/>
    <w:rsid w:val="009E1036"/>
    <w:rsid w:val="009E7331"/>
    <w:rsid w:val="009F0705"/>
    <w:rsid w:val="009F110E"/>
    <w:rsid w:val="009F3FB4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AF7596"/>
    <w:rsid w:val="00B07B02"/>
    <w:rsid w:val="00B11B9C"/>
    <w:rsid w:val="00B15B30"/>
    <w:rsid w:val="00B20C9E"/>
    <w:rsid w:val="00B33A91"/>
    <w:rsid w:val="00B42C91"/>
    <w:rsid w:val="00B641F6"/>
    <w:rsid w:val="00B65972"/>
    <w:rsid w:val="00B84E4F"/>
    <w:rsid w:val="00B86C54"/>
    <w:rsid w:val="00B9265A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907"/>
    <w:rsid w:val="00CF5BF8"/>
    <w:rsid w:val="00D00DD9"/>
    <w:rsid w:val="00D152B3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65A2"/>
    <w:rsid w:val="00FB199D"/>
    <w:rsid w:val="00FB231B"/>
    <w:rsid w:val="00FB7669"/>
    <w:rsid w:val="00FC0587"/>
    <w:rsid w:val="00FC3C92"/>
    <w:rsid w:val="00FC4B77"/>
    <w:rsid w:val="00FD33D6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7B095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deouroki.net/razrabotki/kviest-ighra-po-proforiientatsii-profiessii-vokrugh-mienia.html?ysclid=loy4q52wkh2759024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EE31E-9C8E-43E7-99F3-146F18813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5123</TotalTime>
  <Pages>1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138</cp:revision>
  <cp:lastPrinted>2024-08-19T07:28:00Z</cp:lastPrinted>
  <dcterms:created xsi:type="dcterms:W3CDTF">2018-02-13T09:55:00Z</dcterms:created>
  <dcterms:modified xsi:type="dcterms:W3CDTF">2024-08-19T11:46:00Z</dcterms:modified>
</cp:coreProperties>
</file>