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6E7F0E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ГО Краснотурьинск «ЦКС»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01071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18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21538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сентября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B86C5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2024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92390F" w:rsidRDefault="0092390F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62E24" w:rsidRPr="00A868B3" w:rsidRDefault="00962E24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работы МБУК ГО Краснотурьинск «ЦКС»</w:t>
      </w:r>
    </w:p>
    <w:p w:rsidR="0092390F" w:rsidRPr="00A868B3" w:rsidRDefault="0021538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ок</w:t>
      </w:r>
      <w:r w:rsidR="006E7F0E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тябрь</w:t>
      </w:r>
      <w:r w:rsidR="00C257F9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2024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tbl>
      <w:tblPr>
        <w:tblStyle w:val="a3"/>
        <w:tblW w:w="1134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1417"/>
        <w:gridCol w:w="1134"/>
        <w:gridCol w:w="1985"/>
        <w:gridCol w:w="992"/>
      </w:tblGrid>
      <w:tr w:rsidR="00466F12" w:rsidRPr="00A868B3" w:rsidTr="00466F12">
        <w:trPr>
          <w:trHeight w:val="275"/>
        </w:trPr>
        <w:tc>
          <w:tcPr>
            <w:tcW w:w="11340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010713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96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81046A" w:rsidRPr="00A868B3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41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D00DD9" w:rsidRPr="00A868B3" w:rsidTr="00010713">
        <w:trPr>
          <w:trHeight w:val="700"/>
        </w:trPr>
        <w:tc>
          <w:tcPr>
            <w:tcW w:w="567" w:type="dxa"/>
          </w:tcPr>
          <w:p w:rsidR="00D00DD9" w:rsidRPr="00D00DD9" w:rsidRDefault="00D00DD9" w:rsidP="00D00DD9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</w:t>
            </w:r>
            <w:r w:rsidRPr="00D00DD9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D00DD9" w:rsidRDefault="0021538C" w:rsidP="00D00DD9">
            <w:pPr>
              <w:rPr>
                <w:rFonts w:ascii="Liberation Serif" w:eastAsia="Calibri" w:hAnsi="Liberation Serif" w:cs="Liberation Serif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Концертная программа </w:t>
            </w:r>
            <w:r w:rsidRPr="0021538C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«Осенний букет поздравлений»</w:t>
            </w: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посвященная Дню пожилого человека</w:t>
            </w:r>
          </w:p>
        </w:tc>
        <w:tc>
          <w:tcPr>
            <w:tcW w:w="1276" w:type="dxa"/>
          </w:tcPr>
          <w:p w:rsidR="00D00DD9" w:rsidRPr="00D00DD9" w:rsidRDefault="0013533B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02.10</w:t>
            </w:r>
            <w:r w:rsidR="00D00DD9" w:rsidRPr="00D00DD9">
              <w:rPr>
                <w:rFonts w:ascii="Liberation Serif" w:hAnsi="Liberation Serif" w:cs="Liberation Serif"/>
              </w:rPr>
              <w:t>.2024</w:t>
            </w:r>
          </w:p>
          <w:p w:rsidR="00D00DD9" w:rsidRPr="00D00DD9" w:rsidRDefault="0013533B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  <w:r w:rsidR="00D00DD9" w:rsidRPr="00D00DD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D00DD9" w:rsidRPr="00D00DD9" w:rsidRDefault="000C2062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221F63" w:rsidRPr="00A868B3" w:rsidTr="00010713">
        <w:trPr>
          <w:trHeight w:val="700"/>
        </w:trPr>
        <w:tc>
          <w:tcPr>
            <w:tcW w:w="567" w:type="dxa"/>
          </w:tcPr>
          <w:p w:rsidR="00221F63" w:rsidRPr="00D00DD9" w:rsidRDefault="00AF020F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1F63" w:rsidRPr="0021538C" w:rsidRDefault="00221F63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Вечер отдыха для жителей поселка, посвященный Дню учителя</w:t>
            </w:r>
          </w:p>
        </w:tc>
        <w:tc>
          <w:tcPr>
            <w:tcW w:w="1276" w:type="dxa"/>
          </w:tcPr>
          <w:p w:rsidR="00221F63" w:rsidRDefault="00221F63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05.10.2024</w:t>
            </w:r>
          </w:p>
          <w:p w:rsidR="00221F63" w:rsidRDefault="00221F63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18.00 час.</w:t>
            </w:r>
          </w:p>
        </w:tc>
        <w:tc>
          <w:tcPr>
            <w:tcW w:w="1417" w:type="dxa"/>
          </w:tcPr>
          <w:p w:rsidR="00221F63" w:rsidRPr="00D00DD9" w:rsidRDefault="00221F63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221F63" w:rsidRPr="00D00DD9" w:rsidRDefault="00221F63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221F63" w:rsidRDefault="00221F63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221F63" w:rsidRDefault="00221F63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045CE2" w:rsidRPr="00A868B3" w:rsidTr="00010713">
        <w:trPr>
          <w:trHeight w:val="700"/>
        </w:trPr>
        <w:tc>
          <w:tcPr>
            <w:tcW w:w="567" w:type="dxa"/>
          </w:tcPr>
          <w:p w:rsidR="00045CE2" w:rsidRDefault="00045CE2" w:rsidP="00045CE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969" w:type="dxa"/>
          </w:tcPr>
          <w:p w:rsidR="00045CE2" w:rsidRPr="00221F63" w:rsidRDefault="00045CE2" w:rsidP="00045C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Профилактическое мероприятие «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Вейпы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– безвредная альтернатива или мода?», в рамках Недели профилактики</w:t>
            </w:r>
          </w:p>
        </w:tc>
        <w:tc>
          <w:tcPr>
            <w:tcW w:w="1276" w:type="dxa"/>
          </w:tcPr>
          <w:p w:rsidR="00045CE2" w:rsidRDefault="00045CE2" w:rsidP="00045C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08.10.2024</w:t>
            </w:r>
          </w:p>
          <w:p w:rsidR="00045CE2" w:rsidRPr="00221F63" w:rsidRDefault="00045CE2" w:rsidP="00045C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045CE2" w:rsidRPr="00221F63" w:rsidRDefault="00045CE2" w:rsidP="00045C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045CE2" w:rsidRPr="00221F63" w:rsidRDefault="00045CE2" w:rsidP="00045C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045CE2" w:rsidRPr="00221F63" w:rsidRDefault="00045CE2" w:rsidP="00045C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045CE2" w:rsidRPr="00221F63" w:rsidRDefault="00045CE2" w:rsidP="00045C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D00DD9" w:rsidRPr="00A868B3" w:rsidTr="00010713">
        <w:trPr>
          <w:trHeight w:val="700"/>
        </w:trPr>
        <w:tc>
          <w:tcPr>
            <w:tcW w:w="567" w:type="dxa"/>
          </w:tcPr>
          <w:p w:rsidR="00D00DD9" w:rsidRPr="00D00DD9" w:rsidRDefault="00AF020F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81046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D00DD9" w:rsidRPr="00D00DD9" w:rsidRDefault="0021538C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Станционная игра для детей и подростков «Мы за безопасный мир», посвященная месячнику гражданской обороны и защиты от ЧС</w:t>
            </w:r>
          </w:p>
        </w:tc>
        <w:tc>
          <w:tcPr>
            <w:tcW w:w="1276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09.10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D00DD9" w:rsidRPr="00D00DD9" w:rsidRDefault="00E06F05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4B372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533B" w:rsidRDefault="00045CE2" w:rsidP="0013533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</w:t>
            </w:r>
            <w:r w:rsidR="0013533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D231EB" w:rsidRPr="00D00DD9" w:rsidRDefault="00D231EB" w:rsidP="0013533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D00DD9" w:rsidRPr="00D00DD9" w:rsidRDefault="00D00DD9" w:rsidP="00AF759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00DD9" w:rsidRPr="00A868B3" w:rsidTr="00010713">
        <w:trPr>
          <w:trHeight w:val="475"/>
        </w:trPr>
        <w:tc>
          <w:tcPr>
            <w:tcW w:w="567" w:type="dxa"/>
          </w:tcPr>
          <w:p w:rsidR="00D00DD9" w:rsidRPr="00D00DD9" w:rsidRDefault="00AF020F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81046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538C" w:rsidRPr="0021538C" w:rsidRDefault="0021538C" w:rsidP="0021538C">
            <w:pPr>
              <w:suppressAutoHyphens/>
              <w:autoSpaceDN w:val="0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Программа «Золотой писатель Серебряного века»</w:t>
            </w:r>
          </w:p>
          <w:p w:rsidR="00D00DD9" w:rsidRPr="00AF7596" w:rsidRDefault="0021538C" w:rsidP="0021538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D00DD9" w:rsidRPr="00D00DD9" w:rsidRDefault="0013533B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10.10</w:t>
            </w:r>
            <w:r w:rsidR="00D00DD9" w:rsidRPr="00D00DD9">
              <w:rPr>
                <w:rFonts w:ascii="Liberation Serif" w:hAnsi="Liberation Serif" w:cs="Liberation Serif"/>
              </w:rPr>
              <w:t>.2024</w:t>
            </w:r>
          </w:p>
          <w:p w:rsidR="00D00DD9" w:rsidRPr="00D00DD9" w:rsidRDefault="0013533B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D00DD9" w:rsidRPr="00D00DD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D00DD9" w:rsidRPr="00D00DD9" w:rsidRDefault="000B38A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</w:t>
            </w:r>
            <w:r w:rsidR="000B38A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596034" w:rsidRDefault="00596034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81046A" w:rsidRPr="00D00DD9" w:rsidRDefault="0081046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045CE2" w:rsidRPr="00A868B3" w:rsidTr="00010713">
        <w:trPr>
          <w:trHeight w:val="475"/>
        </w:trPr>
        <w:tc>
          <w:tcPr>
            <w:tcW w:w="567" w:type="dxa"/>
          </w:tcPr>
          <w:p w:rsidR="00045CE2" w:rsidRDefault="00045CE2" w:rsidP="00045CE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5CE2" w:rsidRPr="00D00DD9" w:rsidRDefault="00045CE2" w:rsidP="00045CE2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Спортивная программа для пенсионеров «Для тех, кто не считает года», посвящённая Дню пожилого человека</w:t>
            </w:r>
          </w:p>
        </w:tc>
        <w:tc>
          <w:tcPr>
            <w:tcW w:w="1276" w:type="dxa"/>
          </w:tcPr>
          <w:p w:rsidR="00045CE2" w:rsidRPr="00D00DD9" w:rsidRDefault="00045CE2" w:rsidP="00045C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15.10</w:t>
            </w:r>
            <w:r w:rsidRPr="00D00DD9">
              <w:rPr>
                <w:rFonts w:ascii="Liberation Serif" w:hAnsi="Liberation Serif" w:cs="Liberation Serif"/>
              </w:rPr>
              <w:t>.2024</w:t>
            </w:r>
          </w:p>
          <w:p w:rsidR="00045CE2" w:rsidRPr="00D00DD9" w:rsidRDefault="00045CE2" w:rsidP="00045C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12.0</w:t>
            </w:r>
            <w:r w:rsidRPr="00D00DD9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417" w:type="dxa"/>
          </w:tcPr>
          <w:p w:rsidR="00045CE2" w:rsidRPr="00D00DD9" w:rsidRDefault="00045CE2" w:rsidP="00045C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045CE2" w:rsidRPr="00D00DD9" w:rsidRDefault="00045CE2" w:rsidP="00045C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045CE2" w:rsidRDefault="00045CE2" w:rsidP="00045C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045CE2" w:rsidRPr="00D00DD9" w:rsidRDefault="00045CE2" w:rsidP="00045C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045CE2" w:rsidRPr="00D00DD9" w:rsidRDefault="00045CE2" w:rsidP="00045C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00DD9" w:rsidRPr="00A868B3" w:rsidTr="00010713">
        <w:trPr>
          <w:trHeight w:val="700"/>
        </w:trPr>
        <w:tc>
          <w:tcPr>
            <w:tcW w:w="567" w:type="dxa"/>
          </w:tcPr>
          <w:p w:rsidR="00D00DD9" w:rsidRPr="00D00DD9" w:rsidRDefault="00FC404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81046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D00DD9" w:rsidRDefault="0021538C" w:rsidP="00D00DD9">
            <w:pPr>
              <w:rPr>
                <w:rFonts w:ascii="Liberation Serif" w:hAnsi="Liberation Serif" w:cs="Liberation Serif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Концертная программа «Пусть всегда будет папа!», посвящённая Дню отца в России и Году семьи</w:t>
            </w:r>
          </w:p>
        </w:tc>
        <w:tc>
          <w:tcPr>
            <w:tcW w:w="1276" w:type="dxa"/>
          </w:tcPr>
          <w:p w:rsidR="00D00DD9" w:rsidRPr="00D00DD9" w:rsidRDefault="00FC404A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  <w:r w:rsidR="0013533B">
              <w:rPr>
                <w:rFonts w:ascii="Liberation Serif" w:hAnsi="Liberation Serif" w:cs="Liberation Serif"/>
              </w:rPr>
              <w:t>.10</w:t>
            </w:r>
            <w:r w:rsidR="00D00DD9" w:rsidRPr="00D00DD9">
              <w:rPr>
                <w:rFonts w:ascii="Liberation Serif" w:hAnsi="Liberation Serif" w:cs="Liberation Serif"/>
              </w:rPr>
              <w:t>.2024</w:t>
            </w:r>
          </w:p>
          <w:p w:rsidR="00D00DD9" w:rsidRPr="00D00DD9" w:rsidRDefault="00FC404A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  <w:r w:rsidR="00D00DD9" w:rsidRPr="00D00DD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D00DD9" w:rsidRDefault="000B38A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596034" w:rsidRPr="00D00DD9" w:rsidRDefault="00596034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00DD9" w:rsidRPr="00A868B3" w:rsidTr="00010713">
        <w:trPr>
          <w:trHeight w:val="700"/>
        </w:trPr>
        <w:tc>
          <w:tcPr>
            <w:tcW w:w="567" w:type="dxa"/>
          </w:tcPr>
          <w:p w:rsidR="00D00DD9" w:rsidRPr="00D00DD9" w:rsidRDefault="00FC404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81046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21538C" w:rsidRPr="0021538C" w:rsidRDefault="0021538C" w:rsidP="0021538C">
            <w:pPr>
              <w:autoSpaceDN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Конкурс чтецов для школьников </w:t>
            </w:r>
          </w:p>
          <w:p w:rsidR="004B372A" w:rsidRPr="004B372A" w:rsidRDefault="0021538C" w:rsidP="0021538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«Поэзия за колючей проволокой», посвященный жертвам политических репрессий</w:t>
            </w:r>
          </w:p>
        </w:tc>
        <w:tc>
          <w:tcPr>
            <w:tcW w:w="1276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23.10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Зыкова В.С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00DD9" w:rsidRPr="00A868B3" w:rsidTr="00010713">
        <w:trPr>
          <w:trHeight w:val="700"/>
        </w:trPr>
        <w:tc>
          <w:tcPr>
            <w:tcW w:w="567" w:type="dxa"/>
          </w:tcPr>
          <w:p w:rsidR="00D00DD9" w:rsidRPr="00D00DD9" w:rsidRDefault="00FC404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81046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D00DD9" w:rsidRDefault="0021538C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Литературно-музыкальный вечер «Цель музыки – трогать сердца», посвященный Дню музыки</w:t>
            </w:r>
          </w:p>
          <w:p w:rsidR="0021538C" w:rsidRPr="00D00DD9" w:rsidRDefault="0021538C" w:rsidP="00D00DD9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24.10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13.0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час.</w:t>
            </w:r>
          </w:p>
        </w:tc>
        <w:tc>
          <w:tcPr>
            <w:tcW w:w="1417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13533B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00DD9" w:rsidRPr="00A868B3" w:rsidTr="00010713">
        <w:trPr>
          <w:trHeight w:val="513"/>
        </w:trPr>
        <w:tc>
          <w:tcPr>
            <w:tcW w:w="567" w:type="dxa"/>
          </w:tcPr>
          <w:p w:rsidR="00D00DD9" w:rsidRPr="00D00DD9" w:rsidRDefault="00FC404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81046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4B372A" w:rsidRDefault="00221F63" w:rsidP="00D00DD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Фестиваль циркового искусства «Под звездным небом»</w:t>
            </w:r>
          </w:p>
        </w:tc>
        <w:tc>
          <w:tcPr>
            <w:tcW w:w="1276" w:type="dxa"/>
          </w:tcPr>
          <w:p w:rsidR="00D00DD9" w:rsidRPr="00D00DD9" w:rsidRDefault="00221F63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26.10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D00DD9" w:rsidRPr="00D00DD9" w:rsidRDefault="00221F63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D00DD9" w:rsidRPr="00D00DD9" w:rsidRDefault="00221F63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</w:t>
            </w:r>
            <w:r w:rsidR="000D1C56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00DD9" w:rsidRDefault="00221F63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Зык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ова В.С.</w:t>
            </w:r>
          </w:p>
          <w:p w:rsidR="00221F63" w:rsidRPr="00D00DD9" w:rsidRDefault="00221F63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Сабитова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Е.А.</w:t>
            </w:r>
          </w:p>
          <w:p w:rsidR="00D00DD9" w:rsidRPr="00D00DD9" w:rsidRDefault="00D00DD9" w:rsidP="004B372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D00DD9" w:rsidRPr="00D00DD9" w:rsidRDefault="00221F63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C404A" w:rsidRPr="00A868B3" w:rsidTr="00010713">
        <w:trPr>
          <w:trHeight w:val="513"/>
        </w:trPr>
        <w:tc>
          <w:tcPr>
            <w:tcW w:w="567" w:type="dxa"/>
          </w:tcPr>
          <w:p w:rsidR="00FC404A" w:rsidRDefault="00FC404A" w:rsidP="00FC404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11.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04A" w:rsidRPr="0021538C" w:rsidRDefault="00FC404A" w:rsidP="00FC404A">
            <w:pPr>
              <w:suppressAutoHyphens/>
              <w:autoSpaceDN w:val="0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Музыкально-поэтический 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квартирник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«Солнце октября»</w:t>
            </w:r>
          </w:p>
        </w:tc>
        <w:tc>
          <w:tcPr>
            <w:tcW w:w="1276" w:type="dxa"/>
          </w:tcPr>
          <w:p w:rsidR="00FC404A" w:rsidRDefault="00FC404A" w:rsidP="00FC404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30.10.2024</w:t>
            </w:r>
          </w:p>
          <w:p w:rsidR="00FC404A" w:rsidRDefault="00FC404A" w:rsidP="00FC404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18.00 час.</w:t>
            </w:r>
          </w:p>
        </w:tc>
        <w:tc>
          <w:tcPr>
            <w:tcW w:w="1417" w:type="dxa"/>
          </w:tcPr>
          <w:p w:rsidR="00FC404A" w:rsidRDefault="00FC404A" w:rsidP="00FC404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FC404A" w:rsidRDefault="00FC404A" w:rsidP="00FC40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FC404A" w:rsidRDefault="00FC404A" w:rsidP="00FC40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FC404A" w:rsidRDefault="00FC404A" w:rsidP="00FC40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FC404A" w:rsidRDefault="00FC404A" w:rsidP="00FC40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901253" w:rsidRPr="00A868B3" w:rsidTr="00010713">
        <w:trPr>
          <w:trHeight w:val="282"/>
        </w:trPr>
        <w:tc>
          <w:tcPr>
            <w:tcW w:w="567" w:type="dxa"/>
          </w:tcPr>
          <w:p w:rsidR="00901253" w:rsidRPr="00D00DD9" w:rsidRDefault="00045CE2" w:rsidP="008B497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901253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901253" w:rsidRPr="00221F63" w:rsidRDefault="00221F63" w:rsidP="008B497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21F6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Игровая программа «Пригласите сказку в дом» для детей с ОВЗ</w:t>
            </w:r>
          </w:p>
        </w:tc>
        <w:tc>
          <w:tcPr>
            <w:tcW w:w="1276" w:type="dxa"/>
          </w:tcPr>
          <w:p w:rsidR="00901253" w:rsidRPr="00221F63" w:rsidRDefault="00221F6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221F63">
              <w:rPr>
                <w:rFonts w:ascii="Liberation Serif" w:eastAsia="Times New Roman" w:hAnsi="Liberation Serif" w:cs="Liberation Serif"/>
                <w:bCs/>
                <w:lang w:eastAsia="ru-RU"/>
              </w:rPr>
              <w:t>31.10</w:t>
            </w:r>
            <w:r w:rsidR="00901253" w:rsidRPr="00221F63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901253" w:rsidRPr="00221F63" w:rsidRDefault="00221F6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221F63">
              <w:rPr>
                <w:rFonts w:ascii="Liberation Serif" w:eastAsia="Times New Roman" w:hAnsi="Liberation Serif" w:cs="Liberation Serif"/>
                <w:bCs/>
                <w:lang w:eastAsia="ru-RU"/>
              </w:rPr>
              <w:t>14</w:t>
            </w:r>
            <w:r w:rsidR="00901253" w:rsidRPr="00221F63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</w:t>
            </w:r>
            <w:r w:rsidR="003032B2" w:rsidRPr="00221F63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417" w:type="dxa"/>
          </w:tcPr>
          <w:p w:rsidR="00901253" w:rsidRPr="00221F63" w:rsidRDefault="00221F6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221F63">
              <w:rPr>
                <w:rFonts w:ascii="Liberation Serif" w:eastAsia="Times New Roman" w:hAnsi="Liberation Serif" w:cs="Liberation Serif"/>
                <w:bCs/>
                <w:lang w:eastAsia="ru-RU"/>
              </w:rPr>
              <w:t>Территория поселка Рудничный</w:t>
            </w:r>
          </w:p>
        </w:tc>
        <w:tc>
          <w:tcPr>
            <w:tcW w:w="1134" w:type="dxa"/>
          </w:tcPr>
          <w:p w:rsidR="00901253" w:rsidRPr="00221F63" w:rsidRDefault="00221F6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221F63">
              <w:rPr>
                <w:rFonts w:ascii="Liberation Serif" w:eastAsia="Times New Roman" w:hAnsi="Liberation Serif" w:cs="Liberation Serif"/>
                <w:bCs/>
                <w:lang w:eastAsia="ru-RU"/>
              </w:rPr>
              <w:t>2</w:t>
            </w:r>
            <w:r w:rsidR="008B497C" w:rsidRPr="00221F63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21F63" w:rsidRPr="00221F63" w:rsidRDefault="00221F63" w:rsidP="00221F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221F63">
              <w:rPr>
                <w:rFonts w:ascii="Liberation Serif" w:eastAsia="Times New Roman" w:hAnsi="Liberation Serif" w:cs="Liberation Serif"/>
                <w:bCs/>
                <w:lang w:eastAsia="ru-RU"/>
              </w:rPr>
              <w:t>Зыкова В.С.</w:t>
            </w:r>
          </w:p>
          <w:p w:rsidR="00901253" w:rsidRPr="00221F63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901253" w:rsidRPr="00221F63" w:rsidRDefault="00221F6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221F63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8B497C" w:rsidRPr="00221F63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E5AD0" w:rsidRPr="00A868B3" w:rsidTr="00286BEC">
        <w:tc>
          <w:tcPr>
            <w:tcW w:w="11340" w:type="dxa"/>
            <w:gridSpan w:val="7"/>
          </w:tcPr>
          <w:p w:rsidR="004E5AD0" w:rsidRPr="00A868B3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«Октябрь»</w:t>
            </w:r>
          </w:p>
        </w:tc>
      </w:tr>
      <w:tr w:rsidR="00564FB9" w:rsidRPr="00FD33D6" w:rsidTr="00010713">
        <w:tc>
          <w:tcPr>
            <w:tcW w:w="567" w:type="dxa"/>
          </w:tcPr>
          <w:p w:rsidR="00564FB9" w:rsidRPr="00422FD4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969" w:type="dxa"/>
          </w:tcPr>
          <w:p w:rsidR="00015D06" w:rsidRPr="00422FD4" w:rsidRDefault="0021538C" w:rsidP="00564FB9">
            <w:pPr>
              <w:rPr>
                <w:rFonts w:ascii="Liberation Serif" w:eastAsia="Calibri" w:hAnsi="Liberation Serif" w:cs="Liberation Serif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Развлекательная программа для пенсионеров микрорайона «С Днем </w:t>
            </w: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добра и Уважения», посвященная Дню пожилого человека</w:t>
            </w:r>
          </w:p>
        </w:tc>
        <w:tc>
          <w:tcPr>
            <w:tcW w:w="1276" w:type="dxa"/>
          </w:tcPr>
          <w:p w:rsidR="00564FB9" w:rsidRPr="00422FD4" w:rsidRDefault="00D231EB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01.10</w:t>
            </w:r>
            <w:r w:rsidR="0033719B">
              <w:rPr>
                <w:rFonts w:ascii="Liberation Serif" w:hAnsi="Liberation Serif" w:cs="Liberation Serif"/>
              </w:rPr>
              <w:t>.2024</w:t>
            </w:r>
            <w:r>
              <w:rPr>
                <w:rFonts w:ascii="Liberation Serif" w:hAnsi="Liberation Serif" w:cs="Liberation Serif"/>
              </w:rPr>
              <w:t>16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73691C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64FB9" w:rsidRPr="00422FD4" w:rsidRDefault="00D231EB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564FB9" w:rsidRPr="00422FD4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564FB9" w:rsidRPr="00422FD4" w:rsidRDefault="00D231EB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D33D6" w:rsidRPr="00FD33D6" w:rsidTr="00010713">
        <w:tc>
          <w:tcPr>
            <w:tcW w:w="567" w:type="dxa"/>
          </w:tcPr>
          <w:p w:rsidR="00FD33D6" w:rsidRPr="00422FD4" w:rsidRDefault="00FD33D6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2.</w:t>
            </w:r>
          </w:p>
        </w:tc>
        <w:tc>
          <w:tcPr>
            <w:tcW w:w="3969" w:type="dxa"/>
          </w:tcPr>
          <w:p w:rsidR="00FD33D6" w:rsidRPr="00422FD4" w:rsidRDefault="0021538C" w:rsidP="00FD33D6">
            <w:pPr>
              <w:rPr>
                <w:rFonts w:ascii="Liberation Serif" w:hAnsi="Liberation Serif" w:cs="Liberation Serif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Концертная программа для пенсионеров микрорайона Загородный «Старшему поколению – яркие будни»</w:t>
            </w:r>
          </w:p>
        </w:tc>
        <w:tc>
          <w:tcPr>
            <w:tcW w:w="1276" w:type="dxa"/>
          </w:tcPr>
          <w:p w:rsidR="00FD33D6" w:rsidRPr="00422FD4" w:rsidRDefault="00D231EB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02.10</w:t>
            </w:r>
            <w:r w:rsidR="00FD33D6" w:rsidRPr="00422FD4">
              <w:rPr>
                <w:rFonts w:ascii="Liberation Serif" w:hAnsi="Liberation Serif" w:cs="Liberation Serif"/>
              </w:rPr>
              <w:t>.2024</w:t>
            </w:r>
          </w:p>
          <w:p w:rsidR="00FD33D6" w:rsidRPr="00422FD4" w:rsidRDefault="00D231EB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  <w:r w:rsidR="00FD33D6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FD33D6" w:rsidRPr="00422FD4" w:rsidRDefault="00D231EB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Клуб поселка Загородный</w:t>
            </w:r>
          </w:p>
        </w:tc>
        <w:tc>
          <w:tcPr>
            <w:tcW w:w="1134" w:type="dxa"/>
          </w:tcPr>
          <w:p w:rsidR="00FD33D6" w:rsidRPr="00422FD4" w:rsidRDefault="009D238F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231EB" w:rsidRPr="00422FD4" w:rsidRDefault="00D231EB" w:rsidP="00D231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422FD4" w:rsidRDefault="00D231EB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231EB" w:rsidRPr="00FD33D6" w:rsidTr="00010713">
        <w:tc>
          <w:tcPr>
            <w:tcW w:w="567" w:type="dxa"/>
          </w:tcPr>
          <w:p w:rsidR="00D231EB" w:rsidRPr="00422FD4" w:rsidRDefault="00D231EB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969" w:type="dxa"/>
          </w:tcPr>
          <w:p w:rsidR="00D231EB" w:rsidRPr="0021538C" w:rsidRDefault="00D231EB" w:rsidP="00FD33D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интеллектуальная битва «Учителя против учеников», посвященная Дню учителя</w:t>
            </w:r>
          </w:p>
        </w:tc>
        <w:tc>
          <w:tcPr>
            <w:tcW w:w="1276" w:type="dxa"/>
          </w:tcPr>
          <w:p w:rsidR="00D231EB" w:rsidRDefault="00D231EB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03.10.2024</w:t>
            </w:r>
          </w:p>
          <w:p w:rsidR="00D231EB" w:rsidRDefault="00D231EB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417" w:type="dxa"/>
          </w:tcPr>
          <w:p w:rsidR="00D231EB" w:rsidRDefault="00D231EB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D231EB" w:rsidRDefault="00D231EB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D231EB" w:rsidRDefault="00D231EB" w:rsidP="00D231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FE6694" w:rsidRDefault="00FE6694" w:rsidP="00D231EB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D231EB" w:rsidRDefault="00A00C62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FD33D6" w:rsidRPr="00FD33D6" w:rsidTr="00010713">
        <w:tc>
          <w:tcPr>
            <w:tcW w:w="567" w:type="dxa"/>
          </w:tcPr>
          <w:p w:rsidR="00FD33D6" w:rsidRPr="00422FD4" w:rsidRDefault="00A00C62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21538C" w:rsidRPr="0021538C" w:rsidRDefault="0021538C" w:rsidP="0021538C">
            <w:pPr>
              <w:autoSpaceDN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Литературный </w:t>
            </w:r>
            <w:proofErr w:type="spellStart"/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квест</w:t>
            </w:r>
            <w:proofErr w:type="spellEnd"/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«Этот загадочный Куприн»</w:t>
            </w:r>
          </w:p>
          <w:p w:rsidR="00FD33D6" w:rsidRPr="00422FD4" w:rsidRDefault="0021538C" w:rsidP="0021538C">
            <w:pPr>
              <w:rPr>
                <w:rFonts w:ascii="Liberation Serif" w:hAnsi="Liberation Serif" w:cs="Liberation Serif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FD33D6" w:rsidRPr="00422FD4" w:rsidRDefault="00A00C62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08.10</w:t>
            </w:r>
            <w:r w:rsidR="00FD33D6" w:rsidRPr="00422FD4">
              <w:rPr>
                <w:rFonts w:ascii="Liberation Serif" w:hAnsi="Liberation Serif" w:cs="Liberation Serif"/>
              </w:rPr>
              <w:t>.2024</w:t>
            </w:r>
          </w:p>
          <w:p w:rsidR="00FD33D6" w:rsidRPr="00422FD4" w:rsidRDefault="0073691C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FD33D6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FD33D6" w:rsidRPr="00422FD4" w:rsidRDefault="00A00C62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D33D6" w:rsidRDefault="00FD33D6" w:rsidP="00FD33D6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422FD4" w:rsidRPr="00422FD4" w:rsidRDefault="00422FD4" w:rsidP="00FD33D6">
            <w:pPr>
              <w:jc w:val="center"/>
              <w:rPr>
                <w:rFonts w:ascii="Liberation Serif" w:eastAsia="Calibri" w:hAnsi="Liberation Serif" w:cs="Liberation Serif"/>
              </w:rPr>
            </w:pPr>
          </w:p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422FD4" w:rsidRDefault="00A00C62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00C62" w:rsidRPr="00FD33D6" w:rsidTr="00010713">
        <w:tc>
          <w:tcPr>
            <w:tcW w:w="567" w:type="dxa"/>
          </w:tcPr>
          <w:p w:rsidR="00A00C62" w:rsidRDefault="00FE6694" w:rsidP="00A00C6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969" w:type="dxa"/>
          </w:tcPr>
          <w:p w:rsidR="00A00C62" w:rsidRPr="0021538C" w:rsidRDefault="00A00C62" w:rsidP="00A00C62">
            <w:pPr>
              <w:autoSpaceDN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Профилактическая беседа «Ответственность несовершеннолетних за правонарушения и преступления»</w:t>
            </w:r>
          </w:p>
        </w:tc>
        <w:tc>
          <w:tcPr>
            <w:tcW w:w="1276" w:type="dxa"/>
          </w:tcPr>
          <w:p w:rsidR="00A00C62" w:rsidRPr="00422FD4" w:rsidRDefault="00FE6694" w:rsidP="00A00C6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09</w:t>
            </w:r>
            <w:r w:rsidR="00A00C62">
              <w:rPr>
                <w:rFonts w:ascii="Liberation Serif" w:hAnsi="Liberation Serif" w:cs="Liberation Serif"/>
              </w:rPr>
              <w:t>.10</w:t>
            </w:r>
            <w:r w:rsidR="00A00C62" w:rsidRPr="00422FD4">
              <w:rPr>
                <w:rFonts w:ascii="Liberation Serif" w:hAnsi="Liberation Serif" w:cs="Liberation Serif"/>
              </w:rPr>
              <w:t>.2024</w:t>
            </w:r>
          </w:p>
          <w:p w:rsidR="00A00C62" w:rsidRPr="00422FD4" w:rsidRDefault="00A00C62" w:rsidP="00A00C6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A00C62" w:rsidRPr="00422FD4" w:rsidRDefault="00A00C62" w:rsidP="00A00C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A00C62" w:rsidRPr="00422FD4" w:rsidRDefault="00FE6694" w:rsidP="00A00C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A00C62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E6694" w:rsidRDefault="00FE6694" w:rsidP="00FE6694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A00C62" w:rsidRPr="00422FD4" w:rsidRDefault="00A00C62" w:rsidP="00A00C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00C62" w:rsidRPr="00422FD4" w:rsidRDefault="00A00C62" w:rsidP="00A00C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00C62" w:rsidRPr="00FD33D6" w:rsidTr="00010713">
        <w:tc>
          <w:tcPr>
            <w:tcW w:w="567" w:type="dxa"/>
          </w:tcPr>
          <w:p w:rsidR="00A00C62" w:rsidRDefault="00FE6694" w:rsidP="00A00C6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A00C6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A00C62" w:rsidRPr="0021538C" w:rsidRDefault="00A00C62" w:rsidP="00A00C62">
            <w:pPr>
              <w:autoSpaceDN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Квест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-игра по станциям «Аллея безопасности», посвященная месячнику гражданской обороны</w:t>
            </w:r>
          </w:p>
        </w:tc>
        <w:tc>
          <w:tcPr>
            <w:tcW w:w="1276" w:type="dxa"/>
          </w:tcPr>
          <w:p w:rsidR="00A00C62" w:rsidRDefault="00A00C62" w:rsidP="00A00C6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11.10.2024</w:t>
            </w:r>
          </w:p>
          <w:p w:rsidR="00A00C62" w:rsidRDefault="00A00C62" w:rsidP="00A00C6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10.30 час.</w:t>
            </w:r>
          </w:p>
        </w:tc>
        <w:tc>
          <w:tcPr>
            <w:tcW w:w="1417" w:type="dxa"/>
          </w:tcPr>
          <w:p w:rsidR="00A00C62" w:rsidRPr="00422FD4" w:rsidRDefault="00A00C62" w:rsidP="00A00C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A00C62" w:rsidRDefault="00A00C62" w:rsidP="00A00C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A00C62" w:rsidRDefault="00A00C62" w:rsidP="00A00C62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FE6694" w:rsidRDefault="00FE6694" w:rsidP="00A00C62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A00C62" w:rsidRPr="00422FD4" w:rsidRDefault="00A00C62" w:rsidP="00A00C62">
            <w:pPr>
              <w:jc w:val="center"/>
              <w:rPr>
                <w:rFonts w:ascii="Liberation Serif" w:eastAsia="Calibri" w:hAnsi="Liberation Serif" w:cs="Liberation Serif"/>
              </w:rPr>
            </w:pPr>
          </w:p>
          <w:p w:rsidR="00A00C62" w:rsidRPr="00422FD4" w:rsidRDefault="00A00C62" w:rsidP="00A00C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00C62" w:rsidRPr="00422FD4" w:rsidRDefault="00A00C62" w:rsidP="00A00C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564FB9" w:rsidRPr="00FD33D6" w:rsidTr="00010713">
        <w:tc>
          <w:tcPr>
            <w:tcW w:w="567" w:type="dxa"/>
          </w:tcPr>
          <w:p w:rsidR="00564FB9" w:rsidRPr="00422FD4" w:rsidRDefault="00FE6694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564FB9" w:rsidRPr="00422FD4" w:rsidRDefault="0021538C" w:rsidP="00564FB9">
            <w:pPr>
              <w:rPr>
                <w:rFonts w:ascii="Liberation Serif" w:hAnsi="Liberation Serif" w:cs="Liberation Serif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Литературный вечер «Поэты не рождаются случайно», посвященный 210-летию со дня рождения М.Ю. Лермонтова</w:t>
            </w:r>
          </w:p>
        </w:tc>
        <w:tc>
          <w:tcPr>
            <w:tcW w:w="1276" w:type="dxa"/>
          </w:tcPr>
          <w:p w:rsidR="00564FB9" w:rsidRPr="00422FD4" w:rsidRDefault="00A00C62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15.10</w:t>
            </w:r>
            <w:r w:rsidR="00564FB9" w:rsidRPr="00422FD4">
              <w:rPr>
                <w:rFonts w:ascii="Liberation Serif" w:hAnsi="Liberation Serif" w:cs="Liberation Serif"/>
              </w:rPr>
              <w:t>.2024</w:t>
            </w:r>
          </w:p>
          <w:p w:rsidR="00564FB9" w:rsidRPr="00422FD4" w:rsidRDefault="00A00C62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  <w:p w:rsidR="00564FB9" w:rsidRPr="00422FD4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A00C62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74C64" w:rsidRDefault="00C74C64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564FB9" w:rsidRPr="00596034" w:rsidRDefault="00564FB9" w:rsidP="00596034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FD33D6" w:rsidRPr="00FD33D6" w:rsidTr="00010713">
        <w:tc>
          <w:tcPr>
            <w:tcW w:w="567" w:type="dxa"/>
          </w:tcPr>
          <w:p w:rsidR="00FD33D6" w:rsidRPr="00596034" w:rsidRDefault="00FE6694" w:rsidP="00FD33D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FD33D6" w:rsidRPr="0059603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0D1C56" w:rsidRPr="00596034" w:rsidRDefault="0021538C" w:rsidP="00FD33D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Тематическая программа «Мой папа лучше всех!», посвященная Дню отца и Году семьи в России</w:t>
            </w:r>
          </w:p>
        </w:tc>
        <w:tc>
          <w:tcPr>
            <w:tcW w:w="1276" w:type="dxa"/>
          </w:tcPr>
          <w:p w:rsidR="00FD33D6" w:rsidRPr="00596034" w:rsidRDefault="00A00C62" w:rsidP="00FD33D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19.10</w:t>
            </w:r>
            <w:r w:rsidR="00FD33D6" w:rsidRPr="00596034">
              <w:rPr>
                <w:rFonts w:ascii="Liberation Serif" w:hAnsi="Liberation Serif" w:cs="Liberation Serif"/>
              </w:rPr>
              <w:t>.2024</w:t>
            </w:r>
          </w:p>
          <w:p w:rsidR="00FD33D6" w:rsidRPr="00596034" w:rsidRDefault="00A00C62" w:rsidP="00FD33D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  <w:r w:rsidR="00FD33D6" w:rsidRPr="0059603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FD33D6" w:rsidRPr="00596034" w:rsidRDefault="00C74C64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596034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FD33D6" w:rsidRPr="00596034" w:rsidRDefault="00A00C62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FD33D6" w:rsidRPr="0059603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00C62" w:rsidRDefault="00A00C62" w:rsidP="00A00C62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596034" w:rsidRPr="00596034" w:rsidRDefault="00596034" w:rsidP="00C74C64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596034"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FD33D6" w:rsidRPr="00596034" w:rsidRDefault="00FD33D6" w:rsidP="00C74C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596034" w:rsidRDefault="00A00C62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FD33D6" w:rsidRPr="0059603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564FB9" w:rsidRPr="00FD33D6" w:rsidTr="00010713">
        <w:tc>
          <w:tcPr>
            <w:tcW w:w="567" w:type="dxa"/>
          </w:tcPr>
          <w:p w:rsidR="00564FB9" w:rsidRPr="00422FD4" w:rsidRDefault="00FE6694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21538C" w:rsidRPr="0021538C" w:rsidRDefault="0021538C" w:rsidP="0021538C">
            <w:pPr>
              <w:autoSpaceDN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 программа «Ю. Левитан – голос истории»</w:t>
            </w:r>
          </w:p>
          <w:p w:rsidR="00564FB9" w:rsidRPr="00422FD4" w:rsidRDefault="0021538C" w:rsidP="0021538C">
            <w:pPr>
              <w:rPr>
                <w:rFonts w:ascii="Liberation Serif" w:eastAsia="Calibri" w:hAnsi="Liberation Serif" w:cs="Liberation Serif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564FB9" w:rsidRPr="00422FD4" w:rsidRDefault="00A00C62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22.10</w:t>
            </w:r>
            <w:r w:rsidR="00564FB9" w:rsidRPr="00422FD4">
              <w:rPr>
                <w:rFonts w:ascii="Liberation Serif" w:hAnsi="Liberation Serif" w:cs="Liberation Serif"/>
              </w:rPr>
              <w:t>.2024</w:t>
            </w:r>
          </w:p>
          <w:p w:rsidR="00564FB9" w:rsidRPr="00422FD4" w:rsidRDefault="00C74C64" w:rsidP="0001071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A00C62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00C62" w:rsidRDefault="00A00C62" w:rsidP="00A00C62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422FD4" w:rsidRDefault="00C74C64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C070A5" w:rsidRPr="00FD33D6" w:rsidTr="00010713">
        <w:tc>
          <w:tcPr>
            <w:tcW w:w="567" w:type="dxa"/>
          </w:tcPr>
          <w:p w:rsidR="00C070A5" w:rsidRPr="00422FD4" w:rsidRDefault="00FE6694" w:rsidP="00C070A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C070A5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C070A5" w:rsidRPr="00422FD4" w:rsidRDefault="00922A7E" w:rsidP="00C070A5">
            <w:pPr>
              <w:rPr>
                <w:rFonts w:ascii="Liberation Serif" w:hAnsi="Liberation Serif" w:cs="Liberation Serif"/>
              </w:rPr>
            </w:pPr>
            <w:r w:rsidRPr="00922A7E"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Тематическая программа для подростков. Урок мужества «Невинно осужденные»</w:t>
            </w:r>
          </w:p>
        </w:tc>
        <w:tc>
          <w:tcPr>
            <w:tcW w:w="1276" w:type="dxa"/>
          </w:tcPr>
          <w:p w:rsidR="00C070A5" w:rsidRPr="00422FD4" w:rsidRDefault="00A00C62" w:rsidP="00C070A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30.10</w:t>
            </w:r>
            <w:r w:rsidR="00C070A5" w:rsidRPr="00422FD4">
              <w:rPr>
                <w:rFonts w:ascii="Liberation Serif" w:hAnsi="Liberation Serif" w:cs="Liberation Serif"/>
              </w:rPr>
              <w:t>.2024</w:t>
            </w:r>
          </w:p>
          <w:p w:rsidR="00C070A5" w:rsidRPr="00422FD4" w:rsidRDefault="00C070A5" w:rsidP="00C070A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C070A5" w:rsidRPr="00422FD4" w:rsidRDefault="00C070A5" w:rsidP="00C070A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070A5" w:rsidRPr="00422FD4" w:rsidRDefault="00C070A5" w:rsidP="00C070A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070A5" w:rsidRDefault="00A00C62" w:rsidP="00C070A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C070A5" w:rsidRPr="00596034" w:rsidRDefault="00C070A5" w:rsidP="00C070A5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C070A5" w:rsidRPr="00422FD4" w:rsidRDefault="00C070A5" w:rsidP="00C070A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4E5AD0" w:rsidRPr="00A868B3" w:rsidTr="007878F8">
        <w:tc>
          <w:tcPr>
            <w:tcW w:w="11340" w:type="dxa"/>
            <w:gridSpan w:val="7"/>
          </w:tcPr>
          <w:p w:rsidR="004E5AD0" w:rsidRPr="00A868B3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Клуб поселка Воронцовка</w:t>
            </w:r>
          </w:p>
        </w:tc>
      </w:tr>
      <w:tr w:rsidR="00082598" w:rsidRPr="00A868B3" w:rsidTr="00010713">
        <w:trPr>
          <w:trHeight w:val="497"/>
        </w:trPr>
        <w:tc>
          <w:tcPr>
            <w:tcW w:w="567" w:type="dxa"/>
          </w:tcPr>
          <w:p w:rsidR="00A41127" w:rsidRPr="00422FD4" w:rsidRDefault="00A41127" w:rsidP="00A4112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422FD4" w:rsidRDefault="0021538C" w:rsidP="00A41127">
            <w:pPr>
              <w:rPr>
                <w:rFonts w:ascii="Liberation Serif" w:hAnsi="Liberation Serif" w:cs="Liberation Serif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Театрализованная концертная программа </w:t>
            </w:r>
            <w:r w:rsidRPr="0021538C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 xml:space="preserve">«Пусть осень жизни будет золотой!» и </w:t>
            </w: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выставка-конкурс выпечки от пожилых людей «</w:t>
            </w:r>
            <w:r w:rsidRPr="0021538C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Пироги да плюшки, рогалики ватрушки!»</w:t>
            </w: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посвященные Дню пожилого человека</w:t>
            </w:r>
          </w:p>
        </w:tc>
        <w:tc>
          <w:tcPr>
            <w:tcW w:w="1276" w:type="dxa"/>
          </w:tcPr>
          <w:p w:rsidR="00A41127" w:rsidRPr="00422FD4" w:rsidRDefault="00FE6694" w:rsidP="001451A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01.10</w:t>
            </w:r>
            <w:r w:rsidR="00A41127" w:rsidRPr="00422FD4">
              <w:rPr>
                <w:rFonts w:ascii="Liberation Serif" w:hAnsi="Liberation Serif" w:cs="Liberation Serif"/>
              </w:rPr>
              <w:t>.2024</w:t>
            </w:r>
          </w:p>
          <w:p w:rsidR="00A41127" w:rsidRPr="00422FD4" w:rsidRDefault="00FE6694" w:rsidP="001451A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  <w:r w:rsidR="00A41127" w:rsidRPr="00422FD4">
              <w:rPr>
                <w:rFonts w:ascii="Liberation Serif" w:hAnsi="Liberation Serif" w:cs="Liberation Serif"/>
              </w:rPr>
              <w:t>.00</w:t>
            </w:r>
            <w:r w:rsidR="003032B2" w:rsidRPr="00422FD4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41127" w:rsidRPr="00422FD4" w:rsidRDefault="00FD33D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41127" w:rsidRPr="00422FD4" w:rsidRDefault="00FE669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A41127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41127" w:rsidRDefault="00FD33D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FE6694" w:rsidRPr="00422FD4" w:rsidRDefault="00FE669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A41127" w:rsidRPr="00422FD4" w:rsidRDefault="00A41127" w:rsidP="0092390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422FD4" w:rsidRDefault="00FE669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A41127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E6694" w:rsidRPr="00A868B3" w:rsidTr="00010713">
        <w:trPr>
          <w:trHeight w:val="497"/>
        </w:trPr>
        <w:tc>
          <w:tcPr>
            <w:tcW w:w="567" w:type="dxa"/>
          </w:tcPr>
          <w:p w:rsidR="00FE6694" w:rsidRPr="00422FD4" w:rsidRDefault="00010713" w:rsidP="00A4112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94" w:rsidRPr="0021538C" w:rsidRDefault="00FE6694" w:rsidP="00A411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Час профилактики «Умей сказать НЕТ!»</w:t>
            </w:r>
          </w:p>
        </w:tc>
        <w:tc>
          <w:tcPr>
            <w:tcW w:w="1276" w:type="dxa"/>
          </w:tcPr>
          <w:p w:rsidR="00FE6694" w:rsidRDefault="00FE6694" w:rsidP="001451A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08.10.2024</w:t>
            </w:r>
          </w:p>
          <w:p w:rsidR="00FE6694" w:rsidRDefault="00FE6694" w:rsidP="001451A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15.00 час.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E6694" w:rsidRPr="00422FD4" w:rsidRDefault="00FE669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E6694" w:rsidRDefault="00FE669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FE6694" w:rsidRPr="00422FD4" w:rsidRDefault="0001071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</w:tc>
        <w:tc>
          <w:tcPr>
            <w:tcW w:w="992" w:type="dxa"/>
          </w:tcPr>
          <w:p w:rsidR="00FE6694" w:rsidRDefault="0001071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FD33D6" w:rsidRPr="00A868B3" w:rsidTr="00010713">
        <w:trPr>
          <w:trHeight w:val="497"/>
        </w:trPr>
        <w:tc>
          <w:tcPr>
            <w:tcW w:w="567" w:type="dxa"/>
          </w:tcPr>
          <w:p w:rsidR="00FD33D6" w:rsidRPr="00422FD4" w:rsidRDefault="00010713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3D6" w:rsidRPr="00422FD4" w:rsidRDefault="0021538C" w:rsidP="00FD33D6">
            <w:pPr>
              <w:rPr>
                <w:rFonts w:ascii="Liberation Serif" w:hAnsi="Liberation Serif" w:cs="Liberation Serif"/>
              </w:rPr>
            </w:pPr>
            <w:r w:rsidRPr="0021538C">
              <w:rPr>
                <w:rFonts w:ascii="Liberation Serif" w:eastAsia="Calibri" w:hAnsi="Liberation Serif" w:cs="Liberation Serif"/>
                <w:sz w:val="24"/>
                <w:szCs w:val="24"/>
              </w:rPr>
              <w:t>Час памяти. Земляки – жертвы политических репрессий (историческая справка, беседа-воспоминание с детьми, внуками, музыкально-поэтические посвящения)</w:t>
            </w:r>
          </w:p>
        </w:tc>
        <w:tc>
          <w:tcPr>
            <w:tcW w:w="1276" w:type="dxa"/>
          </w:tcPr>
          <w:p w:rsidR="00FD33D6" w:rsidRPr="00422FD4" w:rsidRDefault="00FE6694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  <w:r w:rsidR="00A9059B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.10</w:t>
            </w:r>
            <w:r w:rsidR="00FD33D6" w:rsidRPr="00422FD4">
              <w:rPr>
                <w:rFonts w:ascii="Liberation Serif" w:hAnsi="Liberation Serif" w:cs="Liberation Serif"/>
              </w:rPr>
              <w:t>.2024</w:t>
            </w:r>
          </w:p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14.00 час.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33D6" w:rsidRPr="00422FD4" w:rsidRDefault="00A9059B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D33D6" w:rsidRDefault="00FE6694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542954" w:rsidRPr="00422FD4" w:rsidRDefault="00542954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FD33D6" w:rsidRPr="00422FD4" w:rsidRDefault="00A9059B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9059B" w:rsidRPr="00A868B3" w:rsidTr="00010713">
        <w:trPr>
          <w:trHeight w:val="497"/>
        </w:trPr>
        <w:tc>
          <w:tcPr>
            <w:tcW w:w="567" w:type="dxa"/>
          </w:tcPr>
          <w:p w:rsidR="00A9059B" w:rsidRPr="00422FD4" w:rsidRDefault="00010713" w:rsidP="00A9059B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A9059B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59B" w:rsidRPr="00422FD4" w:rsidRDefault="00922A7E" w:rsidP="00A9059B">
            <w:pPr>
              <w:rPr>
                <w:rFonts w:ascii="Liberation Serif" w:hAnsi="Liberation Serif" w:cs="Liberation Serif"/>
              </w:rPr>
            </w:pPr>
            <w:r w:rsidRPr="00922A7E">
              <w:rPr>
                <w:rFonts w:ascii="Liberation Serif" w:eastAsia="Calibri" w:hAnsi="Liberation Serif" w:cs="Liberation Serif"/>
                <w:sz w:val="24"/>
                <w:szCs w:val="24"/>
              </w:rPr>
              <w:t>Фестиваль семейного творчества «Семья – счастливая планета», посвященный Году семьи (Совместное мероприятие ЦКС)</w:t>
            </w:r>
          </w:p>
        </w:tc>
        <w:tc>
          <w:tcPr>
            <w:tcW w:w="1276" w:type="dxa"/>
          </w:tcPr>
          <w:p w:rsidR="00A9059B" w:rsidRPr="00422FD4" w:rsidRDefault="00FE6694" w:rsidP="00A9059B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25.10</w:t>
            </w:r>
            <w:r w:rsidR="00A9059B" w:rsidRPr="00422FD4">
              <w:rPr>
                <w:rFonts w:ascii="Liberation Serif" w:hAnsi="Liberation Serif" w:cs="Liberation Serif"/>
              </w:rPr>
              <w:t>.2024</w:t>
            </w:r>
          </w:p>
          <w:p w:rsidR="00A9059B" w:rsidRPr="00422FD4" w:rsidRDefault="00FE6694" w:rsidP="00A9059B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  <w:r w:rsidR="00A9059B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9059B" w:rsidRPr="00422FD4" w:rsidRDefault="00A9059B" w:rsidP="00A9059B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9059B" w:rsidRPr="00422FD4" w:rsidRDefault="00FE6694" w:rsidP="00A9059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A9059B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9059B" w:rsidRDefault="00FE6694" w:rsidP="00A9059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962E24" w:rsidRPr="00422FD4" w:rsidRDefault="00962E24" w:rsidP="00A9059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9059B" w:rsidRPr="00422FD4" w:rsidRDefault="00FE6694" w:rsidP="00A9059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A9059B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</w:tbl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Pr="00A868B3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010713">
        <w:rPr>
          <w:rFonts w:ascii="Liberation Serif" w:eastAsia="Times New Roman" w:hAnsi="Liberation Serif" w:cs="Liberation Serif"/>
          <w:sz w:val="16"/>
          <w:szCs w:val="16"/>
          <w:lang w:eastAsia="ru-RU"/>
        </w:rPr>
        <w:t>18.09</w:t>
      </w:r>
      <w:r w:rsidR="00B86C54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.2024</w:t>
      </w:r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4996"/>
    <w:rsid w:val="00154ADA"/>
    <w:rsid w:val="0016190A"/>
    <w:rsid w:val="0017051B"/>
    <w:rsid w:val="001727E2"/>
    <w:rsid w:val="001776C1"/>
    <w:rsid w:val="001901AC"/>
    <w:rsid w:val="00192A26"/>
    <w:rsid w:val="001A5691"/>
    <w:rsid w:val="001B3A3B"/>
    <w:rsid w:val="001C5C8E"/>
    <w:rsid w:val="001E3558"/>
    <w:rsid w:val="001E467A"/>
    <w:rsid w:val="001E6B5A"/>
    <w:rsid w:val="001E6D37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B11D6"/>
    <w:rsid w:val="002B4F87"/>
    <w:rsid w:val="002B51BD"/>
    <w:rsid w:val="002F50A2"/>
    <w:rsid w:val="002F70E2"/>
    <w:rsid w:val="003032B2"/>
    <w:rsid w:val="00316020"/>
    <w:rsid w:val="003164F6"/>
    <w:rsid w:val="00326D01"/>
    <w:rsid w:val="0033719B"/>
    <w:rsid w:val="003451F9"/>
    <w:rsid w:val="00345DFD"/>
    <w:rsid w:val="003475E7"/>
    <w:rsid w:val="00353FD4"/>
    <w:rsid w:val="003569B5"/>
    <w:rsid w:val="00356D35"/>
    <w:rsid w:val="00386A88"/>
    <w:rsid w:val="00387043"/>
    <w:rsid w:val="00395078"/>
    <w:rsid w:val="003973D3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96034"/>
    <w:rsid w:val="005A4679"/>
    <w:rsid w:val="005A51AD"/>
    <w:rsid w:val="005B03EC"/>
    <w:rsid w:val="005B0746"/>
    <w:rsid w:val="005B4B69"/>
    <w:rsid w:val="005C192B"/>
    <w:rsid w:val="005D06E2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7D88"/>
    <w:rsid w:val="0072508C"/>
    <w:rsid w:val="00725718"/>
    <w:rsid w:val="007262D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F3467"/>
    <w:rsid w:val="007F596E"/>
    <w:rsid w:val="007F69F9"/>
    <w:rsid w:val="007F7701"/>
    <w:rsid w:val="0081046A"/>
    <w:rsid w:val="00811464"/>
    <w:rsid w:val="008148D8"/>
    <w:rsid w:val="008210A2"/>
    <w:rsid w:val="00834B15"/>
    <w:rsid w:val="00841E73"/>
    <w:rsid w:val="008459EC"/>
    <w:rsid w:val="00845CDA"/>
    <w:rsid w:val="00845F89"/>
    <w:rsid w:val="008517E6"/>
    <w:rsid w:val="0085605B"/>
    <w:rsid w:val="00865301"/>
    <w:rsid w:val="00873702"/>
    <w:rsid w:val="00876BAF"/>
    <w:rsid w:val="0087705D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55A55"/>
    <w:rsid w:val="00955F5D"/>
    <w:rsid w:val="00962C60"/>
    <w:rsid w:val="00962E24"/>
    <w:rsid w:val="0096577E"/>
    <w:rsid w:val="00965D54"/>
    <w:rsid w:val="009715AE"/>
    <w:rsid w:val="0098271E"/>
    <w:rsid w:val="009A2B6C"/>
    <w:rsid w:val="009B16D1"/>
    <w:rsid w:val="009B582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B14DC"/>
    <w:rsid w:val="00AB4DF2"/>
    <w:rsid w:val="00AC1F9A"/>
    <w:rsid w:val="00AD3F71"/>
    <w:rsid w:val="00AE763F"/>
    <w:rsid w:val="00AF020F"/>
    <w:rsid w:val="00AF2799"/>
    <w:rsid w:val="00AF6AF0"/>
    <w:rsid w:val="00AF7596"/>
    <w:rsid w:val="00B07B02"/>
    <w:rsid w:val="00B11B9C"/>
    <w:rsid w:val="00B15B30"/>
    <w:rsid w:val="00B20C9E"/>
    <w:rsid w:val="00B33A91"/>
    <w:rsid w:val="00B42C91"/>
    <w:rsid w:val="00B641F6"/>
    <w:rsid w:val="00B65972"/>
    <w:rsid w:val="00B84E4F"/>
    <w:rsid w:val="00B86C54"/>
    <w:rsid w:val="00B9265A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070A5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6195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9AAA6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F48CE-9F1B-4CDD-A198-FC29B0B46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5259</TotalTime>
  <Pages>1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144</cp:revision>
  <cp:lastPrinted>2024-09-18T09:56:00Z</cp:lastPrinted>
  <dcterms:created xsi:type="dcterms:W3CDTF">2018-02-13T09:55:00Z</dcterms:created>
  <dcterms:modified xsi:type="dcterms:W3CDTF">2024-10-01T07:11:00Z</dcterms:modified>
</cp:coreProperties>
</file>