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6E7F0E" w:rsidRDefault="00FC0587" w:rsidP="006E7F0E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81046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УТВЕРЖДАЮ:</w:t>
      </w:r>
    </w:p>
    <w:p w:rsidR="00A3271C" w:rsidRPr="00A868B3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</w:t>
      </w: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Директор МБУК </w:t>
      </w:r>
    </w:p>
    <w:p w:rsidR="00A3271C" w:rsidRPr="00A868B3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ГО Краснотурьинск «ЦКС»</w:t>
      </w:r>
    </w:p>
    <w:p w:rsidR="00A3271C" w:rsidRPr="00A868B3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</w:t>
      </w:r>
      <w:r w:rsidR="0044541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____________ Бусыгина Н.С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.</w:t>
      </w:r>
    </w:p>
    <w:p w:rsidR="008C68EB" w:rsidRDefault="003C4202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</w:t>
      </w:r>
      <w:r w:rsidR="005243BD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</w:t>
      </w:r>
      <w:r w:rsidR="002A42C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</w:t>
      </w:r>
      <w:r w:rsidR="00934C4B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«</w:t>
      </w:r>
      <w:r w:rsidR="00203D2A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09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» </w:t>
      </w:r>
      <w:r w:rsidR="00203D2A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октября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</w:t>
      </w:r>
      <w:r w:rsidR="00B86C5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2024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года</w:t>
      </w:r>
    </w:p>
    <w:p w:rsidR="0092390F" w:rsidRDefault="0092390F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62E24" w:rsidRDefault="00962E24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B05996" w:rsidRPr="00A868B3" w:rsidRDefault="00B05996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Pr="00A868B3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ПЛАН</w:t>
      </w:r>
    </w:p>
    <w:p w:rsidR="0092390F" w:rsidRPr="00A868B3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работы МБУК ГО Краснотурьинск «ЦКС»</w:t>
      </w:r>
    </w:p>
    <w:p w:rsidR="0092390F" w:rsidRDefault="00203D2A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на но</w:t>
      </w:r>
      <w:r w:rsidR="006E7F0E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ябрь</w:t>
      </w:r>
      <w:r w:rsidR="00C257F9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2024</w:t>
      </w:r>
      <w:r w:rsidR="00A3271C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г.</w:t>
      </w:r>
    </w:p>
    <w:p w:rsidR="00B05996" w:rsidRPr="00A868B3" w:rsidRDefault="00B05996" w:rsidP="005C275E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tbl>
      <w:tblPr>
        <w:tblStyle w:val="a3"/>
        <w:tblW w:w="1134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1276"/>
        <w:gridCol w:w="1417"/>
        <w:gridCol w:w="1134"/>
        <w:gridCol w:w="1985"/>
        <w:gridCol w:w="992"/>
      </w:tblGrid>
      <w:tr w:rsidR="00466F12" w:rsidRPr="00A868B3" w:rsidTr="00466F12">
        <w:trPr>
          <w:trHeight w:val="275"/>
        </w:trPr>
        <w:tc>
          <w:tcPr>
            <w:tcW w:w="11340" w:type="dxa"/>
            <w:gridSpan w:val="7"/>
          </w:tcPr>
          <w:p w:rsidR="00466F12" w:rsidRPr="00A868B3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A868B3" w:rsidTr="00010713">
        <w:trPr>
          <w:trHeight w:val="700"/>
        </w:trPr>
        <w:tc>
          <w:tcPr>
            <w:tcW w:w="56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969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276" w:type="dxa"/>
          </w:tcPr>
          <w:p w:rsidR="0081046A" w:rsidRPr="00A868B3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41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3851D0" w:rsidRPr="00A868B3" w:rsidTr="00010713">
        <w:trPr>
          <w:trHeight w:val="700"/>
        </w:trPr>
        <w:tc>
          <w:tcPr>
            <w:tcW w:w="567" w:type="dxa"/>
          </w:tcPr>
          <w:p w:rsidR="003851D0" w:rsidRPr="003851D0" w:rsidRDefault="003851D0" w:rsidP="00732724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851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9" w:type="dxa"/>
          </w:tcPr>
          <w:p w:rsidR="003851D0" w:rsidRPr="003851D0" w:rsidRDefault="003851D0" w:rsidP="003851D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851D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В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ечер отдыха для жителей посёлка «Наш дом – Россия», посвященный Дню народного единства</w:t>
            </w:r>
          </w:p>
        </w:tc>
        <w:tc>
          <w:tcPr>
            <w:tcW w:w="1276" w:type="dxa"/>
          </w:tcPr>
          <w:p w:rsidR="003851D0" w:rsidRDefault="003851D0" w:rsidP="00D373E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851D0">
              <w:rPr>
                <w:rFonts w:ascii="Liberation Serif" w:eastAsia="Times New Roman" w:hAnsi="Liberation Serif" w:cs="Liberation Serif"/>
                <w:bCs/>
                <w:lang w:eastAsia="ru-RU"/>
              </w:rPr>
              <w:t>03.11.2024</w:t>
            </w:r>
          </w:p>
          <w:p w:rsidR="003851D0" w:rsidRPr="003851D0" w:rsidRDefault="003851D0" w:rsidP="00D373E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18.00 час</w:t>
            </w:r>
          </w:p>
        </w:tc>
        <w:tc>
          <w:tcPr>
            <w:tcW w:w="1417" w:type="dxa"/>
          </w:tcPr>
          <w:p w:rsidR="003851D0" w:rsidRPr="003851D0" w:rsidRDefault="003851D0" w:rsidP="00466F1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851D0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3851D0" w:rsidRPr="003851D0" w:rsidRDefault="003851D0" w:rsidP="00466F1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3851D0" w:rsidRPr="003851D0" w:rsidRDefault="003851D0" w:rsidP="00466F1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3851D0" w:rsidRPr="003851D0" w:rsidRDefault="003851D0" w:rsidP="00466F1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  <w:tr w:rsidR="00D00DD9" w:rsidRPr="00A868B3" w:rsidTr="00010713">
        <w:trPr>
          <w:trHeight w:val="700"/>
        </w:trPr>
        <w:tc>
          <w:tcPr>
            <w:tcW w:w="567" w:type="dxa"/>
          </w:tcPr>
          <w:p w:rsidR="00D00DD9" w:rsidRPr="00D00DD9" w:rsidRDefault="00AE331A" w:rsidP="00732724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</w:t>
            </w:r>
            <w:r w:rsidR="00D00DD9" w:rsidRPr="00D00DD9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0DD9" w:rsidRPr="00203D2A" w:rsidRDefault="00203D2A" w:rsidP="00D00DD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03D2A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Ежегодная культурно-образовательная акция</w:t>
            </w:r>
            <w:r w:rsidRPr="00203D2A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«Ночь искусств»</w:t>
            </w:r>
          </w:p>
        </w:tc>
        <w:tc>
          <w:tcPr>
            <w:tcW w:w="1276" w:type="dxa"/>
          </w:tcPr>
          <w:p w:rsidR="00D00DD9" w:rsidRPr="00D00DD9" w:rsidRDefault="003851D0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04.11</w:t>
            </w:r>
            <w:r w:rsidR="00D00DD9" w:rsidRPr="00D00DD9">
              <w:rPr>
                <w:rFonts w:ascii="Liberation Serif" w:hAnsi="Liberation Serif" w:cs="Liberation Serif"/>
              </w:rPr>
              <w:t>.2024</w:t>
            </w:r>
          </w:p>
          <w:p w:rsidR="00D00DD9" w:rsidRPr="00D00DD9" w:rsidRDefault="003851D0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</w:t>
            </w:r>
            <w:r w:rsidR="00D00DD9" w:rsidRPr="00D00DD9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D00DD9" w:rsidRPr="00D00DD9" w:rsidRDefault="003851D0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hAnsi="Liberation Serif" w:cs="Liberation Serif"/>
              </w:rPr>
              <w:t>Зрительный зал, вестибюль</w:t>
            </w:r>
          </w:p>
        </w:tc>
        <w:tc>
          <w:tcPr>
            <w:tcW w:w="1134" w:type="dxa"/>
          </w:tcPr>
          <w:p w:rsidR="00D00DD9" w:rsidRPr="00D00DD9" w:rsidRDefault="00732724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200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D00DD9" w:rsidRDefault="000C2062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732724" w:rsidRPr="00D00DD9" w:rsidRDefault="00732724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D00DD9" w:rsidRPr="00D00DD9" w:rsidRDefault="00D00DD9" w:rsidP="00860B64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3851D0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915F1" w:rsidRPr="00A868B3" w:rsidTr="00010713">
        <w:trPr>
          <w:trHeight w:val="700"/>
        </w:trPr>
        <w:tc>
          <w:tcPr>
            <w:tcW w:w="567" w:type="dxa"/>
          </w:tcPr>
          <w:p w:rsidR="00B915F1" w:rsidRDefault="00B915F1" w:rsidP="00732724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15F1" w:rsidRPr="00203D2A" w:rsidRDefault="00B915F1" w:rsidP="00D00DD9">
            <w:pPr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</w:pPr>
            <w:r w:rsidRPr="00203D2A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Познавательная игра-викторина для школьников «Толерантность – дорога к миру», посвященная Международному дню толерантности  </w:t>
            </w:r>
          </w:p>
        </w:tc>
        <w:tc>
          <w:tcPr>
            <w:tcW w:w="1276" w:type="dxa"/>
          </w:tcPr>
          <w:p w:rsidR="00B915F1" w:rsidRDefault="00B915F1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06.11.2024</w:t>
            </w:r>
          </w:p>
          <w:p w:rsidR="00B915F1" w:rsidRDefault="00B915F1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10.00 час</w:t>
            </w:r>
          </w:p>
        </w:tc>
        <w:tc>
          <w:tcPr>
            <w:tcW w:w="1417" w:type="dxa"/>
          </w:tcPr>
          <w:p w:rsidR="00B915F1" w:rsidRDefault="00B915F1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Фойе</w:t>
            </w:r>
          </w:p>
        </w:tc>
        <w:tc>
          <w:tcPr>
            <w:tcW w:w="1134" w:type="dxa"/>
          </w:tcPr>
          <w:p w:rsidR="00B915F1" w:rsidRDefault="00B915F1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B915F1" w:rsidRDefault="00B915F1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B915F1" w:rsidRDefault="00B915F1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F47F9F" w:rsidRPr="00A868B3" w:rsidTr="00010713">
        <w:trPr>
          <w:trHeight w:val="700"/>
        </w:trPr>
        <w:tc>
          <w:tcPr>
            <w:tcW w:w="567" w:type="dxa"/>
          </w:tcPr>
          <w:p w:rsidR="00F47F9F" w:rsidRDefault="00732724" w:rsidP="00732724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7F9F" w:rsidRPr="00203D2A" w:rsidRDefault="00F47F9F" w:rsidP="00D00DD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03D2A">
              <w:rPr>
                <w:rFonts w:ascii="Liberation Serif" w:eastAsia="Calibri" w:hAnsi="Liberation Serif" w:cs="Liberation Serif"/>
                <w:sz w:val="24"/>
                <w:szCs w:val="24"/>
              </w:rPr>
              <w:t>Вечер-встреча «Мои бабушка и дедушка самые-самые…», посвящённый Году семьи в России</w:t>
            </w:r>
          </w:p>
        </w:tc>
        <w:tc>
          <w:tcPr>
            <w:tcW w:w="1276" w:type="dxa"/>
          </w:tcPr>
          <w:p w:rsidR="00F47F9F" w:rsidRDefault="00F47F9F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07.11.2024</w:t>
            </w:r>
          </w:p>
          <w:p w:rsidR="00732724" w:rsidRDefault="00732724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17.00 час</w:t>
            </w:r>
          </w:p>
        </w:tc>
        <w:tc>
          <w:tcPr>
            <w:tcW w:w="1417" w:type="dxa"/>
          </w:tcPr>
          <w:p w:rsidR="00F47F9F" w:rsidRDefault="00F47F9F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Фойе</w:t>
            </w:r>
          </w:p>
        </w:tc>
        <w:tc>
          <w:tcPr>
            <w:tcW w:w="1134" w:type="dxa"/>
          </w:tcPr>
          <w:p w:rsidR="00F47F9F" w:rsidRDefault="00F47F9F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F47F9F" w:rsidRDefault="00F47F9F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Зыкова В.С.</w:t>
            </w:r>
          </w:p>
          <w:p w:rsidR="00732724" w:rsidRDefault="00732724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F47F9F" w:rsidRDefault="00F47F9F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3851D0" w:rsidRPr="00A868B3" w:rsidTr="00860B64">
        <w:trPr>
          <w:trHeight w:val="508"/>
        </w:trPr>
        <w:tc>
          <w:tcPr>
            <w:tcW w:w="567" w:type="dxa"/>
          </w:tcPr>
          <w:p w:rsidR="003851D0" w:rsidRPr="00D00DD9" w:rsidRDefault="00732724" w:rsidP="00732724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3851D0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D0" w:rsidRPr="00203D2A" w:rsidRDefault="003851D0" w:rsidP="00D00DD9">
            <w:pPr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</w:pPr>
            <w:r w:rsidRPr="00203D2A">
              <w:rPr>
                <w:rFonts w:ascii="Liberation Serif" w:eastAsia="Calibri" w:hAnsi="Liberation Serif" w:cs="Liberation Serif"/>
                <w:sz w:val="24"/>
                <w:szCs w:val="24"/>
              </w:rPr>
              <w:t>Тематический час для молодежи «Ты сильнее, чем наркотики»</w:t>
            </w:r>
          </w:p>
        </w:tc>
        <w:tc>
          <w:tcPr>
            <w:tcW w:w="1276" w:type="dxa"/>
          </w:tcPr>
          <w:p w:rsidR="003851D0" w:rsidRDefault="003851D0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08.11.2024</w:t>
            </w:r>
          </w:p>
          <w:p w:rsidR="003851D0" w:rsidRDefault="003851D0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417" w:type="dxa"/>
          </w:tcPr>
          <w:p w:rsidR="003851D0" w:rsidRDefault="003851D0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Фойе</w:t>
            </w:r>
          </w:p>
        </w:tc>
        <w:tc>
          <w:tcPr>
            <w:tcW w:w="1134" w:type="dxa"/>
          </w:tcPr>
          <w:p w:rsidR="003851D0" w:rsidRDefault="00AE331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3851D0" w:rsidRDefault="00AE331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Зыкова В.С.</w:t>
            </w:r>
          </w:p>
        </w:tc>
        <w:tc>
          <w:tcPr>
            <w:tcW w:w="992" w:type="dxa"/>
          </w:tcPr>
          <w:p w:rsidR="003851D0" w:rsidRDefault="00AE331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AE331A" w:rsidRPr="00A868B3" w:rsidTr="00010713">
        <w:trPr>
          <w:trHeight w:val="700"/>
        </w:trPr>
        <w:tc>
          <w:tcPr>
            <w:tcW w:w="567" w:type="dxa"/>
          </w:tcPr>
          <w:p w:rsidR="00AE331A" w:rsidRDefault="00732724" w:rsidP="00732724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AE331A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31A" w:rsidRPr="00203D2A" w:rsidRDefault="00B915F1" w:rsidP="00D00DD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03D2A">
              <w:rPr>
                <w:rFonts w:ascii="Liberation Serif" w:eastAsia="Calibri" w:hAnsi="Liberation Serif" w:cs="Liberation Serif"/>
                <w:sz w:val="24"/>
                <w:szCs w:val="24"/>
              </w:rPr>
              <w:t>Развлекательная программа для всей семьи «День варенья или мешок историй», посвященный Дню рождения российского Деда Мороза</w:t>
            </w:r>
          </w:p>
        </w:tc>
        <w:tc>
          <w:tcPr>
            <w:tcW w:w="1276" w:type="dxa"/>
          </w:tcPr>
          <w:p w:rsidR="00AE331A" w:rsidRDefault="00AE331A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13.11.2024</w:t>
            </w:r>
          </w:p>
          <w:p w:rsidR="00AE331A" w:rsidRDefault="00AE331A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10.00 час.</w:t>
            </w:r>
          </w:p>
        </w:tc>
        <w:tc>
          <w:tcPr>
            <w:tcW w:w="1417" w:type="dxa"/>
          </w:tcPr>
          <w:p w:rsidR="00AE331A" w:rsidRDefault="00AE331A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Фойе</w:t>
            </w:r>
          </w:p>
        </w:tc>
        <w:tc>
          <w:tcPr>
            <w:tcW w:w="1134" w:type="dxa"/>
          </w:tcPr>
          <w:p w:rsidR="00AE331A" w:rsidRDefault="00AE331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AE331A" w:rsidRDefault="00AE331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  <w:p w:rsidR="00732724" w:rsidRDefault="00732724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AE331A" w:rsidRDefault="00AE331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AE331A" w:rsidRPr="00A868B3" w:rsidTr="00010713">
        <w:trPr>
          <w:trHeight w:val="700"/>
        </w:trPr>
        <w:tc>
          <w:tcPr>
            <w:tcW w:w="567" w:type="dxa"/>
          </w:tcPr>
          <w:p w:rsidR="00AE331A" w:rsidRDefault="00732724" w:rsidP="00732724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AE331A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31A" w:rsidRDefault="00AE331A" w:rsidP="00D00DD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Исторический час «Серебряная прялка, золотое веретено»</w:t>
            </w:r>
          </w:p>
          <w:p w:rsidR="00AE331A" w:rsidRPr="00203D2A" w:rsidRDefault="00AE331A" w:rsidP="00D00DD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Пушкинская карта</w:t>
            </w:r>
          </w:p>
        </w:tc>
        <w:tc>
          <w:tcPr>
            <w:tcW w:w="1276" w:type="dxa"/>
          </w:tcPr>
          <w:p w:rsidR="00AE331A" w:rsidRDefault="00AE331A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14.11.2024</w:t>
            </w:r>
          </w:p>
          <w:p w:rsidR="00AE331A" w:rsidRDefault="00AE331A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13.00 час</w:t>
            </w:r>
          </w:p>
        </w:tc>
        <w:tc>
          <w:tcPr>
            <w:tcW w:w="1417" w:type="dxa"/>
          </w:tcPr>
          <w:p w:rsidR="00AE331A" w:rsidRDefault="00AE331A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Фойе</w:t>
            </w:r>
          </w:p>
        </w:tc>
        <w:tc>
          <w:tcPr>
            <w:tcW w:w="1134" w:type="dxa"/>
          </w:tcPr>
          <w:p w:rsidR="00AE331A" w:rsidRDefault="00AE331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AE331A" w:rsidRDefault="00AE331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AE331A" w:rsidRDefault="00AE331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B915F1" w:rsidRPr="00A868B3" w:rsidTr="00010713">
        <w:trPr>
          <w:trHeight w:val="700"/>
        </w:trPr>
        <w:tc>
          <w:tcPr>
            <w:tcW w:w="567" w:type="dxa"/>
          </w:tcPr>
          <w:p w:rsidR="00B915F1" w:rsidRDefault="00732724" w:rsidP="00732724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15F1" w:rsidRDefault="00F47F9F" w:rsidP="00D00DD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03D2A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Театрализованная концертная программа </w:t>
            </w:r>
            <w:r w:rsidRPr="00203D2A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«Низкий поклон вам, матери России!»</w:t>
            </w:r>
            <w:r w:rsidRPr="00203D2A">
              <w:rPr>
                <w:rFonts w:ascii="Liberation Serif" w:eastAsia="Calibri" w:hAnsi="Liberation Serif" w:cs="Liberation Serif"/>
                <w:sz w:val="24"/>
                <w:szCs w:val="24"/>
              </w:rPr>
              <w:t>, посвященная Дню матери</w:t>
            </w:r>
          </w:p>
        </w:tc>
        <w:tc>
          <w:tcPr>
            <w:tcW w:w="1276" w:type="dxa"/>
          </w:tcPr>
          <w:p w:rsidR="00B915F1" w:rsidRDefault="00F47F9F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23.11.2024</w:t>
            </w:r>
          </w:p>
          <w:p w:rsidR="00F47F9F" w:rsidRDefault="00F47F9F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15.00 час</w:t>
            </w:r>
          </w:p>
          <w:p w:rsidR="00F47F9F" w:rsidRDefault="00F47F9F" w:rsidP="00D00DD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</w:tcPr>
          <w:p w:rsidR="00B915F1" w:rsidRDefault="00F47F9F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B915F1" w:rsidRDefault="00F47F9F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200 чел.</w:t>
            </w:r>
          </w:p>
        </w:tc>
        <w:tc>
          <w:tcPr>
            <w:tcW w:w="1985" w:type="dxa"/>
          </w:tcPr>
          <w:p w:rsidR="00B915F1" w:rsidRDefault="00F47F9F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F47F9F" w:rsidRDefault="00F47F9F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B915F1" w:rsidRDefault="00F47F9F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860B64" w:rsidRPr="00A868B3" w:rsidTr="00010713">
        <w:trPr>
          <w:trHeight w:val="700"/>
        </w:trPr>
        <w:tc>
          <w:tcPr>
            <w:tcW w:w="567" w:type="dxa"/>
          </w:tcPr>
          <w:p w:rsidR="00860B64" w:rsidRDefault="00B05996" w:rsidP="00860B64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9.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B64" w:rsidRPr="0021538C" w:rsidRDefault="00860B64" w:rsidP="00860B64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03D2A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Акция по сбору корма для бездомных животных «Хвостики нуждаются в помощи», посвященная Всемирному дню домашних животных  </w:t>
            </w:r>
          </w:p>
        </w:tc>
        <w:tc>
          <w:tcPr>
            <w:tcW w:w="1276" w:type="dxa"/>
          </w:tcPr>
          <w:p w:rsidR="00860B64" w:rsidRDefault="00860B64" w:rsidP="00860B6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26.11.2024</w:t>
            </w:r>
          </w:p>
          <w:p w:rsidR="00860B64" w:rsidRDefault="00860B64" w:rsidP="00860B6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15.00 час.</w:t>
            </w:r>
          </w:p>
        </w:tc>
        <w:tc>
          <w:tcPr>
            <w:tcW w:w="1417" w:type="dxa"/>
          </w:tcPr>
          <w:p w:rsidR="00B35313" w:rsidRDefault="00B35313" w:rsidP="00860B6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Метод.</w:t>
            </w:r>
          </w:p>
          <w:p w:rsidR="00860B64" w:rsidRDefault="005C275E" w:rsidP="00860B6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</w:t>
            </w:r>
            <w:r w:rsidR="00B35313">
              <w:rPr>
                <w:rFonts w:ascii="Liberation Serif" w:hAnsi="Liberation Serif" w:cs="Liberation Serif"/>
              </w:rPr>
              <w:t>абинет</w:t>
            </w:r>
          </w:p>
          <w:p w:rsidR="005C275E" w:rsidRPr="00D00DD9" w:rsidRDefault="005C275E" w:rsidP="00860B6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(Все будет передано в приют «Дом добра» города Серов)</w:t>
            </w:r>
          </w:p>
        </w:tc>
        <w:tc>
          <w:tcPr>
            <w:tcW w:w="1134" w:type="dxa"/>
          </w:tcPr>
          <w:p w:rsidR="00860B64" w:rsidRPr="00D00DD9" w:rsidRDefault="00B35313" w:rsidP="00860B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860B6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60B64" w:rsidRDefault="00860B64" w:rsidP="00860B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860B64" w:rsidRDefault="00860B64" w:rsidP="00860B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F47F9F" w:rsidRPr="00A868B3" w:rsidTr="00010713">
        <w:trPr>
          <w:trHeight w:val="700"/>
        </w:trPr>
        <w:tc>
          <w:tcPr>
            <w:tcW w:w="567" w:type="dxa"/>
          </w:tcPr>
          <w:p w:rsidR="00F47F9F" w:rsidRDefault="00B05996" w:rsidP="00732724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732724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7F9F" w:rsidRDefault="00F47F9F" w:rsidP="00D00DD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Интеллектуальная игра «Маленький город – большая история»</w:t>
            </w:r>
          </w:p>
          <w:p w:rsidR="00F47F9F" w:rsidRPr="00203D2A" w:rsidRDefault="00F47F9F" w:rsidP="00D00DD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Пушкинская карта</w:t>
            </w:r>
          </w:p>
        </w:tc>
        <w:tc>
          <w:tcPr>
            <w:tcW w:w="1276" w:type="dxa"/>
          </w:tcPr>
          <w:p w:rsidR="00F47F9F" w:rsidRDefault="00F47F9F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28.11.2024</w:t>
            </w:r>
          </w:p>
          <w:p w:rsidR="00F47F9F" w:rsidRDefault="00F47F9F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13.00 час</w:t>
            </w:r>
          </w:p>
        </w:tc>
        <w:tc>
          <w:tcPr>
            <w:tcW w:w="1417" w:type="dxa"/>
          </w:tcPr>
          <w:p w:rsidR="00F47F9F" w:rsidRDefault="00F47F9F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Фойе</w:t>
            </w:r>
          </w:p>
        </w:tc>
        <w:tc>
          <w:tcPr>
            <w:tcW w:w="1134" w:type="dxa"/>
          </w:tcPr>
          <w:p w:rsidR="00F47F9F" w:rsidRDefault="00F47F9F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F47F9F" w:rsidRDefault="00F47F9F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F47F9F" w:rsidRDefault="00F47F9F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8E39FE" w:rsidRPr="00A868B3" w:rsidTr="00010713">
        <w:trPr>
          <w:trHeight w:val="700"/>
        </w:trPr>
        <w:tc>
          <w:tcPr>
            <w:tcW w:w="567" w:type="dxa"/>
          </w:tcPr>
          <w:p w:rsidR="008E39FE" w:rsidRDefault="00B05996" w:rsidP="008E39FE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11.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9FE" w:rsidRPr="00203D2A" w:rsidRDefault="008E39FE" w:rsidP="008E39FE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Фестиваль циркового искусства «Под звездным небом»</w:t>
            </w:r>
          </w:p>
        </w:tc>
        <w:tc>
          <w:tcPr>
            <w:tcW w:w="1276" w:type="dxa"/>
          </w:tcPr>
          <w:p w:rsidR="008E39FE" w:rsidRDefault="008E39FE" w:rsidP="008E39F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29.11.2024</w:t>
            </w:r>
          </w:p>
          <w:p w:rsidR="008E39FE" w:rsidRDefault="008E39FE" w:rsidP="008E39F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18.00 час.</w:t>
            </w:r>
          </w:p>
        </w:tc>
        <w:tc>
          <w:tcPr>
            <w:tcW w:w="1417" w:type="dxa"/>
          </w:tcPr>
          <w:p w:rsidR="008E39FE" w:rsidRDefault="008E39FE" w:rsidP="008E39F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8E39FE" w:rsidRDefault="00CB622A" w:rsidP="008E39F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25</w:t>
            </w:r>
            <w:r w:rsidR="008E39F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E39FE" w:rsidRDefault="008E39FE" w:rsidP="008E39F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CB622A" w:rsidRDefault="00CB622A" w:rsidP="008E39F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Сабитова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Е.А.</w:t>
            </w:r>
          </w:p>
          <w:p w:rsidR="008E39FE" w:rsidRDefault="008E39FE" w:rsidP="008E39F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8E39FE" w:rsidRDefault="008E39FE" w:rsidP="008E39F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4E5AD0" w:rsidRPr="00A868B3" w:rsidTr="00286BEC">
        <w:tc>
          <w:tcPr>
            <w:tcW w:w="11340" w:type="dxa"/>
            <w:gridSpan w:val="7"/>
          </w:tcPr>
          <w:p w:rsidR="004E5AD0" w:rsidRPr="00A868B3" w:rsidRDefault="004E5AD0" w:rsidP="004E5AD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lastRenderedPageBreak/>
              <w:t>ОСП Дом культуры «Октябрь»</w:t>
            </w:r>
            <w:r w:rsidR="001F5D9B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 xml:space="preserve">  </w:t>
            </w:r>
          </w:p>
        </w:tc>
      </w:tr>
      <w:tr w:rsidR="00564FB9" w:rsidRPr="00FD33D6" w:rsidTr="00010713">
        <w:tc>
          <w:tcPr>
            <w:tcW w:w="567" w:type="dxa"/>
          </w:tcPr>
          <w:p w:rsidR="00564FB9" w:rsidRPr="00422FD4" w:rsidRDefault="00564FB9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969" w:type="dxa"/>
          </w:tcPr>
          <w:p w:rsidR="00015D06" w:rsidRPr="00422FD4" w:rsidRDefault="00203D2A" w:rsidP="00564FB9">
            <w:pPr>
              <w:rPr>
                <w:rFonts w:ascii="Liberation Serif" w:eastAsia="Calibri" w:hAnsi="Liberation Serif" w:cs="Liberation Serif"/>
              </w:rPr>
            </w:pPr>
            <w:r w:rsidRPr="00203D2A">
              <w:rPr>
                <w:rFonts w:ascii="Liberation Serif" w:eastAsia="Calibri" w:hAnsi="Liberation Serif" w:cs="Liberation Serif"/>
                <w:sz w:val="24"/>
                <w:szCs w:val="24"/>
              </w:rPr>
              <w:t>Ежегодная культурно-образовательная акция «Ночь искусств»</w:t>
            </w:r>
          </w:p>
        </w:tc>
        <w:tc>
          <w:tcPr>
            <w:tcW w:w="1276" w:type="dxa"/>
          </w:tcPr>
          <w:p w:rsidR="00564FB9" w:rsidRPr="00422FD4" w:rsidRDefault="00CB622A" w:rsidP="00564FB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04.11</w:t>
            </w:r>
            <w:r w:rsidR="0033719B">
              <w:rPr>
                <w:rFonts w:ascii="Liberation Serif" w:hAnsi="Liberation Serif" w:cs="Liberation Serif"/>
              </w:rPr>
              <w:t>.2024</w:t>
            </w:r>
            <w:r>
              <w:rPr>
                <w:rFonts w:ascii="Liberation Serif" w:hAnsi="Liberation Serif" w:cs="Liberation Serif"/>
              </w:rPr>
              <w:t>18</w:t>
            </w:r>
            <w:r w:rsidR="00564FB9"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564FB9" w:rsidRPr="00422FD4" w:rsidRDefault="00CB622A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564FB9" w:rsidRPr="00422FD4" w:rsidRDefault="00CB622A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564FB9" w:rsidRDefault="00D231EB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>
              <w:rPr>
                <w:rFonts w:ascii="Liberation Serif" w:eastAsia="Calibri" w:hAnsi="Liberation Serif" w:cs="Liberation Serif"/>
              </w:rPr>
              <w:t>Некрылова</w:t>
            </w:r>
            <w:proofErr w:type="spellEnd"/>
            <w:r>
              <w:rPr>
                <w:rFonts w:ascii="Liberation Serif" w:eastAsia="Calibri" w:hAnsi="Liberation Serif" w:cs="Liberation Serif"/>
              </w:rPr>
              <w:t xml:space="preserve"> Н.М.</w:t>
            </w:r>
          </w:p>
          <w:p w:rsidR="00CB622A" w:rsidRDefault="00CB622A" w:rsidP="00CB622A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564FB9" w:rsidRDefault="00CB622A" w:rsidP="00860B64">
            <w:pPr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Присяжная О.А.</w:t>
            </w:r>
          </w:p>
          <w:p w:rsidR="003B49FF" w:rsidRPr="00422FD4" w:rsidRDefault="003B49FF" w:rsidP="00860B64">
            <w:pPr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564FB9" w:rsidRPr="00422FD4" w:rsidRDefault="00CB622A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FD33D6" w:rsidRPr="00FD33D6" w:rsidTr="00010713">
        <w:tc>
          <w:tcPr>
            <w:tcW w:w="567" w:type="dxa"/>
          </w:tcPr>
          <w:p w:rsidR="00FD33D6" w:rsidRPr="00422FD4" w:rsidRDefault="00FD33D6" w:rsidP="00FD33D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969" w:type="dxa"/>
          </w:tcPr>
          <w:p w:rsidR="00FD33D6" w:rsidRPr="00422FD4" w:rsidRDefault="00203D2A" w:rsidP="00FD33D6">
            <w:pPr>
              <w:rPr>
                <w:rFonts w:ascii="Liberation Serif" w:hAnsi="Liberation Serif" w:cs="Liberation Serif"/>
              </w:rPr>
            </w:pPr>
            <w:r w:rsidRPr="00203D2A">
              <w:rPr>
                <w:rFonts w:ascii="Liberation Serif" w:eastAsia="Calibri" w:hAnsi="Liberation Serif" w:cs="Liberation Serif"/>
                <w:sz w:val="24"/>
                <w:szCs w:val="24"/>
              </w:rPr>
              <w:t>Игра «Единство в нас», посвященная Дню народного единства</w:t>
            </w:r>
          </w:p>
        </w:tc>
        <w:tc>
          <w:tcPr>
            <w:tcW w:w="1276" w:type="dxa"/>
          </w:tcPr>
          <w:p w:rsidR="00FD33D6" w:rsidRPr="00422FD4" w:rsidRDefault="00CB622A" w:rsidP="00FD33D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07.11</w:t>
            </w:r>
            <w:r w:rsidR="00FD33D6" w:rsidRPr="00422FD4">
              <w:rPr>
                <w:rFonts w:ascii="Liberation Serif" w:hAnsi="Liberation Serif" w:cs="Liberation Serif"/>
              </w:rPr>
              <w:t>.2024</w:t>
            </w:r>
          </w:p>
          <w:p w:rsidR="00FD33D6" w:rsidRPr="00422FD4" w:rsidRDefault="00CB622A" w:rsidP="00FD33D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10.3</w:t>
            </w:r>
            <w:r w:rsidR="00FD33D6" w:rsidRPr="00422FD4">
              <w:rPr>
                <w:rFonts w:ascii="Liberation Serif" w:hAnsi="Liberation Serif" w:cs="Liberation Serif"/>
              </w:rPr>
              <w:t>0 час.</w:t>
            </w:r>
          </w:p>
        </w:tc>
        <w:tc>
          <w:tcPr>
            <w:tcW w:w="1417" w:type="dxa"/>
          </w:tcPr>
          <w:p w:rsidR="00FD33D6" w:rsidRPr="00422FD4" w:rsidRDefault="00CB622A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FD33D6" w:rsidRPr="00422FD4" w:rsidRDefault="00CB622A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</w:t>
            </w:r>
            <w:r w:rsidR="009D238F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FD33D6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B622A" w:rsidRDefault="00CB622A" w:rsidP="00CB622A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FD33D6" w:rsidRPr="00422FD4" w:rsidRDefault="00CB622A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FD33D6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860B64" w:rsidRPr="00FD33D6" w:rsidTr="00010713">
        <w:tc>
          <w:tcPr>
            <w:tcW w:w="567" w:type="dxa"/>
          </w:tcPr>
          <w:p w:rsidR="00860B64" w:rsidRPr="00422FD4" w:rsidRDefault="00860B64" w:rsidP="00860B64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969" w:type="dxa"/>
          </w:tcPr>
          <w:p w:rsidR="00860B64" w:rsidRPr="00860B64" w:rsidRDefault="00860B64" w:rsidP="00860B6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60B64">
              <w:rPr>
                <w:rFonts w:ascii="Liberation Serif" w:eastAsia="Calibri" w:hAnsi="Liberation Serif" w:cs="Liberation Serif"/>
                <w:sz w:val="24"/>
                <w:szCs w:val="24"/>
              </w:rPr>
              <w:t>Встреча «Великий воин земли русской – А. В. Суворов» Пушкинская карта</w:t>
            </w:r>
          </w:p>
        </w:tc>
        <w:tc>
          <w:tcPr>
            <w:tcW w:w="1276" w:type="dxa"/>
          </w:tcPr>
          <w:p w:rsidR="00860B64" w:rsidRPr="00422FD4" w:rsidRDefault="00860B64" w:rsidP="00860B6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12.11</w:t>
            </w:r>
            <w:r w:rsidRPr="00422FD4">
              <w:rPr>
                <w:rFonts w:ascii="Liberation Serif" w:hAnsi="Liberation Serif" w:cs="Liberation Serif"/>
              </w:rPr>
              <w:t>.2024</w:t>
            </w:r>
          </w:p>
          <w:p w:rsidR="00860B64" w:rsidRPr="00422FD4" w:rsidRDefault="00860B64" w:rsidP="00860B6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  <w:r w:rsidRPr="00422FD4">
              <w:rPr>
                <w:rFonts w:ascii="Liberation Serif" w:hAnsi="Liberation Serif" w:cs="Liberation Serif"/>
              </w:rPr>
              <w:t>.00 час.</w:t>
            </w:r>
          </w:p>
          <w:p w:rsidR="00860B64" w:rsidRPr="00422FD4" w:rsidRDefault="00860B64" w:rsidP="00860B6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</w:tcPr>
          <w:p w:rsidR="00860B64" w:rsidRPr="00422FD4" w:rsidRDefault="00860B64" w:rsidP="00860B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860B64" w:rsidRPr="00422FD4" w:rsidRDefault="00860B64" w:rsidP="00860B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60B64" w:rsidRDefault="00860B64" w:rsidP="00860B64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>
              <w:rPr>
                <w:rFonts w:ascii="Liberation Serif" w:eastAsia="Calibri" w:hAnsi="Liberation Serif" w:cs="Liberation Serif"/>
              </w:rPr>
              <w:t>Некрылова</w:t>
            </w:r>
            <w:proofErr w:type="spellEnd"/>
            <w:r>
              <w:rPr>
                <w:rFonts w:ascii="Liberation Serif" w:eastAsia="Calibri" w:hAnsi="Liberation Serif" w:cs="Liberation Serif"/>
              </w:rPr>
              <w:t xml:space="preserve"> Н.М.</w:t>
            </w:r>
          </w:p>
          <w:p w:rsidR="00860B64" w:rsidRPr="00596034" w:rsidRDefault="00860B64" w:rsidP="00860B64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860B64" w:rsidRPr="00422FD4" w:rsidRDefault="00860B64" w:rsidP="00860B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860B64" w:rsidRPr="00FD33D6" w:rsidTr="00010713">
        <w:tc>
          <w:tcPr>
            <w:tcW w:w="567" w:type="dxa"/>
          </w:tcPr>
          <w:p w:rsidR="00860B64" w:rsidRPr="00422FD4" w:rsidRDefault="00860B64" w:rsidP="00860B64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969" w:type="dxa"/>
          </w:tcPr>
          <w:p w:rsidR="00860B64" w:rsidRPr="0021538C" w:rsidRDefault="00860B64" w:rsidP="00860B64">
            <w:pPr>
              <w:autoSpaceDN w:val="0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03D2A">
              <w:rPr>
                <w:rFonts w:ascii="Liberation Serif" w:eastAsia="Calibri" w:hAnsi="Liberation Serif" w:cs="Liberation Serif"/>
                <w:sz w:val="24"/>
                <w:szCs w:val="24"/>
              </w:rPr>
              <w:t>Конкурсная программа для пенсионеров «Я на пен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сии сижу, время зря не провожу»</w:t>
            </w:r>
          </w:p>
        </w:tc>
        <w:tc>
          <w:tcPr>
            <w:tcW w:w="1276" w:type="dxa"/>
          </w:tcPr>
          <w:p w:rsidR="00860B64" w:rsidRPr="00422FD4" w:rsidRDefault="00860B64" w:rsidP="00860B6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14.11</w:t>
            </w:r>
            <w:r w:rsidRPr="00422FD4">
              <w:rPr>
                <w:rFonts w:ascii="Liberation Serif" w:hAnsi="Liberation Serif" w:cs="Liberation Serif"/>
              </w:rPr>
              <w:t>.2024</w:t>
            </w:r>
          </w:p>
          <w:p w:rsidR="00860B64" w:rsidRPr="00422FD4" w:rsidRDefault="00860B64" w:rsidP="00860B6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</w:t>
            </w:r>
            <w:r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860B64" w:rsidRPr="00422FD4" w:rsidRDefault="00860B64" w:rsidP="00860B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860B64" w:rsidRPr="00422FD4" w:rsidRDefault="00860B64" w:rsidP="00860B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60B64" w:rsidRDefault="00860B64" w:rsidP="00860B64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3B49FF" w:rsidRDefault="003B49FF" w:rsidP="00860B64">
            <w:pPr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Шакирова В.В.</w:t>
            </w:r>
          </w:p>
          <w:p w:rsidR="00860B64" w:rsidRPr="00422FD4" w:rsidRDefault="00860B64" w:rsidP="00860B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860B64" w:rsidRPr="00422FD4" w:rsidRDefault="00860B64" w:rsidP="00860B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860B64" w:rsidRPr="00FD33D6" w:rsidTr="00010713">
        <w:tc>
          <w:tcPr>
            <w:tcW w:w="567" w:type="dxa"/>
          </w:tcPr>
          <w:p w:rsidR="00860B64" w:rsidRPr="00422FD4" w:rsidRDefault="00860B64" w:rsidP="00860B64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969" w:type="dxa"/>
          </w:tcPr>
          <w:p w:rsidR="00860B64" w:rsidRPr="0021538C" w:rsidRDefault="00860B64" w:rsidP="00860B64">
            <w:pPr>
              <w:autoSpaceDN w:val="0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03D2A">
              <w:rPr>
                <w:rFonts w:ascii="Liberation Serif" w:eastAsia="Calibri" w:hAnsi="Liberation Serif" w:cs="Liberation Serif"/>
                <w:sz w:val="24"/>
                <w:szCs w:val="24"/>
              </w:rPr>
              <w:t>Ежегодный мастер-класс для детей с ОВЗ «Открытка-сюрприз»</w:t>
            </w:r>
          </w:p>
        </w:tc>
        <w:tc>
          <w:tcPr>
            <w:tcW w:w="1276" w:type="dxa"/>
          </w:tcPr>
          <w:p w:rsidR="00860B64" w:rsidRDefault="00860B64" w:rsidP="00860B6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19.11.2024</w:t>
            </w:r>
          </w:p>
          <w:p w:rsidR="00860B64" w:rsidRDefault="00860B64" w:rsidP="00860B6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417" w:type="dxa"/>
          </w:tcPr>
          <w:p w:rsidR="00860B64" w:rsidRPr="00422FD4" w:rsidRDefault="00860B64" w:rsidP="00860B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Микрорайон Медная шахта</w:t>
            </w:r>
          </w:p>
        </w:tc>
        <w:tc>
          <w:tcPr>
            <w:tcW w:w="1134" w:type="dxa"/>
          </w:tcPr>
          <w:p w:rsidR="00860B64" w:rsidRDefault="00860B64" w:rsidP="00860B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860B64" w:rsidRPr="00422FD4" w:rsidRDefault="00860B64" w:rsidP="00860B64">
            <w:pPr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Присяжная О.А.</w:t>
            </w:r>
          </w:p>
          <w:p w:rsidR="00860B64" w:rsidRPr="00422FD4" w:rsidRDefault="00860B64" w:rsidP="00860B64">
            <w:pPr>
              <w:jc w:val="center"/>
              <w:rPr>
                <w:rFonts w:ascii="Liberation Serif" w:eastAsia="Calibri" w:hAnsi="Liberation Serif" w:cs="Liberation Serif"/>
              </w:rPr>
            </w:pPr>
          </w:p>
          <w:p w:rsidR="00860B64" w:rsidRPr="00422FD4" w:rsidRDefault="00860B64" w:rsidP="00860B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860B64" w:rsidRPr="00422FD4" w:rsidRDefault="00860B64" w:rsidP="00860B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860B64" w:rsidRPr="00FD33D6" w:rsidTr="00010713">
        <w:tc>
          <w:tcPr>
            <w:tcW w:w="567" w:type="dxa"/>
          </w:tcPr>
          <w:p w:rsidR="00860B64" w:rsidRPr="00422FD4" w:rsidRDefault="00860B64" w:rsidP="00860B64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6.</w:t>
            </w:r>
          </w:p>
        </w:tc>
        <w:tc>
          <w:tcPr>
            <w:tcW w:w="3969" w:type="dxa"/>
          </w:tcPr>
          <w:p w:rsidR="00860B64" w:rsidRPr="00422FD4" w:rsidRDefault="00860B64" w:rsidP="00860B64">
            <w:pPr>
              <w:rPr>
                <w:rFonts w:ascii="Liberation Serif" w:hAnsi="Liberation Serif" w:cs="Liberation Serif"/>
              </w:rPr>
            </w:pPr>
            <w:r w:rsidRPr="00203D2A">
              <w:rPr>
                <w:rFonts w:ascii="Liberation Serif" w:eastAsia="Calibri" w:hAnsi="Liberation Serif" w:cs="Liberation Serif"/>
                <w:sz w:val="24"/>
                <w:szCs w:val="24"/>
              </w:rPr>
              <w:t>Круглый стол «О коррупции вслух», приуроченный к Международному дню борьбы с коррупцией</w:t>
            </w:r>
          </w:p>
        </w:tc>
        <w:tc>
          <w:tcPr>
            <w:tcW w:w="1276" w:type="dxa"/>
          </w:tcPr>
          <w:p w:rsidR="00860B64" w:rsidRPr="00422FD4" w:rsidRDefault="00860B64" w:rsidP="00860B6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20.11</w:t>
            </w:r>
            <w:r w:rsidRPr="00422FD4">
              <w:rPr>
                <w:rFonts w:ascii="Liberation Serif" w:hAnsi="Liberation Serif" w:cs="Liberation Serif"/>
              </w:rPr>
              <w:t>.2024</w:t>
            </w:r>
          </w:p>
          <w:p w:rsidR="00860B64" w:rsidRPr="00422FD4" w:rsidRDefault="00860B64" w:rsidP="00860B6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  <w:r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860B64" w:rsidRPr="00422FD4" w:rsidRDefault="00860B64" w:rsidP="00860B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860B64" w:rsidRPr="00422FD4" w:rsidRDefault="00860B64" w:rsidP="00860B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60B64" w:rsidRDefault="00860B64" w:rsidP="00860B64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860B64" w:rsidRPr="00422FD4" w:rsidRDefault="00860B64" w:rsidP="00860B64">
            <w:pPr>
              <w:jc w:val="center"/>
              <w:rPr>
                <w:rFonts w:ascii="Liberation Serif" w:eastAsia="Calibri" w:hAnsi="Liberation Serif" w:cs="Liberation Serif"/>
              </w:rPr>
            </w:pPr>
          </w:p>
          <w:p w:rsidR="00860B64" w:rsidRPr="00422FD4" w:rsidRDefault="00860B64" w:rsidP="00860B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860B64" w:rsidRPr="00422FD4" w:rsidRDefault="00860B64" w:rsidP="00860B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D231EB" w:rsidRPr="00FD33D6" w:rsidTr="00010713">
        <w:tc>
          <w:tcPr>
            <w:tcW w:w="567" w:type="dxa"/>
          </w:tcPr>
          <w:p w:rsidR="00D231EB" w:rsidRPr="00422FD4" w:rsidRDefault="00860B64" w:rsidP="00FD33D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D231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</w:tcPr>
          <w:p w:rsidR="00D231EB" w:rsidRPr="0021538C" w:rsidRDefault="00203D2A" w:rsidP="00FD33D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03D2A">
              <w:rPr>
                <w:rFonts w:ascii="Liberation Serif" w:eastAsia="Calibri" w:hAnsi="Liberation Serif" w:cs="Liberation Serif"/>
                <w:sz w:val="24"/>
                <w:szCs w:val="24"/>
              </w:rPr>
              <w:t>Концертная программа «Говорите мамам – нежные слова», посвященная Дню Матери</w:t>
            </w:r>
          </w:p>
        </w:tc>
        <w:tc>
          <w:tcPr>
            <w:tcW w:w="1276" w:type="dxa"/>
          </w:tcPr>
          <w:p w:rsidR="00D231EB" w:rsidRDefault="00CB622A" w:rsidP="00FD33D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24.11</w:t>
            </w:r>
            <w:r w:rsidR="00D231EB">
              <w:rPr>
                <w:rFonts w:ascii="Liberation Serif" w:hAnsi="Liberation Serif" w:cs="Liberation Serif"/>
              </w:rPr>
              <w:t>.2024</w:t>
            </w:r>
          </w:p>
          <w:p w:rsidR="00D231EB" w:rsidRDefault="00CB622A" w:rsidP="00FD33D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</w:t>
            </w:r>
            <w:r w:rsidR="00D231EB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D231EB" w:rsidRDefault="00CB622A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  <w:r w:rsidR="00D231E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D231EB" w:rsidRDefault="00CB622A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20</w:t>
            </w:r>
            <w:r w:rsidR="00D231EB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FA5B91" w:rsidRDefault="00FA5B91" w:rsidP="00FA5B91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>
              <w:rPr>
                <w:rFonts w:ascii="Liberation Serif" w:eastAsia="Calibri" w:hAnsi="Liberation Serif" w:cs="Liberation Serif"/>
              </w:rPr>
              <w:t>Некрылова</w:t>
            </w:r>
            <w:proofErr w:type="spellEnd"/>
            <w:r>
              <w:rPr>
                <w:rFonts w:ascii="Liberation Serif" w:eastAsia="Calibri" w:hAnsi="Liberation Serif" w:cs="Liberation Serif"/>
              </w:rPr>
              <w:t xml:space="preserve"> Н.М.</w:t>
            </w:r>
          </w:p>
          <w:p w:rsidR="00FE6694" w:rsidRDefault="00FE6694" w:rsidP="00D231EB">
            <w:pPr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D231EB" w:rsidRDefault="00A00C62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FD33D6" w:rsidRPr="00FD33D6" w:rsidTr="00010713">
        <w:tc>
          <w:tcPr>
            <w:tcW w:w="567" w:type="dxa"/>
          </w:tcPr>
          <w:p w:rsidR="00FD33D6" w:rsidRPr="00596034" w:rsidRDefault="00FE6694" w:rsidP="00FD33D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FD33D6" w:rsidRPr="0059603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</w:tcPr>
          <w:p w:rsidR="000D1C56" w:rsidRPr="00860B64" w:rsidRDefault="00860B64" w:rsidP="00FD33D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Мастер-</w:t>
            </w:r>
            <w:r w:rsidRPr="00860B64">
              <w:rPr>
                <w:rFonts w:ascii="Liberation Serif" w:eastAsia="Calibri" w:hAnsi="Liberation Serif" w:cs="Liberation Serif"/>
                <w:sz w:val="24"/>
                <w:szCs w:val="24"/>
              </w:rPr>
              <w:t>класс «Искусство речи» Пушкинская карта</w:t>
            </w:r>
          </w:p>
        </w:tc>
        <w:tc>
          <w:tcPr>
            <w:tcW w:w="1276" w:type="dxa"/>
          </w:tcPr>
          <w:p w:rsidR="00FD33D6" w:rsidRPr="00596034" w:rsidRDefault="00860B64" w:rsidP="00FD33D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26.11</w:t>
            </w:r>
            <w:r w:rsidR="00FD33D6" w:rsidRPr="00596034">
              <w:rPr>
                <w:rFonts w:ascii="Liberation Serif" w:hAnsi="Liberation Serif" w:cs="Liberation Serif"/>
              </w:rPr>
              <w:t>.2024</w:t>
            </w:r>
          </w:p>
          <w:p w:rsidR="00FD33D6" w:rsidRPr="00596034" w:rsidRDefault="00860B64" w:rsidP="00FD33D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  <w:r w:rsidR="00FD33D6" w:rsidRPr="0059603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FD33D6" w:rsidRPr="00596034" w:rsidRDefault="00C74C64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596034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FD33D6" w:rsidRPr="00596034" w:rsidRDefault="00860B64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FD33D6" w:rsidRPr="0059603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60B64" w:rsidRDefault="00860B64" w:rsidP="00860B64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FD33D6" w:rsidRPr="00596034" w:rsidRDefault="00FD33D6" w:rsidP="00C74C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FD33D6" w:rsidRPr="00596034" w:rsidRDefault="00860B64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FD33D6" w:rsidRPr="0059603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4E5AD0" w:rsidRPr="00A868B3" w:rsidTr="007878F8">
        <w:tc>
          <w:tcPr>
            <w:tcW w:w="11340" w:type="dxa"/>
            <w:gridSpan w:val="7"/>
          </w:tcPr>
          <w:p w:rsidR="004E5AD0" w:rsidRPr="00A868B3" w:rsidRDefault="004E5AD0" w:rsidP="004E5AD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Клуб поселка Воронцовка</w:t>
            </w:r>
          </w:p>
        </w:tc>
      </w:tr>
      <w:tr w:rsidR="00082598" w:rsidRPr="00A868B3" w:rsidTr="00010713">
        <w:trPr>
          <w:trHeight w:val="497"/>
        </w:trPr>
        <w:tc>
          <w:tcPr>
            <w:tcW w:w="567" w:type="dxa"/>
          </w:tcPr>
          <w:p w:rsidR="00A41127" w:rsidRPr="00422FD4" w:rsidRDefault="00A41127" w:rsidP="00A4112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27" w:rsidRPr="00203D2A" w:rsidRDefault="00203D2A" w:rsidP="00A4112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03D2A">
              <w:rPr>
                <w:rFonts w:ascii="Liberation Serif" w:eastAsia="Calibri" w:hAnsi="Liberation Serif" w:cs="Liberation Serif"/>
                <w:sz w:val="24"/>
                <w:szCs w:val="24"/>
              </w:rPr>
              <w:t>Ежегодная культурно-образовательная акция «Ночь искусств», посвященная Дню народного единства</w:t>
            </w:r>
          </w:p>
        </w:tc>
        <w:tc>
          <w:tcPr>
            <w:tcW w:w="1276" w:type="dxa"/>
          </w:tcPr>
          <w:p w:rsidR="00A41127" w:rsidRPr="00422FD4" w:rsidRDefault="00B05996" w:rsidP="001451A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04.11</w:t>
            </w:r>
            <w:r w:rsidR="00A41127" w:rsidRPr="00422FD4">
              <w:rPr>
                <w:rFonts w:ascii="Liberation Serif" w:hAnsi="Liberation Serif" w:cs="Liberation Serif"/>
              </w:rPr>
              <w:t>.2024</w:t>
            </w:r>
          </w:p>
          <w:p w:rsidR="00A41127" w:rsidRPr="00422FD4" w:rsidRDefault="00B05996" w:rsidP="001451A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</w:t>
            </w:r>
            <w:r w:rsidR="00A41127" w:rsidRPr="00422FD4">
              <w:rPr>
                <w:rFonts w:ascii="Liberation Serif" w:hAnsi="Liberation Serif" w:cs="Liberation Serif"/>
              </w:rPr>
              <w:t>.00</w:t>
            </w:r>
            <w:r w:rsidR="003032B2" w:rsidRPr="00422FD4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41127" w:rsidRPr="00422FD4" w:rsidRDefault="00B05996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Сцена Вестибюль </w:t>
            </w:r>
            <w:r w:rsidR="00FD33D6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41127" w:rsidRPr="00422FD4" w:rsidRDefault="00B05996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A41127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A41127" w:rsidRDefault="00FD33D6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FE6694" w:rsidRDefault="00FE6694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А.О.</w:t>
            </w:r>
          </w:p>
          <w:p w:rsidR="00B05996" w:rsidRPr="00422FD4" w:rsidRDefault="00B05996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A41127" w:rsidRPr="00422FD4" w:rsidRDefault="00A41127" w:rsidP="0092390F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41127" w:rsidRPr="00422FD4" w:rsidRDefault="00B05996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A41127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05996" w:rsidRPr="00A868B3" w:rsidTr="00E20B48">
        <w:trPr>
          <w:trHeight w:val="497"/>
        </w:trPr>
        <w:tc>
          <w:tcPr>
            <w:tcW w:w="567" w:type="dxa"/>
          </w:tcPr>
          <w:p w:rsidR="00B05996" w:rsidRPr="00422FD4" w:rsidRDefault="00B05996" w:rsidP="00B0599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5996" w:rsidRPr="00422FD4" w:rsidRDefault="00B05996" w:rsidP="00B05996">
            <w:pPr>
              <w:rPr>
                <w:rFonts w:ascii="Liberation Serif" w:hAnsi="Liberation Serif" w:cs="Liberation Serif"/>
              </w:rPr>
            </w:pPr>
            <w:r w:rsidRPr="00AA3A8C">
              <w:rPr>
                <w:rFonts w:ascii="Liberation Serif" w:eastAsia="Calibri" w:hAnsi="Liberation Serif" w:cs="Liberation Serif"/>
                <w:sz w:val="24"/>
                <w:szCs w:val="24"/>
              </w:rPr>
              <w:t>Час толерантности «Что такое толерантность»,</w:t>
            </w:r>
            <w:r w:rsidRPr="00AA3A8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посвящённый М</w:t>
            </w:r>
            <w:r w:rsidRPr="00AA3A8C">
              <w:rPr>
                <w:rFonts w:ascii="Liberation Serif" w:eastAsia="Calibri" w:hAnsi="Liberation Serif" w:cs="Liberation Serif"/>
                <w:sz w:val="24"/>
                <w:szCs w:val="24"/>
              </w:rPr>
              <w:t>еждународному Дню толерантности</w:t>
            </w:r>
          </w:p>
        </w:tc>
        <w:tc>
          <w:tcPr>
            <w:tcW w:w="1276" w:type="dxa"/>
          </w:tcPr>
          <w:p w:rsidR="00B05996" w:rsidRPr="00422FD4" w:rsidRDefault="00B05996" w:rsidP="00B0599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13.11</w:t>
            </w:r>
            <w:r w:rsidRPr="00422FD4">
              <w:rPr>
                <w:rFonts w:ascii="Liberation Serif" w:hAnsi="Liberation Serif" w:cs="Liberation Serif"/>
              </w:rPr>
              <w:t>.2024</w:t>
            </w:r>
          </w:p>
          <w:p w:rsidR="00B05996" w:rsidRPr="00422FD4" w:rsidRDefault="00B05996" w:rsidP="00B0599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  <w:r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B05996" w:rsidRPr="00422FD4" w:rsidRDefault="00B05996" w:rsidP="00B05996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B05996" w:rsidRPr="00422FD4" w:rsidRDefault="00B05996" w:rsidP="00B0599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05996" w:rsidRDefault="00B05996" w:rsidP="00B0599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B05996" w:rsidRPr="00422FD4" w:rsidRDefault="00B05996" w:rsidP="00B0599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B05996" w:rsidRPr="00422FD4" w:rsidRDefault="00B05996" w:rsidP="00B0599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05996" w:rsidRPr="00A868B3" w:rsidTr="00634EE9">
        <w:trPr>
          <w:trHeight w:val="497"/>
        </w:trPr>
        <w:tc>
          <w:tcPr>
            <w:tcW w:w="567" w:type="dxa"/>
          </w:tcPr>
          <w:p w:rsidR="00B05996" w:rsidRPr="00422FD4" w:rsidRDefault="00B05996" w:rsidP="00B0599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5996" w:rsidRPr="00422FD4" w:rsidRDefault="00B05996" w:rsidP="00B05996">
            <w:pPr>
              <w:rPr>
                <w:rFonts w:ascii="Liberation Serif" w:hAnsi="Liberation Serif" w:cs="Liberation Serif"/>
              </w:rPr>
            </w:pPr>
            <w:r w:rsidRPr="00AA3A8C">
              <w:rPr>
                <w:rFonts w:ascii="Liberation Serif" w:eastAsia="Calibri" w:hAnsi="Liberation Serif" w:cs="Liberation Serif"/>
                <w:sz w:val="24"/>
                <w:szCs w:val="24"/>
              </w:rPr>
              <w:t>Выставка рисунков «Коррупция глазами детей», посвящённая международному дню борьбы с коррупцией</w:t>
            </w:r>
          </w:p>
        </w:tc>
        <w:tc>
          <w:tcPr>
            <w:tcW w:w="1276" w:type="dxa"/>
          </w:tcPr>
          <w:p w:rsidR="00B05996" w:rsidRPr="00422FD4" w:rsidRDefault="00B05996" w:rsidP="00B0599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16.11</w:t>
            </w:r>
            <w:r w:rsidRPr="00422FD4">
              <w:rPr>
                <w:rFonts w:ascii="Liberation Serif" w:hAnsi="Liberation Serif" w:cs="Liberation Serif"/>
              </w:rPr>
              <w:t>.2024</w:t>
            </w:r>
          </w:p>
          <w:p w:rsidR="00B05996" w:rsidRPr="00422FD4" w:rsidRDefault="00B05996" w:rsidP="00B05996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14.00 час.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B05996" w:rsidRPr="00422FD4" w:rsidRDefault="00B05996" w:rsidP="00B05996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05996" w:rsidRPr="00422FD4" w:rsidRDefault="00B05996" w:rsidP="00B0599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05996" w:rsidRDefault="00B05996" w:rsidP="00B0599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Алб</w:t>
            </w:r>
            <w:bookmarkStart w:id="0" w:name="_GoBack"/>
            <w:bookmarkEnd w:id="0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ычева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B05996" w:rsidRPr="00422FD4" w:rsidRDefault="00B05996" w:rsidP="00B0599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B05996" w:rsidRPr="00422FD4" w:rsidRDefault="00B05996" w:rsidP="00B0599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05996" w:rsidRPr="00A868B3" w:rsidTr="00272B2F">
        <w:trPr>
          <w:trHeight w:val="497"/>
        </w:trPr>
        <w:tc>
          <w:tcPr>
            <w:tcW w:w="567" w:type="dxa"/>
          </w:tcPr>
          <w:p w:rsidR="00B05996" w:rsidRPr="00422FD4" w:rsidRDefault="00B05996" w:rsidP="00B0599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5996" w:rsidRPr="00AA3A8C" w:rsidRDefault="00B05996" w:rsidP="00B0599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AA3A8C">
              <w:rPr>
                <w:rFonts w:ascii="Liberation Serif" w:eastAsia="Calibri" w:hAnsi="Liberation Serif" w:cs="Liberation Serif"/>
                <w:sz w:val="24"/>
                <w:szCs w:val="24"/>
              </w:rPr>
              <w:t>Театрализованная игровая программа для детей и подростков «День рождения Деда Мороза»</w:t>
            </w:r>
          </w:p>
        </w:tc>
        <w:tc>
          <w:tcPr>
            <w:tcW w:w="1276" w:type="dxa"/>
          </w:tcPr>
          <w:p w:rsidR="00B05996" w:rsidRPr="00422FD4" w:rsidRDefault="00B05996" w:rsidP="00B0599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19.11</w:t>
            </w:r>
            <w:r w:rsidRPr="00422FD4">
              <w:rPr>
                <w:rFonts w:ascii="Liberation Serif" w:hAnsi="Liberation Serif" w:cs="Liberation Serif"/>
              </w:rPr>
              <w:t>.2024</w:t>
            </w:r>
          </w:p>
          <w:p w:rsidR="00B05996" w:rsidRPr="00422FD4" w:rsidRDefault="00B05996" w:rsidP="00B0599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</w:t>
            </w:r>
            <w:r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B05996" w:rsidRPr="00422FD4" w:rsidRDefault="00B05996" w:rsidP="00B05996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B05996" w:rsidRPr="00422FD4" w:rsidRDefault="00B05996" w:rsidP="00B0599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05996" w:rsidRDefault="00B05996" w:rsidP="00B0599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B05996" w:rsidRPr="00422FD4" w:rsidRDefault="00B05996" w:rsidP="00B0599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B05996" w:rsidRPr="00422FD4" w:rsidRDefault="00B05996" w:rsidP="00B0599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FE6694" w:rsidRPr="00A868B3" w:rsidTr="00010713">
        <w:trPr>
          <w:trHeight w:val="497"/>
        </w:trPr>
        <w:tc>
          <w:tcPr>
            <w:tcW w:w="567" w:type="dxa"/>
          </w:tcPr>
          <w:p w:rsidR="00FE6694" w:rsidRPr="00422FD4" w:rsidRDefault="00B05996" w:rsidP="00A4112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010713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94" w:rsidRPr="0021538C" w:rsidRDefault="00AA3A8C" w:rsidP="00A4112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AA3A8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Театрализованная концертная программа </w:t>
            </w:r>
            <w:r w:rsidRPr="00AA3A8C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«Мама – ангел хранитель мой»</w:t>
            </w:r>
            <w:r w:rsidRPr="00AA3A8C">
              <w:rPr>
                <w:rFonts w:ascii="Liberation Serif" w:eastAsia="Calibri" w:hAnsi="Liberation Serif" w:cs="Liberation Serif"/>
                <w:sz w:val="24"/>
                <w:szCs w:val="24"/>
              </w:rPr>
              <w:t>, посвящённая Дню матери</w:t>
            </w:r>
          </w:p>
        </w:tc>
        <w:tc>
          <w:tcPr>
            <w:tcW w:w="1276" w:type="dxa"/>
          </w:tcPr>
          <w:p w:rsidR="00FE6694" w:rsidRDefault="00B05996" w:rsidP="001451A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23.11</w:t>
            </w:r>
            <w:r w:rsidR="00FE6694">
              <w:rPr>
                <w:rFonts w:ascii="Liberation Serif" w:hAnsi="Liberation Serif" w:cs="Liberation Serif"/>
              </w:rPr>
              <w:t>.2024</w:t>
            </w:r>
          </w:p>
          <w:p w:rsidR="00FE6694" w:rsidRDefault="00B05996" w:rsidP="001451A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  <w:r w:rsidR="00FE669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E6694" w:rsidRPr="00422FD4" w:rsidRDefault="00FE6694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E6694" w:rsidRDefault="00B05996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FE669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FE6694" w:rsidRDefault="00B05996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А.О.</w:t>
            </w:r>
          </w:p>
          <w:p w:rsidR="00B05996" w:rsidRPr="00422FD4" w:rsidRDefault="00B05996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FE6694" w:rsidRDefault="00B05996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010713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</w:tbl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3B49FF" w:rsidRDefault="003B49F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3B49FF" w:rsidRDefault="003B49F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3B49FF" w:rsidRDefault="003B49F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3B49FF" w:rsidRDefault="003B49F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3B49FF" w:rsidRDefault="003B49F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3B49FF" w:rsidRDefault="003B49F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3B49FF" w:rsidRDefault="003B49F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3B49FF" w:rsidRDefault="003B49F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3B49FF" w:rsidRPr="00A868B3" w:rsidRDefault="003B49F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46021C" w:rsidRPr="00A868B3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«ЦКС»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B05996">
        <w:rPr>
          <w:rFonts w:ascii="Liberation Serif" w:eastAsia="Times New Roman" w:hAnsi="Liberation Serif" w:cs="Liberation Serif"/>
          <w:sz w:val="16"/>
          <w:szCs w:val="16"/>
          <w:lang w:eastAsia="ru-RU"/>
        </w:rPr>
        <w:t>09.10</w:t>
      </w:r>
      <w:r w:rsidR="00B86C54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.2024</w:t>
      </w:r>
    </w:p>
    <w:sectPr w:rsidR="00B15B30" w:rsidRPr="00A868B3" w:rsidSect="00466F12">
      <w:pgSz w:w="11906" w:h="16838"/>
      <w:pgMar w:top="426" w:right="142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0713"/>
    <w:rsid w:val="000113C6"/>
    <w:rsid w:val="00015D06"/>
    <w:rsid w:val="00016FC5"/>
    <w:rsid w:val="000253BD"/>
    <w:rsid w:val="00026FB0"/>
    <w:rsid w:val="00031308"/>
    <w:rsid w:val="00040AC7"/>
    <w:rsid w:val="00043579"/>
    <w:rsid w:val="00045CE2"/>
    <w:rsid w:val="00054EBD"/>
    <w:rsid w:val="00076CE1"/>
    <w:rsid w:val="00077671"/>
    <w:rsid w:val="00077EB4"/>
    <w:rsid w:val="0008259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D1C56"/>
    <w:rsid w:val="000D7863"/>
    <w:rsid w:val="000E10E9"/>
    <w:rsid w:val="000F1E48"/>
    <w:rsid w:val="000F27BA"/>
    <w:rsid w:val="00106191"/>
    <w:rsid w:val="00113216"/>
    <w:rsid w:val="001138C3"/>
    <w:rsid w:val="001305C3"/>
    <w:rsid w:val="0013533B"/>
    <w:rsid w:val="001363B6"/>
    <w:rsid w:val="001451AE"/>
    <w:rsid w:val="00147B96"/>
    <w:rsid w:val="0015312B"/>
    <w:rsid w:val="00154996"/>
    <w:rsid w:val="00154ADA"/>
    <w:rsid w:val="0016190A"/>
    <w:rsid w:val="0017051B"/>
    <w:rsid w:val="001727E2"/>
    <w:rsid w:val="001776C1"/>
    <w:rsid w:val="001901AC"/>
    <w:rsid w:val="00192A26"/>
    <w:rsid w:val="001A5691"/>
    <w:rsid w:val="001B3A3B"/>
    <w:rsid w:val="001C5C8E"/>
    <w:rsid w:val="001E3558"/>
    <w:rsid w:val="001E467A"/>
    <w:rsid w:val="001E6B5A"/>
    <w:rsid w:val="001E6D37"/>
    <w:rsid w:val="001F5D9B"/>
    <w:rsid w:val="00203D2A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43CC4"/>
    <w:rsid w:val="00246258"/>
    <w:rsid w:val="0025015C"/>
    <w:rsid w:val="00256CA1"/>
    <w:rsid w:val="00265CDD"/>
    <w:rsid w:val="00275092"/>
    <w:rsid w:val="00284411"/>
    <w:rsid w:val="00285501"/>
    <w:rsid w:val="00286AEB"/>
    <w:rsid w:val="002960DA"/>
    <w:rsid w:val="002A42C4"/>
    <w:rsid w:val="002B11D6"/>
    <w:rsid w:val="002B4F87"/>
    <w:rsid w:val="002B51BD"/>
    <w:rsid w:val="002F50A2"/>
    <w:rsid w:val="002F70E2"/>
    <w:rsid w:val="003032B2"/>
    <w:rsid w:val="00316020"/>
    <w:rsid w:val="003164F6"/>
    <w:rsid w:val="00326D01"/>
    <w:rsid w:val="0033719B"/>
    <w:rsid w:val="003451F9"/>
    <w:rsid w:val="00345DFD"/>
    <w:rsid w:val="003475E7"/>
    <w:rsid w:val="00353FD4"/>
    <w:rsid w:val="003569B5"/>
    <w:rsid w:val="00356D35"/>
    <w:rsid w:val="003851D0"/>
    <w:rsid w:val="00386A88"/>
    <w:rsid w:val="00387043"/>
    <w:rsid w:val="00395078"/>
    <w:rsid w:val="003973D3"/>
    <w:rsid w:val="00397CDA"/>
    <w:rsid w:val="003B480C"/>
    <w:rsid w:val="003B49FF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4071D"/>
    <w:rsid w:val="00442F75"/>
    <w:rsid w:val="00445413"/>
    <w:rsid w:val="00450A8E"/>
    <w:rsid w:val="00454AEA"/>
    <w:rsid w:val="0046021C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5CC1"/>
    <w:rsid w:val="0050698A"/>
    <w:rsid w:val="00512BBA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42954"/>
    <w:rsid w:val="005518A3"/>
    <w:rsid w:val="0056075E"/>
    <w:rsid w:val="00564FB9"/>
    <w:rsid w:val="00572E19"/>
    <w:rsid w:val="005734B8"/>
    <w:rsid w:val="00575C58"/>
    <w:rsid w:val="00581BCD"/>
    <w:rsid w:val="00596034"/>
    <w:rsid w:val="005A4679"/>
    <w:rsid w:val="005A51AD"/>
    <w:rsid w:val="005B03EC"/>
    <w:rsid w:val="005B0746"/>
    <w:rsid w:val="005B4B69"/>
    <w:rsid w:val="005C192B"/>
    <w:rsid w:val="005C275E"/>
    <w:rsid w:val="005D06E2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84CFB"/>
    <w:rsid w:val="0069597A"/>
    <w:rsid w:val="006A3C38"/>
    <w:rsid w:val="006B7220"/>
    <w:rsid w:val="006C06D4"/>
    <w:rsid w:val="006C0DC9"/>
    <w:rsid w:val="006C318C"/>
    <w:rsid w:val="006D2B2D"/>
    <w:rsid w:val="006E2018"/>
    <w:rsid w:val="006E53EC"/>
    <w:rsid w:val="006E66AB"/>
    <w:rsid w:val="006E7F0E"/>
    <w:rsid w:val="006F3A81"/>
    <w:rsid w:val="006F7862"/>
    <w:rsid w:val="00701377"/>
    <w:rsid w:val="00705CEB"/>
    <w:rsid w:val="00707CCC"/>
    <w:rsid w:val="007128C7"/>
    <w:rsid w:val="00717D88"/>
    <w:rsid w:val="0072508C"/>
    <w:rsid w:val="00725718"/>
    <w:rsid w:val="007262D4"/>
    <w:rsid w:val="00732724"/>
    <w:rsid w:val="00734CE8"/>
    <w:rsid w:val="00734E56"/>
    <w:rsid w:val="0073691C"/>
    <w:rsid w:val="00740F5D"/>
    <w:rsid w:val="007470DB"/>
    <w:rsid w:val="00757759"/>
    <w:rsid w:val="007619DA"/>
    <w:rsid w:val="0076420B"/>
    <w:rsid w:val="00770B02"/>
    <w:rsid w:val="0077243E"/>
    <w:rsid w:val="00774D78"/>
    <w:rsid w:val="00782509"/>
    <w:rsid w:val="00786166"/>
    <w:rsid w:val="00790699"/>
    <w:rsid w:val="00791536"/>
    <w:rsid w:val="00793246"/>
    <w:rsid w:val="00794BA3"/>
    <w:rsid w:val="007965A7"/>
    <w:rsid w:val="00796646"/>
    <w:rsid w:val="007A2B09"/>
    <w:rsid w:val="007A5007"/>
    <w:rsid w:val="007A7B9D"/>
    <w:rsid w:val="007C3A9A"/>
    <w:rsid w:val="007D3D05"/>
    <w:rsid w:val="007D430A"/>
    <w:rsid w:val="007F3467"/>
    <w:rsid w:val="007F596E"/>
    <w:rsid w:val="007F69F9"/>
    <w:rsid w:val="007F7701"/>
    <w:rsid w:val="0081046A"/>
    <w:rsid w:val="00811464"/>
    <w:rsid w:val="008148D8"/>
    <w:rsid w:val="008210A2"/>
    <w:rsid w:val="00834B15"/>
    <w:rsid w:val="00841E73"/>
    <w:rsid w:val="008459EC"/>
    <w:rsid w:val="00845CDA"/>
    <w:rsid w:val="00845F89"/>
    <w:rsid w:val="008517E6"/>
    <w:rsid w:val="0085605B"/>
    <w:rsid w:val="00860B64"/>
    <w:rsid w:val="00865301"/>
    <w:rsid w:val="00873702"/>
    <w:rsid w:val="00876BAF"/>
    <w:rsid w:val="0087705D"/>
    <w:rsid w:val="00884488"/>
    <w:rsid w:val="008849AF"/>
    <w:rsid w:val="00890100"/>
    <w:rsid w:val="00895B05"/>
    <w:rsid w:val="008A1DBB"/>
    <w:rsid w:val="008A24F8"/>
    <w:rsid w:val="008A6981"/>
    <w:rsid w:val="008B497C"/>
    <w:rsid w:val="008B5F48"/>
    <w:rsid w:val="008C3396"/>
    <w:rsid w:val="008C68EB"/>
    <w:rsid w:val="008C6E55"/>
    <w:rsid w:val="008D0E85"/>
    <w:rsid w:val="008D1BF6"/>
    <w:rsid w:val="008D3E2B"/>
    <w:rsid w:val="008E2092"/>
    <w:rsid w:val="008E2612"/>
    <w:rsid w:val="008E3943"/>
    <w:rsid w:val="008E39FE"/>
    <w:rsid w:val="008E5F7E"/>
    <w:rsid w:val="008E7284"/>
    <w:rsid w:val="008E7A48"/>
    <w:rsid w:val="00901253"/>
    <w:rsid w:val="009039B4"/>
    <w:rsid w:val="00905749"/>
    <w:rsid w:val="0090607D"/>
    <w:rsid w:val="0091563D"/>
    <w:rsid w:val="009213C4"/>
    <w:rsid w:val="00922A7E"/>
    <w:rsid w:val="0092390F"/>
    <w:rsid w:val="00925EF3"/>
    <w:rsid w:val="00927A13"/>
    <w:rsid w:val="00934C4B"/>
    <w:rsid w:val="00935CDD"/>
    <w:rsid w:val="0094431E"/>
    <w:rsid w:val="00955A55"/>
    <w:rsid w:val="00955F5D"/>
    <w:rsid w:val="00962C60"/>
    <w:rsid w:val="00962E24"/>
    <w:rsid w:val="0096577E"/>
    <w:rsid w:val="00965D54"/>
    <w:rsid w:val="009715AE"/>
    <w:rsid w:val="0098271E"/>
    <w:rsid w:val="009A2B6C"/>
    <w:rsid w:val="009B16D1"/>
    <w:rsid w:val="009B5825"/>
    <w:rsid w:val="009D238F"/>
    <w:rsid w:val="009D6446"/>
    <w:rsid w:val="009E1036"/>
    <w:rsid w:val="009E7331"/>
    <w:rsid w:val="009F0705"/>
    <w:rsid w:val="009F110E"/>
    <w:rsid w:val="009F3FB4"/>
    <w:rsid w:val="00A00C62"/>
    <w:rsid w:val="00A00FE3"/>
    <w:rsid w:val="00A01AD0"/>
    <w:rsid w:val="00A03884"/>
    <w:rsid w:val="00A1392C"/>
    <w:rsid w:val="00A22E7E"/>
    <w:rsid w:val="00A3271C"/>
    <w:rsid w:val="00A41127"/>
    <w:rsid w:val="00A4478D"/>
    <w:rsid w:val="00A455CB"/>
    <w:rsid w:val="00A506F5"/>
    <w:rsid w:val="00A6789C"/>
    <w:rsid w:val="00A7717C"/>
    <w:rsid w:val="00A77A59"/>
    <w:rsid w:val="00A83EF0"/>
    <w:rsid w:val="00A868B3"/>
    <w:rsid w:val="00A9059B"/>
    <w:rsid w:val="00A93A55"/>
    <w:rsid w:val="00AA114E"/>
    <w:rsid w:val="00AA33D9"/>
    <w:rsid w:val="00AA3A8C"/>
    <w:rsid w:val="00AB14DC"/>
    <w:rsid w:val="00AB4DF2"/>
    <w:rsid w:val="00AC1F9A"/>
    <w:rsid w:val="00AD3F71"/>
    <w:rsid w:val="00AE331A"/>
    <w:rsid w:val="00AE763F"/>
    <w:rsid w:val="00AF020F"/>
    <w:rsid w:val="00AF2799"/>
    <w:rsid w:val="00AF6AF0"/>
    <w:rsid w:val="00AF7596"/>
    <w:rsid w:val="00B05996"/>
    <w:rsid w:val="00B07B02"/>
    <w:rsid w:val="00B11B9C"/>
    <w:rsid w:val="00B15B30"/>
    <w:rsid w:val="00B20C9E"/>
    <w:rsid w:val="00B33A91"/>
    <w:rsid w:val="00B35313"/>
    <w:rsid w:val="00B42C91"/>
    <w:rsid w:val="00B641F6"/>
    <w:rsid w:val="00B65972"/>
    <w:rsid w:val="00B84E4F"/>
    <w:rsid w:val="00B86C54"/>
    <w:rsid w:val="00B915F1"/>
    <w:rsid w:val="00B9265A"/>
    <w:rsid w:val="00BA70F4"/>
    <w:rsid w:val="00BB5200"/>
    <w:rsid w:val="00BB6140"/>
    <w:rsid w:val="00BD0953"/>
    <w:rsid w:val="00BD3F9B"/>
    <w:rsid w:val="00BD57DF"/>
    <w:rsid w:val="00BE00B5"/>
    <w:rsid w:val="00BE4D31"/>
    <w:rsid w:val="00BF0936"/>
    <w:rsid w:val="00BF0FE6"/>
    <w:rsid w:val="00C00650"/>
    <w:rsid w:val="00C010E0"/>
    <w:rsid w:val="00C02A6F"/>
    <w:rsid w:val="00C033A9"/>
    <w:rsid w:val="00C0539D"/>
    <w:rsid w:val="00C070A5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840AB"/>
    <w:rsid w:val="00C84D21"/>
    <w:rsid w:val="00C9247B"/>
    <w:rsid w:val="00CA0091"/>
    <w:rsid w:val="00CA1B27"/>
    <w:rsid w:val="00CA3A00"/>
    <w:rsid w:val="00CA49EF"/>
    <w:rsid w:val="00CA5845"/>
    <w:rsid w:val="00CA732B"/>
    <w:rsid w:val="00CA7D7E"/>
    <w:rsid w:val="00CB3E2F"/>
    <w:rsid w:val="00CB5F63"/>
    <w:rsid w:val="00CB622A"/>
    <w:rsid w:val="00CB71B3"/>
    <w:rsid w:val="00CC4ABD"/>
    <w:rsid w:val="00CD1923"/>
    <w:rsid w:val="00CE3A5B"/>
    <w:rsid w:val="00CF25A8"/>
    <w:rsid w:val="00CF3210"/>
    <w:rsid w:val="00CF5907"/>
    <w:rsid w:val="00CF5BF8"/>
    <w:rsid w:val="00D00DD9"/>
    <w:rsid w:val="00D152B3"/>
    <w:rsid w:val="00D231EB"/>
    <w:rsid w:val="00D373E4"/>
    <w:rsid w:val="00D37E83"/>
    <w:rsid w:val="00D45253"/>
    <w:rsid w:val="00D507E8"/>
    <w:rsid w:val="00D51047"/>
    <w:rsid w:val="00D61956"/>
    <w:rsid w:val="00D75EB5"/>
    <w:rsid w:val="00D77128"/>
    <w:rsid w:val="00D91C7D"/>
    <w:rsid w:val="00DA2190"/>
    <w:rsid w:val="00DA4D3A"/>
    <w:rsid w:val="00DB7379"/>
    <w:rsid w:val="00DC2908"/>
    <w:rsid w:val="00DD12DF"/>
    <w:rsid w:val="00DD707A"/>
    <w:rsid w:val="00DE1113"/>
    <w:rsid w:val="00DE5755"/>
    <w:rsid w:val="00E005D5"/>
    <w:rsid w:val="00E011BC"/>
    <w:rsid w:val="00E013BD"/>
    <w:rsid w:val="00E06F05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B2589"/>
    <w:rsid w:val="00EB6758"/>
    <w:rsid w:val="00EC15B6"/>
    <w:rsid w:val="00EC16E3"/>
    <w:rsid w:val="00ED56D2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3634"/>
    <w:rsid w:val="00F44CC7"/>
    <w:rsid w:val="00F47F9F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A5B91"/>
    <w:rsid w:val="00FA65A2"/>
    <w:rsid w:val="00FB199D"/>
    <w:rsid w:val="00FB231B"/>
    <w:rsid w:val="00FB7669"/>
    <w:rsid w:val="00FC0587"/>
    <w:rsid w:val="00FC3C92"/>
    <w:rsid w:val="00FC404A"/>
    <w:rsid w:val="00FC4B77"/>
    <w:rsid w:val="00FD33D6"/>
    <w:rsid w:val="00FD5053"/>
    <w:rsid w:val="00FE506D"/>
    <w:rsid w:val="00FE6694"/>
    <w:rsid w:val="00FF06C6"/>
    <w:rsid w:val="00FF0DB7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99217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97E02-A1FA-4929-8E1D-F2AA0B6C3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5418</TotalTime>
  <Pages>2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149</cp:revision>
  <cp:lastPrinted>2024-10-09T13:19:00Z</cp:lastPrinted>
  <dcterms:created xsi:type="dcterms:W3CDTF">2018-02-13T09:55:00Z</dcterms:created>
  <dcterms:modified xsi:type="dcterms:W3CDTF">2024-10-09T13:21:00Z</dcterms:modified>
</cp:coreProperties>
</file>