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587" w:rsidRPr="005246DE" w:rsidRDefault="00FC0587" w:rsidP="003C4202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</w:p>
    <w:p w:rsidR="00A3271C" w:rsidRPr="006E7F0E" w:rsidRDefault="00FC0587" w:rsidP="006E7F0E">
      <w:pPr>
        <w:shd w:val="clear" w:color="auto" w:fill="FFFFFF"/>
        <w:spacing w:after="0" w:line="240" w:lineRule="auto"/>
        <w:ind w:firstLine="300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</w:t>
      </w:r>
      <w:r w:rsidR="00466F12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</w:t>
      </w:r>
      <w:r w:rsidR="002A42C4"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</w:t>
      </w:r>
      <w:r w:rsidR="006E7F0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</w:t>
      </w:r>
      <w:r w:rsidR="0081046A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</w:t>
      </w:r>
      <w:r w:rsidR="00466F12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УТВЕРЖДАЮ:</w:t>
      </w:r>
    </w:p>
    <w:p w:rsidR="00A3271C" w:rsidRPr="00A868B3" w:rsidRDefault="003C4202" w:rsidP="00A3271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</w:t>
      </w:r>
      <w:r w:rsidR="00466F12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</w:t>
      </w:r>
      <w:r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             </w:t>
      </w:r>
      <w:r w:rsidR="00466F12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</w:t>
      </w:r>
      <w:r w:rsidR="00A868B3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Директор МБУК </w:t>
      </w:r>
    </w:p>
    <w:p w:rsidR="00A3271C" w:rsidRPr="00A868B3" w:rsidRDefault="00A868B3" w:rsidP="00A868B3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ГО Краснотурьинск «ЦКС»</w:t>
      </w:r>
    </w:p>
    <w:p w:rsidR="00A3271C" w:rsidRPr="00A868B3" w:rsidRDefault="00A868B3" w:rsidP="00A868B3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</w:t>
      </w:r>
      <w:r w:rsidR="006E7F0E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     </w:t>
      </w:r>
      <w:r w:rsidR="00445413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____________ Бусыгина Н.С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.</w:t>
      </w:r>
    </w:p>
    <w:p w:rsidR="008C68EB" w:rsidRDefault="003C4202" w:rsidP="00845CDA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</w:t>
      </w:r>
      <w:r w:rsidR="00466F12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</w:t>
      </w:r>
      <w:r w:rsidR="005243BD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</w:t>
      </w:r>
      <w:r w:rsidR="002A42C4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</w:t>
      </w:r>
      <w:r w:rsidR="00934C4B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</w:t>
      </w:r>
      <w:r w:rsidR="00466F12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</w:t>
      </w:r>
      <w:r w:rsidR="00A868B3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</w:t>
      </w:r>
      <w:r w:rsidR="006E7F0E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</w:t>
      </w:r>
      <w:r w:rsidR="003451F9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«</w:t>
      </w:r>
      <w:r w:rsidR="00B818DD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u w:val="single"/>
          <w:lang w:eastAsia="ru-RU"/>
        </w:rPr>
        <w:t>14</w:t>
      </w:r>
      <w:r w:rsidR="003451F9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» </w:t>
      </w:r>
      <w:r w:rsidR="00B818DD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u w:val="single"/>
          <w:lang w:eastAsia="ru-RU"/>
        </w:rPr>
        <w:t>ноября</w:t>
      </w:r>
      <w:r w:rsidR="003451F9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</w:t>
      </w:r>
      <w:r w:rsidR="00B86C54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2024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года</w:t>
      </w:r>
    </w:p>
    <w:p w:rsidR="00B05996" w:rsidRPr="00A868B3" w:rsidRDefault="00B05996" w:rsidP="00962E24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</w:p>
    <w:p w:rsidR="0092390F" w:rsidRPr="00A868B3" w:rsidRDefault="00A3271C" w:rsidP="0001071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ПЛАН</w:t>
      </w:r>
    </w:p>
    <w:p w:rsidR="0092390F" w:rsidRPr="00A868B3" w:rsidRDefault="00A3271C" w:rsidP="0001071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работы МБУК ГО Краснотурьинск «ЦКС»</w:t>
      </w:r>
    </w:p>
    <w:p w:rsidR="0092390F" w:rsidRDefault="00B818DD" w:rsidP="0001071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на декабрь</w:t>
      </w:r>
      <w:r w:rsidR="00C257F9" w:rsidRPr="00A868B3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 xml:space="preserve"> 2024</w:t>
      </w:r>
      <w:r w:rsidR="00A3271C" w:rsidRPr="00A868B3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 xml:space="preserve"> г.</w:t>
      </w:r>
    </w:p>
    <w:p w:rsidR="00B05996" w:rsidRPr="00A868B3" w:rsidRDefault="00B05996" w:rsidP="005C275E">
      <w:pPr>
        <w:spacing w:after="0" w:line="240" w:lineRule="auto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</w:p>
    <w:tbl>
      <w:tblPr>
        <w:tblStyle w:val="a3"/>
        <w:tblW w:w="1134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3969"/>
        <w:gridCol w:w="1276"/>
        <w:gridCol w:w="1559"/>
        <w:gridCol w:w="992"/>
        <w:gridCol w:w="1985"/>
        <w:gridCol w:w="992"/>
      </w:tblGrid>
      <w:tr w:rsidR="00466F12" w:rsidRPr="00A868B3" w:rsidTr="00466F12">
        <w:trPr>
          <w:trHeight w:val="275"/>
        </w:trPr>
        <w:tc>
          <w:tcPr>
            <w:tcW w:w="11340" w:type="dxa"/>
            <w:gridSpan w:val="7"/>
          </w:tcPr>
          <w:p w:rsidR="00466F12" w:rsidRPr="00A868B3" w:rsidRDefault="004E5AD0" w:rsidP="004E5AD0">
            <w:pPr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>ОСП Дом культуры «Горняк»</w:t>
            </w:r>
          </w:p>
        </w:tc>
      </w:tr>
      <w:tr w:rsidR="00466F12" w:rsidRPr="00A868B3" w:rsidTr="00B818DD">
        <w:trPr>
          <w:trHeight w:val="700"/>
        </w:trPr>
        <w:tc>
          <w:tcPr>
            <w:tcW w:w="567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969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Наименование мероприятия</w:t>
            </w:r>
          </w:p>
        </w:tc>
        <w:tc>
          <w:tcPr>
            <w:tcW w:w="1276" w:type="dxa"/>
          </w:tcPr>
          <w:p w:rsidR="0081046A" w:rsidRPr="00A868B3" w:rsidRDefault="00466F12" w:rsidP="00D373E4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Дата</w:t>
            </w:r>
            <w:r w:rsidR="00717D88"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 xml:space="preserve"> и время проведения</w:t>
            </w:r>
          </w:p>
        </w:tc>
        <w:tc>
          <w:tcPr>
            <w:tcW w:w="1559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Место проведения</w:t>
            </w:r>
          </w:p>
        </w:tc>
        <w:tc>
          <w:tcPr>
            <w:tcW w:w="992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 xml:space="preserve">Кол-во человек </w:t>
            </w:r>
            <w:r w:rsidR="008C68EB"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(</w:t>
            </w:r>
            <w:proofErr w:type="spellStart"/>
            <w:r w:rsidR="008C68EB"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предп-</w:t>
            </w: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ое</w:t>
            </w:r>
            <w:proofErr w:type="spellEnd"/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985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Ответственные</w:t>
            </w:r>
          </w:p>
        </w:tc>
        <w:tc>
          <w:tcPr>
            <w:tcW w:w="992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Возраст</w:t>
            </w:r>
          </w:p>
        </w:tc>
      </w:tr>
      <w:tr w:rsidR="003851D0" w:rsidRPr="00A868B3" w:rsidTr="00B818DD">
        <w:trPr>
          <w:trHeight w:val="700"/>
        </w:trPr>
        <w:tc>
          <w:tcPr>
            <w:tcW w:w="567" w:type="dxa"/>
          </w:tcPr>
          <w:p w:rsidR="003851D0" w:rsidRPr="008C09C9" w:rsidRDefault="003851D0" w:rsidP="00732724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9" w:type="dxa"/>
          </w:tcPr>
          <w:p w:rsidR="003851D0" w:rsidRPr="008C09C9" w:rsidRDefault="00B818DD" w:rsidP="003851D0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C09C9">
              <w:rPr>
                <w:rFonts w:ascii="Liberation Serif" w:eastAsia="Calibri" w:hAnsi="Liberation Serif" w:cs="Liberation Serif"/>
                <w:sz w:val="24"/>
                <w:szCs w:val="24"/>
              </w:rPr>
              <w:t>Познавательно-профилактическая программа для подростков и молодежи «Знать, чтобы жить!», посвященная Всемирному дню борьбы со СПИДом</w:t>
            </w:r>
          </w:p>
        </w:tc>
        <w:tc>
          <w:tcPr>
            <w:tcW w:w="1276" w:type="dxa"/>
          </w:tcPr>
          <w:p w:rsidR="003851D0" w:rsidRPr="008C09C9" w:rsidRDefault="00B818DD" w:rsidP="00D373E4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02.12</w:t>
            </w:r>
            <w:r w:rsidR="003851D0"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.2024</w:t>
            </w:r>
          </w:p>
          <w:p w:rsidR="003851D0" w:rsidRPr="008C09C9" w:rsidRDefault="00B818DD" w:rsidP="00D373E4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13</w:t>
            </w:r>
            <w:r w:rsidR="003851D0"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.00 час</w:t>
            </w:r>
          </w:p>
        </w:tc>
        <w:tc>
          <w:tcPr>
            <w:tcW w:w="1559" w:type="dxa"/>
          </w:tcPr>
          <w:p w:rsidR="003851D0" w:rsidRPr="008C09C9" w:rsidRDefault="003851D0" w:rsidP="00466F12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992" w:type="dxa"/>
          </w:tcPr>
          <w:p w:rsidR="003851D0" w:rsidRPr="008C09C9" w:rsidRDefault="00B818DD" w:rsidP="00466F12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50</w:t>
            </w:r>
            <w:r w:rsidR="003851D0"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чел.</w:t>
            </w:r>
          </w:p>
        </w:tc>
        <w:tc>
          <w:tcPr>
            <w:tcW w:w="1985" w:type="dxa"/>
          </w:tcPr>
          <w:p w:rsidR="003851D0" w:rsidRPr="008C09C9" w:rsidRDefault="003851D0" w:rsidP="00466F12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А.А.</w:t>
            </w:r>
          </w:p>
        </w:tc>
        <w:tc>
          <w:tcPr>
            <w:tcW w:w="992" w:type="dxa"/>
          </w:tcPr>
          <w:p w:rsidR="003851D0" w:rsidRPr="008C09C9" w:rsidRDefault="00B818DD" w:rsidP="00466F12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12</w:t>
            </w:r>
            <w:r w:rsidR="003851D0"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D00DD9" w:rsidRPr="00A868B3" w:rsidTr="00B818DD">
        <w:trPr>
          <w:trHeight w:val="700"/>
        </w:trPr>
        <w:tc>
          <w:tcPr>
            <w:tcW w:w="567" w:type="dxa"/>
          </w:tcPr>
          <w:p w:rsidR="00D00DD9" w:rsidRPr="008C09C9" w:rsidRDefault="00AE331A" w:rsidP="00732724">
            <w:pPr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</w:t>
            </w:r>
            <w:r w:rsidR="00D00DD9" w:rsidRPr="008C09C9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18DD" w:rsidRPr="008C09C9" w:rsidRDefault="00B818DD" w:rsidP="00B818D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Музыкальная гостиная «Петр Ильич Чайковский – величие русской музыки» </w:t>
            </w:r>
          </w:p>
          <w:p w:rsidR="00D00DD9" w:rsidRPr="008C09C9" w:rsidRDefault="00B818DD" w:rsidP="00B818DD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Пушкинская карта</w:t>
            </w:r>
          </w:p>
        </w:tc>
        <w:tc>
          <w:tcPr>
            <w:tcW w:w="1276" w:type="dxa"/>
          </w:tcPr>
          <w:p w:rsidR="00D00DD9" w:rsidRPr="008C09C9" w:rsidRDefault="00B818DD" w:rsidP="00D00DD9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t>05.12</w:t>
            </w:r>
            <w:r w:rsidR="00D00DD9" w:rsidRPr="008C09C9">
              <w:rPr>
                <w:rFonts w:ascii="Liberation Serif" w:hAnsi="Liberation Serif" w:cs="Liberation Serif"/>
              </w:rPr>
              <w:t>.2024</w:t>
            </w:r>
          </w:p>
          <w:p w:rsidR="00D00DD9" w:rsidRPr="008C09C9" w:rsidRDefault="00B818DD" w:rsidP="00D00DD9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t>13</w:t>
            </w:r>
            <w:r w:rsidR="00D00DD9" w:rsidRPr="008C09C9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559" w:type="dxa"/>
          </w:tcPr>
          <w:p w:rsidR="00D00DD9" w:rsidRPr="008C09C9" w:rsidRDefault="00B818DD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hAnsi="Liberation Serif" w:cs="Liberation Serif"/>
              </w:rPr>
              <w:t>Фойе</w:t>
            </w:r>
          </w:p>
        </w:tc>
        <w:tc>
          <w:tcPr>
            <w:tcW w:w="992" w:type="dxa"/>
          </w:tcPr>
          <w:p w:rsidR="00D00DD9" w:rsidRPr="008C09C9" w:rsidRDefault="00B818DD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50</w:t>
            </w:r>
            <w:r w:rsidR="00D00DD9"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чел.</w:t>
            </w:r>
          </w:p>
        </w:tc>
        <w:tc>
          <w:tcPr>
            <w:tcW w:w="1985" w:type="dxa"/>
          </w:tcPr>
          <w:p w:rsidR="00D00DD9" w:rsidRPr="008C09C9" w:rsidRDefault="000C2062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А.А.</w:t>
            </w:r>
          </w:p>
          <w:p w:rsidR="00732724" w:rsidRPr="008C09C9" w:rsidRDefault="00732724" w:rsidP="00B818DD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  <w:p w:rsidR="00D00DD9" w:rsidRPr="008C09C9" w:rsidRDefault="00D00DD9" w:rsidP="00860B64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D00DD9" w:rsidRPr="008C09C9" w:rsidRDefault="00B818DD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12</w:t>
            </w:r>
            <w:r w:rsidR="00D00DD9"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B915F1" w:rsidRPr="00A868B3" w:rsidTr="00B818DD">
        <w:trPr>
          <w:trHeight w:val="700"/>
        </w:trPr>
        <w:tc>
          <w:tcPr>
            <w:tcW w:w="567" w:type="dxa"/>
          </w:tcPr>
          <w:p w:rsidR="00B915F1" w:rsidRPr="008C09C9" w:rsidRDefault="00B915F1" w:rsidP="00732724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9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18DD" w:rsidRPr="008C09C9" w:rsidRDefault="00B818DD" w:rsidP="00B818D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Познавательный лекторий «Русский платок – яркий лоскуток»</w:t>
            </w:r>
          </w:p>
          <w:p w:rsidR="00B915F1" w:rsidRPr="008C09C9" w:rsidRDefault="00B818DD" w:rsidP="00B818DD">
            <w:pPr>
              <w:rPr>
                <w:rFonts w:ascii="Liberation Serif" w:eastAsia="Calibri" w:hAnsi="Liberation Serif" w:cs="Liberation Serif"/>
                <w:sz w:val="24"/>
                <w:szCs w:val="24"/>
                <w:shd w:val="clear" w:color="auto" w:fill="FFFFFF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Пушкинская карта</w:t>
            </w:r>
          </w:p>
        </w:tc>
        <w:tc>
          <w:tcPr>
            <w:tcW w:w="1276" w:type="dxa"/>
          </w:tcPr>
          <w:p w:rsidR="00B915F1" w:rsidRPr="008C09C9" w:rsidRDefault="00B818DD" w:rsidP="00D00DD9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t>12.12</w:t>
            </w:r>
            <w:r w:rsidR="00B915F1" w:rsidRPr="008C09C9">
              <w:rPr>
                <w:rFonts w:ascii="Liberation Serif" w:hAnsi="Liberation Serif" w:cs="Liberation Serif"/>
              </w:rPr>
              <w:t>.2024</w:t>
            </w:r>
          </w:p>
          <w:p w:rsidR="00B915F1" w:rsidRPr="008C09C9" w:rsidRDefault="00B818DD" w:rsidP="00D00DD9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t>13</w:t>
            </w:r>
            <w:r w:rsidR="00B915F1" w:rsidRPr="008C09C9">
              <w:rPr>
                <w:rFonts w:ascii="Liberation Serif" w:hAnsi="Liberation Serif" w:cs="Liberation Serif"/>
              </w:rPr>
              <w:t>.00 час</w:t>
            </w:r>
          </w:p>
        </w:tc>
        <w:tc>
          <w:tcPr>
            <w:tcW w:w="1559" w:type="dxa"/>
          </w:tcPr>
          <w:p w:rsidR="00B915F1" w:rsidRPr="008C09C9" w:rsidRDefault="00B915F1" w:rsidP="00D00DD9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t>Фойе</w:t>
            </w:r>
          </w:p>
        </w:tc>
        <w:tc>
          <w:tcPr>
            <w:tcW w:w="992" w:type="dxa"/>
          </w:tcPr>
          <w:p w:rsidR="00B915F1" w:rsidRPr="008C09C9" w:rsidRDefault="00B915F1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B915F1" w:rsidRPr="008C09C9" w:rsidRDefault="00B818DD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</w:t>
            </w:r>
            <w:r w:rsidR="00B915F1"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992" w:type="dxa"/>
          </w:tcPr>
          <w:p w:rsidR="00B915F1" w:rsidRPr="008C09C9" w:rsidRDefault="00B818DD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12</w:t>
            </w:r>
            <w:r w:rsidR="00B915F1"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F47F9F" w:rsidRPr="00A868B3" w:rsidTr="00B818DD">
        <w:trPr>
          <w:trHeight w:val="700"/>
        </w:trPr>
        <w:tc>
          <w:tcPr>
            <w:tcW w:w="567" w:type="dxa"/>
          </w:tcPr>
          <w:p w:rsidR="00F47F9F" w:rsidRPr="008C09C9" w:rsidRDefault="00732724" w:rsidP="00732724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9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7F9F" w:rsidRPr="008C09C9" w:rsidRDefault="00B818DD" w:rsidP="00D00DD9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8C09C9">
              <w:rPr>
                <w:rFonts w:ascii="Liberation Serif" w:hAnsi="Liberation Serif" w:cs="Liberation Serif"/>
                <w:sz w:val="24"/>
                <w:szCs w:val="24"/>
              </w:rPr>
              <w:t>Тематическая программа для подростков и молодежи «Наша Конституция – наш закон!», посвященная Дню Конституции РФ</w:t>
            </w:r>
          </w:p>
        </w:tc>
        <w:tc>
          <w:tcPr>
            <w:tcW w:w="1276" w:type="dxa"/>
          </w:tcPr>
          <w:p w:rsidR="00F47F9F" w:rsidRPr="008C09C9" w:rsidRDefault="00B818DD" w:rsidP="00D00DD9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t>12.12</w:t>
            </w:r>
            <w:r w:rsidR="00F47F9F" w:rsidRPr="008C09C9">
              <w:rPr>
                <w:rFonts w:ascii="Liberation Serif" w:hAnsi="Liberation Serif" w:cs="Liberation Serif"/>
              </w:rPr>
              <w:t>.2024</w:t>
            </w:r>
          </w:p>
          <w:p w:rsidR="00732724" w:rsidRPr="008C09C9" w:rsidRDefault="00B818DD" w:rsidP="00D00DD9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t>14</w:t>
            </w:r>
            <w:r w:rsidR="00732724" w:rsidRPr="008C09C9">
              <w:rPr>
                <w:rFonts w:ascii="Liberation Serif" w:hAnsi="Liberation Serif" w:cs="Liberation Serif"/>
              </w:rPr>
              <w:t>.00 час</w:t>
            </w:r>
          </w:p>
        </w:tc>
        <w:tc>
          <w:tcPr>
            <w:tcW w:w="1559" w:type="dxa"/>
          </w:tcPr>
          <w:p w:rsidR="00F47F9F" w:rsidRPr="008C09C9" w:rsidRDefault="00F47F9F" w:rsidP="00D00DD9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t>Фойе</w:t>
            </w:r>
          </w:p>
        </w:tc>
        <w:tc>
          <w:tcPr>
            <w:tcW w:w="992" w:type="dxa"/>
          </w:tcPr>
          <w:p w:rsidR="00F47F9F" w:rsidRPr="008C09C9" w:rsidRDefault="00F47F9F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732724" w:rsidRPr="008C09C9" w:rsidRDefault="00B818DD" w:rsidP="00B818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Неучева</w:t>
            </w:r>
            <w:proofErr w:type="spellEnd"/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А.В.</w:t>
            </w:r>
          </w:p>
        </w:tc>
        <w:tc>
          <w:tcPr>
            <w:tcW w:w="992" w:type="dxa"/>
          </w:tcPr>
          <w:p w:rsidR="00F47F9F" w:rsidRPr="008C09C9" w:rsidRDefault="00B818DD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12</w:t>
            </w:r>
            <w:r w:rsidR="00F47F9F"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3851D0" w:rsidRPr="00A868B3" w:rsidTr="00B818DD">
        <w:trPr>
          <w:trHeight w:val="508"/>
        </w:trPr>
        <w:tc>
          <w:tcPr>
            <w:tcW w:w="567" w:type="dxa"/>
          </w:tcPr>
          <w:p w:rsidR="003851D0" w:rsidRPr="008C09C9" w:rsidRDefault="00732724" w:rsidP="00732724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</w:t>
            </w:r>
            <w:r w:rsidR="003851D0" w:rsidRPr="008C09C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51D0" w:rsidRPr="008C09C9" w:rsidRDefault="00B818DD" w:rsidP="00D00DD9">
            <w:pPr>
              <w:rPr>
                <w:rFonts w:ascii="Liberation Serif" w:eastAsia="Calibri" w:hAnsi="Liberation Serif" w:cs="Liberation Serif"/>
                <w:sz w:val="24"/>
                <w:szCs w:val="24"/>
                <w:shd w:val="clear" w:color="auto" w:fill="FFFFFF"/>
              </w:rPr>
            </w:pPr>
            <w:r w:rsidRPr="008C09C9">
              <w:rPr>
                <w:rFonts w:ascii="Liberation Serif" w:hAnsi="Liberation Serif" w:cs="Liberation Serif"/>
                <w:sz w:val="24"/>
                <w:szCs w:val="24"/>
              </w:rPr>
              <w:t>Открытие снежного городка «Снежные потехи»</w:t>
            </w:r>
          </w:p>
        </w:tc>
        <w:tc>
          <w:tcPr>
            <w:tcW w:w="1276" w:type="dxa"/>
          </w:tcPr>
          <w:p w:rsidR="003851D0" w:rsidRPr="008C09C9" w:rsidRDefault="00B818DD" w:rsidP="00D00DD9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t>25.12</w:t>
            </w:r>
            <w:r w:rsidR="003851D0" w:rsidRPr="008C09C9">
              <w:rPr>
                <w:rFonts w:ascii="Liberation Serif" w:hAnsi="Liberation Serif" w:cs="Liberation Serif"/>
              </w:rPr>
              <w:t>.2024</w:t>
            </w:r>
          </w:p>
          <w:p w:rsidR="003851D0" w:rsidRPr="008C09C9" w:rsidRDefault="00B818DD" w:rsidP="00D00DD9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t>16</w:t>
            </w:r>
            <w:r w:rsidR="003851D0" w:rsidRPr="008C09C9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559" w:type="dxa"/>
          </w:tcPr>
          <w:p w:rsidR="00B818DD" w:rsidRPr="008C09C9" w:rsidRDefault="00B818DD" w:rsidP="00D00DD9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t xml:space="preserve">Площадь </w:t>
            </w:r>
          </w:p>
          <w:p w:rsidR="003851D0" w:rsidRPr="008C09C9" w:rsidRDefault="00B818DD" w:rsidP="00D00DD9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t>ДК «Горняк»</w:t>
            </w:r>
          </w:p>
        </w:tc>
        <w:tc>
          <w:tcPr>
            <w:tcW w:w="992" w:type="dxa"/>
          </w:tcPr>
          <w:p w:rsidR="003851D0" w:rsidRPr="008C09C9" w:rsidRDefault="00B818DD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100</w:t>
            </w:r>
            <w:r w:rsidR="00AE331A"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чел.</w:t>
            </w:r>
          </w:p>
        </w:tc>
        <w:tc>
          <w:tcPr>
            <w:tcW w:w="1985" w:type="dxa"/>
          </w:tcPr>
          <w:p w:rsidR="003851D0" w:rsidRPr="008C09C9" w:rsidRDefault="00B818DD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Неучева</w:t>
            </w:r>
            <w:proofErr w:type="spellEnd"/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А.В</w:t>
            </w:r>
            <w:r w:rsidR="00AE331A"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992" w:type="dxa"/>
          </w:tcPr>
          <w:p w:rsidR="003851D0" w:rsidRPr="008C09C9" w:rsidRDefault="00B818DD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0</w:t>
            </w:r>
            <w:r w:rsidR="00AE331A"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AE331A" w:rsidRPr="00A868B3" w:rsidTr="00B818DD">
        <w:trPr>
          <w:trHeight w:val="700"/>
        </w:trPr>
        <w:tc>
          <w:tcPr>
            <w:tcW w:w="567" w:type="dxa"/>
          </w:tcPr>
          <w:p w:rsidR="00AE331A" w:rsidRPr="008C09C9" w:rsidRDefault="00732724" w:rsidP="00732724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AE331A" w:rsidRPr="008C09C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18DD" w:rsidRPr="008C09C9" w:rsidRDefault="00B818DD" w:rsidP="00B818D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C09C9">
              <w:rPr>
                <w:rFonts w:ascii="Liberation Serif" w:hAnsi="Liberation Serif" w:cs="Liberation Serif"/>
                <w:sz w:val="24"/>
                <w:szCs w:val="24"/>
              </w:rPr>
              <w:t>Новогоднее театрализованное представление «Кот в сапогах»</w:t>
            </w:r>
          </w:p>
          <w:p w:rsidR="00AE331A" w:rsidRPr="008C09C9" w:rsidRDefault="00B818DD" w:rsidP="00B818DD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8C09C9">
              <w:rPr>
                <w:rFonts w:ascii="Liberation Serif" w:hAnsi="Liberation Serif" w:cs="Liberation Serif"/>
                <w:b/>
                <w:sz w:val="24"/>
                <w:szCs w:val="24"/>
              </w:rPr>
              <w:t>1 и 2 классы</w:t>
            </w:r>
          </w:p>
        </w:tc>
        <w:tc>
          <w:tcPr>
            <w:tcW w:w="1276" w:type="dxa"/>
          </w:tcPr>
          <w:p w:rsidR="00AE331A" w:rsidRPr="008C09C9" w:rsidRDefault="00B818DD" w:rsidP="00D00DD9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t>26.12</w:t>
            </w:r>
            <w:r w:rsidR="00AE331A" w:rsidRPr="008C09C9">
              <w:rPr>
                <w:rFonts w:ascii="Liberation Serif" w:hAnsi="Liberation Serif" w:cs="Liberation Serif"/>
              </w:rPr>
              <w:t>.2024</w:t>
            </w:r>
          </w:p>
          <w:p w:rsidR="00AE331A" w:rsidRPr="008C09C9" w:rsidRDefault="00B818DD" w:rsidP="00D00DD9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t>15</w:t>
            </w:r>
            <w:r w:rsidR="00AE331A" w:rsidRPr="008C09C9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559" w:type="dxa"/>
          </w:tcPr>
          <w:p w:rsidR="00AE331A" w:rsidRPr="008C09C9" w:rsidRDefault="00B818DD" w:rsidP="00D00DD9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t>Фойе, Зрительный зал</w:t>
            </w:r>
          </w:p>
        </w:tc>
        <w:tc>
          <w:tcPr>
            <w:tcW w:w="992" w:type="dxa"/>
          </w:tcPr>
          <w:p w:rsidR="00AE331A" w:rsidRPr="008C09C9" w:rsidRDefault="00B818DD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60</w:t>
            </w:r>
            <w:r w:rsidR="00AE331A"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чел.</w:t>
            </w:r>
          </w:p>
        </w:tc>
        <w:tc>
          <w:tcPr>
            <w:tcW w:w="1985" w:type="dxa"/>
          </w:tcPr>
          <w:p w:rsidR="00AE331A" w:rsidRPr="008C09C9" w:rsidRDefault="00B818DD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Зыкова В.С</w:t>
            </w:r>
            <w:r w:rsidR="00AE331A"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  <w:p w:rsidR="00732724" w:rsidRPr="008C09C9" w:rsidRDefault="00732724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AE331A" w:rsidRPr="008C09C9" w:rsidRDefault="00B818DD" w:rsidP="00D00DD9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0</w:t>
            </w:r>
            <w:r w:rsidR="00AE331A"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B818DD" w:rsidRPr="00A868B3" w:rsidTr="00B818DD">
        <w:trPr>
          <w:trHeight w:val="700"/>
        </w:trPr>
        <w:tc>
          <w:tcPr>
            <w:tcW w:w="567" w:type="dxa"/>
          </w:tcPr>
          <w:p w:rsidR="00B818DD" w:rsidRPr="008C09C9" w:rsidRDefault="00B818DD" w:rsidP="00B818D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9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18DD" w:rsidRPr="008C09C9" w:rsidRDefault="00B818DD" w:rsidP="00B818D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C09C9">
              <w:rPr>
                <w:rFonts w:ascii="Liberation Serif" w:hAnsi="Liberation Serif" w:cs="Liberation Serif"/>
                <w:sz w:val="24"/>
                <w:szCs w:val="24"/>
              </w:rPr>
              <w:t>Новогоднее театрализованное представление «Кот в сапогах»</w:t>
            </w:r>
          </w:p>
          <w:p w:rsidR="00B818DD" w:rsidRPr="008C09C9" w:rsidRDefault="00B818DD" w:rsidP="00B818DD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C09C9">
              <w:rPr>
                <w:rFonts w:ascii="Liberation Serif" w:hAnsi="Liberation Serif" w:cs="Liberation Serif"/>
                <w:b/>
                <w:sz w:val="24"/>
                <w:szCs w:val="24"/>
              </w:rPr>
              <w:t>3 и 4 классы</w:t>
            </w:r>
          </w:p>
        </w:tc>
        <w:tc>
          <w:tcPr>
            <w:tcW w:w="1276" w:type="dxa"/>
          </w:tcPr>
          <w:p w:rsidR="00B818DD" w:rsidRPr="008C09C9" w:rsidRDefault="00B818DD" w:rsidP="00B818DD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t>27.12.2024</w:t>
            </w:r>
          </w:p>
          <w:p w:rsidR="00B818DD" w:rsidRPr="008C09C9" w:rsidRDefault="00B818DD" w:rsidP="00B818DD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t>15.00 час</w:t>
            </w:r>
          </w:p>
        </w:tc>
        <w:tc>
          <w:tcPr>
            <w:tcW w:w="1559" w:type="dxa"/>
          </w:tcPr>
          <w:p w:rsidR="00B818DD" w:rsidRPr="008C09C9" w:rsidRDefault="00B818DD" w:rsidP="00B818DD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t>Фойе,</w:t>
            </w:r>
          </w:p>
          <w:p w:rsidR="00B818DD" w:rsidRPr="008C09C9" w:rsidRDefault="00B818DD" w:rsidP="00B818DD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t>Зрительный зал</w:t>
            </w:r>
          </w:p>
        </w:tc>
        <w:tc>
          <w:tcPr>
            <w:tcW w:w="992" w:type="dxa"/>
          </w:tcPr>
          <w:p w:rsidR="00B818DD" w:rsidRPr="008C09C9" w:rsidRDefault="00B818DD" w:rsidP="00B818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60 чел.</w:t>
            </w:r>
          </w:p>
        </w:tc>
        <w:tc>
          <w:tcPr>
            <w:tcW w:w="1985" w:type="dxa"/>
          </w:tcPr>
          <w:p w:rsidR="00B818DD" w:rsidRPr="008C09C9" w:rsidRDefault="00B818DD" w:rsidP="00B818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Зыкова В.С.</w:t>
            </w:r>
          </w:p>
          <w:p w:rsidR="00B818DD" w:rsidRPr="008C09C9" w:rsidRDefault="00B818DD" w:rsidP="00B818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B818DD" w:rsidRPr="008C09C9" w:rsidRDefault="00B818DD" w:rsidP="00B818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0+</w:t>
            </w:r>
          </w:p>
        </w:tc>
      </w:tr>
      <w:tr w:rsidR="00B818DD" w:rsidRPr="00A868B3" w:rsidTr="00B818DD">
        <w:trPr>
          <w:trHeight w:val="700"/>
        </w:trPr>
        <w:tc>
          <w:tcPr>
            <w:tcW w:w="567" w:type="dxa"/>
          </w:tcPr>
          <w:p w:rsidR="00B818DD" w:rsidRPr="008C09C9" w:rsidRDefault="00B818DD" w:rsidP="00B818D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9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18DD" w:rsidRPr="008C09C9" w:rsidRDefault="00B818DD" w:rsidP="00B818D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C09C9">
              <w:rPr>
                <w:rFonts w:ascii="Liberation Serif" w:hAnsi="Liberation Serif" w:cs="Liberation Serif"/>
                <w:sz w:val="24"/>
                <w:szCs w:val="24"/>
              </w:rPr>
              <w:t>Новогоднее театрализованное представление «Кот в сапогах»</w:t>
            </w:r>
          </w:p>
          <w:p w:rsidR="00B818DD" w:rsidRPr="008C09C9" w:rsidRDefault="00B818DD" w:rsidP="00B818DD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C09C9">
              <w:rPr>
                <w:rFonts w:ascii="Liberation Serif" w:hAnsi="Liberation Serif" w:cs="Liberation Serif"/>
                <w:b/>
                <w:sz w:val="24"/>
                <w:szCs w:val="24"/>
              </w:rPr>
              <w:t>ИП Марков</w:t>
            </w:r>
          </w:p>
          <w:p w:rsidR="00B54CAA" w:rsidRPr="008C09C9" w:rsidRDefault="00B54CAA" w:rsidP="00B818DD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8C09C9">
              <w:rPr>
                <w:rFonts w:ascii="Liberation Serif" w:hAnsi="Liberation Serif" w:cs="Liberation Serif"/>
                <w:b/>
                <w:sz w:val="24"/>
                <w:szCs w:val="24"/>
              </w:rPr>
              <w:t>КОМИССИЯ в 11:00</w:t>
            </w:r>
          </w:p>
        </w:tc>
        <w:tc>
          <w:tcPr>
            <w:tcW w:w="1276" w:type="dxa"/>
          </w:tcPr>
          <w:p w:rsidR="00B818DD" w:rsidRPr="008C09C9" w:rsidRDefault="00B54CAA" w:rsidP="00B818DD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t>29</w:t>
            </w:r>
            <w:r w:rsidR="00B818DD" w:rsidRPr="008C09C9">
              <w:rPr>
                <w:rFonts w:ascii="Liberation Serif" w:hAnsi="Liberation Serif" w:cs="Liberation Serif"/>
              </w:rPr>
              <w:t>.11.2024</w:t>
            </w:r>
          </w:p>
          <w:p w:rsidR="00B818DD" w:rsidRPr="008C09C9" w:rsidRDefault="00B54CAA" w:rsidP="00B818DD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t>11</w:t>
            </w:r>
            <w:r w:rsidR="00B818DD" w:rsidRPr="008C09C9">
              <w:rPr>
                <w:rFonts w:ascii="Liberation Serif" w:hAnsi="Liberation Serif" w:cs="Liberation Serif"/>
              </w:rPr>
              <w:t>.00 час</w:t>
            </w:r>
          </w:p>
          <w:p w:rsidR="00B54CAA" w:rsidRPr="008C09C9" w:rsidRDefault="00B54CAA" w:rsidP="00B818DD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t>14.00 час</w:t>
            </w:r>
          </w:p>
          <w:p w:rsidR="00B818DD" w:rsidRPr="008C09C9" w:rsidRDefault="00B818DD" w:rsidP="00B818DD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559" w:type="dxa"/>
          </w:tcPr>
          <w:p w:rsidR="00B818DD" w:rsidRPr="008C09C9" w:rsidRDefault="00B54CAA" w:rsidP="00B818DD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t>Фойе, Зрительный зал</w:t>
            </w:r>
          </w:p>
        </w:tc>
        <w:tc>
          <w:tcPr>
            <w:tcW w:w="992" w:type="dxa"/>
          </w:tcPr>
          <w:p w:rsidR="00B818DD" w:rsidRPr="008C09C9" w:rsidRDefault="00B818DD" w:rsidP="00B818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200 чел.</w:t>
            </w:r>
          </w:p>
        </w:tc>
        <w:tc>
          <w:tcPr>
            <w:tcW w:w="1985" w:type="dxa"/>
          </w:tcPr>
          <w:p w:rsidR="00B54CAA" w:rsidRPr="008C09C9" w:rsidRDefault="00B54CAA" w:rsidP="00B54CAA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Зыкова В.С.</w:t>
            </w:r>
          </w:p>
          <w:p w:rsidR="00B818DD" w:rsidRPr="008C09C9" w:rsidRDefault="00B54CAA" w:rsidP="00B54CAA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B818DD" w:rsidRPr="008C09C9" w:rsidRDefault="00B818DD" w:rsidP="00B818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0+</w:t>
            </w:r>
          </w:p>
        </w:tc>
      </w:tr>
      <w:tr w:rsidR="00B818DD" w:rsidRPr="00A868B3" w:rsidTr="00B818DD">
        <w:trPr>
          <w:trHeight w:val="700"/>
        </w:trPr>
        <w:tc>
          <w:tcPr>
            <w:tcW w:w="567" w:type="dxa"/>
          </w:tcPr>
          <w:p w:rsidR="00B818DD" w:rsidRPr="008C09C9" w:rsidRDefault="00B818DD" w:rsidP="00B818D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9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18DD" w:rsidRPr="008C09C9" w:rsidRDefault="00B54CAA" w:rsidP="00B818DD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8C09C9">
              <w:rPr>
                <w:rFonts w:ascii="Liberation Serif" w:hAnsi="Liberation Serif" w:cs="Liberation Serif"/>
                <w:sz w:val="24"/>
                <w:szCs w:val="24"/>
              </w:rPr>
              <w:t>Новогодний вечер для бюджетных организаций посёлка «Ирония судьбы, или С Новым Годом!»</w:t>
            </w:r>
          </w:p>
        </w:tc>
        <w:tc>
          <w:tcPr>
            <w:tcW w:w="1276" w:type="dxa"/>
          </w:tcPr>
          <w:p w:rsidR="00B818DD" w:rsidRPr="008C09C9" w:rsidRDefault="00B54CAA" w:rsidP="00B818DD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t>29.12</w:t>
            </w:r>
            <w:r w:rsidR="00B818DD" w:rsidRPr="008C09C9">
              <w:rPr>
                <w:rFonts w:ascii="Liberation Serif" w:hAnsi="Liberation Serif" w:cs="Liberation Serif"/>
              </w:rPr>
              <w:t>.2024</w:t>
            </w:r>
          </w:p>
          <w:p w:rsidR="00B818DD" w:rsidRPr="008C09C9" w:rsidRDefault="00B54CAA" w:rsidP="00B818DD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t>18</w:t>
            </w:r>
            <w:r w:rsidR="00B818DD" w:rsidRPr="008C09C9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559" w:type="dxa"/>
          </w:tcPr>
          <w:p w:rsidR="00B818DD" w:rsidRPr="008C09C9" w:rsidRDefault="00B54CAA" w:rsidP="00B54CAA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t>Фойе</w:t>
            </w:r>
          </w:p>
        </w:tc>
        <w:tc>
          <w:tcPr>
            <w:tcW w:w="992" w:type="dxa"/>
          </w:tcPr>
          <w:p w:rsidR="00B818DD" w:rsidRPr="008C09C9" w:rsidRDefault="00B54CAA" w:rsidP="00B818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100</w:t>
            </w:r>
            <w:r w:rsidR="00B818DD"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чел.</w:t>
            </w:r>
          </w:p>
        </w:tc>
        <w:tc>
          <w:tcPr>
            <w:tcW w:w="1985" w:type="dxa"/>
          </w:tcPr>
          <w:p w:rsidR="00B818DD" w:rsidRPr="008C09C9" w:rsidRDefault="00B818DD" w:rsidP="00B818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А.А.</w:t>
            </w:r>
          </w:p>
        </w:tc>
        <w:tc>
          <w:tcPr>
            <w:tcW w:w="992" w:type="dxa"/>
          </w:tcPr>
          <w:p w:rsidR="00B818DD" w:rsidRPr="008C09C9" w:rsidRDefault="00B54CAA" w:rsidP="00B818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18</w:t>
            </w:r>
            <w:r w:rsidR="00B818DD"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B818DD" w:rsidRPr="00A868B3" w:rsidTr="00B818DD">
        <w:trPr>
          <w:trHeight w:val="700"/>
        </w:trPr>
        <w:tc>
          <w:tcPr>
            <w:tcW w:w="567" w:type="dxa"/>
          </w:tcPr>
          <w:p w:rsidR="00B818DD" w:rsidRPr="008C09C9" w:rsidRDefault="00B818DD" w:rsidP="00B818D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39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18DD" w:rsidRPr="008C09C9" w:rsidRDefault="00B54CAA" w:rsidP="00B818DD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8C09C9">
              <w:rPr>
                <w:rFonts w:ascii="Liberation Serif" w:hAnsi="Liberation Serif" w:cs="Liberation Serif"/>
                <w:sz w:val="24"/>
                <w:szCs w:val="24"/>
              </w:rPr>
              <w:t>Поздравление от Деда Мороза и Снегурочки «Чудес волшебных мастера» (выезд на дом к детям с ОВЗ п. Рудничный)</w:t>
            </w:r>
          </w:p>
        </w:tc>
        <w:tc>
          <w:tcPr>
            <w:tcW w:w="1276" w:type="dxa"/>
          </w:tcPr>
          <w:p w:rsidR="00B818DD" w:rsidRPr="008C09C9" w:rsidRDefault="00B54CAA" w:rsidP="00B818DD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t>30.12</w:t>
            </w:r>
            <w:r w:rsidR="00B818DD" w:rsidRPr="008C09C9">
              <w:rPr>
                <w:rFonts w:ascii="Liberation Serif" w:hAnsi="Liberation Serif" w:cs="Liberation Serif"/>
              </w:rPr>
              <w:t>.2024</w:t>
            </w:r>
          </w:p>
          <w:p w:rsidR="00B818DD" w:rsidRPr="008C09C9" w:rsidRDefault="00B54CAA" w:rsidP="00B818DD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t>13</w:t>
            </w:r>
            <w:r w:rsidR="00B818DD" w:rsidRPr="008C09C9">
              <w:rPr>
                <w:rFonts w:ascii="Liberation Serif" w:hAnsi="Liberation Serif" w:cs="Liberation Serif"/>
              </w:rPr>
              <w:t>.00 час</w:t>
            </w:r>
          </w:p>
        </w:tc>
        <w:tc>
          <w:tcPr>
            <w:tcW w:w="1559" w:type="dxa"/>
          </w:tcPr>
          <w:p w:rsidR="00B818DD" w:rsidRPr="008C09C9" w:rsidRDefault="00B54CAA" w:rsidP="00B818DD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t>п. Рудничный</w:t>
            </w:r>
          </w:p>
        </w:tc>
        <w:tc>
          <w:tcPr>
            <w:tcW w:w="992" w:type="dxa"/>
          </w:tcPr>
          <w:p w:rsidR="00B818DD" w:rsidRPr="008C09C9" w:rsidRDefault="00B54CAA" w:rsidP="00B818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20</w:t>
            </w:r>
            <w:r w:rsidR="00B818DD"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чел.</w:t>
            </w:r>
          </w:p>
        </w:tc>
        <w:tc>
          <w:tcPr>
            <w:tcW w:w="1985" w:type="dxa"/>
          </w:tcPr>
          <w:p w:rsidR="00B818DD" w:rsidRPr="008C09C9" w:rsidRDefault="00B54CAA" w:rsidP="00B818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Неучева</w:t>
            </w:r>
            <w:proofErr w:type="spellEnd"/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А.В</w:t>
            </w:r>
            <w:r w:rsidR="00B818DD"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992" w:type="dxa"/>
          </w:tcPr>
          <w:p w:rsidR="00B818DD" w:rsidRPr="008C09C9" w:rsidRDefault="00B54CAA" w:rsidP="00B818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0</w:t>
            </w:r>
            <w:r w:rsidR="00B818DD"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B818DD" w:rsidRPr="00A868B3" w:rsidTr="00B818DD">
        <w:trPr>
          <w:trHeight w:val="700"/>
        </w:trPr>
        <w:tc>
          <w:tcPr>
            <w:tcW w:w="567" w:type="dxa"/>
          </w:tcPr>
          <w:p w:rsidR="00B818DD" w:rsidRPr="008C09C9" w:rsidRDefault="00B818DD" w:rsidP="00B818D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39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18DD" w:rsidRPr="008C09C9" w:rsidRDefault="00B54CAA" w:rsidP="00B818DD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8C09C9">
              <w:rPr>
                <w:rFonts w:ascii="Liberation Serif" w:hAnsi="Liberation Serif" w:cs="Liberation Serif"/>
                <w:sz w:val="24"/>
                <w:szCs w:val="24"/>
              </w:rPr>
              <w:t>Новогодний вечер отдыха для жителей посёлка «Мандариновое настроение»</w:t>
            </w:r>
          </w:p>
        </w:tc>
        <w:tc>
          <w:tcPr>
            <w:tcW w:w="1276" w:type="dxa"/>
          </w:tcPr>
          <w:p w:rsidR="00B818DD" w:rsidRPr="008C09C9" w:rsidRDefault="00B54CAA" w:rsidP="00B818DD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t>30.12</w:t>
            </w:r>
            <w:r w:rsidR="00B818DD" w:rsidRPr="008C09C9">
              <w:rPr>
                <w:rFonts w:ascii="Liberation Serif" w:hAnsi="Liberation Serif" w:cs="Liberation Serif"/>
              </w:rPr>
              <w:t>.2024</w:t>
            </w:r>
          </w:p>
          <w:p w:rsidR="00B818DD" w:rsidRPr="008C09C9" w:rsidRDefault="00B818DD" w:rsidP="00B818DD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t>18.00 час.</w:t>
            </w:r>
          </w:p>
        </w:tc>
        <w:tc>
          <w:tcPr>
            <w:tcW w:w="1559" w:type="dxa"/>
          </w:tcPr>
          <w:p w:rsidR="00B818DD" w:rsidRPr="008C09C9" w:rsidRDefault="00B54CAA" w:rsidP="00B818DD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t>Фойе</w:t>
            </w:r>
          </w:p>
        </w:tc>
        <w:tc>
          <w:tcPr>
            <w:tcW w:w="992" w:type="dxa"/>
          </w:tcPr>
          <w:p w:rsidR="00B818DD" w:rsidRPr="008C09C9" w:rsidRDefault="00B54CAA" w:rsidP="00B818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100</w:t>
            </w:r>
            <w:r w:rsidR="00B818DD"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чел.</w:t>
            </w:r>
          </w:p>
        </w:tc>
        <w:tc>
          <w:tcPr>
            <w:tcW w:w="1985" w:type="dxa"/>
          </w:tcPr>
          <w:p w:rsidR="00B818DD" w:rsidRPr="008C09C9" w:rsidRDefault="00B818DD" w:rsidP="00B818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А.А.</w:t>
            </w:r>
          </w:p>
          <w:p w:rsidR="00B818DD" w:rsidRPr="008C09C9" w:rsidRDefault="00B818DD" w:rsidP="00B54CAA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B818DD" w:rsidRPr="008C09C9" w:rsidRDefault="00B54CAA" w:rsidP="00B818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18</w:t>
            </w:r>
            <w:r w:rsidR="00B818DD"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B818DD" w:rsidRPr="00A868B3" w:rsidTr="00286BEC">
        <w:tc>
          <w:tcPr>
            <w:tcW w:w="11340" w:type="dxa"/>
            <w:gridSpan w:val="7"/>
          </w:tcPr>
          <w:p w:rsidR="00B818DD" w:rsidRPr="008C09C9" w:rsidRDefault="00B818DD" w:rsidP="00B818D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 xml:space="preserve">ОСП Дом культуры «Октябрь»  </w:t>
            </w:r>
          </w:p>
        </w:tc>
      </w:tr>
      <w:tr w:rsidR="00B818DD" w:rsidRPr="00FD33D6" w:rsidTr="00B818DD">
        <w:tc>
          <w:tcPr>
            <w:tcW w:w="567" w:type="dxa"/>
          </w:tcPr>
          <w:p w:rsidR="00B818DD" w:rsidRPr="008C09C9" w:rsidRDefault="00B818DD" w:rsidP="00B818D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9" w:type="dxa"/>
          </w:tcPr>
          <w:p w:rsidR="00B818DD" w:rsidRPr="008C09C9" w:rsidRDefault="00944A9D" w:rsidP="00B818DD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 w:rsidRPr="008C09C9">
              <w:rPr>
                <w:rFonts w:ascii="Liberation Serif" w:eastAsia="Calibri" w:hAnsi="Liberation Serif" w:cs="Liberation Serif"/>
                <w:sz w:val="24"/>
                <w:szCs w:val="24"/>
              </w:rPr>
              <w:t>Видеолекторий</w:t>
            </w:r>
            <w:proofErr w:type="spellEnd"/>
            <w:r w:rsidRPr="008C09C9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«</w:t>
            </w:r>
            <w:r w:rsidRPr="008C09C9">
              <w:rPr>
                <w:rFonts w:ascii="Liberation Serif" w:eastAsia="Calibri" w:hAnsi="Liberation Serif" w:cs="Liberation Serif"/>
                <w:sz w:val="24"/>
                <w:szCs w:val="24"/>
              </w:rPr>
              <w:t>Н</w:t>
            </w:r>
            <w:r w:rsidRPr="008C09C9">
              <w:rPr>
                <w:rFonts w:ascii="Liberation Serif" w:eastAsia="Calibri" w:hAnsi="Liberation Serif" w:cs="Liberation Serif"/>
                <w:sz w:val="24"/>
                <w:szCs w:val="24"/>
              </w:rPr>
              <w:t>еизвестным солдатам посвящается»</w:t>
            </w:r>
            <w:r w:rsidRPr="008C09C9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, посвященный Дню неизвестного </w:t>
            </w:r>
            <w:r w:rsidRPr="008C09C9">
              <w:rPr>
                <w:rFonts w:ascii="Liberation Serif" w:eastAsia="Calibri" w:hAnsi="Liberation Serif" w:cs="Liberation Serif"/>
                <w:sz w:val="24"/>
                <w:szCs w:val="24"/>
              </w:rPr>
              <w:lastRenderedPageBreak/>
              <w:t>солдата</w:t>
            </w:r>
          </w:p>
        </w:tc>
        <w:tc>
          <w:tcPr>
            <w:tcW w:w="1276" w:type="dxa"/>
          </w:tcPr>
          <w:p w:rsidR="00B818DD" w:rsidRPr="008C09C9" w:rsidRDefault="00944A9D" w:rsidP="00B818DD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lastRenderedPageBreak/>
              <w:t>03.12</w:t>
            </w:r>
            <w:r w:rsidR="00B818DD" w:rsidRPr="008C09C9">
              <w:rPr>
                <w:rFonts w:ascii="Liberation Serif" w:hAnsi="Liberation Serif" w:cs="Liberation Serif"/>
              </w:rPr>
              <w:t>.2024</w:t>
            </w:r>
            <w:r w:rsidRPr="008C09C9">
              <w:rPr>
                <w:rFonts w:ascii="Liberation Serif" w:hAnsi="Liberation Serif" w:cs="Liberation Serif"/>
              </w:rPr>
              <w:t>10</w:t>
            </w:r>
            <w:r w:rsidR="00B818DD" w:rsidRPr="008C09C9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559" w:type="dxa"/>
          </w:tcPr>
          <w:p w:rsidR="00B818DD" w:rsidRPr="008C09C9" w:rsidRDefault="00944A9D" w:rsidP="00B818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Школа №10</w:t>
            </w:r>
          </w:p>
        </w:tc>
        <w:tc>
          <w:tcPr>
            <w:tcW w:w="992" w:type="dxa"/>
          </w:tcPr>
          <w:p w:rsidR="00B818DD" w:rsidRPr="008C09C9" w:rsidRDefault="00B818DD" w:rsidP="00B818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B818DD" w:rsidRPr="008C09C9" w:rsidRDefault="00944A9D" w:rsidP="00944A9D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8C09C9">
              <w:rPr>
                <w:rFonts w:ascii="Liberation Serif" w:eastAsia="Calibri" w:hAnsi="Liberation Serif" w:cs="Liberation Serif"/>
              </w:rPr>
              <w:t>Брезгина</w:t>
            </w:r>
            <w:proofErr w:type="spellEnd"/>
            <w:r w:rsidRPr="008C09C9">
              <w:rPr>
                <w:rFonts w:ascii="Liberation Serif" w:eastAsia="Calibri" w:hAnsi="Liberation Serif" w:cs="Liberation Serif"/>
              </w:rPr>
              <w:t xml:space="preserve"> Д.С.</w:t>
            </w:r>
          </w:p>
        </w:tc>
        <w:tc>
          <w:tcPr>
            <w:tcW w:w="992" w:type="dxa"/>
          </w:tcPr>
          <w:p w:rsidR="00B818DD" w:rsidRPr="008C09C9" w:rsidRDefault="00944A9D" w:rsidP="00B818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12</w:t>
            </w:r>
            <w:r w:rsidR="00B818DD"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B818DD" w:rsidRPr="00FD33D6" w:rsidTr="00B818DD">
        <w:tc>
          <w:tcPr>
            <w:tcW w:w="567" w:type="dxa"/>
          </w:tcPr>
          <w:p w:rsidR="00B818DD" w:rsidRPr="008C09C9" w:rsidRDefault="00B818DD" w:rsidP="00B818D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3969" w:type="dxa"/>
          </w:tcPr>
          <w:p w:rsidR="00B818DD" w:rsidRPr="008C09C9" w:rsidRDefault="00944A9D" w:rsidP="00B818D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C09C9">
              <w:rPr>
                <w:rFonts w:ascii="Liberation Serif" w:hAnsi="Liberation Serif" w:cs="Liberation Serif"/>
                <w:sz w:val="24"/>
                <w:szCs w:val="24"/>
              </w:rPr>
              <w:t>Интеллектуа</w:t>
            </w:r>
            <w:r w:rsidRPr="008C09C9">
              <w:rPr>
                <w:rFonts w:ascii="Liberation Serif" w:hAnsi="Liberation Serif" w:cs="Liberation Serif"/>
                <w:sz w:val="24"/>
                <w:szCs w:val="24"/>
              </w:rPr>
              <w:t>льно-развлекательная программа «</w:t>
            </w:r>
            <w:r w:rsidRPr="008C09C9">
              <w:rPr>
                <w:rFonts w:ascii="Liberation Serif" w:hAnsi="Liberation Serif" w:cs="Liberation Serif"/>
                <w:sz w:val="24"/>
                <w:szCs w:val="24"/>
              </w:rPr>
              <w:t>М</w:t>
            </w:r>
            <w:r w:rsidRPr="008C09C9">
              <w:rPr>
                <w:rFonts w:ascii="Liberation Serif" w:hAnsi="Liberation Serif" w:cs="Liberation Serif"/>
                <w:sz w:val="24"/>
                <w:szCs w:val="24"/>
              </w:rPr>
              <w:t>олодежь 21-го века против СПИДа»</w:t>
            </w:r>
            <w:r w:rsidRPr="008C09C9">
              <w:rPr>
                <w:rFonts w:ascii="Liberation Serif" w:hAnsi="Liberation Serif" w:cs="Liberation Serif"/>
                <w:sz w:val="24"/>
                <w:szCs w:val="24"/>
              </w:rPr>
              <w:t>, посвященная Всемирному дню борьбы со СПИДом</w:t>
            </w:r>
          </w:p>
        </w:tc>
        <w:tc>
          <w:tcPr>
            <w:tcW w:w="1276" w:type="dxa"/>
          </w:tcPr>
          <w:p w:rsidR="00B818DD" w:rsidRPr="008C09C9" w:rsidRDefault="00944A9D" w:rsidP="00B818DD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t>03.12</w:t>
            </w:r>
            <w:r w:rsidR="00B818DD" w:rsidRPr="008C09C9">
              <w:rPr>
                <w:rFonts w:ascii="Liberation Serif" w:hAnsi="Liberation Serif" w:cs="Liberation Serif"/>
              </w:rPr>
              <w:t>.2024</w:t>
            </w:r>
          </w:p>
          <w:p w:rsidR="00B818DD" w:rsidRPr="008C09C9" w:rsidRDefault="00944A9D" w:rsidP="00B818DD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t>13.0</w:t>
            </w:r>
            <w:r w:rsidR="00B818DD" w:rsidRPr="008C09C9">
              <w:rPr>
                <w:rFonts w:ascii="Liberation Serif" w:hAnsi="Liberation Serif" w:cs="Liberation Serif"/>
              </w:rPr>
              <w:t>0 час.</w:t>
            </w:r>
          </w:p>
        </w:tc>
        <w:tc>
          <w:tcPr>
            <w:tcW w:w="1559" w:type="dxa"/>
          </w:tcPr>
          <w:p w:rsidR="00B818DD" w:rsidRPr="008C09C9" w:rsidRDefault="00B818DD" w:rsidP="00B818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</w:p>
        </w:tc>
        <w:tc>
          <w:tcPr>
            <w:tcW w:w="992" w:type="dxa"/>
          </w:tcPr>
          <w:p w:rsidR="00B818DD" w:rsidRPr="008C09C9" w:rsidRDefault="00B818DD" w:rsidP="00B818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B818DD" w:rsidRPr="008C09C9" w:rsidRDefault="00944A9D" w:rsidP="00B818DD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8C09C9">
              <w:rPr>
                <w:rFonts w:ascii="Liberation Serif" w:eastAsia="Calibri" w:hAnsi="Liberation Serif" w:cs="Liberation Serif"/>
              </w:rPr>
              <w:t>Некрылова</w:t>
            </w:r>
            <w:proofErr w:type="spellEnd"/>
            <w:r w:rsidRPr="008C09C9">
              <w:rPr>
                <w:rFonts w:ascii="Liberation Serif" w:eastAsia="Calibri" w:hAnsi="Liberation Serif" w:cs="Liberation Serif"/>
              </w:rPr>
              <w:t xml:space="preserve"> Н.М.</w:t>
            </w:r>
          </w:p>
          <w:p w:rsidR="00B818DD" w:rsidRPr="008C09C9" w:rsidRDefault="00B818DD" w:rsidP="00B818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B818DD" w:rsidRPr="008C09C9" w:rsidRDefault="00944A9D" w:rsidP="00B818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12</w:t>
            </w:r>
            <w:r w:rsidR="00B818DD"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B818DD" w:rsidRPr="00FD33D6" w:rsidTr="00B818DD">
        <w:tc>
          <w:tcPr>
            <w:tcW w:w="567" w:type="dxa"/>
          </w:tcPr>
          <w:p w:rsidR="00B818DD" w:rsidRPr="008C09C9" w:rsidRDefault="00B818DD" w:rsidP="00B818D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969" w:type="dxa"/>
          </w:tcPr>
          <w:p w:rsidR="00B818DD" w:rsidRPr="008C09C9" w:rsidRDefault="00944A9D" w:rsidP="00B818D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C09C9">
              <w:rPr>
                <w:rFonts w:ascii="Liberation Serif" w:hAnsi="Liberation Serif" w:cs="Liberation Serif"/>
                <w:sz w:val="24"/>
                <w:szCs w:val="24"/>
              </w:rPr>
              <w:t>Тематиче</w:t>
            </w:r>
            <w:r w:rsidRPr="008C09C9">
              <w:rPr>
                <w:rFonts w:ascii="Liberation Serif" w:hAnsi="Liberation Serif" w:cs="Liberation Serif"/>
                <w:sz w:val="24"/>
                <w:szCs w:val="24"/>
              </w:rPr>
              <w:t>ская программа для детей с ОВЗ «Передай добро по кругу»</w:t>
            </w:r>
          </w:p>
        </w:tc>
        <w:tc>
          <w:tcPr>
            <w:tcW w:w="1276" w:type="dxa"/>
          </w:tcPr>
          <w:p w:rsidR="00B818DD" w:rsidRPr="008C09C9" w:rsidRDefault="00944A9D" w:rsidP="00B818DD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t>07.12</w:t>
            </w:r>
            <w:r w:rsidR="00B818DD" w:rsidRPr="008C09C9">
              <w:rPr>
                <w:rFonts w:ascii="Liberation Serif" w:hAnsi="Liberation Serif" w:cs="Liberation Serif"/>
              </w:rPr>
              <w:t>.2024</w:t>
            </w:r>
          </w:p>
          <w:p w:rsidR="00B818DD" w:rsidRPr="008C09C9" w:rsidRDefault="00944A9D" w:rsidP="00B818DD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t>14</w:t>
            </w:r>
            <w:r w:rsidR="00B818DD" w:rsidRPr="008C09C9">
              <w:rPr>
                <w:rFonts w:ascii="Liberation Serif" w:hAnsi="Liberation Serif" w:cs="Liberation Serif"/>
              </w:rPr>
              <w:t>.00 час.</w:t>
            </w:r>
          </w:p>
          <w:p w:rsidR="00B818DD" w:rsidRPr="008C09C9" w:rsidRDefault="00B818DD" w:rsidP="00B818DD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559" w:type="dxa"/>
          </w:tcPr>
          <w:p w:rsidR="00B818DD" w:rsidRPr="008C09C9" w:rsidRDefault="00B818DD" w:rsidP="00B818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992" w:type="dxa"/>
          </w:tcPr>
          <w:p w:rsidR="00B818DD" w:rsidRPr="008C09C9" w:rsidRDefault="00B818DD" w:rsidP="00B818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30 чел.</w:t>
            </w:r>
          </w:p>
        </w:tc>
        <w:tc>
          <w:tcPr>
            <w:tcW w:w="1985" w:type="dxa"/>
          </w:tcPr>
          <w:p w:rsidR="00B818DD" w:rsidRPr="008C09C9" w:rsidRDefault="00944A9D" w:rsidP="00B818DD">
            <w:pPr>
              <w:jc w:val="center"/>
              <w:rPr>
                <w:rFonts w:ascii="Liberation Serif" w:eastAsia="Calibri" w:hAnsi="Liberation Serif" w:cs="Liberation Serif"/>
              </w:rPr>
            </w:pPr>
            <w:r w:rsidRPr="008C09C9">
              <w:rPr>
                <w:rFonts w:ascii="Liberation Serif" w:eastAsia="Calibri" w:hAnsi="Liberation Serif" w:cs="Liberation Serif"/>
              </w:rPr>
              <w:t>Присяжная О.А</w:t>
            </w:r>
            <w:r w:rsidR="00B818DD" w:rsidRPr="008C09C9">
              <w:rPr>
                <w:rFonts w:ascii="Liberation Serif" w:eastAsia="Calibri" w:hAnsi="Liberation Serif" w:cs="Liberation Serif"/>
              </w:rPr>
              <w:t>.</w:t>
            </w:r>
          </w:p>
          <w:p w:rsidR="00B818DD" w:rsidRPr="008C09C9" w:rsidRDefault="00B818DD" w:rsidP="00B818DD">
            <w:pPr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992" w:type="dxa"/>
          </w:tcPr>
          <w:p w:rsidR="00B818DD" w:rsidRPr="008C09C9" w:rsidRDefault="00944A9D" w:rsidP="00B818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0</w:t>
            </w:r>
            <w:r w:rsidR="00B818DD"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B818DD" w:rsidRPr="00FD33D6" w:rsidTr="00B818DD">
        <w:tc>
          <w:tcPr>
            <w:tcW w:w="567" w:type="dxa"/>
          </w:tcPr>
          <w:p w:rsidR="00B818DD" w:rsidRPr="008C09C9" w:rsidRDefault="00B818DD" w:rsidP="00B818D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969" w:type="dxa"/>
          </w:tcPr>
          <w:p w:rsidR="00944A9D" w:rsidRPr="008C09C9" w:rsidRDefault="00944A9D" w:rsidP="00944A9D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8C09C9">
              <w:rPr>
                <w:rFonts w:ascii="Liberation Serif" w:eastAsia="Calibri" w:hAnsi="Liberation Serif" w:cs="Liberation Serif"/>
                <w:sz w:val="24"/>
                <w:szCs w:val="24"/>
              </w:rPr>
              <w:t>Литературная встреча «Трагическая хвала сущему»</w:t>
            </w:r>
          </w:p>
          <w:p w:rsidR="00B818DD" w:rsidRPr="008C09C9" w:rsidRDefault="00944A9D" w:rsidP="00944A9D">
            <w:pPr>
              <w:autoSpaceDN w:val="0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8C09C9">
              <w:rPr>
                <w:rFonts w:ascii="Liberation Serif" w:eastAsia="Calibri" w:hAnsi="Liberation Serif" w:cs="Liberation Serif"/>
                <w:bCs/>
                <w:sz w:val="24"/>
                <w:szCs w:val="24"/>
              </w:rPr>
              <w:t>Пушкинская карта</w:t>
            </w:r>
          </w:p>
        </w:tc>
        <w:tc>
          <w:tcPr>
            <w:tcW w:w="1276" w:type="dxa"/>
          </w:tcPr>
          <w:p w:rsidR="00B818DD" w:rsidRPr="008C09C9" w:rsidRDefault="00944A9D" w:rsidP="00B818DD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t>10.12</w:t>
            </w:r>
            <w:r w:rsidR="00B818DD" w:rsidRPr="008C09C9">
              <w:rPr>
                <w:rFonts w:ascii="Liberation Serif" w:hAnsi="Liberation Serif" w:cs="Liberation Serif"/>
              </w:rPr>
              <w:t>.2024</w:t>
            </w:r>
          </w:p>
          <w:p w:rsidR="00B818DD" w:rsidRPr="008C09C9" w:rsidRDefault="00944A9D" w:rsidP="00B818DD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t>13</w:t>
            </w:r>
            <w:r w:rsidR="00B818DD" w:rsidRPr="008C09C9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559" w:type="dxa"/>
          </w:tcPr>
          <w:p w:rsidR="00B818DD" w:rsidRPr="008C09C9" w:rsidRDefault="00B818DD" w:rsidP="00B818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992" w:type="dxa"/>
          </w:tcPr>
          <w:p w:rsidR="00B818DD" w:rsidRPr="008C09C9" w:rsidRDefault="00944A9D" w:rsidP="00B818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50</w:t>
            </w:r>
            <w:r w:rsidR="00B818DD"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чел.</w:t>
            </w:r>
          </w:p>
        </w:tc>
        <w:tc>
          <w:tcPr>
            <w:tcW w:w="1985" w:type="dxa"/>
          </w:tcPr>
          <w:p w:rsidR="00B818DD" w:rsidRPr="008C09C9" w:rsidRDefault="00944A9D" w:rsidP="00944A9D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8C09C9">
              <w:rPr>
                <w:rFonts w:ascii="Liberation Serif" w:eastAsia="Calibri" w:hAnsi="Liberation Serif" w:cs="Liberation Serif"/>
              </w:rPr>
              <w:t>Гасымова</w:t>
            </w:r>
            <w:proofErr w:type="spellEnd"/>
            <w:r w:rsidRPr="008C09C9">
              <w:rPr>
                <w:rFonts w:ascii="Liberation Serif" w:eastAsia="Calibri" w:hAnsi="Liberation Serif" w:cs="Liberation Serif"/>
              </w:rPr>
              <w:t xml:space="preserve"> Л.М.К.</w:t>
            </w:r>
          </w:p>
          <w:p w:rsidR="00B818DD" w:rsidRPr="008C09C9" w:rsidRDefault="00B818DD" w:rsidP="00B818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B818DD" w:rsidRPr="008C09C9" w:rsidRDefault="00B818DD" w:rsidP="00B818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tr w:rsidR="00B818DD" w:rsidRPr="00FD33D6" w:rsidTr="00B818DD">
        <w:tc>
          <w:tcPr>
            <w:tcW w:w="567" w:type="dxa"/>
          </w:tcPr>
          <w:p w:rsidR="00B818DD" w:rsidRPr="008C09C9" w:rsidRDefault="00B818DD" w:rsidP="00B818D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969" w:type="dxa"/>
          </w:tcPr>
          <w:p w:rsidR="00B818DD" w:rsidRPr="008C09C9" w:rsidRDefault="00944A9D" w:rsidP="00B818DD">
            <w:pPr>
              <w:autoSpaceDN w:val="0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8C09C9">
              <w:rPr>
                <w:rFonts w:ascii="Liberation Serif" w:eastAsia="Calibri" w:hAnsi="Liberation Serif" w:cs="Liberation Serif"/>
                <w:sz w:val="24"/>
                <w:szCs w:val="24"/>
              </w:rPr>
              <w:t>Игра-викторина «Ты имеешь право»</w:t>
            </w:r>
            <w:r w:rsidRPr="008C09C9">
              <w:rPr>
                <w:rFonts w:ascii="Liberation Serif" w:eastAsia="Calibri" w:hAnsi="Liberation Serif" w:cs="Liberation Serif"/>
                <w:sz w:val="24"/>
                <w:szCs w:val="24"/>
              </w:rPr>
              <w:t>, посвященная Дню Конституции РФ</w:t>
            </w:r>
          </w:p>
        </w:tc>
        <w:tc>
          <w:tcPr>
            <w:tcW w:w="1276" w:type="dxa"/>
          </w:tcPr>
          <w:p w:rsidR="00B818DD" w:rsidRPr="008C09C9" w:rsidRDefault="00944A9D" w:rsidP="00B818DD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t>12.12</w:t>
            </w:r>
            <w:r w:rsidR="00B818DD" w:rsidRPr="008C09C9">
              <w:rPr>
                <w:rFonts w:ascii="Liberation Serif" w:hAnsi="Liberation Serif" w:cs="Liberation Serif"/>
              </w:rPr>
              <w:t>.2024</w:t>
            </w:r>
          </w:p>
          <w:p w:rsidR="00B818DD" w:rsidRPr="008C09C9" w:rsidRDefault="00B818DD" w:rsidP="00B818DD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t>13.00 час.</w:t>
            </w:r>
          </w:p>
        </w:tc>
        <w:tc>
          <w:tcPr>
            <w:tcW w:w="1559" w:type="dxa"/>
          </w:tcPr>
          <w:p w:rsidR="00B818DD" w:rsidRPr="008C09C9" w:rsidRDefault="00944A9D" w:rsidP="00B818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992" w:type="dxa"/>
          </w:tcPr>
          <w:p w:rsidR="00B818DD" w:rsidRPr="008C09C9" w:rsidRDefault="00944A9D" w:rsidP="00B818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5</w:t>
            </w:r>
            <w:r w:rsidR="00B818DD"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B818DD" w:rsidRPr="008C09C9" w:rsidRDefault="00944A9D" w:rsidP="00B818DD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8C09C9">
              <w:rPr>
                <w:rFonts w:ascii="Liberation Serif" w:eastAsia="Calibri" w:hAnsi="Liberation Serif" w:cs="Liberation Serif"/>
              </w:rPr>
              <w:t>Некрылова</w:t>
            </w:r>
            <w:proofErr w:type="spellEnd"/>
            <w:r w:rsidRPr="008C09C9">
              <w:rPr>
                <w:rFonts w:ascii="Liberation Serif" w:eastAsia="Calibri" w:hAnsi="Liberation Serif" w:cs="Liberation Serif"/>
              </w:rPr>
              <w:t xml:space="preserve"> Н.М</w:t>
            </w:r>
            <w:r w:rsidR="00B818DD" w:rsidRPr="008C09C9">
              <w:rPr>
                <w:rFonts w:ascii="Liberation Serif" w:eastAsia="Calibri" w:hAnsi="Liberation Serif" w:cs="Liberation Serif"/>
              </w:rPr>
              <w:t>.</w:t>
            </w:r>
          </w:p>
          <w:p w:rsidR="00B818DD" w:rsidRPr="008C09C9" w:rsidRDefault="00B818DD" w:rsidP="00B818DD">
            <w:pPr>
              <w:jc w:val="center"/>
              <w:rPr>
                <w:rFonts w:ascii="Liberation Serif" w:eastAsia="Calibri" w:hAnsi="Liberation Serif" w:cs="Liberation Serif"/>
              </w:rPr>
            </w:pPr>
          </w:p>
          <w:p w:rsidR="00B818DD" w:rsidRPr="008C09C9" w:rsidRDefault="00B818DD" w:rsidP="00B818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B818DD" w:rsidRPr="008C09C9" w:rsidRDefault="00944A9D" w:rsidP="00B818DD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12</w:t>
            </w:r>
            <w:r w:rsidR="00B818DD"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2E2A17" w:rsidRPr="00FD33D6" w:rsidTr="00B818DD">
        <w:tc>
          <w:tcPr>
            <w:tcW w:w="567" w:type="dxa"/>
          </w:tcPr>
          <w:p w:rsidR="002E2A17" w:rsidRPr="008C09C9" w:rsidRDefault="002E2A17" w:rsidP="002E2A1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969" w:type="dxa"/>
          </w:tcPr>
          <w:p w:rsidR="002E2A17" w:rsidRPr="008C09C9" w:rsidRDefault="002E2A17" w:rsidP="002E2A1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C09C9">
              <w:rPr>
                <w:rFonts w:ascii="Liberation Serif" w:hAnsi="Liberation Serif" w:cs="Liberation Serif"/>
                <w:sz w:val="24"/>
                <w:szCs w:val="24"/>
              </w:rPr>
              <w:t>Конкурс елочной игрушки «Новогоднее чудо»</w:t>
            </w:r>
          </w:p>
        </w:tc>
        <w:tc>
          <w:tcPr>
            <w:tcW w:w="1276" w:type="dxa"/>
          </w:tcPr>
          <w:p w:rsidR="002E2A17" w:rsidRPr="008C09C9" w:rsidRDefault="002E2A17" w:rsidP="002E2A17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t xml:space="preserve">с </w:t>
            </w:r>
            <w:r w:rsidRPr="008C09C9">
              <w:rPr>
                <w:rFonts w:ascii="Liberation Serif" w:hAnsi="Liberation Serif" w:cs="Liberation Serif"/>
              </w:rPr>
              <w:t>01.12.204 по 14.12.2024</w:t>
            </w:r>
          </w:p>
          <w:p w:rsidR="002E2A17" w:rsidRPr="008C09C9" w:rsidRDefault="002E2A17" w:rsidP="002E2A17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559" w:type="dxa"/>
          </w:tcPr>
          <w:p w:rsidR="002E2A17" w:rsidRPr="008C09C9" w:rsidRDefault="002E2A17" w:rsidP="002E2A1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992" w:type="dxa"/>
          </w:tcPr>
          <w:p w:rsidR="002E2A17" w:rsidRPr="008C09C9" w:rsidRDefault="002E2A17" w:rsidP="002E2A1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70 чел.</w:t>
            </w:r>
          </w:p>
        </w:tc>
        <w:tc>
          <w:tcPr>
            <w:tcW w:w="1985" w:type="dxa"/>
          </w:tcPr>
          <w:p w:rsidR="002E2A17" w:rsidRPr="008C09C9" w:rsidRDefault="002E2A17" w:rsidP="002E2A17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8C09C9">
              <w:rPr>
                <w:rFonts w:ascii="Liberation Serif" w:eastAsia="Calibri" w:hAnsi="Liberation Serif" w:cs="Liberation Serif"/>
              </w:rPr>
              <w:t>Брезгина</w:t>
            </w:r>
            <w:proofErr w:type="spellEnd"/>
            <w:r w:rsidRPr="008C09C9">
              <w:rPr>
                <w:rFonts w:ascii="Liberation Serif" w:eastAsia="Calibri" w:hAnsi="Liberation Serif" w:cs="Liberation Serif"/>
              </w:rPr>
              <w:t xml:space="preserve"> Д.С.</w:t>
            </w:r>
          </w:p>
          <w:p w:rsidR="002E2A17" w:rsidRPr="008C09C9" w:rsidRDefault="002E2A17" w:rsidP="002E2A17">
            <w:pPr>
              <w:jc w:val="center"/>
              <w:rPr>
                <w:rFonts w:ascii="Liberation Serif" w:eastAsia="Calibri" w:hAnsi="Liberation Serif" w:cs="Liberation Serif"/>
              </w:rPr>
            </w:pPr>
          </w:p>
          <w:p w:rsidR="002E2A17" w:rsidRPr="008C09C9" w:rsidRDefault="002E2A17" w:rsidP="002E2A1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2E2A17" w:rsidRPr="008C09C9" w:rsidRDefault="002E2A17" w:rsidP="002E2A1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0+</w:t>
            </w:r>
          </w:p>
        </w:tc>
      </w:tr>
      <w:tr w:rsidR="002E2A17" w:rsidRPr="00FD33D6" w:rsidTr="00B818DD">
        <w:tc>
          <w:tcPr>
            <w:tcW w:w="567" w:type="dxa"/>
          </w:tcPr>
          <w:p w:rsidR="002E2A17" w:rsidRPr="008C09C9" w:rsidRDefault="002E2A17" w:rsidP="002E2A1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969" w:type="dxa"/>
          </w:tcPr>
          <w:p w:rsidR="002E2A17" w:rsidRPr="008C09C9" w:rsidRDefault="002E2A17" w:rsidP="002E2A17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8C09C9">
              <w:rPr>
                <w:rFonts w:ascii="Liberation Serif" w:eastAsia="Calibri" w:hAnsi="Liberation Serif" w:cs="Liberation Serif"/>
                <w:sz w:val="24"/>
                <w:szCs w:val="24"/>
              </w:rPr>
              <w:t>Новогодняя игровая программа «Новый год с улыбкой»</w:t>
            </w:r>
          </w:p>
        </w:tc>
        <w:tc>
          <w:tcPr>
            <w:tcW w:w="1276" w:type="dxa"/>
          </w:tcPr>
          <w:p w:rsidR="002E2A17" w:rsidRPr="008C09C9" w:rsidRDefault="002E2A17" w:rsidP="002E2A17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t>20.12.2024</w:t>
            </w:r>
          </w:p>
          <w:p w:rsidR="002E2A17" w:rsidRPr="008C09C9" w:rsidRDefault="002E2A17" w:rsidP="002E2A17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t>16.00 час.</w:t>
            </w:r>
          </w:p>
        </w:tc>
        <w:tc>
          <w:tcPr>
            <w:tcW w:w="1559" w:type="dxa"/>
          </w:tcPr>
          <w:p w:rsidR="002E2A17" w:rsidRPr="008C09C9" w:rsidRDefault="002E2A17" w:rsidP="002E2A1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Клуб посёлка Загородный</w:t>
            </w:r>
          </w:p>
        </w:tc>
        <w:tc>
          <w:tcPr>
            <w:tcW w:w="992" w:type="dxa"/>
          </w:tcPr>
          <w:p w:rsidR="002E2A17" w:rsidRPr="008C09C9" w:rsidRDefault="002E2A17" w:rsidP="002E2A1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70 чел.</w:t>
            </w:r>
          </w:p>
        </w:tc>
        <w:tc>
          <w:tcPr>
            <w:tcW w:w="1985" w:type="dxa"/>
          </w:tcPr>
          <w:p w:rsidR="002E2A17" w:rsidRPr="008C09C9" w:rsidRDefault="002E2A17" w:rsidP="002E2A17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8C09C9">
              <w:rPr>
                <w:rFonts w:ascii="Liberation Serif" w:eastAsia="Calibri" w:hAnsi="Liberation Serif" w:cs="Liberation Serif"/>
              </w:rPr>
              <w:t>Некрылова</w:t>
            </w:r>
            <w:proofErr w:type="spellEnd"/>
            <w:r w:rsidRPr="008C09C9">
              <w:rPr>
                <w:rFonts w:ascii="Liberation Serif" w:eastAsia="Calibri" w:hAnsi="Liberation Serif" w:cs="Liberation Serif"/>
              </w:rPr>
              <w:t xml:space="preserve"> Н.М.</w:t>
            </w:r>
          </w:p>
          <w:p w:rsidR="002E2A17" w:rsidRPr="008C09C9" w:rsidRDefault="002E2A17" w:rsidP="002E2A17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8C09C9">
              <w:rPr>
                <w:rFonts w:ascii="Liberation Serif" w:eastAsia="Calibri" w:hAnsi="Liberation Serif" w:cs="Liberation Serif"/>
              </w:rPr>
              <w:t>Гасымова</w:t>
            </w:r>
            <w:proofErr w:type="spellEnd"/>
            <w:r w:rsidRPr="008C09C9">
              <w:rPr>
                <w:rFonts w:ascii="Liberation Serif" w:eastAsia="Calibri" w:hAnsi="Liberation Serif" w:cs="Liberation Serif"/>
              </w:rPr>
              <w:t xml:space="preserve"> Л.М.К.</w:t>
            </w:r>
          </w:p>
          <w:p w:rsidR="002E2A17" w:rsidRPr="008C09C9" w:rsidRDefault="002E2A17" w:rsidP="002E2A17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8C09C9">
              <w:rPr>
                <w:rFonts w:ascii="Liberation Serif" w:eastAsia="Calibri" w:hAnsi="Liberation Serif" w:cs="Liberation Serif"/>
              </w:rPr>
              <w:t>Брезгина</w:t>
            </w:r>
            <w:proofErr w:type="spellEnd"/>
            <w:r w:rsidRPr="008C09C9">
              <w:rPr>
                <w:rFonts w:ascii="Liberation Serif" w:eastAsia="Calibri" w:hAnsi="Liberation Serif" w:cs="Liberation Serif"/>
              </w:rPr>
              <w:t xml:space="preserve"> Д.С.</w:t>
            </w:r>
          </w:p>
          <w:p w:rsidR="002E2A17" w:rsidRPr="008C09C9" w:rsidRDefault="002E2A17" w:rsidP="002E2A17">
            <w:pPr>
              <w:jc w:val="center"/>
              <w:rPr>
                <w:rFonts w:ascii="Liberation Serif" w:eastAsia="Calibri" w:hAnsi="Liberation Serif" w:cs="Liberation Serif"/>
              </w:rPr>
            </w:pPr>
            <w:r w:rsidRPr="008C09C9">
              <w:rPr>
                <w:rFonts w:ascii="Liberation Serif" w:eastAsia="Calibri" w:hAnsi="Liberation Serif" w:cs="Liberation Serif"/>
              </w:rPr>
              <w:t>Присяжная О.А.</w:t>
            </w:r>
          </w:p>
        </w:tc>
        <w:tc>
          <w:tcPr>
            <w:tcW w:w="992" w:type="dxa"/>
          </w:tcPr>
          <w:p w:rsidR="002E2A17" w:rsidRPr="008C09C9" w:rsidRDefault="002E2A17" w:rsidP="002E2A1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0+</w:t>
            </w:r>
          </w:p>
        </w:tc>
      </w:tr>
      <w:tr w:rsidR="002E2A17" w:rsidRPr="00FD33D6" w:rsidTr="00B818DD">
        <w:tc>
          <w:tcPr>
            <w:tcW w:w="567" w:type="dxa"/>
          </w:tcPr>
          <w:p w:rsidR="002E2A17" w:rsidRPr="008C09C9" w:rsidRDefault="002E2A17" w:rsidP="002E2A1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969" w:type="dxa"/>
          </w:tcPr>
          <w:p w:rsidR="002E2A17" w:rsidRPr="008C09C9" w:rsidRDefault="002E2A17" w:rsidP="002E2A17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8C09C9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Новогоднее </w:t>
            </w:r>
            <w:r w:rsidRPr="008C09C9">
              <w:rPr>
                <w:rFonts w:ascii="Liberation Serif" w:eastAsia="Calibri" w:hAnsi="Liberation Serif" w:cs="Liberation Serif"/>
                <w:sz w:val="24"/>
                <w:szCs w:val="24"/>
              </w:rPr>
              <w:t>театрализованное представление «</w:t>
            </w:r>
            <w:proofErr w:type="spellStart"/>
            <w:r w:rsidRPr="008C09C9">
              <w:rPr>
                <w:rFonts w:ascii="Liberation Serif" w:eastAsia="Calibri" w:hAnsi="Liberation Serif" w:cs="Liberation Serif"/>
                <w:sz w:val="24"/>
                <w:szCs w:val="24"/>
              </w:rPr>
              <w:t>Зельга</w:t>
            </w:r>
            <w:proofErr w:type="spellEnd"/>
            <w:r w:rsidRPr="008C09C9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против </w:t>
            </w:r>
          </w:p>
          <w:p w:rsidR="002E2A17" w:rsidRPr="008C09C9" w:rsidRDefault="002E2A17" w:rsidP="002E2A17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8C09C9">
              <w:rPr>
                <w:rFonts w:ascii="Liberation Serif" w:eastAsia="Calibri" w:hAnsi="Liberation Serif" w:cs="Liberation Serif"/>
                <w:sz w:val="24"/>
                <w:szCs w:val="24"/>
              </w:rPr>
              <w:t>Нового года»</w:t>
            </w:r>
          </w:p>
        </w:tc>
        <w:tc>
          <w:tcPr>
            <w:tcW w:w="1276" w:type="dxa"/>
          </w:tcPr>
          <w:p w:rsidR="002E2A17" w:rsidRPr="008C09C9" w:rsidRDefault="002E2A17" w:rsidP="002E2A17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t>23.12.2024</w:t>
            </w:r>
          </w:p>
          <w:p w:rsidR="002E2A17" w:rsidRPr="008C09C9" w:rsidRDefault="002E2A17" w:rsidP="002E2A17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t>10.00 час.</w:t>
            </w:r>
          </w:p>
        </w:tc>
        <w:tc>
          <w:tcPr>
            <w:tcW w:w="1559" w:type="dxa"/>
          </w:tcPr>
          <w:p w:rsidR="002E2A17" w:rsidRPr="008C09C9" w:rsidRDefault="002E2A17" w:rsidP="002E2A1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992" w:type="dxa"/>
          </w:tcPr>
          <w:p w:rsidR="002E2A17" w:rsidRPr="008C09C9" w:rsidRDefault="002E2A17" w:rsidP="002E2A1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60 чел.</w:t>
            </w:r>
          </w:p>
        </w:tc>
        <w:tc>
          <w:tcPr>
            <w:tcW w:w="1985" w:type="dxa"/>
          </w:tcPr>
          <w:p w:rsidR="002E2A17" w:rsidRPr="008C09C9" w:rsidRDefault="002E2A17" w:rsidP="002E2A17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8C09C9">
              <w:rPr>
                <w:rFonts w:ascii="Liberation Serif" w:eastAsia="Calibri" w:hAnsi="Liberation Serif" w:cs="Liberation Serif"/>
              </w:rPr>
              <w:t>Некрылова</w:t>
            </w:r>
            <w:proofErr w:type="spellEnd"/>
            <w:r w:rsidRPr="008C09C9">
              <w:rPr>
                <w:rFonts w:ascii="Liberation Serif" w:eastAsia="Calibri" w:hAnsi="Liberation Serif" w:cs="Liberation Serif"/>
              </w:rPr>
              <w:t xml:space="preserve"> Н.М.</w:t>
            </w:r>
          </w:p>
          <w:p w:rsidR="002E2A17" w:rsidRPr="008C09C9" w:rsidRDefault="002E2A17" w:rsidP="002E2A17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8C09C9">
              <w:rPr>
                <w:rFonts w:ascii="Liberation Serif" w:eastAsia="Calibri" w:hAnsi="Liberation Serif" w:cs="Liberation Serif"/>
              </w:rPr>
              <w:t>Гасымова</w:t>
            </w:r>
            <w:proofErr w:type="spellEnd"/>
            <w:r w:rsidRPr="008C09C9">
              <w:rPr>
                <w:rFonts w:ascii="Liberation Serif" w:eastAsia="Calibri" w:hAnsi="Liberation Serif" w:cs="Liberation Serif"/>
              </w:rPr>
              <w:t xml:space="preserve"> Л.М.К.</w:t>
            </w:r>
          </w:p>
          <w:p w:rsidR="002E2A17" w:rsidRPr="008C09C9" w:rsidRDefault="002E2A17" w:rsidP="002E2A17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8C09C9">
              <w:rPr>
                <w:rFonts w:ascii="Liberation Serif" w:eastAsia="Calibri" w:hAnsi="Liberation Serif" w:cs="Liberation Serif"/>
              </w:rPr>
              <w:t>Брезгина</w:t>
            </w:r>
            <w:proofErr w:type="spellEnd"/>
            <w:r w:rsidRPr="008C09C9">
              <w:rPr>
                <w:rFonts w:ascii="Liberation Serif" w:eastAsia="Calibri" w:hAnsi="Liberation Serif" w:cs="Liberation Serif"/>
              </w:rPr>
              <w:t xml:space="preserve"> Д.С.</w:t>
            </w:r>
          </w:p>
          <w:p w:rsidR="002E2A17" w:rsidRPr="008C09C9" w:rsidRDefault="002E2A17" w:rsidP="002E2A17">
            <w:pPr>
              <w:jc w:val="center"/>
              <w:rPr>
                <w:rFonts w:ascii="Liberation Serif" w:eastAsia="Calibri" w:hAnsi="Liberation Serif" w:cs="Liberation Serif"/>
              </w:rPr>
            </w:pPr>
            <w:r w:rsidRPr="008C09C9">
              <w:rPr>
                <w:rFonts w:ascii="Liberation Serif" w:eastAsia="Calibri" w:hAnsi="Liberation Serif" w:cs="Liberation Serif"/>
              </w:rPr>
              <w:t>Шакирова В.В.</w:t>
            </w:r>
          </w:p>
          <w:p w:rsidR="002E2A17" w:rsidRPr="008C09C9" w:rsidRDefault="002E2A17" w:rsidP="002E2A1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2E2A17" w:rsidRPr="008C09C9" w:rsidRDefault="002E2A17" w:rsidP="002E2A1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0+</w:t>
            </w:r>
          </w:p>
        </w:tc>
      </w:tr>
      <w:tr w:rsidR="002E2A17" w:rsidRPr="00FD33D6" w:rsidTr="00B818DD">
        <w:tc>
          <w:tcPr>
            <w:tcW w:w="567" w:type="dxa"/>
          </w:tcPr>
          <w:p w:rsidR="002E2A17" w:rsidRPr="008C09C9" w:rsidRDefault="002E2A17" w:rsidP="002E2A1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969" w:type="dxa"/>
          </w:tcPr>
          <w:p w:rsidR="002E2A17" w:rsidRPr="008C09C9" w:rsidRDefault="002E2A17" w:rsidP="002E2A17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8C09C9">
              <w:rPr>
                <w:rFonts w:ascii="Liberation Serif" w:eastAsia="Calibri" w:hAnsi="Liberation Serif" w:cs="Liberation Serif"/>
                <w:sz w:val="24"/>
                <w:szCs w:val="24"/>
              </w:rPr>
              <w:t>Новогодний бал «Бал Петровской эпохи»</w:t>
            </w:r>
          </w:p>
          <w:p w:rsidR="002E2A17" w:rsidRPr="008C09C9" w:rsidRDefault="002E2A17" w:rsidP="002E2A17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8C09C9">
              <w:rPr>
                <w:rFonts w:ascii="Liberation Serif" w:eastAsia="Calibri" w:hAnsi="Liberation Serif" w:cs="Liberation Serif"/>
                <w:bCs/>
                <w:sz w:val="24"/>
                <w:szCs w:val="24"/>
              </w:rPr>
              <w:t>Пушкинская карта</w:t>
            </w:r>
          </w:p>
        </w:tc>
        <w:tc>
          <w:tcPr>
            <w:tcW w:w="1276" w:type="dxa"/>
          </w:tcPr>
          <w:p w:rsidR="002E2A17" w:rsidRPr="008C09C9" w:rsidRDefault="002E2A17" w:rsidP="002E2A17">
            <w:pPr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t>24.12.2024</w:t>
            </w:r>
          </w:p>
          <w:p w:rsidR="002E2A17" w:rsidRPr="008C09C9" w:rsidRDefault="002E2A17" w:rsidP="002E2A17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t>18.00 час.</w:t>
            </w:r>
          </w:p>
        </w:tc>
        <w:tc>
          <w:tcPr>
            <w:tcW w:w="1559" w:type="dxa"/>
          </w:tcPr>
          <w:p w:rsidR="002E2A17" w:rsidRPr="008C09C9" w:rsidRDefault="002E2A17" w:rsidP="002E2A1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992" w:type="dxa"/>
          </w:tcPr>
          <w:p w:rsidR="002E2A17" w:rsidRPr="008C09C9" w:rsidRDefault="002E2A17" w:rsidP="002E2A1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2E2A17" w:rsidRPr="008C09C9" w:rsidRDefault="002E2A17" w:rsidP="002E2A17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8C09C9">
              <w:rPr>
                <w:rFonts w:ascii="Liberation Serif" w:eastAsia="Calibri" w:hAnsi="Liberation Serif" w:cs="Liberation Serif"/>
              </w:rPr>
              <w:t>Некрылова</w:t>
            </w:r>
            <w:proofErr w:type="spellEnd"/>
            <w:r w:rsidRPr="008C09C9">
              <w:rPr>
                <w:rFonts w:ascii="Liberation Serif" w:eastAsia="Calibri" w:hAnsi="Liberation Serif" w:cs="Liberation Serif"/>
              </w:rPr>
              <w:t xml:space="preserve"> Н.М.</w:t>
            </w:r>
          </w:p>
        </w:tc>
        <w:tc>
          <w:tcPr>
            <w:tcW w:w="992" w:type="dxa"/>
          </w:tcPr>
          <w:p w:rsidR="002E2A17" w:rsidRPr="008C09C9" w:rsidRDefault="002E2A17" w:rsidP="002E2A1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tr w:rsidR="002E2A17" w:rsidRPr="00FD33D6" w:rsidTr="00B818DD">
        <w:tc>
          <w:tcPr>
            <w:tcW w:w="567" w:type="dxa"/>
          </w:tcPr>
          <w:p w:rsidR="002E2A17" w:rsidRPr="008C09C9" w:rsidRDefault="002E2A17" w:rsidP="002E2A1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3969" w:type="dxa"/>
          </w:tcPr>
          <w:p w:rsidR="002E2A17" w:rsidRPr="008C09C9" w:rsidRDefault="002E2A17" w:rsidP="002E2A17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8C09C9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Новогоднее </w:t>
            </w:r>
            <w:r w:rsidRPr="008C09C9">
              <w:rPr>
                <w:rFonts w:ascii="Liberation Serif" w:eastAsia="Calibri" w:hAnsi="Liberation Serif" w:cs="Liberation Serif"/>
                <w:sz w:val="24"/>
                <w:szCs w:val="24"/>
              </w:rPr>
              <w:t>театрализованное представление «</w:t>
            </w:r>
            <w:proofErr w:type="spellStart"/>
            <w:r w:rsidRPr="008C09C9">
              <w:rPr>
                <w:rFonts w:ascii="Liberation Serif" w:eastAsia="Calibri" w:hAnsi="Liberation Serif" w:cs="Liberation Serif"/>
                <w:sz w:val="24"/>
                <w:szCs w:val="24"/>
              </w:rPr>
              <w:t>Зельга</w:t>
            </w:r>
            <w:proofErr w:type="spellEnd"/>
            <w:r w:rsidRPr="008C09C9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против</w:t>
            </w:r>
          </w:p>
          <w:p w:rsidR="002E2A17" w:rsidRPr="008C09C9" w:rsidRDefault="002E2A17" w:rsidP="002E2A17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8C09C9">
              <w:rPr>
                <w:rFonts w:ascii="Liberation Serif" w:eastAsia="Calibri" w:hAnsi="Liberation Serif" w:cs="Liberation Serif"/>
                <w:sz w:val="24"/>
                <w:szCs w:val="24"/>
              </w:rPr>
              <w:t>Нового года»</w:t>
            </w:r>
          </w:p>
          <w:p w:rsidR="00514551" w:rsidRPr="008C09C9" w:rsidRDefault="00514551" w:rsidP="002E2A17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8C09C9">
              <w:rPr>
                <w:rFonts w:ascii="Liberation Serif" w:hAnsi="Liberation Serif" w:cs="Liberation Serif"/>
                <w:b/>
                <w:sz w:val="24"/>
                <w:szCs w:val="24"/>
              </w:rPr>
              <w:t>КОМИССИЯ в 12:3</w:t>
            </w:r>
            <w:r w:rsidRPr="008C09C9">
              <w:rPr>
                <w:rFonts w:ascii="Liberation Serif" w:hAnsi="Liberation Serif" w:cs="Liberation Serif"/>
                <w:b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2E2A17" w:rsidRPr="008C09C9" w:rsidRDefault="002E2A17" w:rsidP="002E2A17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t>25.12.2024</w:t>
            </w:r>
          </w:p>
          <w:p w:rsidR="002E2A17" w:rsidRPr="008C09C9" w:rsidRDefault="002E2A17" w:rsidP="002E2A17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t>10.00 час</w:t>
            </w:r>
          </w:p>
          <w:p w:rsidR="00514551" w:rsidRPr="008C09C9" w:rsidRDefault="00514551" w:rsidP="002E2A17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t>12.30 час</w:t>
            </w:r>
          </w:p>
        </w:tc>
        <w:tc>
          <w:tcPr>
            <w:tcW w:w="1559" w:type="dxa"/>
          </w:tcPr>
          <w:p w:rsidR="002E2A17" w:rsidRPr="008C09C9" w:rsidRDefault="002E2A17" w:rsidP="002E2A1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992" w:type="dxa"/>
          </w:tcPr>
          <w:p w:rsidR="002E2A17" w:rsidRPr="008C09C9" w:rsidRDefault="00514551" w:rsidP="002E2A1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120</w:t>
            </w:r>
            <w:r w:rsidR="002E2A17"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чел.</w:t>
            </w:r>
          </w:p>
        </w:tc>
        <w:tc>
          <w:tcPr>
            <w:tcW w:w="1985" w:type="dxa"/>
          </w:tcPr>
          <w:p w:rsidR="00514551" w:rsidRPr="008C09C9" w:rsidRDefault="00514551" w:rsidP="00514551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8C09C9">
              <w:rPr>
                <w:rFonts w:ascii="Liberation Serif" w:eastAsia="Calibri" w:hAnsi="Liberation Serif" w:cs="Liberation Serif"/>
              </w:rPr>
              <w:t>Некрылова</w:t>
            </w:r>
            <w:proofErr w:type="spellEnd"/>
            <w:r w:rsidRPr="008C09C9">
              <w:rPr>
                <w:rFonts w:ascii="Liberation Serif" w:eastAsia="Calibri" w:hAnsi="Liberation Serif" w:cs="Liberation Serif"/>
              </w:rPr>
              <w:t xml:space="preserve"> Н.М.</w:t>
            </w:r>
          </w:p>
          <w:p w:rsidR="00514551" w:rsidRPr="008C09C9" w:rsidRDefault="00514551" w:rsidP="00514551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8C09C9">
              <w:rPr>
                <w:rFonts w:ascii="Liberation Serif" w:eastAsia="Calibri" w:hAnsi="Liberation Serif" w:cs="Liberation Serif"/>
              </w:rPr>
              <w:t>Гасымова</w:t>
            </w:r>
            <w:proofErr w:type="spellEnd"/>
            <w:r w:rsidRPr="008C09C9">
              <w:rPr>
                <w:rFonts w:ascii="Liberation Serif" w:eastAsia="Calibri" w:hAnsi="Liberation Serif" w:cs="Liberation Serif"/>
              </w:rPr>
              <w:t xml:space="preserve"> Л.М.К.</w:t>
            </w:r>
          </w:p>
          <w:p w:rsidR="00514551" w:rsidRPr="008C09C9" w:rsidRDefault="00514551" w:rsidP="00514551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8C09C9">
              <w:rPr>
                <w:rFonts w:ascii="Liberation Serif" w:eastAsia="Calibri" w:hAnsi="Liberation Serif" w:cs="Liberation Serif"/>
              </w:rPr>
              <w:t>Брезгина</w:t>
            </w:r>
            <w:proofErr w:type="spellEnd"/>
            <w:r w:rsidRPr="008C09C9">
              <w:rPr>
                <w:rFonts w:ascii="Liberation Serif" w:eastAsia="Calibri" w:hAnsi="Liberation Serif" w:cs="Liberation Serif"/>
              </w:rPr>
              <w:t xml:space="preserve"> Д.С.</w:t>
            </w:r>
          </w:p>
          <w:p w:rsidR="002E2A17" w:rsidRPr="008C09C9" w:rsidRDefault="00514551" w:rsidP="00514551">
            <w:pPr>
              <w:jc w:val="center"/>
              <w:rPr>
                <w:rFonts w:ascii="Liberation Serif" w:eastAsia="Calibri" w:hAnsi="Liberation Serif" w:cs="Liberation Serif"/>
              </w:rPr>
            </w:pPr>
            <w:r w:rsidRPr="008C09C9">
              <w:rPr>
                <w:rFonts w:ascii="Liberation Serif" w:eastAsia="Calibri" w:hAnsi="Liberation Serif" w:cs="Liberation Serif"/>
              </w:rPr>
              <w:t>Шакирова В.В.</w:t>
            </w:r>
          </w:p>
        </w:tc>
        <w:tc>
          <w:tcPr>
            <w:tcW w:w="992" w:type="dxa"/>
          </w:tcPr>
          <w:p w:rsidR="002E2A17" w:rsidRPr="008C09C9" w:rsidRDefault="00514551" w:rsidP="002E2A1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0+</w:t>
            </w:r>
          </w:p>
        </w:tc>
      </w:tr>
      <w:tr w:rsidR="00514551" w:rsidRPr="00FD33D6" w:rsidTr="00B818DD">
        <w:tc>
          <w:tcPr>
            <w:tcW w:w="567" w:type="dxa"/>
          </w:tcPr>
          <w:p w:rsidR="00514551" w:rsidRPr="008C09C9" w:rsidRDefault="00514551" w:rsidP="002E2A1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3969" w:type="dxa"/>
          </w:tcPr>
          <w:p w:rsidR="00514551" w:rsidRPr="008C09C9" w:rsidRDefault="00514551" w:rsidP="002E2A17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8C09C9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Поздравление от </w:t>
            </w:r>
            <w:r w:rsidRPr="008C09C9">
              <w:rPr>
                <w:rFonts w:ascii="Liberation Serif" w:eastAsia="Calibri" w:hAnsi="Liberation Serif" w:cs="Liberation Serif"/>
                <w:sz w:val="24"/>
                <w:szCs w:val="24"/>
              </w:rPr>
              <w:t>Деда Мороза и Снегурочки «Праздник к нам приходит»</w:t>
            </w:r>
            <w:r w:rsidRPr="008C09C9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(выезд на дом к детям с ОВЗ)</w:t>
            </w:r>
          </w:p>
        </w:tc>
        <w:tc>
          <w:tcPr>
            <w:tcW w:w="1276" w:type="dxa"/>
          </w:tcPr>
          <w:p w:rsidR="00514551" w:rsidRPr="008C09C9" w:rsidRDefault="00514551" w:rsidP="00514551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t>28.12.2024</w:t>
            </w:r>
          </w:p>
          <w:p w:rsidR="00514551" w:rsidRPr="008C09C9" w:rsidRDefault="00514551" w:rsidP="00514551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t>12.00 час.</w:t>
            </w:r>
          </w:p>
        </w:tc>
        <w:tc>
          <w:tcPr>
            <w:tcW w:w="1559" w:type="dxa"/>
          </w:tcPr>
          <w:p w:rsidR="00514551" w:rsidRPr="008C09C9" w:rsidRDefault="00514551" w:rsidP="002E2A1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</w:rPr>
              <w:t>Микрорайон М. Шахта</w:t>
            </w:r>
          </w:p>
        </w:tc>
        <w:tc>
          <w:tcPr>
            <w:tcW w:w="992" w:type="dxa"/>
          </w:tcPr>
          <w:p w:rsidR="00514551" w:rsidRPr="008C09C9" w:rsidRDefault="00514551" w:rsidP="002E2A1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20 чел.</w:t>
            </w:r>
          </w:p>
        </w:tc>
        <w:tc>
          <w:tcPr>
            <w:tcW w:w="1985" w:type="dxa"/>
          </w:tcPr>
          <w:p w:rsidR="00514551" w:rsidRPr="008C09C9" w:rsidRDefault="00514551" w:rsidP="00514551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8C09C9">
              <w:rPr>
                <w:rFonts w:ascii="Liberation Serif" w:eastAsia="Calibri" w:hAnsi="Liberation Serif" w:cs="Liberation Serif"/>
              </w:rPr>
              <w:t>Брезгина</w:t>
            </w:r>
            <w:proofErr w:type="spellEnd"/>
            <w:r w:rsidRPr="008C09C9">
              <w:rPr>
                <w:rFonts w:ascii="Liberation Serif" w:eastAsia="Calibri" w:hAnsi="Liberation Serif" w:cs="Liberation Serif"/>
              </w:rPr>
              <w:t xml:space="preserve"> Д.С.</w:t>
            </w:r>
          </w:p>
        </w:tc>
        <w:tc>
          <w:tcPr>
            <w:tcW w:w="992" w:type="dxa"/>
          </w:tcPr>
          <w:p w:rsidR="00514551" w:rsidRPr="008C09C9" w:rsidRDefault="00514551" w:rsidP="002E2A1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0+</w:t>
            </w:r>
          </w:p>
        </w:tc>
      </w:tr>
      <w:tr w:rsidR="00514551" w:rsidRPr="00FD33D6" w:rsidTr="00B818DD">
        <w:tc>
          <w:tcPr>
            <w:tcW w:w="567" w:type="dxa"/>
          </w:tcPr>
          <w:p w:rsidR="00514551" w:rsidRPr="008C09C9" w:rsidRDefault="00514551" w:rsidP="002E2A1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3969" w:type="dxa"/>
          </w:tcPr>
          <w:p w:rsidR="00514551" w:rsidRPr="008C09C9" w:rsidRDefault="00514551" w:rsidP="00514551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8C09C9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Новогоднее </w:t>
            </w:r>
            <w:r w:rsidRPr="008C09C9">
              <w:rPr>
                <w:rFonts w:ascii="Liberation Serif" w:eastAsia="Calibri" w:hAnsi="Liberation Serif" w:cs="Liberation Serif"/>
                <w:sz w:val="24"/>
                <w:szCs w:val="24"/>
              </w:rPr>
              <w:t>театрализованное представление «</w:t>
            </w:r>
            <w:proofErr w:type="spellStart"/>
            <w:r w:rsidRPr="008C09C9">
              <w:rPr>
                <w:rFonts w:ascii="Liberation Serif" w:eastAsia="Calibri" w:hAnsi="Liberation Serif" w:cs="Liberation Serif"/>
                <w:sz w:val="24"/>
                <w:szCs w:val="24"/>
              </w:rPr>
              <w:t>Зельга</w:t>
            </w:r>
            <w:proofErr w:type="spellEnd"/>
            <w:r w:rsidRPr="008C09C9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против</w:t>
            </w:r>
          </w:p>
          <w:p w:rsidR="00514551" w:rsidRPr="008C09C9" w:rsidRDefault="00514551" w:rsidP="00514551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8C09C9">
              <w:rPr>
                <w:rFonts w:ascii="Liberation Serif" w:eastAsia="Calibri" w:hAnsi="Liberation Serif" w:cs="Liberation Serif"/>
                <w:sz w:val="24"/>
                <w:szCs w:val="24"/>
              </w:rPr>
              <w:t>Нового года»</w:t>
            </w:r>
          </w:p>
        </w:tc>
        <w:tc>
          <w:tcPr>
            <w:tcW w:w="1276" w:type="dxa"/>
          </w:tcPr>
          <w:p w:rsidR="00514551" w:rsidRPr="008C09C9" w:rsidRDefault="00514551" w:rsidP="00514551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t>29.12.2024</w:t>
            </w:r>
          </w:p>
          <w:p w:rsidR="00514551" w:rsidRPr="008C09C9" w:rsidRDefault="00514551" w:rsidP="00514551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t>12.00 час.</w:t>
            </w:r>
          </w:p>
        </w:tc>
        <w:tc>
          <w:tcPr>
            <w:tcW w:w="1559" w:type="dxa"/>
          </w:tcPr>
          <w:p w:rsidR="00514551" w:rsidRPr="008C09C9" w:rsidRDefault="00514551" w:rsidP="002E2A17">
            <w:pPr>
              <w:jc w:val="center"/>
              <w:rPr>
                <w:rFonts w:ascii="Liberation Serif" w:eastAsia="Times New Roman" w:hAnsi="Liberation Serif" w:cs="Liberation Serif"/>
                <w:bCs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992" w:type="dxa"/>
          </w:tcPr>
          <w:p w:rsidR="00514551" w:rsidRPr="008C09C9" w:rsidRDefault="00514551" w:rsidP="002E2A1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100 чел.</w:t>
            </w:r>
          </w:p>
        </w:tc>
        <w:tc>
          <w:tcPr>
            <w:tcW w:w="1985" w:type="dxa"/>
          </w:tcPr>
          <w:p w:rsidR="00514551" w:rsidRPr="008C09C9" w:rsidRDefault="00514551" w:rsidP="00514551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8C09C9">
              <w:rPr>
                <w:rFonts w:ascii="Liberation Serif" w:eastAsia="Calibri" w:hAnsi="Liberation Serif" w:cs="Liberation Serif"/>
              </w:rPr>
              <w:t>Некрылова</w:t>
            </w:r>
            <w:proofErr w:type="spellEnd"/>
            <w:r w:rsidRPr="008C09C9">
              <w:rPr>
                <w:rFonts w:ascii="Liberation Serif" w:eastAsia="Calibri" w:hAnsi="Liberation Serif" w:cs="Liberation Serif"/>
              </w:rPr>
              <w:t xml:space="preserve"> Н.М.</w:t>
            </w:r>
          </w:p>
          <w:p w:rsidR="00514551" w:rsidRPr="008C09C9" w:rsidRDefault="00514551" w:rsidP="00514551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8C09C9">
              <w:rPr>
                <w:rFonts w:ascii="Liberation Serif" w:eastAsia="Calibri" w:hAnsi="Liberation Serif" w:cs="Liberation Serif"/>
              </w:rPr>
              <w:t>Гасымова</w:t>
            </w:r>
            <w:proofErr w:type="spellEnd"/>
            <w:r w:rsidRPr="008C09C9">
              <w:rPr>
                <w:rFonts w:ascii="Liberation Serif" w:eastAsia="Calibri" w:hAnsi="Liberation Serif" w:cs="Liberation Serif"/>
              </w:rPr>
              <w:t xml:space="preserve"> Л.М.К.</w:t>
            </w:r>
          </w:p>
          <w:p w:rsidR="00514551" w:rsidRPr="008C09C9" w:rsidRDefault="00514551" w:rsidP="00514551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8C09C9">
              <w:rPr>
                <w:rFonts w:ascii="Liberation Serif" w:eastAsia="Calibri" w:hAnsi="Liberation Serif" w:cs="Liberation Serif"/>
              </w:rPr>
              <w:t>Брезгина</w:t>
            </w:r>
            <w:proofErr w:type="spellEnd"/>
            <w:r w:rsidRPr="008C09C9">
              <w:rPr>
                <w:rFonts w:ascii="Liberation Serif" w:eastAsia="Calibri" w:hAnsi="Liberation Serif" w:cs="Liberation Serif"/>
              </w:rPr>
              <w:t xml:space="preserve"> Д.С.</w:t>
            </w:r>
          </w:p>
          <w:p w:rsidR="00514551" w:rsidRPr="008C09C9" w:rsidRDefault="00514551" w:rsidP="00514551">
            <w:pPr>
              <w:jc w:val="center"/>
              <w:rPr>
                <w:rFonts w:ascii="Liberation Serif" w:eastAsia="Calibri" w:hAnsi="Liberation Serif" w:cs="Liberation Serif"/>
              </w:rPr>
            </w:pPr>
            <w:r w:rsidRPr="008C09C9">
              <w:rPr>
                <w:rFonts w:ascii="Liberation Serif" w:eastAsia="Calibri" w:hAnsi="Liberation Serif" w:cs="Liberation Serif"/>
              </w:rPr>
              <w:t>Шакирова В.В</w:t>
            </w:r>
          </w:p>
        </w:tc>
        <w:tc>
          <w:tcPr>
            <w:tcW w:w="992" w:type="dxa"/>
          </w:tcPr>
          <w:p w:rsidR="00514551" w:rsidRPr="008C09C9" w:rsidRDefault="00514551" w:rsidP="002E2A1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0+</w:t>
            </w:r>
          </w:p>
        </w:tc>
      </w:tr>
      <w:tr w:rsidR="002E2A17" w:rsidRPr="00A868B3" w:rsidTr="007878F8">
        <w:tc>
          <w:tcPr>
            <w:tcW w:w="11340" w:type="dxa"/>
            <w:gridSpan w:val="7"/>
          </w:tcPr>
          <w:p w:rsidR="002E2A17" w:rsidRPr="008C09C9" w:rsidRDefault="002E2A17" w:rsidP="002E2A1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ОСП Клуб поселка Воронцовка</w:t>
            </w:r>
          </w:p>
        </w:tc>
      </w:tr>
      <w:tr w:rsidR="002E2A17" w:rsidRPr="00A868B3" w:rsidTr="00B818DD">
        <w:trPr>
          <w:trHeight w:val="497"/>
        </w:trPr>
        <w:tc>
          <w:tcPr>
            <w:tcW w:w="567" w:type="dxa"/>
          </w:tcPr>
          <w:p w:rsidR="002E2A17" w:rsidRPr="008C09C9" w:rsidRDefault="002E2A17" w:rsidP="002E2A1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2A17" w:rsidRPr="008C09C9" w:rsidRDefault="00514551" w:rsidP="002E2A17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8C09C9">
              <w:rPr>
                <w:rFonts w:ascii="Liberation Serif" w:hAnsi="Liberation Serif" w:cs="Liberation Serif"/>
                <w:sz w:val="24"/>
                <w:szCs w:val="24"/>
              </w:rPr>
              <w:t>Информационно-просветительская акция «Дорога в никуда», посвященная Всемирному дню борьбы со СПИДом</w:t>
            </w:r>
          </w:p>
        </w:tc>
        <w:tc>
          <w:tcPr>
            <w:tcW w:w="1276" w:type="dxa"/>
          </w:tcPr>
          <w:p w:rsidR="002E2A17" w:rsidRPr="008C09C9" w:rsidRDefault="00514551" w:rsidP="002E2A17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t>04.12</w:t>
            </w:r>
            <w:r w:rsidR="002E2A17" w:rsidRPr="008C09C9">
              <w:rPr>
                <w:rFonts w:ascii="Liberation Serif" w:hAnsi="Liberation Serif" w:cs="Liberation Serif"/>
              </w:rPr>
              <w:t>.2024</w:t>
            </w:r>
          </w:p>
          <w:p w:rsidR="002E2A17" w:rsidRPr="008C09C9" w:rsidRDefault="00514551" w:rsidP="002E2A17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t>13</w:t>
            </w:r>
            <w:r w:rsidR="002E2A17" w:rsidRPr="008C09C9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2E2A17" w:rsidRPr="008C09C9" w:rsidRDefault="002E2A17" w:rsidP="002E2A1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2E2A17" w:rsidRPr="008C09C9" w:rsidRDefault="00514551" w:rsidP="002E2A1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50</w:t>
            </w:r>
            <w:r w:rsidR="002E2A17"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чел.</w:t>
            </w:r>
          </w:p>
        </w:tc>
        <w:tc>
          <w:tcPr>
            <w:tcW w:w="1985" w:type="dxa"/>
          </w:tcPr>
          <w:p w:rsidR="002E2A17" w:rsidRPr="008C09C9" w:rsidRDefault="002E2A17" w:rsidP="002E2A1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Албычева</w:t>
            </w:r>
            <w:proofErr w:type="spellEnd"/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Т.А.</w:t>
            </w:r>
          </w:p>
          <w:p w:rsidR="002E2A17" w:rsidRPr="008C09C9" w:rsidRDefault="002E2A17" w:rsidP="00514551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  <w:p w:rsidR="002E2A17" w:rsidRPr="008C09C9" w:rsidRDefault="002E2A17" w:rsidP="002E2A1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2E2A17" w:rsidRPr="008C09C9" w:rsidRDefault="00514551" w:rsidP="002E2A1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12</w:t>
            </w:r>
            <w:r w:rsidR="002E2A17"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2E2A17" w:rsidRPr="00A868B3" w:rsidTr="00B818DD">
        <w:trPr>
          <w:trHeight w:val="497"/>
        </w:trPr>
        <w:tc>
          <w:tcPr>
            <w:tcW w:w="567" w:type="dxa"/>
          </w:tcPr>
          <w:p w:rsidR="002E2A17" w:rsidRPr="008C09C9" w:rsidRDefault="002E2A17" w:rsidP="002E2A1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9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2A17" w:rsidRPr="008C09C9" w:rsidRDefault="00514551" w:rsidP="002E2A1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C09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Конкурс рисунков «На круглой планете, есть место всем на свете», посвященный Дню инвалида</w:t>
            </w:r>
          </w:p>
        </w:tc>
        <w:tc>
          <w:tcPr>
            <w:tcW w:w="1276" w:type="dxa"/>
          </w:tcPr>
          <w:p w:rsidR="002E2A17" w:rsidRPr="008C09C9" w:rsidRDefault="00514551" w:rsidP="002E2A17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t>06.12</w:t>
            </w:r>
            <w:r w:rsidR="002E2A17" w:rsidRPr="008C09C9">
              <w:rPr>
                <w:rFonts w:ascii="Liberation Serif" w:hAnsi="Liberation Serif" w:cs="Liberation Serif"/>
              </w:rPr>
              <w:t>.2024</w:t>
            </w:r>
          </w:p>
          <w:p w:rsidR="002E2A17" w:rsidRPr="008C09C9" w:rsidRDefault="00514551" w:rsidP="002E2A17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t>15</w:t>
            </w:r>
            <w:r w:rsidR="002E2A17" w:rsidRPr="008C09C9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559" w:type="dxa"/>
          </w:tcPr>
          <w:p w:rsidR="002E2A17" w:rsidRPr="008C09C9" w:rsidRDefault="002E2A17" w:rsidP="002E2A17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992" w:type="dxa"/>
          </w:tcPr>
          <w:p w:rsidR="002E2A17" w:rsidRPr="008C09C9" w:rsidRDefault="00514551" w:rsidP="002E2A1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50</w:t>
            </w:r>
            <w:r w:rsidR="002E2A17"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чел.</w:t>
            </w:r>
          </w:p>
        </w:tc>
        <w:tc>
          <w:tcPr>
            <w:tcW w:w="1985" w:type="dxa"/>
          </w:tcPr>
          <w:p w:rsidR="002E2A17" w:rsidRPr="008C09C9" w:rsidRDefault="002E2A17" w:rsidP="002E2A1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Албычева</w:t>
            </w:r>
            <w:proofErr w:type="spellEnd"/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Т.А.</w:t>
            </w:r>
          </w:p>
          <w:p w:rsidR="002E2A17" w:rsidRPr="008C09C9" w:rsidRDefault="002E2A17" w:rsidP="002E2A1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2E2A17" w:rsidRPr="008C09C9" w:rsidRDefault="00514551" w:rsidP="002E2A1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0</w:t>
            </w:r>
            <w:r w:rsidR="002E2A17"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2E2A17" w:rsidRPr="00A868B3" w:rsidTr="00B818DD">
        <w:trPr>
          <w:trHeight w:val="497"/>
        </w:trPr>
        <w:tc>
          <w:tcPr>
            <w:tcW w:w="567" w:type="dxa"/>
          </w:tcPr>
          <w:p w:rsidR="002E2A17" w:rsidRPr="008C09C9" w:rsidRDefault="002E2A17" w:rsidP="002E2A1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9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2A17" w:rsidRPr="008C09C9" w:rsidRDefault="00514551" w:rsidP="002E2A1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C09C9">
              <w:rPr>
                <w:rFonts w:ascii="Liberation Serif" w:hAnsi="Liberation Serif" w:cs="Liberation Serif"/>
                <w:sz w:val="24"/>
                <w:szCs w:val="24"/>
              </w:rPr>
              <w:t>Познавательная программа «Я гражданин России», посвящённая Дню Конституции РФ</w:t>
            </w:r>
          </w:p>
        </w:tc>
        <w:tc>
          <w:tcPr>
            <w:tcW w:w="1276" w:type="dxa"/>
          </w:tcPr>
          <w:p w:rsidR="002E2A17" w:rsidRPr="008C09C9" w:rsidRDefault="00714050" w:rsidP="002E2A17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t>12.12</w:t>
            </w:r>
            <w:r w:rsidR="002E2A17" w:rsidRPr="008C09C9">
              <w:rPr>
                <w:rFonts w:ascii="Liberation Serif" w:hAnsi="Liberation Serif" w:cs="Liberation Serif"/>
              </w:rPr>
              <w:t>.2024</w:t>
            </w:r>
          </w:p>
          <w:p w:rsidR="002E2A17" w:rsidRPr="008C09C9" w:rsidRDefault="00714050" w:rsidP="002E2A17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t>12</w:t>
            </w:r>
            <w:r w:rsidR="002E2A17" w:rsidRPr="008C09C9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2E2A17" w:rsidRPr="008C09C9" w:rsidRDefault="002E2A17" w:rsidP="002E2A17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2E2A17" w:rsidRPr="008C09C9" w:rsidRDefault="00714050" w:rsidP="002E2A1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50</w:t>
            </w:r>
            <w:r w:rsidR="002E2A17"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чел.</w:t>
            </w:r>
          </w:p>
        </w:tc>
        <w:tc>
          <w:tcPr>
            <w:tcW w:w="1985" w:type="dxa"/>
          </w:tcPr>
          <w:p w:rsidR="002E2A17" w:rsidRPr="008C09C9" w:rsidRDefault="00714050" w:rsidP="002E2A1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Громова А.О</w:t>
            </w:r>
            <w:r w:rsidR="002E2A17"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  <w:p w:rsidR="002E2A17" w:rsidRPr="008C09C9" w:rsidRDefault="002E2A17" w:rsidP="002E2A1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2E2A17" w:rsidRPr="008C09C9" w:rsidRDefault="00714050" w:rsidP="002E2A1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12</w:t>
            </w:r>
            <w:r w:rsidR="002E2A17"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2E2A17" w:rsidRPr="00A868B3" w:rsidTr="00B818DD">
        <w:trPr>
          <w:trHeight w:val="497"/>
        </w:trPr>
        <w:tc>
          <w:tcPr>
            <w:tcW w:w="567" w:type="dxa"/>
          </w:tcPr>
          <w:p w:rsidR="002E2A17" w:rsidRPr="008C09C9" w:rsidRDefault="002E2A17" w:rsidP="002E2A1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9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4050" w:rsidRPr="008C09C9" w:rsidRDefault="00714050" w:rsidP="00714050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8C09C9">
              <w:rPr>
                <w:rFonts w:ascii="Liberation Serif" w:eastAsia="Calibri" w:hAnsi="Liberation Serif" w:cs="Liberation Serif"/>
                <w:sz w:val="24"/>
                <w:szCs w:val="24"/>
              </w:rPr>
              <w:t>Народные посиделки</w:t>
            </w:r>
          </w:p>
          <w:p w:rsidR="002E2A17" w:rsidRPr="008C09C9" w:rsidRDefault="00714050" w:rsidP="00714050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8C09C9">
              <w:rPr>
                <w:rFonts w:ascii="Liberation Serif" w:eastAsia="Calibri" w:hAnsi="Liberation Serif" w:cs="Liberation Serif"/>
                <w:sz w:val="24"/>
                <w:szCs w:val="24"/>
              </w:rPr>
              <w:t>«В русской избе» (итоговое мероприятие проекта «Богатство родного края в традициях»)</w:t>
            </w:r>
          </w:p>
        </w:tc>
        <w:tc>
          <w:tcPr>
            <w:tcW w:w="1276" w:type="dxa"/>
          </w:tcPr>
          <w:p w:rsidR="002E2A17" w:rsidRPr="008C09C9" w:rsidRDefault="00714050" w:rsidP="002E2A17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t>14.12</w:t>
            </w:r>
            <w:r w:rsidR="002E2A17" w:rsidRPr="008C09C9">
              <w:rPr>
                <w:rFonts w:ascii="Liberation Serif" w:hAnsi="Liberation Serif" w:cs="Liberation Serif"/>
              </w:rPr>
              <w:t>.2024</w:t>
            </w:r>
          </w:p>
          <w:p w:rsidR="002E2A17" w:rsidRPr="008C09C9" w:rsidRDefault="00714050" w:rsidP="002E2A17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t>14</w:t>
            </w:r>
            <w:r w:rsidR="002E2A17" w:rsidRPr="008C09C9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559" w:type="dxa"/>
          </w:tcPr>
          <w:p w:rsidR="002E2A17" w:rsidRPr="008C09C9" w:rsidRDefault="00714050" w:rsidP="002E2A17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t>2 этаж кабинет кружковой работы</w:t>
            </w:r>
          </w:p>
        </w:tc>
        <w:tc>
          <w:tcPr>
            <w:tcW w:w="992" w:type="dxa"/>
          </w:tcPr>
          <w:p w:rsidR="002E2A17" w:rsidRPr="008C09C9" w:rsidRDefault="00714050" w:rsidP="002E2A1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5</w:t>
            </w:r>
            <w:r w:rsidR="002E2A17"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2E2A17" w:rsidRPr="008C09C9" w:rsidRDefault="002E2A17" w:rsidP="002E2A1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Албычева</w:t>
            </w:r>
            <w:proofErr w:type="spellEnd"/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Т.А.</w:t>
            </w:r>
          </w:p>
          <w:p w:rsidR="002E2A17" w:rsidRPr="008C09C9" w:rsidRDefault="00714050" w:rsidP="002E2A1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Громова А.О.</w:t>
            </w:r>
          </w:p>
        </w:tc>
        <w:tc>
          <w:tcPr>
            <w:tcW w:w="992" w:type="dxa"/>
          </w:tcPr>
          <w:p w:rsidR="002E2A17" w:rsidRPr="008C09C9" w:rsidRDefault="002E2A17" w:rsidP="002E2A1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2E2A17" w:rsidRPr="00A868B3" w:rsidTr="00714050">
        <w:trPr>
          <w:trHeight w:val="497"/>
        </w:trPr>
        <w:tc>
          <w:tcPr>
            <w:tcW w:w="567" w:type="dxa"/>
          </w:tcPr>
          <w:p w:rsidR="002E2A17" w:rsidRPr="008C09C9" w:rsidRDefault="002E2A17" w:rsidP="002E2A1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39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4050" w:rsidRPr="008C09C9" w:rsidRDefault="00714050" w:rsidP="00714050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Открытие </w:t>
            </w:r>
            <w:r w:rsidRPr="008C09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снежного городка «</w:t>
            </w:r>
            <w:r w:rsidRPr="008C09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Улётная ёлка»</w:t>
            </w:r>
          </w:p>
          <w:p w:rsidR="002E2A17" w:rsidRPr="008C09C9" w:rsidRDefault="002E2A17" w:rsidP="002E2A17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2E2A17" w:rsidRPr="008C09C9" w:rsidRDefault="00714050" w:rsidP="002E2A17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t>25.12</w:t>
            </w:r>
            <w:r w:rsidR="002E2A17" w:rsidRPr="008C09C9">
              <w:rPr>
                <w:rFonts w:ascii="Liberation Serif" w:hAnsi="Liberation Serif" w:cs="Liberation Serif"/>
              </w:rPr>
              <w:t>.2024</w:t>
            </w:r>
          </w:p>
          <w:p w:rsidR="002E2A17" w:rsidRPr="008C09C9" w:rsidRDefault="00714050" w:rsidP="002E2A17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t>17</w:t>
            </w:r>
            <w:r w:rsidR="002E2A17" w:rsidRPr="008C09C9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559" w:type="dxa"/>
          </w:tcPr>
          <w:p w:rsidR="002E2A17" w:rsidRPr="008C09C9" w:rsidRDefault="00714050" w:rsidP="002E2A1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Площадь клуба п. Воронцовка</w:t>
            </w:r>
          </w:p>
        </w:tc>
        <w:tc>
          <w:tcPr>
            <w:tcW w:w="992" w:type="dxa"/>
          </w:tcPr>
          <w:p w:rsidR="002E2A17" w:rsidRPr="008C09C9" w:rsidRDefault="002E2A17" w:rsidP="002E2A1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100 чел.</w:t>
            </w:r>
          </w:p>
        </w:tc>
        <w:tc>
          <w:tcPr>
            <w:tcW w:w="1985" w:type="dxa"/>
          </w:tcPr>
          <w:p w:rsidR="002E2A17" w:rsidRPr="008C09C9" w:rsidRDefault="002E2A17" w:rsidP="002E2A1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Громова А.О.</w:t>
            </w:r>
          </w:p>
          <w:p w:rsidR="002E2A17" w:rsidRPr="008C09C9" w:rsidRDefault="002E2A17" w:rsidP="002E2A1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2E2A17" w:rsidRPr="008C09C9" w:rsidRDefault="002E2A17" w:rsidP="002E2A1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0+</w:t>
            </w:r>
          </w:p>
        </w:tc>
      </w:tr>
      <w:tr w:rsidR="00714050" w:rsidRPr="00A868B3" w:rsidTr="00714050">
        <w:trPr>
          <w:trHeight w:val="497"/>
        </w:trPr>
        <w:tc>
          <w:tcPr>
            <w:tcW w:w="567" w:type="dxa"/>
          </w:tcPr>
          <w:p w:rsidR="00714050" w:rsidRPr="008C09C9" w:rsidRDefault="00714050" w:rsidP="002E2A1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9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4050" w:rsidRPr="008C09C9" w:rsidRDefault="00714050" w:rsidP="00714050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C09C9">
              <w:rPr>
                <w:rFonts w:ascii="Liberation Serif" w:hAnsi="Liberation Serif" w:cs="Liberation Serif"/>
                <w:sz w:val="24"/>
                <w:szCs w:val="24"/>
              </w:rPr>
              <w:t>Н</w:t>
            </w:r>
            <w:r w:rsidRPr="008C09C9">
              <w:rPr>
                <w:rFonts w:ascii="Liberation Serif" w:hAnsi="Liberation Serif" w:cs="Liberation Serif"/>
                <w:sz w:val="24"/>
                <w:szCs w:val="24"/>
              </w:rPr>
              <w:t>овогоднее театрализованное представление для детей «Новый год и чаша равновесия» благотворитель</w:t>
            </w:r>
            <w:r w:rsidRPr="008C09C9">
              <w:rPr>
                <w:rFonts w:ascii="Liberation Serif" w:hAnsi="Liberation Serif" w:cs="Liberation Serif"/>
                <w:sz w:val="24"/>
                <w:szCs w:val="24"/>
              </w:rPr>
              <w:t xml:space="preserve">ная ёлка для детей сотрудников «ЗСУ» </w:t>
            </w:r>
            <w:r w:rsidRPr="008C09C9">
              <w:rPr>
                <w:rFonts w:ascii="Liberation Serif" w:hAnsi="Liberation Serif" w:cs="Liberation Serif"/>
                <w:sz w:val="24"/>
                <w:szCs w:val="24"/>
              </w:rPr>
              <w:t>и детей участников СВО</w:t>
            </w:r>
          </w:p>
        </w:tc>
        <w:tc>
          <w:tcPr>
            <w:tcW w:w="1276" w:type="dxa"/>
          </w:tcPr>
          <w:p w:rsidR="00714050" w:rsidRPr="008C09C9" w:rsidRDefault="00714050" w:rsidP="002E2A17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t>26.12.2024</w:t>
            </w:r>
          </w:p>
          <w:p w:rsidR="00714050" w:rsidRPr="008C09C9" w:rsidRDefault="00714050" w:rsidP="002E2A17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t>17.00 час.</w:t>
            </w:r>
          </w:p>
        </w:tc>
        <w:tc>
          <w:tcPr>
            <w:tcW w:w="1559" w:type="dxa"/>
          </w:tcPr>
          <w:p w:rsidR="00714050" w:rsidRPr="008C09C9" w:rsidRDefault="00714050" w:rsidP="002E2A1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992" w:type="dxa"/>
          </w:tcPr>
          <w:p w:rsidR="00714050" w:rsidRPr="008C09C9" w:rsidRDefault="00714050" w:rsidP="002E2A1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70 чел.</w:t>
            </w:r>
          </w:p>
        </w:tc>
        <w:tc>
          <w:tcPr>
            <w:tcW w:w="1985" w:type="dxa"/>
          </w:tcPr>
          <w:p w:rsidR="00714050" w:rsidRPr="008C09C9" w:rsidRDefault="00714050" w:rsidP="002E2A1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Албычева</w:t>
            </w:r>
            <w:proofErr w:type="spellEnd"/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Т.А.</w:t>
            </w:r>
          </w:p>
          <w:p w:rsidR="00714050" w:rsidRPr="008C09C9" w:rsidRDefault="00714050" w:rsidP="002E2A1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714050" w:rsidRPr="008C09C9" w:rsidRDefault="00714050" w:rsidP="002E2A1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0+</w:t>
            </w:r>
          </w:p>
        </w:tc>
      </w:tr>
      <w:tr w:rsidR="00714050" w:rsidRPr="00A868B3" w:rsidTr="00714050">
        <w:trPr>
          <w:trHeight w:val="497"/>
        </w:trPr>
        <w:tc>
          <w:tcPr>
            <w:tcW w:w="567" w:type="dxa"/>
          </w:tcPr>
          <w:p w:rsidR="00714050" w:rsidRPr="008C09C9" w:rsidRDefault="00714050" w:rsidP="002E2A1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9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4050" w:rsidRPr="008C09C9" w:rsidRDefault="00714050" w:rsidP="0071405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C09C9">
              <w:rPr>
                <w:rFonts w:ascii="Liberation Serif" w:hAnsi="Liberation Serif" w:cs="Liberation Serif"/>
                <w:sz w:val="24"/>
                <w:szCs w:val="24"/>
              </w:rPr>
              <w:t>Вечер отдыха для бюджетных организаций «Змеиная магия в новогодний вечер»</w:t>
            </w:r>
          </w:p>
        </w:tc>
        <w:tc>
          <w:tcPr>
            <w:tcW w:w="1276" w:type="dxa"/>
          </w:tcPr>
          <w:p w:rsidR="00714050" w:rsidRPr="008C09C9" w:rsidRDefault="00714050" w:rsidP="002E2A17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t>28.12.2024</w:t>
            </w:r>
          </w:p>
          <w:p w:rsidR="00714050" w:rsidRPr="008C09C9" w:rsidRDefault="00714050" w:rsidP="002E2A17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t>19.00 час.</w:t>
            </w:r>
          </w:p>
        </w:tc>
        <w:tc>
          <w:tcPr>
            <w:tcW w:w="1559" w:type="dxa"/>
          </w:tcPr>
          <w:p w:rsidR="00714050" w:rsidRPr="008C09C9" w:rsidRDefault="00714050" w:rsidP="002E2A1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992" w:type="dxa"/>
          </w:tcPr>
          <w:p w:rsidR="00714050" w:rsidRPr="008C09C9" w:rsidRDefault="00714050" w:rsidP="002E2A1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100 чел</w:t>
            </w:r>
          </w:p>
        </w:tc>
        <w:tc>
          <w:tcPr>
            <w:tcW w:w="1985" w:type="dxa"/>
          </w:tcPr>
          <w:p w:rsidR="00714050" w:rsidRPr="008C09C9" w:rsidRDefault="00714050" w:rsidP="0071405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Албычева</w:t>
            </w:r>
            <w:proofErr w:type="spellEnd"/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Т.А.</w:t>
            </w:r>
          </w:p>
          <w:p w:rsidR="00714050" w:rsidRPr="008C09C9" w:rsidRDefault="00714050" w:rsidP="0071405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Громова А.О.</w:t>
            </w:r>
          </w:p>
        </w:tc>
        <w:tc>
          <w:tcPr>
            <w:tcW w:w="992" w:type="dxa"/>
          </w:tcPr>
          <w:p w:rsidR="00714050" w:rsidRPr="008C09C9" w:rsidRDefault="00714050" w:rsidP="002E2A1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18+</w:t>
            </w:r>
          </w:p>
        </w:tc>
      </w:tr>
      <w:tr w:rsidR="00714050" w:rsidRPr="00A868B3" w:rsidTr="00B818DD">
        <w:trPr>
          <w:trHeight w:val="497"/>
        </w:trPr>
        <w:tc>
          <w:tcPr>
            <w:tcW w:w="567" w:type="dxa"/>
          </w:tcPr>
          <w:p w:rsidR="00714050" w:rsidRPr="008C09C9" w:rsidRDefault="00714050" w:rsidP="00714050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9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4050" w:rsidRPr="008C09C9" w:rsidRDefault="00714050" w:rsidP="0071405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C09C9">
              <w:rPr>
                <w:rFonts w:ascii="Liberation Serif" w:hAnsi="Liberation Serif" w:cs="Liberation Serif"/>
                <w:sz w:val="24"/>
                <w:szCs w:val="24"/>
              </w:rPr>
              <w:t>Новогоднее театрализованное представление для дете</w:t>
            </w:r>
            <w:r w:rsidRPr="008C09C9">
              <w:rPr>
                <w:rFonts w:ascii="Liberation Serif" w:hAnsi="Liberation Serif" w:cs="Liberation Serif"/>
                <w:sz w:val="24"/>
                <w:szCs w:val="24"/>
              </w:rPr>
              <w:t>й «Новый год и чаша равновесия»</w:t>
            </w:r>
          </w:p>
          <w:p w:rsidR="00714050" w:rsidRPr="008C09C9" w:rsidRDefault="00714050" w:rsidP="00714050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C09C9">
              <w:rPr>
                <w:rFonts w:ascii="Liberation Serif" w:hAnsi="Liberation Serif" w:cs="Liberation Serif"/>
                <w:b/>
                <w:sz w:val="24"/>
                <w:szCs w:val="24"/>
              </w:rPr>
              <w:t>КОМИССИЯ</w:t>
            </w:r>
          </w:p>
        </w:tc>
        <w:tc>
          <w:tcPr>
            <w:tcW w:w="1276" w:type="dxa"/>
          </w:tcPr>
          <w:p w:rsidR="00714050" w:rsidRPr="008C09C9" w:rsidRDefault="00714050" w:rsidP="00714050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t>29.12.2024</w:t>
            </w:r>
          </w:p>
          <w:p w:rsidR="00714050" w:rsidRPr="008C09C9" w:rsidRDefault="00714050" w:rsidP="00714050">
            <w:pPr>
              <w:jc w:val="center"/>
              <w:rPr>
                <w:rFonts w:ascii="Liberation Serif" w:hAnsi="Liberation Serif" w:cs="Liberation Serif"/>
              </w:rPr>
            </w:pPr>
            <w:r w:rsidRPr="008C09C9">
              <w:rPr>
                <w:rFonts w:ascii="Liberation Serif" w:hAnsi="Liberation Serif" w:cs="Liberation Serif"/>
              </w:rPr>
              <w:t>14.00 час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714050" w:rsidRPr="008C09C9" w:rsidRDefault="00714050" w:rsidP="0071405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14050" w:rsidRPr="008C09C9" w:rsidRDefault="00714050" w:rsidP="0071405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70 чел</w:t>
            </w:r>
          </w:p>
        </w:tc>
        <w:tc>
          <w:tcPr>
            <w:tcW w:w="1985" w:type="dxa"/>
          </w:tcPr>
          <w:p w:rsidR="00714050" w:rsidRPr="008C09C9" w:rsidRDefault="00714050" w:rsidP="0071405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Албычева</w:t>
            </w:r>
            <w:proofErr w:type="spellEnd"/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Т.А.</w:t>
            </w:r>
          </w:p>
          <w:p w:rsidR="00714050" w:rsidRPr="008C09C9" w:rsidRDefault="00714050" w:rsidP="0071405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714050" w:rsidRPr="008C09C9" w:rsidRDefault="00714050" w:rsidP="00714050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Cs/>
                <w:lang w:eastAsia="ru-RU"/>
              </w:rPr>
              <w:t>0+</w:t>
            </w:r>
          </w:p>
        </w:tc>
      </w:tr>
    </w:tbl>
    <w:p w:rsidR="0092390F" w:rsidRDefault="0092390F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3B49FF" w:rsidRDefault="003B49FF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3B49FF" w:rsidRPr="00A868B3" w:rsidRDefault="003B49FF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46021C" w:rsidRPr="00A868B3" w:rsidRDefault="00DD12DF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>Исполнитель:</w:t>
      </w:r>
    </w:p>
    <w:p w:rsidR="0046021C" w:rsidRPr="00A868B3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proofErr w:type="spellStart"/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>Визитив</w:t>
      </w:r>
      <w:proofErr w:type="spellEnd"/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В.В.- зав. </w:t>
      </w:r>
      <w:proofErr w:type="spellStart"/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>ОХСиММ</w:t>
      </w:r>
      <w:proofErr w:type="spellEnd"/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«ЦКС»</w:t>
      </w:r>
    </w:p>
    <w:p w:rsidR="0046021C" w:rsidRPr="00A868B3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>Тел: 8-908-900-44-70 или 5-07-38</w:t>
      </w:r>
    </w:p>
    <w:p w:rsidR="00B15B30" w:rsidRPr="00A868B3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r w:rsidR="00714050">
        <w:rPr>
          <w:rFonts w:ascii="Liberation Serif" w:eastAsia="Times New Roman" w:hAnsi="Liberation Serif" w:cs="Liberation Serif"/>
          <w:sz w:val="16"/>
          <w:szCs w:val="16"/>
          <w:lang w:eastAsia="ru-RU"/>
        </w:rPr>
        <w:t>14.11</w:t>
      </w:r>
      <w:r w:rsidR="00B86C54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>.2024</w:t>
      </w:r>
      <w:bookmarkStart w:id="0" w:name="_GoBack"/>
      <w:bookmarkEnd w:id="0"/>
    </w:p>
    <w:sectPr w:rsidR="00B15B30" w:rsidRPr="00A868B3" w:rsidSect="00466F12">
      <w:pgSz w:w="11906" w:h="16838"/>
      <w:pgMar w:top="426" w:right="142" w:bottom="284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232960"/>
    <w:multiLevelType w:val="hybridMultilevel"/>
    <w:tmpl w:val="4686E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71C"/>
    <w:rsid w:val="00003984"/>
    <w:rsid w:val="00010713"/>
    <w:rsid w:val="000113C6"/>
    <w:rsid w:val="00015D06"/>
    <w:rsid w:val="00016FC5"/>
    <w:rsid w:val="000253BD"/>
    <w:rsid w:val="00026FB0"/>
    <w:rsid w:val="00031308"/>
    <w:rsid w:val="00040AC7"/>
    <w:rsid w:val="00043579"/>
    <w:rsid w:val="00045CE2"/>
    <w:rsid w:val="00054EBD"/>
    <w:rsid w:val="00076CE1"/>
    <w:rsid w:val="00077671"/>
    <w:rsid w:val="00077EB4"/>
    <w:rsid w:val="00082598"/>
    <w:rsid w:val="0009356E"/>
    <w:rsid w:val="0009692E"/>
    <w:rsid w:val="00097F24"/>
    <w:rsid w:val="000A239C"/>
    <w:rsid w:val="000A5971"/>
    <w:rsid w:val="000A79C8"/>
    <w:rsid w:val="000A7F45"/>
    <w:rsid w:val="000B38A9"/>
    <w:rsid w:val="000B4576"/>
    <w:rsid w:val="000B5CE3"/>
    <w:rsid w:val="000B7B85"/>
    <w:rsid w:val="000C2062"/>
    <w:rsid w:val="000D1C56"/>
    <w:rsid w:val="000D7863"/>
    <w:rsid w:val="000E10E9"/>
    <w:rsid w:val="000F1E48"/>
    <w:rsid w:val="000F27BA"/>
    <w:rsid w:val="00106191"/>
    <w:rsid w:val="00113216"/>
    <w:rsid w:val="001138C3"/>
    <w:rsid w:val="001305C3"/>
    <w:rsid w:val="0013533B"/>
    <w:rsid w:val="001363B6"/>
    <w:rsid w:val="001451AE"/>
    <w:rsid w:val="00147B96"/>
    <w:rsid w:val="0015312B"/>
    <w:rsid w:val="00154996"/>
    <w:rsid w:val="00154ADA"/>
    <w:rsid w:val="0016190A"/>
    <w:rsid w:val="0017051B"/>
    <w:rsid w:val="001727E2"/>
    <w:rsid w:val="001776C1"/>
    <w:rsid w:val="001901AC"/>
    <w:rsid w:val="00192A26"/>
    <w:rsid w:val="001A5691"/>
    <w:rsid w:val="001B3A3B"/>
    <w:rsid w:val="001C5C8E"/>
    <w:rsid w:val="001E3558"/>
    <w:rsid w:val="001E467A"/>
    <w:rsid w:val="001E6B5A"/>
    <w:rsid w:val="001E6D37"/>
    <w:rsid w:val="001F5D9B"/>
    <w:rsid w:val="00203D2A"/>
    <w:rsid w:val="002141E2"/>
    <w:rsid w:val="0021538C"/>
    <w:rsid w:val="0021692F"/>
    <w:rsid w:val="00221F63"/>
    <w:rsid w:val="00222C0F"/>
    <w:rsid w:val="00224000"/>
    <w:rsid w:val="00224A50"/>
    <w:rsid w:val="002256A3"/>
    <w:rsid w:val="00231503"/>
    <w:rsid w:val="00243CC4"/>
    <w:rsid w:val="00246258"/>
    <w:rsid w:val="0025015C"/>
    <w:rsid w:val="00256CA1"/>
    <w:rsid w:val="00265CDD"/>
    <w:rsid w:val="00275092"/>
    <w:rsid w:val="00284411"/>
    <w:rsid w:val="00285501"/>
    <w:rsid w:val="00286AEB"/>
    <w:rsid w:val="002960DA"/>
    <w:rsid w:val="002A42C4"/>
    <w:rsid w:val="002B11D6"/>
    <w:rsid w:val="002B4F87"/>
    <w:rsid w:val="002B51BD"/>
    <w:rsid w:val="002E2A17"/>
    <w:rsid w:val="002F50A2"/>
    <w:rsid w:val="002F70E2"/>
    <w:rsid w:val="003032B2"/>
    <w:rsid w:val="00316020"/>
    <w:rsid w:val="003164F6"/>
    <w:rsid w:val="00326D01"/>
    <w:rsid w:val="0033719B"/>
    <w:rsid w:val="003451F9"/>
    <w:rsid w:val="00345DFD"/>
    <w:rsid w:val="003475E7"/>
    <w:rsid w:val="00353FD4"/>
    <w:rsid w:val="003569B5"/>
    <w:rsid w:val="00356D35"/>
    <w:rsid w:val="003851D0"/>
    <w:rsid w:val="00386A88"/>
    <w:rsid w:val="00387043"/>
    <w:rsid w:val="00395078"/>
    <w:rsid w:val="003973D3"/>
    <w:rsid w:val="00397CDA"/>
    <w:rsid w:val="003B480C"/>
    <w:rsid w:val="003B49FF"/>
    <w:rsid w:val="003B639B"/>
    <w:rsid w:val="003C4202"/>
    <w:rsid w:val="003C698B"/>
    <w:rsid w:val="003D6C19"/>
    <w:rsid w:val="003E1B5D"/>
    <w:rsid w:val="003E6253"/>
    <w:rsid w:val="003F1AEE"/>
    <w:rsid w:val="004004FE"/>
    <w:rsid w:val="00401ADA"/>
    <w:rsid w:val="004020E5"/>
    <w:rsid w:val="0040308C"/>
    <w:rsid w:val="00406334"/>
    <w:rsid w:val="00407F19"/>
    <w:rsid w:val="00416F81"/>
    <w:rsid w:val="004206A3"/>
    <w:rsid w:val="00422FD4"/>
    <w:rsid w:val="0044071D"/>
    <w:rsid w:val="00442F75"/>
    <w:rsid w:val="00445413"/>
    <w:rsid w:val="00450A8E"/>
    <w:rsid w:val="00454AEA"/>
    <w:rsid w:val="0046021C"/>
    <w:rsid w:val="004615B3"/>
    <w:rsid w:val="00466F12"/>
    <w:rsid w:val="00487987"/>
    <w:rsid w:val="00492AAB"/>
    <w:rsid w:val="00494663"/>
    <w:rsid w:val="004A3F14"/>
    <w:rsid w:val="004B372A"/>
    <w:rsid w:val="004B4763"/>
    <w:rsid w:val="004C3235"/>
    <w:rsid w:val="004C358F"/>
    <w:rsid w:val="004D0AD9"/>
    <w:rsid w:val="004D29E0"/>
    <w:rsid w:val="004E3B00"/>
    <w:rsid w:val="004E5AD0"/>
    <w:rsid w:val="004E6A2F"/>
    <w:rsid w:val="004E74E8"/>
    <w:rsid w:val="004E78E7"/>
    <w:rsid w:val="004F2C4F"/>
    <w:rsid w:val="004F305B"/>
    <w:rsid w:val="00505CC1"/>
    <w:rsid w:val="0050698A"/>
    <w:rsid w:val="00512BBA"/>
    <w:rsid w:val="00514551"/>
    <w:rsid w:val="005158C9"/>
    <w:rsid w:val="00524242"/>
    <w:rsid w:val="005243BD"/>
    <w:rsid w:val="005246DE"/>
    <w:rsid w:val="0052623E"/>
    <w:rsid w:val="00527C7B"/>
    <w:rsid w:val="00530180"/>
    <w:rsid w:val="00536509"/>
    <w:rsid w:val="00537B9E"/>
    <w:rsid w:val="00541354"/>
    <w:rsid w:val="00542954"/>
    <w:rsid w:val="005518A3"/>
    <w:rsid w:val="0056075E"/>
    <w:rsid w:val="00564FB9"/>
    <w:rsid w:val="00572E19"/>
    <w:rsid w:val="005734B8"/>
    <w:rsid w:val="00575C58"/>
    <w:rsid w:val="00581BCD"/>
    <w:rsid w:val="00596034"/>
    <w:rsid w:val="005A4679"/>
    <w:rsid w:val="005A51AD"/>
    <w:rsid w:val="005B03EC"/>
    <w:rsid w:val="005B0746"/>
    <w:rsid w:val="005B4B69"/>
    <w:rsid w:val="005C192B"/>
    <w:rsid w:val="005C275E"/>
    <w:rsid w:val="005D06E2"/>
    <w:rsid w:val="005E557C"/>
    <w:rsid w:val="005F086C"/>
    <w:rsid w:val="005F56E6"/>
    <w:rsid w:val="005F7704"/>
    <w:rsid w:val="005F7949"/>
    <w:rsid w:val="005F7DDD"/>
    <w:rsid w:val="00601A62"/>
    <w:rsid w:val="006049AB"/>
    <w:rsid w:val="0061035B"/>
    <w:rsid w:val="006111B7"/>
    <w:rsid w:val="00621755"/>
    <w:rsid w:val="00636A20"/>
    <w:rsid w:val="00637296"/>
    <w:rsid w:val="00640507"/>
    <w:rsid w:val="00652788"/>
    <w:rsid w:val="006566A7"/>
    <w:rsid w:val="006616C0"/>
    <w:rsid w:val="00665BF5"/>
    <w:rsid w:val="006666F7"/>
    <w:rsid w:val="00684CFB"/>
    <w:rsid w:val="0069597A"/>
    <w:rsid w:val="006A3C38"/>
    <w:rsid w:val="006B7220"/>
    <w:rsid w:val="006C06D4"/>
    <w:rsid w:val="006C0DC9"/>
    <w:rsid w:val="006C318C"/>
    <w:rsid w:val="006D2B2D"/>
    <w:rsid w:val="006E2018"/>
    <w:rsid w:val="006E53EC"/>
    <w:rsid w:val="006E66AB"/>
    <w:rsid w:val="006E7F0E"/>
    <w:rsid w:val="006F3A81"/>
    <w:rsid w:val="006F7862"/>
    <w:rsid w:val="00701377"/>
    <w:rsid w:val="00705CEB"/>
    <w:rsid w:val="00707CCC"/>
    <w:rsid w:val="007128C7"/>
    <w:rsid w:val="00714050"/>
    <w:rsid w:val="00717D88"/>
    <w:rsid w:val="0072508C"/>
    <w:rsid w:val="00725718"/>
    <w:rsid w:val="007262D4"/>
    <w:rsid w:val="00732724"/>
    <w:rsid w:val="00734CE8"/>
    <w:rsid w:val="00734E56"/>
    <w:rsid w:val="0073691C"/>
    <w:rsid w:val="00740F5D"/>
    <w:rsid w:val="007470DB"/>
    <w:rsid w:val="00757759"/>
    <w:rsid w:val="007619DA"/>
    <w:rsid w:val="0076420B"/>
    <w:rsid w:val="00770B02"/>
    <w:rsid w:val="0077243E"/>
    <w:rsid w:val="00774D78"/>
    <w:rsid w:val="00782509"/>
    <w:rsid w:val="00786166"/>
    <w:rsid w:val="00790699"/>
    <w:rsid w:val="00791536"/>
    <w:rsid w:val="00793246"/>
    <w:rsid w:val="00794BA3"/>
    <w:rsid w:val="007965A7"/>
    <w:rsid w:val="00796646"/>
    <w:rsid w:val="007A2B09"/>
    <w:rsid w:val="007A5007"/>
    <w:rsid w:val="007A7B9D"/>
    <w:rsid w:val="007C3A9A"/>
    <w:rsid w:val="007D3D05"/>
    <w:rsid w:val="007D430A"/>
    <w:rsid w:val="007F3467"/>
    <w:rsid w:val="007F596E"/>
    <w:rsid w:val="007F69F9"/>
    <w:rsid w:val="007F7701"/>
    <w:rsid w:val="0081046A"/>
    <w:rsid w:val="00811464"/>
    <w:rsid w:val="008148D8"/>
    <w:rsid w:val="008210A2"/>
    <w:rsid w:val="00834B15"/>
    <w:rsid w:val="00841E73"/>
    <w:rsid w:val="008459EC"/>
    <w:rsid w:val="00845CDA"/>
    <w:rsid w:val="00845F89"/>
    <w:rsid w:val="008517E6"/>
    <w:rsid w:val="0085605B"/>
    <w:rsid w:val="00860B64"/>
    <w:rsid w:val="00865301"/>
    <w:rsid w:val="00873702"/>
    <w:rsid w:val="00876BAF"/>
    <w:rsid w:val="0087705D"/>
    <w:rsid w:val="00884488"/>
    <w:rsid w:val="008849AF"/>
    <w:rsid w:val="00890100"/>
    <w:rsid w:val="00895B05"/>
    <w:rsid w:val="008A1DBB"/>
    <w:rsid w:val="008A24F8"/>
    <w:rsid w:val="008A6981"/>
    <w:rsid w:val="008B497C"/>
    <w:rsid w:val="008B5F48"/>
    <w:rsid w:val="008C09C9"/>
    <w:rsid w:val="008C3396"/>
    <w:rsid w:val="008C68EB"/>
    <w:rsid w:val="008C6E55"/>
    <w:rsid w:val="008D0E85"/>
    <w:rsid w:val="008D1BF6"/>
    <w:rsid w:val="008D3E2B"/>
    <w:rsid w:val="008E2092"/>
    <w:rsid w:val="008E2612"/>
    <w:rsid w:val="008E3943"/>
    <w:rsid w:val="008E39FE"/>
    <w:rsid w:val="008E5F7E"/>
    <w:rsid w:val="008E7284"/>
    <w:rsid w:val="008E7A48"/>
    <w:rsid w:val="00901253"/>
    <w:rsid w:val="009039B4"/>
    <w:rsid w:val="00905749"/>
    <w:rsid w:val="0090607D"/>
    <w:rsid w:val="0091563D"/>
    <w:rsid w:val="009213C4"/>
    <w:rsid w:val="00922A7E"/>
    <w:rsid w:val="0092390F"/>
    <w:rsid w:val="00925EF3"/>
    <w:rsid w:val="00927A13"/>
    <w:rsid w:val="00934C4B"/>
    <w:rsid w:val="00935CDD"/>
    <w:rsid w:val="0094431E"/>
    <w:rsid w:val="00944A9D"/>
    <w:rsid w:val="00955A55"/>
    <w:rsid w:val="00955F5D"/>
    <w:rsid w:val="00962C60"/>
    <w:rsid w:val="00962E24"/>
    <w:rsid w:val="0096577E"/>
    <w:rsid w:val="00965D54"/>
    <w:rsid w:val="009715AE"/>
    <w:rsid w:val="0098271E"/>
    <w:rsid w:val="009A2B6C"/>
    <w:rsid w:val="009B16D1"/>
    <w:rsid w:val="009B5825"/>
    <w:rsid w:val="009D238F"/>
    <w:rsid w:val="009D6446"/>
    <w:rsid w:val="009E1036"/>
    <w:rsid w:val="009E7331"/>
    <w:rsid w:val="009F0705"/>
    <w:rsid w:val="009F110E"/>
    <w:rsid w:val="009F3FB4"/>
    <w:rsid w:val="00A00C62"/>
    <w:rsid w:val="00A00FE3"/>
    <w:rsid w:val="00A01AD0"/>
    <w:rsid w:val="00A03884"/>
    <w:rsid w:val="00A1392C"/>
    <w:rsid w:val="00A22E7E"/>
    <w:rsid w:val="00A3271C"/>
    <w:rsid w:val="00A41127"/>
    <w:rsid w:val="00A4478D"/>
    <w:rsid w:val="00A455CB"/>
    <w:rsid w:val="00A506F5"/>
    <w:rsid w:val="00A6789C"/>
    <w:rsid w:val="00A7717C"/>
    <w:rsid w:val="00A77A59"/>
    <w:rsid w:val="00A83EF0"/>
    <w:rsid w:val="00A868B3"/>
    <w:rsid w:val="00A9059B"/>
    <w:rsid w:val="00A93A55"/>
    <w:rsid w:val="00AA114E"/>
    <w:rsid w:val="00AA33D9"/>
    <w:rsid w:val="00AA3A8C"/>
    <w:rsid w:val="00AB14DC"/>
    <w:rsid w:val="00AB4DF2"/>
    <w:rsid w:val="00AC1F9A"/>
    <w:rsid w:val="00AD3F71"/>
    <w:rsid w:val="00AE331A"/>
    <w:rsid w:val="00AE763F"/>
    <w:rsid w:val="00AF020F"/>
    <w:rsid w:val="00AF2799"/>
    <w:rsid w:val="00AF6AF0"/>
    <w:rsid w:val="00AF7596"/>
    <w:rsid w:val="00B05996"/>
    <w:rsid w:val="00B07B02"/>
    <w:rsid w:val="00B11B9C"/>
    <w:rsid w:val="00B15B30"/>
    <w:rsid w:val="00B20C9E"/>
    <w:rsid w:val="00B33A91"/>
    <w:rsid w:val="00B35313"/>
    <w:rsid w:val="00B42C91"/>
    <w:rsid w:val="00B54CAA"/>
    <w:rsid w:val="00B641F6"/>
    <w:rsid w:val="00B65972"/>
    <w:rsid w:val="00B818DD"/>
    <w:rsid w:val="00B84E4F"/>
    <w:rsid w:val="00B86C54"/>
    <w:rsid w:val="00B915F1"/>
    <w:rsid w:val="00B9265A"/>
    <w:rsid w:val="00BA70F4"/>
    <w:rsid w:val="00BB5200"/>
    <w:rsid w:val="00BB6140"/>
    <w:rsid w:val="00BD0953"/>
    <w:rsid w:val="00BD3F9B"/>
    <w:rsid w:val="00BD57DF"/>
    <w:rsid w:val="00BE00B5"/>
    <w:rsid w:val="00BE4D31"/>
    <w:rsid w:val="00BF0936"/>
    <w:rsid w:val="00BF0FE6"/>
    <w:rsid w:val="00C00650"/>
    <w:rsid w:val="00C010E0"/>
    <w:rsid w:val="00C02A6F"/>
    <w:rsid w:val="00C033A9"/>
    <w:rsid w:val="00C0539D"/>
    <w:rsid w:val="00C070A5"/>
    <w:rsid w:val="00C257F9"/>
    <w:rsid w:val="00C31CE9"/>
    <w:rsid w:val="00C5469D"/>
    <w:rsid w:val="00C60371"/>
    <w:rsid w:val="00C61493"/>
    <w:rsid w:val="00C6225A"/>
    <w:rsid w:val="00C62641"/>
    <w:rsid w:val="00C65477"/>
    <w:rsid w:val="00C66F8E"/>
    <w:rsid w:val="00C67576"/>
    <w:rsid w:val="00C71AC9"/>
    <w:rsid w:val="00C74C64"/>
    <w:rsid w:val="00C840AB"/>
    <w:rsid w:val="00C84D21"/>
    <w:rsid w:val="00C9247B"/>
    <w:rsid w:val="00CA0091"/>
    <w:rsid w:val="00CA1B27"/>
    <w:rsid w:val="00CA3A00"/>
    <w:rsid w:val="00CA49EF"/>
    <w:rsid w:val="00CA5845"/>
    <w:rsid w:val="00CA732B"/>
    <w:rsid w:val="00CA7D7E"/>
    <w:rsid w:val="00CB3E2F"/>
    <w:rsid w:val="00CB5F63"/>
    <w:rsid w:val="00CB622A"/>
    <w:rsid w:val="00CB71B3"/>
    <w:rsid w:val="00CC4ABD"/>
    <w:rsid w:val="00CD1923"/>
    <w:rsid w:val="00CE3A5B"/>
    <w:rsid w:val="00CF25A8"/>
    <w:rsid w:val="00CF3210"/>
    <w:rsid w:val="00CF5907"/>
    <w:rsid w:val="00CF5BF8"/>
    <w:rsid w:val="00D00DD9"/>
    <w:rsid w:val="00D152B3"/>
    <w:rsid w:val="00D231EB"/>
    <w:rsid w:val="00D373E4"/>
    <w:rsid w:val="00D37E83"/>
    <w:rsid w:val="00D45253"/>
    <w:rsid w:val="00D507E8"/>
    <w:rsid w:val="00D51047"/>
    <w:rsid w:val="00D61956"/>
    <w:rsid w:val="00D75EB5"/>
    <w:rsid w:val="00D77128"/>
    <w:rsid w:val="00D91C7D"/>
    <w:rsid w:val="00DA2190"/>
    <w:rsid w:val="00DA4D3A"/>
    <w:rsid w:val="00DB7379"/>
    <w:rsid w:val="00DC2908"/>
    <w:rsid w:val="00DD12DF"/>
    <w:rsid w:val="00DD707A"/>
    <w:rsid w:val="00DE1113"/>
    <w:rsid w:val="00DE5755"/>
    <w:rsid w:val="00E005D5"/>
    <w:rsid w:val="00E011BC"/>
    <w:rsid w:val="00E013BD"/>
    <w:rsid w:val="00E06F05"/>
    <w:rsid w:val="00E12847"/>
    <w:rsid w:val="00E40FDE"/>
    <w:rsid w:val="00E54585"/>
    <w:rsid w:val="00E546A8"/>
    <w:rsid w:val="00E5765E"/>
    <w:rsid w:val="00E60AF8"/>
    <w:rsid w:val="00E628D3"/>
    <w:rsid w:val="00E832E3"/>
    <w:rsid w:val="00E8774A"/>
    <w:rsid w:val="00E9419A"/>
    <w:rsid w:val="00EA2E2F"/>
    <w:rsid w:val="00EB2589"/>
    <w:rsid w:val="00EB6758"/>
    <w:rsid w:val="00EC15B6"/>
    <w:rsid w:val="00EC16E3"/>
    <w:rsid w:val="00ED56D2"/>
    <w:rsid w:val="00EF236A"/>
    <w:rsid w:val="00EF35D0"/>
    <w:rsid w:val="00EF3CC1"/>
    <w:rsid w:val="00F07E5E"/>
    <w:rsid w:val="00F11446"/>
    <w:rsid w:val="00F14B11"/>
    <w:rsid w:val="00F25472"/>
    <w:rsid w:val="00F27FB2"/>
    <w:rsid w:val="00F323EA"/>
    <w:rsid w:val="00F34E5A"/>
    <w:rsid w:val="00F363AC"/>
    <w:rsid w:val="00F41044"/>
    <w:rsid w:val="00F43634"/>
    <w:rsid w:val="00F44CC7"/>
    <w:rsid w:val="00F47F9F"/>
    <w:rsid w:val="00F56C42"/>
    <w:rsid w:val="00F574C0"/>
    <w:rsid w:val="00F57FCC"/>
    <w:rsid w:val="00F66F62"/>
    <w:rsid w:val="00F74411"/>
    <w:rsid w:val="00F74B36"/>
    <w:rsid w:val="00F87112"/>
    <w:rsid w:val="00F90DE2"/>
    <w:rsid w:val="00F91F77"/>
    <w:rsid w:val="00F94AEE"/>
    <w:rsid w:val="00FA2D77"/>
    <w:rsid w:val="00FA5B91"/>
    <w:rsid w:val="00FA65A2"/>
    <w:rsid w:val="00FB199D"/>
    <w:rsid w:val="00FB231B"/>
    <w:rsid w:val="00FB7669"/>
    <w:rsid w:val="00FC0587"/>
    <w:rsid w:val="00FC3C92"/>
    <w:rsid w:val="00FC404A"/>
    <w:rsid w:val="00FC4B77"/>
    <w:rsid w:val="00FD33D6"/>
    <w:rsid w:val="00FD5053"/>
    <w:rsid w:val="00FE506D"/>
    <w:rsid w:val="00FE6694"/>
    <w:rsid w:val="00FF06C6"/>
    <w:rsid w:val="00FF0DB7"/>
    <w:rsid w:val="00FF78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799A8"/>
  <w15:docId w15:val="{53FAE2B6-F4CD-4570-8995-48491DE3D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C1"/>
  </w:style>
  <w:style w:type="paragraph" w:styleId="1">
    <w:name w:val="heading 1"/>
    <w:basedOn w:val="a"/>
    <w:next w:val="a"/>
    <w:link w:val="10"/>
    <w:uiPriority w:val="9"/>
    <w:qFormat/>
    <w:rsid w:val="00541354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56D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56D35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1901A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413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3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C46C12-0D0D-4292-A38F-961D85BCE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5472</TotalTime>
  <Pages>3</Pages>
  <Words>888</Words>
  <Characters>5063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Пользователь</cp:lastModifiedBy>
  <cp:revision>151</cp:revision>
  <cp:lastPrinted>2024-11-14T07:14:00Z</cp:lastPrinted>
  <dcterms:created xsi:type="dcterms:W3CDTF">2018-02-13T09:55:00Z</dcterms:created>
  <dcterms:modified xsi:type="dcterms:W3CDTF">2024-11-14T07:17:00Z</dcterms:modified>
</cp:coreProperties>
</file>