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6E7F0E" w:rsidRDefault="00FC0587" w:rsidP="006E7F0E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81046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УТВЕРЖДАЮ:</w:t>
      </w:r>
    </w:p>
    <w:p w:rsidR="00A3271C" w:rsidRPr="00A868B3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</w:t>
      </w: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Директор МБУК </w:t>
      </w:r>
    </w:p>
    <w:p w:rsidR="00A3271C" w:rsidRPr="00A868B3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="0043229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«</w:t>
      </w:r>
      <w:proofErr w:type="spellStart"/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Краснотурьинск</w:t>
      </w:r>
      <w:r w:rsidR="0043229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ая</w:t>
      </w:r>
      <w:proofErr w:type="spellEnd"/>
      <w:r w:rsidR="0043229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ЦКС»</w:t>
      </w:r>
    </w:p>
    <w:p w:rsidR="00A3271C" w:rsidRPr="00A868B3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  <w:r w:rsidR="0044541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____________ Бусыгина Н.С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.</w:t>
      </w:r>
    </w:p>
    <w:p w:rsidR="008C68EB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</w:t>
      </w:r>
      <w:r w:rsidR="005243BD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</w:t>
      </w:r>
      <w:r w:rsidR="002A42C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 w:rsidR="00934C4B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«</w:t>
      </w:r>
      <w:r w:rsidR="00D6790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17</w:t>
      </w:r>
      <w:r w:rsidR="008825EC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» </w:t>
      </w:r>
      <w:r w:rsidR="00D6790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янва</w:t>
      </w:r>
      <w:r w:rsidR="00B818DD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ря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D6790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2025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B05996" w:rsidRDefault="00B05996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B0671D" w:rsidRDefault="00B0671D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B0671D" w:rsidRDefault="00B0671D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B0671D" w:rsidRPr="00A868B3" w:rsidRDefault="00B0671D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Pr="00A868B3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ПЛАН</w:t>
      </w:r>
    </w:p>
    <w:p w:rsidR="0092390F" w:rsidRPr="00A868B3" w:rsidRDefault="00432296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работы МБУК «</w:t>
      </w:r>
      <w:proofErr w:type="spellStart"/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Краснотурьинская</w:t>
      </w:r>
      <w:proofErr w:type="spellEnd"/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ЦКС»</w:t>
      </w:r>
    </w:p>
    <w:p w:rsidR="0092390F" w:rsidRDefault="00D67906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на февраль</w:t>
      </w:r>
      <w:r w:rsidR="008825EC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2025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г.</w:t>
      </w:r>
    </w:p>
    <w:p w:rsidR="00B05996" w:rsidRPr="00A868B3" w:rsidRDefault="00B05996" w:rsidP="005C275E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tbl>
      <w:tblPr>
        <w:tblStyle w:val="a3"/>
        <w:tblW w:w="114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1418"/>
        <w:gridCol w:w="1559"/>
        <w:gridCol w:w="1134"/>
        <w:gridCol w:w="1843"/>
        <w:gridCol w:w="992"/>
      </w:tblGrid>
      <w:tr w:rsidR="00466F12" w:rsidRPr="00A868B3" w:rsidTr="008825EC">
        <w:trPr>
          <w:trHeight w:val="275"/>
        </w:trPr>
        <w:tc>
          <w:tcPr>
            <w:tcW w:w="11482" w:type="dxa"/>
            <w:gridSpan w:val="7"/>
          </w:tcPr>
          <w:p w:rsidR="00466F12" w:rsidRPr="00A868B3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A868B3" w:rsidTr="002A4662">
        <w:trPr>
          <w:trHeight w:val="700"/>
        </w:trPr>
        <w:tc>
          <w:tcPr>
            <w:tcW w:w="56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96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418" w:type="dxa"/>
          </w:tcPr>
          <w:p w:rsidR="0081046A" w:rsidRPr="00A868B3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55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843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5E527C" w:rsidRPr="00A868B3" w:rsidTr="002A4662">
        <w:trPr>
          <w:trHeight w:val="700"/>
        </w:trPr>
        <w:tc>
          <w:tcPr>
            <w:tcW w:w="567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</w:tcPr>
          <w:p w:rsidR="005E527C" w:rsidRPr="00AC7C61" w:rsidRDefault="005E527C" w:rsidP="005E527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C7C61">
              <w:rPr>
                <w:rFonts w:ascii="Liberation Serif" w:hAnsi="Liberation Serif" w:cs="Liberation Serif"/>
                <w:sz w:val="24"/>
                <w:szCs w:val="24"/>
              </w:rPr>
              <w:t>Интерактивная программа для детей и подростков «Наследие мое – родной язык», посвященная Международному дню родного языка</w:t>
            </w:r>
          </w:p>
        </w:tc>
        <w:tc>
          <w:tcPr>
            <w:tcW w:w="1418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04.02.2025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10.00 час.</w:t>
            </w:r>
          </w:p>
        </w:tc>
        <w:tc>
          <w:tcPr>
            <w:tcW w:w="1559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1843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Зыкова В.С.</w:t>
            </w:r>
          </w:p>
        </w:tc>
        <w:tc>
          <w:tcPr>
            <w:tcW w:w="992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E527C" w:rsidRPr="00A868B3" w:rsidTr="002A4662">
        <w:trPr>
          <w:trHeight w:val="464"/>
        </w:trPr>
        <w:tc>
          <w:tcPr>
            <w:tcW w:w="567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9" w:type="dxa"/>
          </w:tcPr>
          <w:p w:rsidR="005E527C" w:rsidRPr="00AC7C61" w:rsidRDefault="005E527C" w:rsidP="005E527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hAnsi="Liberation Serif" w:cs="Liberation Serif"/>
                <w:sz w:val="24"/>
                <w:szCs w:val="24"/>
              </w:rPr>
              <w:t>Фольклорная программа для детей «П</w:t>
            </w:r>
            <w:r w:rsidR="00AC7C61" w:rsidRPr="00AC7C61">
              <w:rPr>
                <w:rFonts w:ascii="Liberation Serif" w:hAnsi="Liberation Serif" w:cs="Liberation Serif"/>
                <w:sz w:val="24"/>
                <w:szCs w:val="24"/>
              </w:rPr>
              <w:t>о дорогам сказок с Бабой Ягой»</w:t>
            </w:r>
            <w:r w:rsidRPr="00AC7C6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05.02.2025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10.00 час.</w:t>
            </w:r>
          </w:p>
        </w:tc>
        <w:tc>
          <w:tcPr>
            <w:tcW w:w="1559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1843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5E527C" w:rsidRPr="00A868B3" w:rsidTr="002A4662">
        <w:trPr>
          <w:trHeight w:val="589"/>
        </w:trPr>
        <w:tc>
          <w:tcPr>
            <w:tcW w:w="567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9" w:type="dxa"/>
          </w:tcPr>
          <w:p w:rsidR="005E527C" w:rsidRPr="00AC7C61" w:rsidRDefault="00AC7C61" w:rsidP="005E527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C7C61">
              <w:rPr>
                <w:rFonts w:ascii="Liberation Serif" w:hAnsi="Liberation Serif" w:cs="Liberation Serif"/>
                <w:sz w:val="24"/>
                <w:szCs w:val="24"/>
              </w:rPr>
              <w:t>Программа «Славянские традиции»</w:t>
            </w:r>
          </w:p>
          <w:p w:rsidR="005E527C" w:rsidRPr="009924DD" w:rsidRDefault="005E527C" w:rsidP="005E527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Пушкинская карта </w:t>
            </w:r>
          </w:p>
        </w:tc>
        <w:tc>
          <w:tcPr>
            <w:tcW w:w="1418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06.02.2025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843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5E527C" w:rsidRPr="00A868B3" w:rsidTr="002A4662">
        <w:trPr>
          <w:trHeight w:val="589"/>
        </w:trPr>
        <w:tc>
          <w:tcPr>
            <w:tcW w:w="567" w:type="dxa"/>
          </w:tcPr>
          <w:p w:rsidR="005E527C" w:rsidRPr="00AC7C61" w:rsidRDefault="00AC7C61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9" w:type="dxa"/>
          </w:tcPr>
          <w:p w:rsidR="005E527C" w:rsidRPr="00AC7C61" w:rsidRDefault="005E527C" w:rsidP="005E527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C7C61">
              <w:rPr>
                <w:rFonts w:ascii="Liberation Serif" w:hAnsi="Liberation Serif" w:cs="Liberation Serif"/>
                <w:sz w:val="24"/>
                <w:szCs w:val="24"/>
              </w:rPr>
              <w:t>Концерт филиала музыкальной школы №3 поселка Рудничный</w:t>
            </w:r>
          </w:p>
        </w:tc>
        <w:tc>
          <w:tcPr>
            <w:tcW w:w="1418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10.02.2025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18.00 час.</w:t>
            </w:r>
          </w:p>
        </w:tc>
        <w:tc>
          <w:tcPr>
            <w:tcW w:w="1559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150 чел.</w:t>
            </w:r>
          </w:p>
        </w:tc>
        <w:tc>
          <w:tcPr>
            <w:tcW w:w="1843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5E527C" w:rsidRPr="00A868B3" w:rsidTr="002A4662">
        <w:trPr>
          <w:trHeight w:val="700"/>
        </w:trPr>
        <w:tc>
          <w:tcPr>
            <w:tcW w:w="567" w:type="dxa"/>
          </w:tcPr>
          <w:p w:rsidR="005E527C" w:rsidRPr="00AC7C61" w:rsidRDefault="00AC7C61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5E527C"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</w:tcPr>
          <w:p w:rsidR="005E527C" w:rsidRPr="00AC7C61" w:rsidRDefault="005E527C" w:rsidP="005E527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hAnsi="Liberation Serif" w:cs="Liberation Serif"/>
                <w:sz w:val="24"/>
                <w:szCs w:val="24"/>
              </w:rPr>
              <w:t>Час мужества для подростков и молодежи «Подвиг ваш бессмертен», посвященный 36-летию вывода советских войск из Афганистана</w:t>
            </w:r>
          </w:p>
        </w:tc>
        <w:tc>
          <w:tcPr>
            <w:tcW w:w="1418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11.02.2025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E527C" w:rsidRPr="00AC7C61" w:rsidRDefault="002A4662" w:rsidP="005E527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</w:t>
            </w:r>
            <w:r w:rsidR="00AC7C61" w:rsidRPr="00AC7C6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843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5E527C" w:rsidRPr="00A868B3" w:rsidTr="002A4662">
        <w:trPr>
          <w:trHeight w:val="508"/>
        </w:trPr>
        <w:tc>
          <w:tcPr>
            <w:tcW w:w="567" w:type="dxa"/>
          </w:tcPr>
          <w:p w:rsidR="005E527C" w:rsidRPr="00AC7C61" w:rsidRDefault="00AC7C61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5E527C"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</w:tcPr>
          <w:p w:rsidR="005E527C" w:rsidRPr="00AC7C61" w:rsidRDefault="005E527C" w:rsidP="005E527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Программа «Нацио</w:t>
            </w:r>
            <w:r w:rsidR="00AC7C61"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нальные костюмы народов России»</w:t>
            </w:r>
          </w:p>
          <w:p w:rsidR="005E527C" w:rsidRPr="009924DD" w:rsidRDefault="005E527C" w:rsidP="005E527C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Пушкинская карта</w:t>
            </w:r>
          </w:p>
        </w:tc>
        <w:tc>
          <w:tcPr>
            <w:tcW w:w="1418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13.02.2025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843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5E527C" w:rsidRPr="00A868B3" w:rsidTr="002A4662">
        <w:trPr>
          <w:trHeight w:val="700"/>
        </w:trPr>
        <w:tc>
          <w:tcPr>
            <w:tcW w:w="567" w:type="dxa"/>
          </w:tcPr>
          <w:p w:rsidR="005E527C" w:rsidRPr="00AC7C61" w:rsidRDefault="00AC7C61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5E527C"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</w:tcPr>
          <w:p w:rsidR="005E527C" w:rsidRPr="00AC7C61" w:rsidRDefault="005E527C" w:rsidP="005E527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C7C61">
              <w:rPr>
                <w:rFonts w:ascii="Liberation Serif" w:hAnsi="Liberation Serif" w:cs="Liberation Serif"/>
                <w:sz w:val="24"/>
                <w:szCs w:val="24"/>
              </w:rPr>
              <w:t>Литературно-музыкальная гостиная «Певец страны березового ситца», посвященн</w:t>
            </w:r>
            <w:r w:rsidR="00AC7C61" w:rsidRPr="00AC7C61">
              <w:rPr>
                <w:rFonts w:ascii="Liberation Serif" w:hAnsi="Liberation Serif" w:cs="Liberation Serif"/>
                <w:sz w:val="24"/>
                <w:szCs w:val="24"/>
              </w:rPr>
              <w:t>ая Году Сергея Есенина в России</w:t>
            </w:r>
          </w:p>
        </w:tc>
        <w:tc>
          <w:tcPr>
            <w:tcW w:w="1418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13.02.2025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18.00 час.</w:t>
            </w:r>
          </w:p>
        </w:tc>
        <w:tc>
          <w:tcPr>
            <w:tcW w:w="1559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E527C" w:rsidRPr="00AC7C61" w:rsidRDefault="00AC7C61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1843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</w:tr>
      <w:tr w:rsidR="005E527C" w:rsidRPr="00A868B3" w:rsidTr="002A4662">
        <w:trPr>
          <w:trHeight w:val="500"/>
        </w:trPr>
        <w:tc>
          <w:tcPr>
            <w:tcW w:w="567" w:type="dxa"/>
          </w:tcPr>
          <w:p w:rsidR="005E527C" w:rsidRPr="00AC7C61" w:rsidRDefault="00AC7C61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5E527C"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</w:tcPr>
          <w:p w:rsidR="005E527C" w:rsidRPr="00AC7C61" w:rsidRDefault="005E527C" w:rsidP="005E527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C7C61">
              <w:rPr>
                <w:rFonts w:ascii="Liberation Serif" w:hAnsi="Liberation Serif" w:cs="Liberation Serif"/>
                <w:sz w:val="24"/>
                <w:szCs w:val="24"/>
              </w:rPr>
              <w:t>Конкурсная программа для молодежи «От сердца к сердцу</w:t>
            </w:r>
            <w:r w:rsidR="00AC7C61" w:rsidRPr="00AC7C6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14.02.2025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18.00 час.</w:t>
            </w:r>
          </w:p>
        </w:tc>
        <w:tc>
          <w:tcPr>
            <w:tcW w:w="1559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E527C" w:rsidRPr="00AC7C61" w:rsidRDefault="00AC7C61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40 чел.</w:t>
            </w:r>
          </w:p>
        </w:tc>
        <w:tc>
          <w:tcPr>
            <w:tcW w:w="1843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5E527C" w:rsidRPr="00A868B3" w:rsidTr="002A4662">
        <w:trPr>
          <w:trHeight w:val="700"/>
        </w:trPr>
        <w:tc>
          <w:tcPr>
            <w:tcW w:w="567" w:type="dxa"/>
          </w:tcPr>
          <w:p w:rsidR="005E527C" w:rsidRPr="00AC7C61" w:rsidRDefault="00AC7C61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</w:t>
            </w:r>
            <w:r w:rsidR="005E527C"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</w:tcPr>
          <w:p w:rsidR="005E527C" w:rsidRPr="00AC7C61" w:rsidRDefault="005E527C" w:rsidP="005E527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C7C61">
              <w:rPr>
                <w:rFonts w:ascii="Liberation Serif" w:hAnsi="Liberation Serif" w:cs="Liberation Serif"/>
                <w:sz w:val="24"/>
                <w:szCs w:val="24"/>
              </w:rPr>
              <w:t>Спортивная программа для подростков и молодежи «Богатырские игры», посв</w:t>
            </w:r>
            <w:r w:rsidR="00AC7C61" w:rsidRPr="00AC7C61">
              <w:rPr>
                <w:rFonts w:ascii="Liberation Serif" w:hAnsi="Liberation Serif" w:cs="Liberation Serif"/>
                <w:sz w:val="24"/>
                <w:szCs w:val="24"/>
              </w:rPr>
              <w:t>ященная Дню защитника Отечества</w:t>
            </w:r>
          </w:p>
        </w:tc>
        <w:tc>
          <w:tcPr>
            <w:tcW w:w="1418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19.02.2025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12.30 час.</w:t>
            </w:r>
          </w:p>
        </w:tc>
        <w:tc>
          <w:tcPr>
            <w:tcW w:w="1559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E527C" w:rsidRPr="00AC7C61" w:rsidRDefault="00AC7C61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1843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5E527C" w:rsidRPr="00A868B3" w:rsidTr="002A4662">
        <w:trPr>
          <w:trHeight w:val="700"/>
        </w:trPr>
        <w:tc>
          <w:tcPr>
            <w:tcW w:w="567" w:type="dxa"/>
          </w:tcPr>
          <w:p w:rsidR="005E527C" w:rsidRPr="00AC7C61" w:rsidRDefault="00AC7C61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5E527C"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</w:tcPr>
          <w:p w:rsidR="005E527C" w:rsidRPr="00AC7C61" w:rsidRDefault="005E527C" w:rsidP="005E527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C7C6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Фестиваль патриотического творчества «За свободу и мир!», посвященный Году </w:t>
            </w:r>
            <w:r w:rsidR="00AC7C61" w:rsidRPr="00AC7C61">
              <w:rPr>
                <w:rFonts w:ascii="Liberation Serif" w:eastAsia="Calibri" w:hAnsi="Liberation Serif" w:cs="Liberation Serif"/>
                <w:sz w:val="24"/>
                <w:szCs w:val="24"/>
              </w:rPr>
              <w:t>защитника Отечества</w:t>
            </w:r>
          </w:p>
        </w:tc>
        <w:tc>
          <w:tcPr>
            <w:tcW w:w="1418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20.02.2025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18.00 час.</w:t>
            </w:r>
          </w:p>
        </w:tc>
        <w:tc>
          <w:tcPr>
            <w:tcW w:w="1559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E527C" w:rsidRPr="00AC7C61" w:rsidRDefault="00AC7C61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200 чел.</w:t>
            </w:r>
          </w:p>
        </w:tc>
        <w:tc>
          <w:tcPr>
            <w:tcW w:w="1843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5E527C" w:rsidRPr="00A868B3" w:rsidTr="002A4662">
        <w:trPr>
          <w:trHeight w:val="700"/>
        </w:trPr>
        <w:tc>
          <w:tcPr>
            <w:tcW w:w="567" w:type="dxa"/>
          </w:tcPr>
          <w:p w:rsidR="005E527C" w:rsidRPr="00AC7C61" w:rsidRDefault="00AC7C61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</w:t>
            </w:r>
            <w:r w:rsidR="005E527C"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</w:tcPr>
          <w:p w:rsidR="005E527C" w:rsidRPr="00AC7C61" w:rsidRDefault="005E527C" w:rsidP="005E527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C7C61">
              <w:rPr>
                <w:rFonts w:ascii="Liberation Serif" w:hAnsi="Liberation Serif" w:cs="Liberation Serif"/>
                <w:sz w:val="24"/>
                <w:szCs w:val="24"/>
              </w:rPr>
              <w:t>Вечер отдыха для жителей посёлка «Здравия желаем!», посвя</w:t>
            </w:r>
            <w:r w:rsidR="00AC7C61" w:rsidRPr="00AC7C61">
              <w:rPr>
                <w:rFonts w:ascii="Liberation Serif" w:hAnsi="Liberation Serif" w:cs="Liberation Serif"/>
                <w:sz w:val="24"/>
                <w:szCs w:val="24"/>
              </w:rPr>
              <w:t>щенный Дню защитника Отечества</w:t>
            </w:r>
          </w:p>
        </w:tc>
        <w:tc>
          <w:tcPr>
            <w:tcW w:w="1418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21.02.2025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19.00 час.</w:t>
            </w:r>
          </w:p>
        </w:tc>
        <w:tc>
          <w:tcPr>
            <w:tcW w:w="1559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E527C" w:rsidRPr="00AC7C61" w:rsidRDefault="00AC7C61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1843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5E527C" w:rsidRPr="00AC7C61" w:rsidRDefault="005E527C" w:rsidP="005E527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C7C6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B818DD" w:rsidRPr="00A868B3" w:rsidTr="008825EC">
        <w:tc>
          <w:tcPr>
            <w:tcW w:w="11482" w:type="dxa"/>
            <w:gridSpan w:val="7"/>
          </w:tcPr>
          <w:p w:rsidR="00B818DD" w:rsidRPr="008C09C9" w:rsidRDefault="002A4662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2A4662" w:rsidRPr="00FD33D6" w:rsidTr="002A4662">
        <w:tc>
          <w:tcPr>
            <w:tcW w:w="567" w:type="dxa"/>
          </w:tcPr>
          <w:p w:rsidR="002A4662" w:rsidRPr="009924DD" w:rsidRDefault="002A4662" w:rsidP="002A466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</w:tcPr>
          <w:p w:rsidR="002A4662" w:rsidRPr="009924DD" w:rsidRDefault="002A4662" w:rsidP="002A466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eastAsia="Calibri" w:hAnsi="Liberation Serif" w:cs="Liberation Serif"/>
                <w:sz w:val="24"/>
                <w:szCs w:val="24"/>
              </w:rPr>
              <w:t>Акция по сбору гуманитарной помощи «Весточка с родной земли»</w:t>
            </w:r>
          </w:p>
        </w:tc>
        <w:tc>
          <w:tcPr>
            <w:tcW w:w="1418" w:type="dxa"/>
          </w:tcPr>
          <w:p w:rsidR="002A4662" w:rsidRPr="009924DD" w:rsidRDefault="002A4662" w:rsidP="002A466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t xml:space="preserve">с 01.02.2025 </w:t>
            </w: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 27.02.2025</w:t>
            </w:r>
          </w:p>
        </w:tc>
        <w:tc>
          <w:tcPr>
            <w:tcW w:w="1559" w:type="dxa"/>
          </w:tcPr>
          <w:p w:rsidR="002A4662" w:rsidRPr="009924DD" w:rsidRDefault="002A4662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 xml:space="preserve">Фойе </w:t>
            </w:r>
          </w:p>
        </w:tc>
        <w:tc>
          <w:tcPr>
            <w:tcW w:w="1134" w:type="dxa"/>
          </w:tcPr>
          <w:p w:rsidR="002A4662" w:rsidRPr="009924DD" w:rsidRDefault="002A4662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843" w:type="dxa"/>
          </w:tcPr>
          <w:p w:rsidR="002A4662" w:rsidRPr="009924DD" w:rsidRDefault="002A4662" w:rsidP="002A4662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924DD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9924DD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</w:tc>
        <w:tc>
          <w:tcPr>
            <w:tcW w:w="992" w:type="dxa"/>
          </w:tcPr>
          <w:p w:rsidR="002A4662" w:rsidRPr="009924DD" w:rsidRDefault="001533FF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2A4662" w:rsidRPr="00FD33D6" w:rsidTr="002A4662">
        <w:tc>
          <w:tcPr>
            <w:tcW w:w="567" w:type="dxa"/>
          </w:tcPr>
          <w:p w:rsidR="002A4662" w:rsidRPr="009924DD" w:rsidRDefault="001533FF" w:rsidP="002A466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 xml:space="preserve">2. </w:t>
            </w:r>
          </w:p>
        </w:tc>
        <w:tc>
          <w:tcPr>
            <w:tcW w:w="3969" w:type="dxa"/>
          </w:tcPr>
          <w:p w:rsidR="002A4662" w:rsidRPr="009924DD" w:rsidRDefault="002A4662" w:rsidP="002A466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eastAsia="Calibri" w:hAnsi="Liberation Serif" w:cs="Liberation Serif"/>
                <w:sz w:val="24"/>
                <w:szCs w:val="24"/>
              </w:rPr>
              <w:t>Конкурс рисунков «На страже родины», посвященный Дню защитника Отечества</w:t>
            </w:r>
          </w:p>
        </w:tc>
        <w:tc>
          <w:tcPr>
            <w:tcW w:w="1418" w:type="dxa"/>
          </w:tcPr>
          <w:p w:rsidR="002A4662" w:rsidRPr="009924DD" w:rsidRDefault="002A4662" w:rsidP="002A466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t>с 04.02.2025 по 18.02.2025</w:t>
            </w:r>
          </w:p>
        </w:tc>
        <w:tc>
          <w:tcPr>
            <w:tcW w:w="1559" w:type="dxa"/>
          </w:tcPr>
          <w:p w:rsidR="002A4662" w:rsidRPr="009924DD" w:rsidRDefault="002A4662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2A4662" w:rsidRPr="009924DD" w:rsidRDefault="002A4662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843" w:type="dxa"/>
          </w:tcPr>
          <w:p w:rsidR="002A4662" w:rsidRPr="009924DD" w:rsidRDefault="002A4662" w:rsidP="002A4662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924DD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9924DD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</w:tc>
        <w:tc>
          <w:tcPr>
            <w:tcW w:w="992" w:type="dxa"/>
          </w:tcPr>
          <w:p w:rsidR="002A4662" w:rsidRPr="009924DD" w:rsidRDefault="002A4662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1533FF" w:rsidRPr="00FD33D6" w:rsidTr="002A4662">
        <w:tc>
          <w:tcPr>
            <w:tcW w:w="567" w:type="dxa"/>
          </w:tcPr>
          <w:p w:rsidR="001533FF" w:rsidRPr="009924DD" w:rsidRDefault="009924DD" w:rsidP="001533FF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9" w:type="dxa"/>
          </w:tcPr>
          <w:p w:rsidR="001533FF" w:rsidRPr="009924DD" w:rsidRDefault="001533FF" w:rsidP="001533FF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 xml:space="preserve">Мастер-класс «Пусть кружится вальс» </w:t>
            </w:r>
          </w:p>
          <w:p w:rsidR="001533FF" w:rsidRPr="009924DD" w:rsidRDefault="001533FF" w:rsidP="001533FF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Пушкинская карта</w:t>
            </w:r>
          </w:p>
        </w:tc>
        <w:tc>
          <w:tcPr>
            <w:tcW w:w="1418" w:type="dxa"/>
          </w:tcPr>
          <w:p w:rsidR="001533FF" w:rsidRPr="009924DD" w:rsidRDefault="001533FF" w:rsidP="001533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t>06.02.2025</w:t>
            </w:r>
          </w:p>
          <w:p w:rsidR="001533FF" w:rsidRPr="009924DD" w:rsidRDefault="001533FF" w:rsidP="001533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t>13.00 час.</w:t>
            </w:r>
          </w:p>
        </w:tc>
        <w:tc>
          <w:tcPr>
            <w:tcW w:w="1559" w:type="dxa"/>
          </w:tcPr>
          <w:p w:rsidR="001533FF" w:rsidRPr="009924DD" w:rsidRDefault="001533FF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1533FF" w:rsidRPr="009924DD" w:rsidRDefault="001533FF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843" w:type="dxa"/>
          </w:tcPr>
          <w:p w:rsidR="001533FF" w:rsidRPr="009924DD" w:rsidRDefault="001533FF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992" w:type="dxa"/>
          </w:tcPr>
          <w:p w:rsidR="001533FF" w:rsidRPr="009924DD" w:rsidRDefault="001533FF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9D09C5" w:rsidRPr="00FD33D6" w:rsidTr="002A4662">
        <w:tc>
          <w:tcPr>
            <w:tcW w:w="567" w:type="dxa"/>
          </w:tcPr>
          <w:p w:rsidR="009D09C5" w:rsidRPr="009924DD" w:rsidRDefault="009924DD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9D09C5"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</w:tcPr>
          <w:p w:rsidR="009D09C5" w:rsidRPr="009924DD" w:rsidRDefault="001533FF" w:rsidP="009D09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t>Конкурсная программа для подростков и молодежи «Подрастем ребята, и айда в солдаты», посвященная Дню защитника Отечества</w:t>
            </w:r>
          </w:p>
        </w:tc>
        <w:tc>
          <w:tcPr>
            <w:tcW w:w="1418" w:type="dxa"/>
          </w:tcPr>
          <w:p w:rsidR="009D09C5" w:rsidRPr="009924DD" w:rsidRDefault="001533FF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t>19.02</w:t>
            </w:r>
            <w:r w:rsidR="009D09C5" w:rsidRPr="009924DD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9D09C5" w:rsidRPr="009924DD" w:rsidRDefault="001533FF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9D09C5" w:rsidRPr="009924DD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9D09C5" w:rsidRPr="009924DD" w:rsidRDefault="002A4662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9D09C5" w:rsidRPr="009924DD" w:rsidRDefault="001533FF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</w:t>
            </w:r>
            <w:r w:rsidR="009D09C5"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843" w:type="dxa"/>
          </w:tcPr>
          <w:p w:rsidR="009D09C5" w:rsidRDefault="001533FF" w:rsidP="009D09C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924DD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9924DD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  <w:p w:rsidR="00EC4EF5" w:rsidRPr="009924DD" w:rsidRDefault="00EC4EF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9D09C5" w:rsidRPr="009924DD" w:rsidRDefault="001533FF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9D09C5"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D09C5" w:rsidRPr="00FD33D6" w:rsidTr="002A4662">
        <w:tc>
          <w:tcPr>
            <w:tcW w:w="567" w:type="dxa"/>
          </w:tcPr>
          <w:p w:rsidR="009D09C5" w:rsidRPr="009924DD" w:rsidRDefault="009924DD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9D09C5"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</w:tcPr>
          <w:p w:rsidR="009D09C5" w:rsidRPr="009924DD" w:rsidRDefault="001533FF" w:rsidP="009D09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t>Познавательная программа «Наш родной язык», приуроченная к Международному дню родного языка</w:t>
            </w:r>
          </w:p>
        </w:tc>
        <w:tc>
          <w:tcPr>
            <w:tcW w:w="1418" w:type="dxa"/>
          </w:tcPr>
          <w:p w:rsidR="009D09C5" w:rsidRPr="009924DD" w:rsidRDefault="001533FF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t>21.02</w:t>
            </w:r>
            <w:r w:rsidR="009D09C5" w:rsidRPr="009924DD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9D09C5" w:rsidRPr="009924DD" w:rsidRDefault="001533FF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D09C5" w:rsidRPr="009924DD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9D09C5" w:rsidRPr="009924DD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9D09C5" w:rsidRPr="009924DD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 чел.</w:t>
            </w:r>
          </w:p>
        </w:tc>
        <w:tc>
          <w:tcPr>
            <w:tcW w:w="1843" w:type="dxa"/>
          </w:tcPr>
          <w:p w:rsidR="009D09C5" w:rsidRDefault="009D09C5" w:rsidP="009D09C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924DD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9924DD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EC4EF5" w:rsidRPr="009924DD" w:rsidRDefault="00EC4EF5" w:rsidP="009D09C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9D09C5" w:rsidRPr="009924DD" w:rsidRDefault="001533FF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9D09C5"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D09C5" w:rsidRPr="00FD33D6" w:rsidTr="002A4662">
        <w:tc>
          <w:tcPr>
            <w:tcW w:w="567" w:type="dxa"/>
          </w:tcPr>
          <w:p w:rsidR="009D09C5" w:rsidRPr="009924DD" w:rsidRDefault="009924DD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9D09C5"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</w:tcPr>
          <w:p w:rsidR="009D09C5" w:rsidRPr="009924DD" w:rsidRDefault="001533FF" w:rsidP="009D09C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eastAsia="Calibri" w:hAnsi="Liberation Serif" w:cs="Liberation Serif"/>
                <w:sz w:val="24"/>
                <w:szCs w:val="24"/>
              </w:rPr>
              <w:t>Концертная программа «Защитники во все времена», посвященная Дню защитника Отечества</w:t>
            </w:r>
          </w:p>
        </w:tc>
        <w:tc>
          <w:tcPr>
            <w:tcW w:w="1418" w:type="dxa"/>
          </w:tcPr>
          <w:p w:rsidR="009D09C5" w:rsidRPr="009924DD" w:rsidRDefault="001533FF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t>23.02</w:t>
            </w:r>
            <w:r w:rsidR="009D09C5" w:rsidRPr="009924DD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9D09C5" w:rsidRPr="009924DD" w:rsidRDefault="001533FF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9D09C5" w:rsidRPr="009924DD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9D09C5" w:rsidRPr="009924DD" w:rsidRDefault="009924D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9D09C5" w:rsidRPr="009924DD" w:rsidRDefault="009924D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</w:t>
            </w:r>
            <w:r w:rsidR="009D09C5"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843" w:type="dxa"/>
          </w:tcPr>
          <w:p w:rsidR="009D09C5" w:rsidRDefault="009D09C5" w:rsidP="009D09C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924DD">
              <w:rPr>
                <w:rFonts w:ascii="Liberation Serif" w:eastAsia="Calibri" w:hAnsi="Liberation Serif" w:cs="Liberation Serif"/>
                <w:sz w:val="24"/>
                <w:szCs w:val="24"/>
              </w:rPr>
              <w:t>Некрылова</w:t>
            </w:r>
            <w:proofErr w:type="spellEnd"/>
            <w:r w:rsidRPr="009924DD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Н.М.</w:t>
            </w:r>
          </w:p>
          <w:p w:rsidR="009D09C5" w:rsidRPr="00EC4EF5" w:rsidRDefault="00EC4EF5" w:rsidP="00EC4EF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9D09C5" w:rsidRPr="009924DD" w:rsidRDefault="009924D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9D09C5"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D09C5" w:rsidRPr="00FD33D6" w:rsidTr="002A4662">
        <w:tc>
          <w:tcPr>
            <w:tcW w:w="567" w:type="dxa"/>
          </w:tcPr>
          <w:p w:rsidR="009D09C5" w:rsidRPr="009924DD" w:rsidRDefault="009924DD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9D09C5"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</w:tcPr>
          <w:p w:rsidR="009D09C5" w:rsidRDefault="009924DD" w:rsidP="009924DD">
            <w:pPr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>Литературная встреча «Слово о Руси»</w:t>
            </w:r>
          </w:p>
          <w:p w:rsidR="009924DD" w:rsidRPr="009924DD" w:rsidRDefault="009924DD" w:rsidP="009924DD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Пушкинская карта</w:t>
            </w:r>
          </w:p>
        </w:tc>
        <w:tc>
          <w:tcPr>
            <w:tcW w:w="1418" w:type="dxa"/>
          </w:tcPr>
          <w:p w:rsidR="009D09C5" w:rsidRPr="009924DD" w:rsidRDefault="009924DD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t>26.02</w:t>
            </w:r>
            <w:r w:rsidR="009D09C5" w:rsidRPr="009924DD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9D09C5" w:rsidRPr="009924DD" w:rsidRDefault="009924DD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9D09C5" w:rsidRPr="009924DD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9D09C5" w:rsidRPr="009924DD" w:rsidRDefault="009924D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D09C5" w:rsidRPr="009924DD" w:rsidRDefault="009924D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9D09C5"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843" w:type="dxa"/>
          </w:tcPr>
          <w:p w:rsidR="009D09C5" w:rsidRPr="009924DD" w:rsidRDefault="00EC4EF5" w:rsidP="009924DD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</w:tc>
        <w:tc>
          <w:tcPr>
            <w:tcW w:w="992" w:type="dxa"/>
          </w:tcPr>
          <w:p w:rsidR="009D09C5" w:rsidRPr="009924DD" w:rsidRDefault="009924D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9D09C5"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D09C5" w:rsidRPr="00FD33D6" w:rsidTr="002A4662">
        <w:tc>
          <w:tcPr>
            <w:tcW w:w="567" w:type="dxa"/>
          </w:tcPr>
          <w:p w:rsidR="009D09C5" w:rsidRPr="009924DD" w:rsidRDefault="009924DD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9D09C5"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</w:tcPr>
          <w:p w:rsidR="009D09C5" w:rsidRPr="009924DD" w:rsidRDefault="009924DD" w:rsidP="009D09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t>Театрализованная игровая программа для детей «Здравствуй, весна»</w:t>
            </w:r>
          </w:p>
        </w:tc>
        <w:tc>
          <w:tcPr>
            <w:tcW w:w="1418" w:type="dxa"/>
          </w:tcPr>
          <w:p w:rsidR="009D09C5" w:rsidRPr="009924DD" w:rsidRDefault="009924DD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t>28.02</w:t>
            </w:r>
            <w:r w:rsidR="009D09C5" w:rsidRPr="009924DD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9D09C5" w:rsidRPr="009924DD" w:rsidRDefault="009924DD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24D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D09C5" w:rsidRPr="009924DD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9D09C5" w:rsidRPr="009924DD" w:rsidRDefault="009924D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D09C5" w:rsidRPr="009924DD" w:rsidRDefault="009924D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9D09C5"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843" w:type="dxa"/>
          </w:tcPr>
          <w:p w:rsidR="008825EC" w:rsidRDefault="009924DD" w:rsidP="009D09C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924DD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9924DD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  <w:p w:rsidR="00EC4EF5" w:rsidRPr="009924DD" w:rsidRDefault="00EC4EF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9D09C5" w:rsidRPr="009924DD" w:rsidRDefault="009924D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9D09C5" w:rsidRPr="009924D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E2A17" w:rsidRPr="00A868B3" w:rsidTr="008825EC">
        <w:tc>
          <w:tcPr>
            <w:tcW w:w="11482" w:type="dxa"/>
            <w:gridSpan w:val="7"/>
          </w:tcPr>
          <w:p w:rsidR="002E2A17" w:rsidRPr="008C09C9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B0671D" w:rsidRPr="00A868B3" w:rsidTr="002A4662">
        <w:trPr>
          <w:trHeight w:val="497"/>
        </w:trPr>
        <w:tc>
          <w:tcPr>
            <w:tcW w:w="567" w:type="dxa"/>
          </w:tcPr>
          <w:p w:rsidR="00B0671D" w:rsidRPr="002A4662" w:rsidRDefault="00B0671D" w:rsidP="00B0671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</w:tcPr>
          <w:p w:rsidR="00B0671D" w:rsidRPr="002A4662" w:rsidRDefault="00D67906" w:rsidP="00B0671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Познавательная программа «Что за прелесть эти сказки!», посвященная дню памяти А.С. Пушкина (совместно с библиотекой)</w:t>
            </w:r>
          </w:p>
        </w:tc>
        <w:tc>
          <w:tcPr>
            <w:tcW w:w="1418" w:type="dxa"/>
          </w:tcPr>
          <w:p w:rsidR="00B0671D" w:rsidRPr="002A4662" w:rsidRDefault="00D67906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13.02</w:t>
            </w:r>
            <w:r w:rsidR="00B0671D" w:rsidRPr="002A4662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B0671D" w:rsidRPr="002A4662" w:rsidRDefault="00D67906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B0671D" w:rsidRPr="002A4662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B0671D" w:rsidRPr="002A4662" w:rsidRDefault="00B0671D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0671D" w:rsidRPr="002A4662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843" w:type="dxa"/>
          </w:tcPr>
          <w:p w:rsidR="00B0671D" w:rsidRPr="002A4662" w:rsidRDefault="00B0671D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 xml:space="preserve"> Т.А.</w:t>
            </w:r>
          </w:p>
        </w:tc>
        <w:tc>
          <w:tcPr>
            <w:tcW w:w="992" w:type="dxa"/>
          </w:tcPr>
          <w:p w:rsidR="00B0671D" w:rsidRPr="002A4662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B0671D" w:rsidRPr="00A868B3" w:rsidTr="002A4662">
        <w:trPr>
          <w:trHeight w:val="497"/>
        </w:trPr>
        <w:tc>
          <w:tcPr>
            <w:tcW w:w="567" w:type="dxa"/>
          </w:tcPr>
          <w:p w:rsidR="00B0671D" w:rsidRPr="002A4662" w:rsidRDefault="00B0671D" w:rsidP="00B0671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9" w:type="dxa"/>
          </w:tcPr>
          <w:p w:rsidR="00B0671D" w:rsidRPr="002A4662" w:rsidRDefault="00D67906" w:rsidP="00B0671D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Конкурсная спортивная</w:t>
            </w:r>
            <w:r w:rsidR="00434BB7" w:rsidRPr="002A466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игра «Путь воина», посвященная Дню защитника Отечества (совместно со школой №5)</w:t>
            </w:r>
          </w:p>
        </w:tc>
        <w:tc>
          <w:tcPr>
            <w:tcW w:w="1418" w:type="dxa"/>
          </w:tcPr>
          <w:p w:rsidR="00B0671D" w:rsidRPr="002A4662" w:rsidRDefault="00434BB7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15.02</w:t>
            </w:r>
            <w:r w:rsidR="00B0671D" w:rsidRPr="002A4662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B0671D" w:rsidRPr="002A4662" w:rsidRDefault="00434BB7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B0671D" w:rsidRPr="002A4662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B0671D" w:rsidRPr="002A4662" w:rsidRDefault="00B0671D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B0671D" w:rsidRPr="002A4662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843" w:type="dxa"/>
          </w:tcPr>
          <w:p w:rsidR="00B0671D" w:rsidRDefault="00B0671D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 xml:space="preserve"> Т.А.</w:t>
            </w:r>
          </w:p>
          <w:p w:rsidR="002A4662" w:rsidRPr="002A4662" w:rsidRDefault="002A4662" w:rsidP="002A466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Шакирова В.В.</w:t>
            </w:r>
          </w:p>
          <w:p w:rsidR="002A4662" w:rsidRPr="002A4662" w:rsidRDefault="002A4662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B0671D" w:rsidRPr="002A4662" w:rsidRDefault="00434BB7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B0671D"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0671D" w:rsidRPr="00A868B3" w:rsidTr="002A4662">
        <w:trPr>
          <w:trHeight w:val="497"/>
        </w:trPr>
        <w:tc>
          <w:tcPr>
            <w:tcW w:w="567" w:type="dxa"/>
          </w:tcPr>
          <w:p w:rsidR="00B0671D" w:rsidRPr="002A4662" w:rsidRDefault="00B0671D" w:rsidP="00B0671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9" w:type="dxa"/>
          </w:tcPr>
          <w:p w:rsidR="00B0671D" w:rsidRPr="002A4662" w:rsidRDefault="00434BB7" w:rsidP="00B0671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0" w:name="_GoBack"/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Тематический вечер «Весточка солдату», посвященный воинам-интернационалистам, ветеранам боевых действий в локальных конфликтах</w:t>
            </w:r>
            <w:bookmarkEnd w:id="0"/>
          </w:p>
        </w:tc>
        <w:tc>
          <w:tcPr>
            <w:tcW w:w="1418" w:type="dxa"/>
          </w:tcPr>
          <w:p w:rsidR="00B0671D" w:rsidRPr="002A4662" w:rsidRDefault="00434BB7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21.02</w:t>
            </w:r>
            <w:r w:rsidR="00B0671D" w:rsidRPr="002A4662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B0671D" w:rsidRPr="002A4662" w:rsidRDefault="00434BB7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 w:rsidR="00B0671D" w:rsidRPr="002A4662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B0671D" w:rsidRPr="002A4662" w:rsidRDefault="00B0671D" w:rsidP="00434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0671D" w:rsidRPr="002A4662" w:rsidRDefault="00434BB7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B0671D"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843" w:type="dxa"/>
          </w:tcPr>
          <w:p w:rsidR="00B0671D" w:rsidRPr="002A4662" w:rsidRDefault="00434BB7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Громова А.О.</w:t>
            </w:r>
          </w:p>
          <w:p w:rsidR="00B0671D" w:rsidRPr="002A4662" w:rsidRDefault="00B0671D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Шакирова В.В.</w:t>
            </w:r>
          </w:p>
          <w:p w:rsidR="00B0671D" w:rsidRPr="002A4662" w:rsidRDefault="00B0671D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B0671D" w:rsidRPr="002A4662" w:rsidRDefault="00434BB7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B0671D"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</w:tbl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3B49FF" w:rsidRDefault="003B49F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EC4EF5" w:rsidRDefault="00EC4EF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EC4EF5" w:rsidRDefault="00EC4EF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EC4EF5" w:rsidRPr="00A868B3" w:rsidRDefault="00EC4EF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46021C" w:rsidRPr="00A868B3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</w:t>
      </w:r>
      <w:r w:rsidR="00432296">
        <w:rPr>
          <w:rFonts w:ascii="Liberation Serif" w:eastAsia="Times New Roman" w:hAnsi="Liberation Serif" w:cs="Liberation Serif"/>
          <w:sz w:val="16"/>
          <w:szCs w:val="16"/>
          <w:lang w:eastAsia="ru-RU"/>
        </w:rPr>
        <w:t>К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ЦКС»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34BB7">
        <w:rPr>
          <w:rFonts w:ascii="Liberation Serif" w:eastAsia="Times New Roman" w:hAnsi="Liberation Serif" w:cs="Liberation Serif"/>
          <w:sz w:val="16"/>
          <w:szCs w:val="16"/>
          <w:lang w:eastAsia="ru-RU"/>
        </w:rPr>
        <w:t>17.01.2025</w:t>
      </w:r>
    </w:p>
    <w:sectPr w:rsidR="00B15B30" w:rsidRPr="00A868B3" w:rsidSect="00466F12">
      <w:pgSz w:w="11906" w:h="16838"/>
      <w:pgMar w:top="426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5D06"/>
    <w:rsid w:val="00016FC5"/>
    <w:rsid w:val="000253BD"/>
    <w:rsid w:val="00026FB0"/>
    <w:rsid w:val="00031308"/>
    <w:rsid w:val="00040AC7"/>
    <w:rsid w:val="00043579"/>
    <w:rsid w:val="00045CE2"/>
    <w:rsid w:val="00054EBD"/>
    <w:rsid w:val="00076CE1"/>
    <w:rsid w:val="00077671"/>
    <w:rsid w:val="00077EB4"/>
    <w:rsid w:val="0008259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D1C56"/>
    <w:rsid w:val="000D7863"/>
    <w:rsid w:val="000E10E9"/>
    <w:rsid w:val="000F1E48"/>
    <w:rsid w:val="000F27BA"/>
    <w:rsid w:val="00106191"/>
    <w:rsid w:val="00113216"/>
    <w:rsid w:val="001138C3"/>
    <w:rsid w:val="001305C3"/>
    <w:rsid w:val="0013533B"/>
    <w:rsid w:val="001363B6"/>
    <w:rsid w:val="001451AE"/>
    <w:rsid w:val="00147B96"/>
    <w:rsid w:val="0015312B"/>
    <w:rsid w:val="001533FF"/>
    <w:rsid w:val="00154996"/>
    <w:rsid w:val="00154ADA"/>
    <w:rsid w:val="0016190A"/>
    <w:rsid w:val="0017051B"/>
    <w:rsid w:val="001727E2"/>
    <w:rsid w:val="001776C1"/>
    <w:rsid w:val="001901AC"/>
    <w:rsid w:val="00192A26"/>
    <w:rsid w:val="001A5691"/>
    <w:rsid w:val="001B3A3B"/>
    <w:rsid w:val="001C5C8E"/>
    <w:rsid w:val="001E3558"/>
    <w:rsid w:val="001E467A"/>
    <w:rsid w:val="001E6B5A"/>
    <w:rsid w:val="001E6D37"/>
    <w:rsid w:val="001F5BD0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321A4"/>
    <w:rsid w:val="00243CC4"/>
    <w:rsid w:val="00246258"/>
    <w:rsid w:val="0025015C"/>
    <w:rsid w:val="00256CA1"/>
    <w:rsid w:val="00265CDD"/>
    <w:rsid w:val="00275092"/>
    <w:rsid w:val="00284411"/>
    <w:rsid w:val="00285501"/>
    <w:rsid w:val="00286AEB"/>
    <w:rsid w:val="002960DA"/>
    <w:rsid w:val="002A42C4"/>
    <w:rsid w:val="002A4662"/>
    <w:rsid w:val="002B11D6"/>
    <w:rsid w:val="002B4F87"/>
    <w:rsid w:val="002B51BD"/>
    <w:rsid w:val="002E2A17"/>
    <w:rsid w:val="002F50A2"/>
    <w:rsid w:val="002F70E2"/>
    <w:rsid w:val="003032B2"/>
    <w:rsid w:val="00316020"/>
    <w:rsid w:val="003164F6"/>
    <w:rsid w:val="00324A2A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CDA"/>
    <w:rsid w:val="003B480C"/>
    <w:rsid w:val="003B49FF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32296"/>
    <w:rsid w:val="00434BB7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42954"/>
    <w:rsid w:val="005518A3"/>
    <w:rsid w:val="0056075E"/>
    <w:rsid w:val="00564FB9"/>
    <w:rsid w:val="00572E19"/>
    <w:rsid w:val="005734B8"/>
    <w:rsid w:val="00575C58"/>
    <w:rsid w:val="00581BCD"/>
    <w:rsid w:val="00596034"/>
    <w:rsid w:val="005A4679"/>
    <w:rsid w:val="005A51AD"/>
    <w:rsid w:val="005B03EC"/>
    <w:rsid w:val="005B0746"/>
    <w:rsid w:val="005B4B69"/>
    <w:rsid w:val="005C192B"/>
    <w:rsid w:val="005C275E"/>
    <w:rsid w:val="005D06E2"/>
    <w:rsid w:val="005E527C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7220"/>
    <w:rsid w:val="006C06D4"/>
    <w:rsid w:val="006C0DC9"/>
    <w:rsid w:val="006C318C"/>
    <w:rsid w:val="006D2B2D"/>
    <w:rsid w:val="006E2018"/>
    <w:rsid w:val="006E53EC"/>
    <w:rsid w:val="006E66AB"/>
    <w:rsid w:val="006E7F0E"/>
    <w:rsid w:val="006F3A81"/>
    <w:rsid w:val="006F7862"/>
    <w:rsid w:val="00701377"/>
    <w:rsid w:val="00705CEB"/>
    <w:rsid w:val="00707CCC"/>
    <w:rsid w:val="007128C7"/>
    <w:rsid w:val="00714050"/>
    <w:rsid w:val="00717D88"/>
    <w:rsid w:val="0072508C"/>
    <w:rsid w:val="00725718"/>
    <w:rsid w:val="007262D4"/>
    <w:rsid w:val="0073272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75975"/>
    <w:rsid w:val="00782509"/>
    <w:rsid w:val="00786166"/>
    <w:rsid w:val="00790699"/>
    <w:rsid w:val="00791536"/>
    <w:rsid w:val="00793246"/>
    <w:rsid w:val="00794BA3"/>
    <w:rsid w:val="007965A7"/>
    <w:rsid w:val="00796646"/>
    <w:rsid w:val="007A2B09"/>
    <w:rsid w:val="007A5007"/>
    <w:rsid w:val="007A7B9D"/>
    <w:rsid w:val="007C3A9A"/>
    <w:rsid w:val="007D3D05"/>
    <w:rsid w:val="007D430A"/>
    <w:rsid w:val="007E3BC2"/>
    <w:rsid w:val="007F3467"/>
    <w:rsid w:val="007F596E"/>
    <w:rsid w:val="007F69F9"/>
    <w:rsid w:val="007F7701"/>
    <w:rsid w:val="0081046A"/>
    <w:rsid w:val="00811464"/>
    <w:rsid w:val="008148D8"/>
    <w:rsid w:val="008210A2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25EC"/>
    <w:rsid w:val="00884488"/>
    <w:rsid w:val="008849AF"/>
    <w:rsid w:val="00890100"/>
    <w:rsid w:val="00895B05"/>
    <w:rsid w:val="008A1DBB"/>
    <w:rsid w:val="008A24F8"/>
    <w:rsid w:val="008A6981"/>
    <w:rsid w:val="008B497C"/>
    <w:rsid w:val="008B5F48"/>
    <w:rsid w:val="008C09C9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39FE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44A9D"/>
    <w:rsid w:val="00955A55"/>
    <w:rsid w:val="00955F5D"/>
    <w:rsid w:val="00962C60"/>
    <w:rsid w:val="00962E24"/>
    <w:rsid w:val="0096577E"/>
    <w:rsid w:val="00965D54"/>
    <w:rsid w:val="009715AE"/>
    <w:rsid w:val="0098271E"/>
    <w:rsid w:val="009924DD"/>
    <w:rsid w:val="009A2B6C"/>
    <w:rsid w:val="009B16D1"/>
    <w:rsid w:val="009B5825"/>
    <w:rsid w:val="009D09C5"/>
    <w:rsid w:val="009D238F"/>
    <w:rsid w:val="009D6446"/>
    <w:rsid w:val="009E1036"/>
    <w:rsid w:val="009E7331"/>
    <w:rsid w:val="009F0705"/>
    <w:rsid w:val="009F110E"/>
    <w:rsid w:val="009F3FB4"/>
    <w:rsid w:val="00A00C62"/>
    <w:rsid w:val="00A00FE3"/>
    <w:rsid w:val="00A01AD0"/>
    <w:rsid w:val="00A03884"/>
    <w:rsid w:val="00A1392C"/>
    <w:rsid w:val="00A22E7E"/>
    <w:rsid w:val="00A3271C"/>
    <w:rsid w:val="00A41127"/>
    <w:rsid w:val="00A4478D"/>
    <w:rsid w:val="00A455CB"/>
    <w:rsid w:val="00A506F5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C7C61"/>
    <w:rsid w:val="00AD3F71"/>
    <w:rsid w:val="00AE331A"/>
    <w:rsid w:val="00AE763F"/>
    <w:rsid w:val="00AF020F"/>
    <w:rsid w:val="00AF2799"/>
    <w:rsid w:val="00AF6AF0"/>
    <w:rsid w:val="00AF7596"/>
    <w:rsid w:val="00B05996"/>
    <w:rsid w:val="00B0671D"/>
    <w:rsid w:val="00B07B02"/>
    <w:rsid w:val="00B11B9C"/>
    <w:rsid w:val="00B15B30"/>
    <w:rsid w:val="00B20C9E"/>
    <w:rsid w:val="00B33A91"/>
    <w:rsid w:val="00B35313"/>
    <w:rsid w:val="00B42C91"/>
    <w:rsid w:val="00B54CAA"/>
    <w:rsid w:val="00B641F6"/>
    <w:rsid w:val="00B65972"/>
    <w:rsid w:val="00B818DD"/>
    <w:rsid w:val="00B84E4F"/>
    <w:rsid w:val="00B86C54"/>
    <w:rsid w:val="00B915F1"/>
    <w:rsid w:val="00B9265A"/>
    <w:rsid w:val="00BA541B"/>
    <w:rsid w:val="00BA70F4"/>
    <w:rsid w:val="00BB5200"/>
    <w:rsid w:val="00BB6140"/>
    <w:rsid w:val="00BD0953"/>
    <w:rsid w:val="00BD3F9B"/>
    <w:rsid w:val="00BD57DF"/>
    <w:rsid w:val="00BE00B5"/>
    <w:rsid w:val="00BE4D31"/>
    <w:rsid w:val="00BF0936"/>
    <w:rsid w:val="00BF0FE6"/>
    <w:rsid w:val="00C00650"/>
    <w:rsid w:val="00C010E0"/>
    <w:rsid w:val="00C02A6F"/>
    <w:rsid w:val="00C033A9"/>
    <w:rsid w:val="00C0539D"/>
    <w:rsid w:val="00C070A5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840AB"/>
    <w:rsid w:val="00C84D21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622A"/>
    <w:rsid w:val="00CB71B3"/>
    <w:rsid w:val="00CC4ABD"/>
    <w:rsid w:val="00CD1923"/>
    <w:rsid w:val="00CE3A5B"/>
    <w:rsid w:val="00CF25A8"/>
    <w:rsid w:val="00CF3210"/>
    <w:rsid w:val="00CF5907"/>
    <w:rsid w:val="00CF5BF8"/>
    <w:rsid w:val="00D00DD9"/>
    <w:rsid w:val="00D152B3"/>
    <w:rsid w:val="00D231EB"/>
    <w:rsid w:val="00D373E4"/>
    <w:rsid w:val="00D37E83"/>
    <w:rsid w:val="00D45253"/>
    <w:rsid w:val="00D507E8"/>
    <w:rsid w:val="00D51047"/>
    <w:rsid w:val="00D61956"/>
    <w:rsid w:val="00D67906"/>
    <w:rsid w:val="00D75EB5"/>
    <w:rsid w:val="00D77128"/>
    <w:rsid w:val="00D91C7D"/>
    <w:rsid w:val="00DA2190"/>
    <w:rsid w:val="00DA4D3A"/>
    <w:rsid w:val="00DB7379"/>
    <w:rsid w:val="00DC2908"/>
    <w:rsid w:val="00DD12DF"/>
    <w:rsid w:val="00DD707A"/>
    <w:rsid w:val="00DE1113"/>
    <w:rsid w:val="00DE5755"/>
    <w:rsid w:val="00E005D5"/>
    <w:rsid w:val="00E011BC"/>
    <w:rsid w:val="00E013BD"/>
    <w:rsid w:val="00E06F05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B2589"/>
    <w:rsid w:val="00EB6758"/>
    <w:rsid w:val="00EC15B6"/>
    <w:rsid w:val="00EC16E3"/>
    <w:rsid w:val="00EC4EF5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3634"/>
    <w:rsid w:val="00F44CC7"/>
    <w:rsid w:val="00F47F9F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99EB4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BA54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650AA-820A-4788-BE63-F678FD3F8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5620</TotalTime>
  <Pages>1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155</cp:revision>
  <cp:lastPrinted>2025-01-17T13:37:00Z</cp:lastPrinted>
  <dcterms:created xsi:type="dcterms:W3CDTF">2018-02-13T09:55:00Z</dcterms:created>
  <dcterms:modified xsi:type="dcterms:W3CDTF">2025-01-17T14:08:00Z</dcterms:modified>
</cp:coreProperties>
</file>