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6E7F0E" w:rsidRDefault="00FC0587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«</w:t>
      </w:r>
      <w:proofErr w:type="spellStart"/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Краснотурьинск</w:t>
      </w:r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ая</w:t>
      </w:r>
      <w:proofErr w:type="spellEnd"/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CD5AF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19</w:t>
      </w:r>
      <w:r w:rsidR="008825EC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CD5AF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феврал</w:t>
      </w:r>
      <w:r w:rsidR="00B818D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я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D6790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2025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B0671D" w:rsidRPr="00A868B3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работы МБУК «</w:t>
      </w:r>
      <w:proofErr w:type="spellStart"/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Краснотурьинская</w:t>
      </w:r>
      <w:proofErr w:type="spellEnd"/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ЦКС»</w:t>
      </w:r>
    </w:p>
    <w:p w:rsidR="0092390F" w:rsidRDefault="00CD5AF3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март</w:t>
      </w:r>
      <w:r w:rsidR="008825EC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2025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p w:rsidR="00B05996" w:rsidRPr="00A868B3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559"/>
        <w:gridCol w:w="1134"/>
        <w:gridCol w:w="1985"/>
        <w:gridCol w:w="992"/>
      </w:tblGrid>
      <w:tr w:rsidR="00466F12" w:rsidRPr="00A868B3" w:rsidTr="008825EC">
        <w:trPr>
          <w:trHeight w:val="275"/>
        </w:trPr>
        <w:tc>
          <w:tcPr>
            <w:tcW w:w="11482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BD2729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</w:tcPr>
          <w:p w:rsidR="0081046A" w:rsidRPr="00A868B3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CD5AF3" w:rsidRPr="00A868B3" w:rsidTr="00BD2729">
        <w:trPr>
          <w:trHeight w:val="700"/>
        </w:trPr>
        <w:tc>
          <w:tcPr>
            <w:tcW w:w="567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CD5AF3" w:rsidRPr="0006469E" w:rsidRDefault="007F6176" w:rsidP="00CD5A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Народное гулянь</w:t>
            </w:r>
            <w:r w:rsidR="00CD5AF3" w:rsidRPr="0006469E">
              <w:rPr>
                <w:rFonts w:ascii="Liberation Serif" w:hAnsi="Liberation Serif" w:cs="Liberation Serif"/>
                <w:sz w:val="24"/>
                <w:szCs w:val="24"/>
              </w:rPr>
              <w:t>е «Спеши народ, Масленица идет</w:t>
            </w:r>
            <w:r w:rsidR="0006469E" w:rsidRPr="0006469E">
              <w:rPr>
                <w:rFonts w:ascii="Liberation Serif" w:hAnsi="Liberation Serif" w:cs="Liberation Serif"/>
                <w:sz w:val="24"/>
                <w:szCs w:val="24"/>
              </w:rPr>
              <w:t>!»</w:t>
            </w:r>
          </w:p>
        </w:tc>
        <w:tc>
          <w:tcPr>
            <w:tcW w:w="1418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02.03.2025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«Горняк»</w:t>
            </w:r>
            <w:r w:rsidRPr="0006469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300 чел.</w:t>
            </w:r>
          </w:p>
        </w:tc>
        <w:tc>
          <w:tcPr>
            <w:tcW w:w="1985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CD5AF3" w:rsidRPr="00A868B3" w:rsidTr="00BD2729">
        <w:trPr>
          <w:trHeight w:val="464"/>
        </w:trPr>
        <w:tc>
          <w:tcPr>
            <w:tcW w:w="567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</w:tcPr>
          <w:p w:rsidR="00CD5AF3" w:rsidRPr="0006469E" w:rsidRDefault="00CD5AF3" w:rsidP="00CD5AF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hAnsi="Liberation Serif" w:cs="Liberation Serif"/>
                <w:sz w:val="24"/>
                <w:szCs w:val="24"/>
              </w:rPr>
              <w:t xml:space="preserve">Конкурс по изготовлению масленичной куклы «Сударыня Масленица», посвященный народному празднику «Масленица» </w:t>
            </w:r>
          </w:p>
        </w:tc>
        <w:tc>
          <w:tcPr>
            <w:tcW w:w="1418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02.03.2025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14.00 час.</w:t>
            </w:r>
          </w:p>
        </w:tc>
        <w:tc>
          <w:tcPr>
            <w:tcW w:w="1559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Вестибюль </w:t>
            </w:r>
          </w:p>
        </w:tc>
        <w:tc>
          <w:tcPr>
            <w:tcW w:w="1134" w:type="dxa"/>
          </w:tcPr>
          <w:p w:rsidR="00CD5AF3" w:rsidRPr="0006469E" w:rsidRDefault="00BF176B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</w:t>
            </w:r>
            <w:r w:rsidR="00CD5AF3"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CD5AF3" w:rsidRPr="00A868B3" w:rsidTr="00BD2729">
        <w:trPr>
          <w:trHeight w:val="589"/>
        </w:trPr>
        <w:tc>
          <w:tcPr>
            <w:tcW w:w="567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CD5AF3" w:rsidRPr="0006469E" w:rsidRDefault="00CD5AF3" w:rsidP="00CD5A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6469E">
              <w:rPr>
                <w:rFonts w:ascii="Liberation Serif" w:hAnsi="Liberation Serif" w:cs="Liberation Serif"/>
                <w:sz w:val="24"/>
                <w:szCs w:val="24"/>
              </w:rPr>
              <w:t>Вечер для пенсионеров «Дарите женщинам цветы», посвящен</w:t>
            </w:r>
            <w:r w:rsidR="0006469E" w:rsidRPr="0006469E">
              <w:rPr>
                <w:rFonts w:ascii="Liberation Serif" w:hAnsi="Liberation Serif" w:cs="Liberation Serif"/>
                <w:sz w:val="24"/>
                <w:szCs w:val="24"/>
              </w:rPr>
              <w:t>ный Международному женскому дню</w:t>
            </w:r>
          </w:p>
        </w:tc>
        <w:tc>
          <w:tcPr>
            <w:tcW w:w="1418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05.03.2025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15.00 час.</w:t>
            </w:r>
          </w:p>
        </w:tc>
        <w:tc>
          <w:tcPr>
            <w:tcW w:w="1559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CD5AF3" w:rsidRPr="00A868B3" w:rsidTr="00BD2729">
        <w:trPr>
          <w:trHeight w:val="589"/>
        </w:trPr>
        <w:tc>
          <w:tcPr>
            <w:tcW w:w="567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CD5AF3" w:rsidRPr="0006469E" w:rsidRDefault="00CD5AF3" w:rsidP="00CD5AF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hAnsi="Liberation Serif" w:cs="Liberation Serif"/>
                <w:sz w:val="24"/>
                <w:szCs w:val="24"/>
              </w:rPr>
              <w:t>Праздничный концерт «Позвольте Вами восхищаться!», посвященный Международному женскому дню</w:t>
            </w:r>
          </w:p>
        </w:tc>
        <w:tc>
          <w:tcPr>
            <w:tcW w:w="1418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06.03.2025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  <w:r w:rsidRPr="0006469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250 чел.</w:t>
            </w:r>
          </w:p>
        </w:tc>
        <w:tc>
          <w:tcPr>
            <w:tcW w:w="1985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CD5AF3" w:rsidRPr="00A868B3" w:rsidTr="00BD2729">
        <w:trPr>
          <w:trHeight w:val="700"/>
        </w:trPr>
        <w:tc>
          <w:tcPr>
            <w:tcW w:w="567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CD5AF3" w:rsidRPr="0006469E" w:rsidRDefault="00CD5AF3" w:rsidP="00CD5AF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Вечер отдыха для жителей посёлка «Её величество – женщина!», посвящен</w:t>
            </w:r>
            <w:r w:rsidR="0006469E"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ный Международному женскому дню</w:t>
            </w: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07.03.2025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19.00 час.</w:t>
            </w:r>
          </w:p>
        </w:tc>
        <w:tc>
          <w:tcPr>
            <w:tcW w:w="1559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CD5AF3" w:rsidRPr="00A868B3" w:rsidTr="00BD2729">
        <w:trPr>
          <w:trHeight w:val="508"/>
        </w:trPr>
        <w:tc>
          <w:tcPr>
            <w:tcW w:w="567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CD5AF3" w:rsidRPr="0006469E" w:rsidRDefault="00CD5AF3" w:rsidP="00CD5A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6469E">
              <w:rPr>
                <w:rFonts w:ascii="Liberation Serif" w:hAnsi="Liberation Serif" w:cs="Liberation Serif"/>
                <w:sz w:val="24"/>
                <w:szCs w:val="24"/>
              </w:rPr>
              <w:t>Игра-путешествие «</w:t>
            </w:r>
            <w:r w:rsidRPr="0006469E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XX</w:t>
            </w:r>
            <w:r w:rsidRPr="0006469E">
              <w:rPr>
                <w:rFonts w:ascii="Liberation Serif" w:hAnsi="Liberation Serif" w:cs="Liberation Serif"/>
                <w:sz w:val="24"/>
                <w:szCs w:val="24"/>
              </w:rPr>
              <w:t xml:space="preserve"> век представляет» </w:t>
            </w:r>
          </w:p>
          <w:p w:rsidR="00CD5AF3" w:rsidRPr="0006469E" w:rsidRDefault="00CD5AF3" w:rsidP="00CD5AF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6469E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13.03.2025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</w:tr>
      <w:tr w:rsidR="00CD5AF3" w:rsidRPr="00A868B3" w:rsidTr="00BD2729">
        <w:trPr>
          <w:trHeight w:val="500"/>
        </w:trPr>
        <w:tc>
          <w:tcPr>
            <w:tcW w:w="567" w:type="dxa"/>
          </w:tcPr>
          <w:p w:rsidR="00CD5AF3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CD5AF3"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CD5AF3" w:rsidRPr="0006469E" w:rsidRDefault="00CD5AF3" w:rsidP="00CD5A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6469E">
              <w:rPr>
                <w:rFonts w:ascii="Liberation Serif" w:hAnsi="Liberation Serif" w:cs="Liberation Serif"/>
                <w:sz w:val="24"/>
                <w:szCs w:val="24"/>
              </w:rPr>
              <w:t>Информационный видео-очерк для детей и подростков «Россия и Крым – мы вместе!», посвященный Дню воссоединения Крыма с</w:t>
            </w:r>
            <w:r w:rsidR="00BF176B">
              <w:rPr>
                <w:rFonts w:ascii="Liberation Serif" w:hAnsi="Liberation Serif" w:cs="Liberation Serif"/>
                <w:sz w:val="24"/>
                <w:szCs w:val="24"/>
              </w:rPr>
              <w:t xml:space="preserve"> Россией»</w:t>
            </w:r>
            <w:r w:rsidRPr="0006469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18.03.2025</w:t>
            </w:r>
          </w:p>
          <w:p w:rsidR="0006469E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12.30 час.</w:t>
            </w:r>
          </w:p>
        </w:tc>
        <w:tc>
          <w:tcPr>
            <w:tcW w:w="1559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D5AF3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CD5AF3"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CD5AF3" w:rsidRPr="00A868B3" w:rsidTr="00BD2729">
        <w:trPr>
          <w:trHeight w:val="700"/>
        </w:trPr>
        <w:tc>
          <w:tcPr>
            <w:tcW w:w="567" w:type="dxa"/>
          </w:tcPr>
          <w:p w:rsidR="00CD5AF3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CD5AF3"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CD5AF3" w:rsidRPr="0006469E" w:rsidRDefault="00CD5AF3" w:rsidP="00CD5AF3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6469E">
              <w:rPr>
                <w:rFonts w:ascii="Liberation Serif" w:eastAsia="Calibri" w:hAnsi="Liberation Serif" w:cs="Liberation Serif"/>
                <w:sz w:val="24"/>
                <w:szCs w:val="24"/>
              </w:rPr>
              <w:t>Програ</w:t>
            </w:r>
            <w:r w:rsidR="0006469E" w:rsidRPr="0006469E">
              <w:rPr>
                <w:rFonts w:ascii="Liberation Serif" w:eastAsia="Calibri" w:hAnsi="Liberation Serif" w:cs="Liberation Serif"/>
                <w:sz w:val="24"/>
                <w:szCs w:val="24"/>
              </w:rPr>
              <w:t>мма «Фольклорная радуга России»</w:t>
            </w:r>
          </w:p>
          <w:p w:rsidR="00CD5AF3" w:rsidRPr="0006469E" w:rsidRDefault="00CD5AF3" w:rsidP="00CD5A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6469E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20.03.2025</w:t>
            </w:r>
          </w:p>
          <w:p w:rsidR="0006469E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D5AF3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CD5AF3"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CD5AF3" w:rsidRPr="00A868B3" w:rsidTr="00BD2729">
        <w:trPr>
          <w:trHeight w:val="700"/>
        </w:trPr>
        <w:tc>
          <w:tcPr>
            <w:tcW w:w="567" w:type="dxa"/>
          </w:tcPr>
          <w:p w:rsidR="00CD5AF3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</w:t>
            </w:r>
            <w:r w:rsidR="00CD5AF3"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CD5AF3" w:rsidRPr="0006469E" w:rsidRDefault="00CD5AF3" w:rsidP="00CD5A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6469E">
              <w:rPr>
                <w:rFonts w:ascii="Liberation Serif" w:hAnsi="Liberation Serif" w:cs="Liberation Serif"/>
                <w:sz w:val="24"/>
                <w:szCs w:val="24"/>
              </w:rPr>
              <w:t>Отчетный концерт художественной самодеятельности Дома культуры «Горняк» «</w:t>
            </w:r>
            <w:proofErr w:type="spellStart"/>
            <w:r w:rsidRPr="0006469E">
              <w:rPr>
                <w:rFonts w:ascii="Liberation Serif" w:hAnsi="Liberation Serif" w:cs="Liberation Serif"/>
                <w:sz w:val="24"/>
                <w:szCs w:val="24"/>
              </w:rPr>
              <w:t>Финник</w:t>
            </w:r>
            <w:proofErr w:type="spellEnd"/>
            <w:r w:rsidRPr="0006469E">
              <w:rPr>
                <w:rFonts w:ascii="Liberation Serif" w:hAnsi="Liberation Serif" w:cs="Liberation Serif"/>
                <w:sz w:val="24"/>
                <w:szCs w:val="24"/>
              </w:rPr>
              <w:t>. В Доме культуры не без домового»</w:t>
            </w:r>
          </w:p>
        </w:tc>
        <w:tc>
          <w:tcPr>
            <w:tcW w:w="1418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29.03.2025</w:t>
            </w:r>
          </w:p>
          <w:p w:rsidR="0006469E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14.00 час.</w:t>
            </w:r>
          </w:p>
          <w:p w:rsidR="0006469E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30.03.2025</w:t>
            </w:r>
          </w:p>
          <w:p w:rsidR="0006469E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14.00 час.</w:t>
            </w:r>
          </w:p>
        </w:tc>
        <w:tc>
          <w:tcPr>
            <w:tcW w:w="1559" w:type="dxa"/>
          </w:tcPr>
          <w:p w:rsidR="00CD5AF3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  <w:p w:rsidR="00CD5AF3" w:rsidRPr="0006469E" w:rsidRDefault="00CD5AF3" w:rsidP="00CD5AF3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D5AF3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="00CD5AF3"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 чел.</w:t>
            </w:r>
          </w:p>
          <w:p w:rsid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  <w:p w:rsidR="0006469E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  <w:p w:rsidR="0006469E" w:rsidRPr="0006469E" w:rsidRDefault="0006469E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CD5AF3" w:rsidRPr="0006469E" w:rsidRDefault="00CD5AF3" w:rsidP="00CD5AF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6469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B818DD" w:rsidRPr="00A868B3" w:rsidTr="008825EC">
        <w:tc>
          <w:tcPr>
            <w:tcW w:w="11482" w:type="dxa"/>
            <w:gridSpan w:val="7"/>
          </w:tcPr>
          <w:p w:rsidR="00B818DD" w:rsidRPr="008C09C9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2A4662" w:rsidRPr="00FD33D6" w:rsidTr="00BD2729">
        <w:tc>
          <w:tcPr>
            <w:tcW w:w="567" w:type="dxa"/>
          </w:tcPr>
          <w:p w:rsidR="002A4662" w:rsidRPr="00C22624" w:rsidRDefault="002A4662" w:rsidP="002A466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2A4662" w:rsidRPr="00C22624" w:rsidRDefault="007F6176" w:rsidP="002A466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Народное гулянь</w:t>
            </w:r>
            <w:r w:rsidR="00BF176B"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е «Блины да масло — Масленица прекрасна!»</w:t>
            </w:r>
          </w:p>
        </w:tc>
        <w:tc>
          <w:tcPr>
            <w:tcW w:w="1418" w:type="dxa"/>
          </w:tcPr>
          <w:p w:rsidR="002A4662" w:rsidRPr="00C22624" w:rsidRDefault="00BF176B" w:rsidP="002A466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 xml:space="preserve"> 02.03.2025 </w:t>
            </w:r>
          </w:p>
          <w:p w:rsidR="00BF176B" w:rsidRPr="00C22624" w:rsidRDefault="00BF176B" w:rsidP="002A466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12.00 час.</w:t>
            </w:r>
          </w:p>
        </w:tc>
        <w:tc>
          <w:tcPr>
            <w:tcW w:w="1559" w:type="dxa"/>
          </w:tcPr>
          <w:p w:rsidR="002A4662" w:rsidRPr="00C22624" w:rsidRDefault="00BF176B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Площадь ДК «Октябрь»</w:t>
            </w:r>
            <w:r w:rsidR="002A4662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2A4662" w:rsidRPr="00C22624" w:rsidRDefault="00BF176B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</w:t>
            </w:r>
            <w:r w:rsidR="002A4662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A4662" w:rsidRPr="00C22624" w:rsidRDefault="002A4662" w:rsidP="002A4662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C22624" w:rsidRPr="00C22624" w:rsidRDefault="00C22624" w:rsidP="002A4662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2A4662" w:rsidRPr="00C22624" w:rsidRDefault="00BF176B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1533FF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A4662" w:rsidRPr="00FD33D6" w:rsidTr="00BD2729">
        <w:tc>
          <w:tcPr>
            <w:tcW w:w="567" w:type="dxa"/>
          </w:tcPr>
          <w:p w:rsidR="002A4662" w:rsidRPr="00C22624" w:rsidRDefault="001533FF" w:rsidP="002A466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3827" w:type="dxa"/>
          </w:tcPr>
          <w:p w:rsidR="002A4662" w:rsidRPr="00C22624" w:rsidRDefault="00BF176B" w:rsidP="00DB3C8B">
            <w:pPr>
              <w:spacing w:after="200" w:line="276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F176B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Развлекательная программа для пожилых людей микрорайона «И цветы и песни, все для Вас», посвященная Международному </w:t>
            </w:r>
            <w:r w:rsidRPr="00BF176B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женскому дню</w:t>
            </w:r>
          </w:p>
        </w:tc>
        <w:tc>
          <w:tcPr>
            <w:tcW w:w="1418" w:type="dxa"/>
          </w:tcPr>
          <w:p w:rsidR="002A4662" w:rsidRPr="00C22624" w:rsidRDefault="00BF176B" w:rsidP="002A466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05.03.2025 16.00 час.</w:t>
            </w:r>
          </w:p>
        </w:tc>
        <w:tc>
          <w:tcPr>
            <w:tcW w:w="1559" w:type="dxa"/>
          </w:tcPr>
          <w:p w:rsidR="002A4662" w:rsidRPr="00C22624" w:rsidRDefault="002A4662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2A4662" w:rsidRPr="00C22624" w:rsidRDefault="00BF176B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2A4662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A4662" w:rsidRPr="00C22624" w:rsidRDefault="00BF176B" w:rsidP="002A4662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992" w:type="dxa"/>
          </w:tcPr>
          <w:p w:rsidR="002A4662" w:rsidRPr="00C22624" w:rsidRDefault="00BF176B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2A4662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533FF" w:rsidRPr="00FD33D6" w:rsidTr="00BD2729">
        <w:tc>
          <w:tcPr>
            <w:tcW w:w="567" w:type="dxa"/>
          </w:tcPr>
          <w:p w:rsidR="001533FF" w:rsidRPr="00C22624" w:rsidRDefault="009924DD" w:rsidP="001533FF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827" w:type="dxa"/>
          </w:tcPr>
          <w:p w:rsidR="001533FF" w:rsidRPr="00C22624" w:rsidRDefault="00BF176B" w:rsidP="001533FF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Концертно-развлекательная программа для пожилых людей микрорайона Загородный «Оставайся Весной», посвященная Международному женскому дню</w:t>
            </w:r>
          </w:p>
        </w:tc>
        <w:tc>
          <w:tcPr>
            <w:tcW w:w="1418" w:type="dxa"/>
          </w:tcPr>
          <w:p w:rsidR="001533FF" w:rsidRPr="00C22624" w:rsidRDefault="00BF176B" w:rsidP="001533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06.03</w:t>
            </w:r>
            <w:r w:rsidR="001533FF" w:rsidRPr="00C22624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1533FF" w:rsidRPr="00C22624" w:rsidRDefault="00BF176B" w:rsidP="001533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="001533FF" w:rsidRPr="00C22624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533FF" w:rsidRPr="00C22624" w:rsidRDefault="00817B69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Клуб поселка Загородный</w:t>
            </w:r>
          </w:p>
        </w:tc>
        <w:tc>
          <w:tcPr>
            <w:tcW w:w="1134" w:type="dxa"/>
          </w:tcPr>
          <w:p w:rsidR="001533FF" w:rsidRPr="00C22624" w:rsidRDefault="00817B69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1533FF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533FF" w:rsidRPr="00C22624" w:rsidRDefault="00817B69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992" w:type="dxa"/>
          </w:tcPr>
          <w:p w:rsidR="001533FF" w:rsidRPr="00C22624" w:rsidRDefault="00817B69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1533FF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D09C5" w:rsidRPr="00FD33D6" w:rsidTr="00BD2729">
        <w:tc>
          <w:tcPr>
            <w:tcW w:w="567" w:type="dxa"/>
          </w:tcPr>
          <w:p w:rsidR="009D09C5" w:rsidRPr="00C22624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9D09C5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817B69" w:rsidRPr="00C22624" w:rsidRDefault="00817B69" w:rsidP="00DB3C8B">
            <w:pPr>
              <w:contextualSpacing/>
              <w:rPr>
                <w:rFonts w:ascii="Liberation Serif" w:eastAsia="Calibri" w:hAnsi="Liberation Serif" w:cs="Liberation Serif"/>
                <w:kern w:val="2"/>
                <w:sz w:val="24"/>
                <w:szCs w:val="24"/>
              </w:rPr>
            </w:pPr>
            <w:r w:rsidRPr="00C22624">
              <w:rPr>
                <w:rFonts w:ascii="Liberation Serif" w:eastAsia="Calibri" w:hAnsi="Liberation Serif" w:cs="Liberation Serif"/>
                <w:kern w:val="2"/>
                <w:sz w:val="24"/>
                <w:szCs w:val="24"/>
              </w:rPr>
              <w:t>Встреча «Тайны старинных усадеб»</w:t>
            </w:r>
          </w:p>
          <w:p w:rsidR="009D09C5" w:rsidRPr="00C22624" w:rsidRDefault="00C22624" w:rsidP="009D09C5">
            <w:pPr>
              <w:contextualSpacing/>
              <w:rPr>
                <w:rFonts w:ascii="Liberation Serif" w:eastAsia="Calibri" w:hAnsi="Liberation Serif" w:cs="Liberation Serif"/>
                <w:kern w:val="2"/>
                <w:sz w:val="24"/>
                <w:szCs w:val="24"/>
              </w:rPr>
            </w:pPr>
            <w:r w:rsidRPr="00C22624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9D09C5" w:rsidRPr="00C22624" w:rsidRDefault="00817B69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11.03</w:t>
            </w:r>
            <w:r w:rsidR="009D09C5" w:rsidRPr="00C22624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C22624" w:rsidRDefault="001533FF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9D09C5" w:rsidRPr="00C22624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D09C5" w:rsidRPr="00C22624" w:rsidRDefault="002A4662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D09C5" w:rsidRPr="00C22624" w:rsidRDefault="00817B69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9D09C5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C4EF5" w:rsidRPr="00C22624" w:rsidRDefault="001533FF" w:rsidP="00817B69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</w:tc>
        <w:tc>
          <w:tcPr>
            <w:tcW w:w="992" w:type="dxa"/>
          </w:tcPr>
          <w:p w:rsidR="009D09C5" w:rsidRPr="00C22624" w:rsidRDefault="00817B69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9D09C5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D09C5" w:rsidRPr="00FD33D6" w:rsidTr="00BD2729">
        <w:tc>
          <w:tcPr>
            <w:tcW w:w="567" w:type="dxa"/>
          </w:tcPr>
          <w:p w:rsidR="009D09C5" w:rsidRPr="00C22624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9D09C5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9D09C5" w:rsidRPr="00C22624" w:rsidRDefault="00817B69" w:rsidP="009D09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Тематическая игра для подростков и молодежи «Преступление и наказание»</w:t>
            </w:r>
          </w:p>
        </w:tc>
        <w:tc>
          <w:tcPr>
            <w:tcW w:w="1418" w:type="dxa"/>
          </w:tcPr>
          <w:p w:rsidR="009D09C5" w:rsidRPr="00C22624" w:rsidRDefault="00817B69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13.03</w:t>
            </w:r>
            <w:r w:rsidR="009D09C5" w:rsidRPr="00C22624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C22624" w:rsidRDefault="00817B69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9D09C5" w:rsidRPr="00C22624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D09C5" w:rsidRPr="00C22624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D09C5" w:rsidRPr="00C22624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9D09C5" w:rsidRPr="00C22624" w:rsidRDefault="009D09C5" w:rsidP="009D09C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EC4EF5" w:rsidRPr="00C22624" w:rsidRDefault="00EC4EF5" w:rsidP="009D09C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9D09C5" w:rsidRPr="00C22624" w:rsidRDefault="00817B69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9D09C5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17B69" w:rsidRPr="00FD33D6" w:rsidTr="00BD2729">
        <w:tc>
          <w:tcPr>
            <w:tcW w:w="567" w:type="dxa"/>
          </w:tcPr>
          <w:p w:rsidR="00817B69" w:rsidRPr="00C22624" w:rsidRDefault="00817B69" w:rsidP="00817B6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817B69" w:rsidRPr="00C22624" w:rsidRDefault="00817B69" w:rsidP="00817B6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Тематическое мероприятие для детей и подростков, посвященное Дню воссоединения Крыма с Россией</w:t>
            </w:r>
          </w:p>
        </w:tc>
        <w:tc>
          <w:tcPr>
            <w:tcW w:w="1418" w:type="dxa"/>
          </w:tcPr>
          <w:p w:rsidR="00817B69" w:rsidRPr="00C22624" w:rsidRDefault="00817B69" w:rsidP="00817B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18.03.2025</w:t>
            </w:r>
          </w:p>
          <w:p w:rsidR="00817B69" w:rsidRPr="00C22624" w:rsidRDefault="00817B69" w:rsidP="00817B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13.00 час.</w:t>
            </w:r>
          </w:p>
        </w:tc>
        <w:tc>
          <w:tcPr>
            <w:tcW w:w="1559" w:type="dxa"/>
          </w:tcPr>
          <w:p w:rsidR="00817B69" w:rsidRPr="00C22624" w:rsidRDefault="00817B69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817B69" w:rsidRPr="00C22624" w:rsidRDefault="00817B69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817B69" w:rsidRPr="00C22624" w:rsidRDefault="00817B69" w:rsidP="00817B69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</w:tc>
        <w:tc>
          <w:tcPr>
            <w:tcW w:w="992" w:type="dxa"/>
          </w:tcPr>
          <w:p w:rsidR="00817B69" w:rsidRPr="00C22624" w:rsidRDefault="00817B69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9D09C5" w:rsidRPr="00FD33D6" w:rsidTr="00BD2729">
        <w:tc>
          <w:tcPr>
            <w:tcW w:w="567" w:type="dxa"/>
          </w:tcPr>
          <w:p w:rsidR="009D09C5" w:rsidRPr="00C22624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9D09C5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817B69" w:rsidRPr="00C22624" w:rsidRDefault="00817B69" w:rsidP="00817B6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817B69">
              <w:rPr>
                <w:rFonts w:ascii="Liberation Serif" w:eastAsia="Calibri" w:hAnsi="Liberation Serif" w:cs="Liberation Serif"/>
                <w:sz w:val="24"/>
                <w:szCs w:val="24"/>
              </w:rPr>
              <w:t>Квест</w:t>
            </w:r>
            <w:proofErr w:type="spellEnd"/>
            <w:r w:rsidRPr="00817B6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«Когда строку диктует чувство»</w:t>
            </w:r>
          </w:p>
          <w:p w:rsidR="009924DD" w:rsidRPr="00C22624" w:rsidRDefault="00817B69" w:rsidP="00817B69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C22624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9D09C5" w:rsidRPr="00C22624" w:rsidRDefault="00817B69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20.03</w:t>
            </w:r>
            <w:r w:rsidR="009D09C5" w:rsidRPr="00C22624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C22624" w:rsidRDefault="009924DD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9D09C5" w:rsidRPr="00C22624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D09C5" w:rsidRPr="00C22624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C22624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9D09C5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D09C5" w:rsidRPr="00C22624" w:rsidRDefault="00817B69" w:rsidP="009924DD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Некрылова</w:t>
            </w:r>
            <w:proofErr w:type="spellEnd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Н.М</w:t>
            </w:r>
            <w:r w:rsidR="00EC4EF5"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9D09C5" w:rsidRPr="00C22624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9D09C5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D09C5" w:rsidRPr="00FD33D6" w:rsidTr="00BD2729">
        <w:tc>
          <w:tcPr>
            <w:tcW w:w="567" w:type="dxa"/>
          </w:tcPr>
          <w:p w:rsidR="009D09C5" w:rsidRPr="00C22624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9D09C5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9D09C5" w:rsidRPr="00C22624" w:rsidRDefault="00817B69" w:rsidP="009D09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Познавательная-игровая программа для воспитанников детского сада «Волшебный мир кулис», посвященный Дню театра</w:t>
            </w:r>
          </w:p>
        </w:tc>
        <w:tc>
          <w:tcPr>
            <w:tcW w:w="1418" w:type="dxa"/>
          </w:tcPr>
          <w:p w:rsidR="009D09C5" w:rsidRPr="00C22624" w:rsidRDefault="00817B69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25.03</w:t>
            </w:r>
            <w:r w:rsidR="009D09C5" w:rsidRPr="00C22624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C22624" w:rsidRDefault="009924DD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D09C5" w:rsidRPr="00C22624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D09C5" w:rsidRPr="00C22624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C22624" w:rsidRDefault="00817B69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9D09C5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825EC" w:rsidRPr="00C22624" w:rsidRDefault="009924DD" w:rsidP="009D09C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  <w:p w:rsidR="00EC4EF5" w:rsidRPr="00C22624" w:rsidRDefault="00EC4EF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9D09C5" w:rsidRPr="00C22624" w:rsidRDefault="00817B69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9D09C5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17B69" w:rsidRPr="00FD33D6" w:rsidTr="00BD2729">
        <w:tc>
          <w:tcPr>
            <w:tcW w:w="567" w:type="dxa"/>
          </w:tcPr>
          <w:p w:rsidR="00817B69" w:rsidRPr="00C22624" w:rsidRDefault="00817B69" w:rsidP="00817B6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27" w:type="dxa"/>
          </w:tcPr>
          <w:p w:rsidR="00817B69" w:rsidRPr="00C22624" w:rsidRDefault="00817B69" w:rsidP="00817B6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Квиз</w:t>
            </w:r>
            <w:proofErr w:type="spellEnd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«Не верю», посвященный Дню работника культуры</w:t>
            </w:r>
          </w:p>
        </w:tc>
        <w:tc>
          <w:tcPr>
            <w:tcW w:w="1418" w:type="dxa"/>
          </w:tcPr>
          <w:p w:rsidR="00817B69" w:rsidRPr="00C22624" w:rsidRDefault="00817B69" w:rsidP="00817B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25.03.2025</w:t>
            </w:r>
          </w:p>
          <w:p w:rsidR="00817B69" w:rsidRPr="00C22624" w:rsidRDefault="00817B69" w:rsidP="00817B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hAnsi="Liberation Serif" w:cs="Liberation Serif"/>
                <w:sz w:val="24"/>
                <w:szCs w:val="24"/>
              </w:rPr>
              <w:t>14.00 час.</w:t>
            </w:r>
          </w:p>
        </w:tc>
        <w:tc>
          <w:tcPr>
            <w:tcW w:w="1559" w:type="dxa"/>
          </w:tcPr>
          <w:p w:rsidR="00817B69" w:rsidRPr="00C22624" w:rsidRDefault="00817B69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817B69" w:rsidRPr="00C22624" w:rsidRDefault="00817B69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817B69" w:rsidRPr="00C22624" w:rsidRDefault="00817B69" w:rsidP="00817B69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Некрылова</w:t>
            </w:r>
            <w:proofErr w:type="spellEnd"/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Н.М.</w:t>
            </w:r>
          </w:p>
          <w:p w:rsidR="00C22624" w:rsidRPr="00C22624" w:rsidRDefault="00C22624" w:rsidP="00817B69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C22624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817B69" w:rsidRPr="00C22624" w:rsidRDefault="00C22624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817B69" w:rsidRPr="00C226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E2A17" w:rsidRPr="00A868B3" w:rsidTr="008825EC">
        <w:tc>
          <w:tcPr>
            <w:tcW w:w="11482" w:type="dxa"/>
            <w:gridSpan w:val="7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B0671D" w:rsidRPr="00A868B3" w:rsidTr="00BD2729">
        <w:trPr>
          <w:trHeight w:val="497"/>
        </w:trPr>
        <w:tc>
          <w:tcPr>
            <w:tcW w:w="567" w:type="dxa"/>
          </w:tcPr>
          <w:p w:rsidR="00B0671D" w:rsidRPr="002A4662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B0671D" w:rsidRPr="002A4662" w:rsidRDefault="007F6176" w:rsidP="00B0671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Народное гулянь</w:t>
            </w:r>
            <w:r w:rsidR="00BD2729" w:rsidRPr="00BD272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 «</w:t>
            </w:r>
            <w:r w:rsidR="00BD2729" w:rsidRPr="00BD2729">
              <w:rPr>
                <w:rFonts w:ascii="Liberation Serif" w:eastAsia="Calibri" w:hAnsi="Liberation Serif" w:cs="Liberation Serif"/>
                <w:sz w:val="24"/>
                <w:szCs w:val="24"/>
              </w:rPr>
              <w:t>На масленице повеселись, да блинами угостись»</w:t>
            </w:r>
          </w:p>
        </w:tc>
        <w:tc>
          <w:tcPr>
            <w:tcW w:w="1418" w:type="dxa"/>
          </w:tcPr>
          <w:p w:rsidR="00B0671D" w:rsidRPr="002A4662" w:rsidRDefault="00BD2729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01.03</w:t>
            </w:r>
            <w:r w:rsidR="00B0671D" w:rsidRPr="002A4662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0671D" w:rsidRPr="002A4662" w:rsidRDefault="00D67906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B0671D" w:rsidRPr="002A4662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B0671D" w:rsidRPr="002A4662" w:rsidRDefault="00BD2729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Площадь клуба поселка Воронцовка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671D" w:rsidRPr="002A4662" w:rsidRDefault="00BD2729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="00B0671D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B0671D" w:rsidRDefault="00B0671D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BD2729" w:rsidRPr="002A4662" w:rsidRDefault="00BD2729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B0671D" w:rsidRPr="002A4662" w:rsidRDefault="00BD2729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B0671D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0671D" w:rsidRPr="00A868B3" w:rsidTr="00BD2729">
        <w:trPr>
          <w:trHeight w:val="497"/>
        </w:trPr>
        <w:tc>
          <w:tcPr>
            <w:tcW w:w="567" w:type="dxa"/>
          </w:tcPr>
          <w:p w:rsidR="00B0671D" w:rsidRPr="002A4662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</w:tcPr>
          <w:p w:rsidR="00B0671D" w:rsidRPr="002A4662" w:rsidRDefault="007F6176" w:rsidP="00B0671D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Народное гулянь</w:t>
            </w:r>
            <w:r w:rsidR="00BD2729" w:rsidRPr="00BD2729">
              <w:rPr>
                <w:rFonts w:ascii="Liberation Serif" w:eastAsia="Calibri" w:hAnsi="Liberation Serif" w:cs="Liberation Serif"/>
                <w:sz w:val="24"/>
                <w:szCs w:val="24"/>
              </w:rPr>
              <w:t>е в п.</w:t>
            </w:r>
            <w:r w:rsidR="00BD272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Чернореченск «Масленица – </w:t>
            </w:r>
            <w:proofErr w:type="spellStart"/>
            <w:r w:rsidR="00BD2729">
              <w:rPr>
                <w:rFonts w:ascii="Liberation Serif" w:eastAsia="Calibri" w:hAnsi="Liberation Serif" w:cs="Liberation Serif"/>
                <w:sz w:val="24"/>
                <w:szCs w:val="24"/>
              </w:rPr>
              <w:t>блинн</w:t>
            </w:r>
            <w:r w:rsidR="00BD2729" w:rsidRPr="00BD2729">
              <w:rPr>
                <w:rFonts w:ascii="Liberation Serif" w:eastAsia="Calibri" w:hAnsi="Liberation Serif" w:cs="Liberation Serif"/>
                <w:sz w:val="24"/>
                <w:szCs w:val="24"/>
              </w:rPr>
              <w:t>ица</w:t>
            </w:r>
            <w:proofErr w:type="spellEnd"/>
            <w:r w:rsidR="00BD2729" w:rsidRPr="00BD2729">
              <w:rPr>
                <w:rFonts w:ascii="Liberation Serif" w:eastAsia="Calibri" w:hAnsi="Liberation Serif" w:cs="Liberation Serif"/>
                <w:sz w:val="24"/>
                <w:szCs w:val="24"/>
              </w:rPr>
              <w:t>, весны именинница»</w:t>
            </w:r>
          </w:p>
        </w:tc>
        <w:tc>
          <w:tcPr>
            <w:tcW w:w="1418" w:type="dxa"/>
          </w:tcPr>
          <w:p w:rsidR="00B0671D" w:rsidRPr="002A4662" w:rsidRDefault="00BD2729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02.03</w:t>
            </w:r>
            <w:r w:rsidR="00B0671D" w:rsidRPr="002A4662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0671D" w:rsidRPr="002A4662" w:rsidRDefault="00BD2729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B0671D" w:rsidRPr="002A4662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B0671D" w:rsidRPr="002A4662" w:rsidRDefault="00BD2729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п. Чернореченск</w:t>
            </w:r>
          </w:p>
        </w:tc>
        <w:tc>
          <w:tcPr>
            <w:tcW w:w="1134" w:type="dxa"/>
          </w:tcPr>
          <w:p w:rsidR="00B0671D" w:rsidRPr="002A4662" w:rsidRDefault="00BD2729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B0671D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0671D" w:rsidRDefault="00B0671D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2A4662" w:rsidRPr="002A4662" w:rsidRDefault="002A4662" w:rsidP="002A466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  <w:p w:rsidR="002A4662" w:rsidRPr="002A4662" w:rsidRDefault="002A4662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B0671D" w:rsidRPr="002A4662" w:rsidRDefault="00BD2729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B0671D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0671D" w:rsidRPr="00A868B3" w:rsidTr="00BD2729">
        <w:trPr>
          <w:trHeight w:val="497"/>
        </w:trPr>
        <w:tc>
          <w:tcPr>
            <w:tcW w:w="567" w:type="dxa"/>
          </w:tcPr>
          <w:p w:rsidR="00B0671D" w:rsidRPr="002A4662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B0671D" w:rsidRPr="002A4662" w:rsidRDefault="00BD2729" w:rsidP="00B0671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272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Концертная программа, посвящённая Международному женскому дню «Дарите женщинам цветы»</w:t>
            </w:r>
          </w:p>
        </w:tc>
        <w:tc>
          <w:tcPr>
            <w:tcW w:w="1418" w:type="dxa"/>
          </w:tcPr>
          <w:p w:rsidR="00B0671D" w:rsidRPr="002A4662" w:rsidRDefault="00BD2729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08.03</w:t>
            </w:r>
            <w:r w:rsidR="00B0671D" w:rsidRPr="002A4662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0671D" w:rsidRPr="002A4662" w:rsidRDefault="00BD2729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B0671D" w:rsidRPr="002A4662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B0671D" w:rsidRPr="002A4662" w:rsidRDefault="00B0671D" w:rsidP="00434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B0671D" w:rsidRPr="002A4662" w:rsidRDefault="00434BB7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B0671D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0671D" w:rsidRPr="002A4662" w:rsidRDefault="00434BB7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Громова А.О.</w:t>
            </w:r>
          </w:p>
          <w:p w:rsidR="00B0671D" w:rsidRPr="002A4662" w:rsidRDefault="00B0671D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  <w:p w:rsidR="00B0671D" w:rsidRPr="002A4662" w:rsidRDefault="00B0671D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B0671D" w:rsidRPr="002A4662" w:rsidRDefault="00BD2729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B0671D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2729" w:rsidRPr="00A868B3" w:rsidTr="00BD2729">
        <w:trPr>
          <w:trHeight w:val="497"/>
        </w:trPr>
        <w:tc>
          <w:tcPr>
            <w:tcW w:w="567" w:type="dxa"/>
          </w:tcPr>
          <w:p w:rsidR="00BD2729" w:rsidRPr="002A4662" w:rsidRDefault="00BD2729" w:rsidP="00BD272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BD2729" w:rsidRPr="002A4662" w:rsidRDefault="00BD2729" w:rsidP="00BD27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Вечер отдыха «Чумовой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февромарт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», посвященный Дню защитника Отечества и Международному женскому дню</w:t>
            </w:r>
          </w:p>
        </w:tc>
        <w:tc>
          <w:tcPr>
            <w:tcW w:w="1418" w:type="dxa"/>
          </w:tcPr>
          <w:p w:rsidR="00BD2729" w:rsidRPr="002A4662" w:rsidRDefault="00BD2729" w:rsidP="00BD27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08.03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D2729" w:rsidRPr="002A4662" w:rsidRDefault="00BD2729" w:rsidP="00BD27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BD2729" w:rsidRPr="002A4662" w:rsidRDefault="00BD2729" w:rsidP="00BD27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BD2729" w:rsidRPr="002A4662" w:rsidRDefault="00BD2729" w:rsidP="00BD272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D2729" w:rsidRPr="002A4662" w:rsidRDefault="00BD2729" w:rsidP="00BD27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 xml:space="preserve"> Т.А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BD2729" w:rsidRPr="002A4662" w:rsidRDefault="00BD2729" w:rsidP="00BD272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A4CD8" w:rsidRPr="00A868B3" w:rsidTr="00BD2729">
        <w:trPr>
          <w:trHeight w:val="497"/>
        </w:trPr>
        <w:tc>
          <w:tcPr>
            <w:tcW w:w="567" w:type="dxa"/>
          </w:tcPr>
          <w:p w:rsidR="00CA4CD8" w:rsidRPr="002A4662" w:rsidRDefault="00CA4CD8" w:rsidP="00CA4CD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CA4CD8" w:rsidRPr="002A4662" w:rsidRDefault="00CA4CD8" w:rsidP="00CA4CD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A4CD8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Интерактивная программа «История Крыма», посвящённая Дню</w:t>
            </w:r>
            <w:r w:rsidRPr="00CA4CD8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воссоединения Крыма с Россией (совместно с библиотекой №20)</w:t>
            </w:r>
          </w:p>
        </w:tc>
        <w:tc>
          <w:tcPr>
            <w:tcW w:w="1418" w:type="dxa"/>
          </w:tcPr>
          <w:p w:rsidR="00CA4CD8" w:rsidRPr="002A4662" w:rsidRDefault="00CA4CD8" w:rsidP="00CA4CD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14.03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CA4CD8" w:rsidRPr="002A4662" w:rsidRDefault="00CA4CD8" w:rsidP="00CA4CD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CA4CD8" w:rsidRPr="002A4662" w:rsidRDefault="00CA4CD8" w:rsidP="00CA4CD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CA4CD8" w:rsidRPr="002A4662" w:rsidRDefault="00CA4CD8" w:rsidP="00CA4CD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A4CD8" w:rsidRPr="002A4662" w:rsidRDefault="00CA4CD8" w:rsidP="00CA4CD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CA4CD8" w:rsidRPr="002A4662" w:rsidRDefault="00CA4CD8" w:rsidP="00CA4CD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A4CD8" w:rsidRPr="00A868B3" w:rsidTr="004B0625">
        <w:trPr>
          <w:trHeight w:val="497"/>
        </w:trPr>
        <w:tc>
          <w:tcPr>
            <w:tcW w:w="567" w:type="dxa"/>
          </w:tcPr>
          <w:p w:rsidR="00CA4CD8" w:rsidRPr="002A4662" w:rsidRDefault="00CA4CD8" w:rsidP="00CA4CD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CA4CD8" w:rsidRPr="00CA4CD8" w:rsidRDefault="00CA4CD8" w:rsidP="00CA4CD8">
            <w:pPr>
              <w:keepNext/>
              <w:keepLines/>
              <w:shd w:val="clear" w:color="auto" w:fill="FFFFFF"/>
              <w:outlineLvl w:val="0"/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</w:rPr>
            </w:pPr>
            <w:r w:rsidRPr="00CA4CD8"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</w:rPr>
              <w:t>Мастер-класс для детей и подростков по выпечке жаворонков из теста «День весенней птички»,</w:t>
            </w:r>
          </w:p>
          <w:p w:rsidR="00CA4CD8" w:rsidRPr="002A4662" w:rsidRDefault="00CA4CD8" w:rsidP="00CA4CD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A4CD8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посвященный обрядовому празднику «Сороки»</w:t>
            </w:r>
          </w:p>
        </w:tc>
        <w:tc>
          <w:tcPr>
            <w:tcW w:w="1418" w:type="dxa"/>
          </w:tcPr>
          <w:p w:rsidR="00CA4CD8" w:rsidRPr="002A4662" w:rsidRDefault="00CA4CD8" w:rsidP="00CA4CD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28.03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CA4CD8" w:rsidRPr="002A4662" w:rsidRDefault="00CA4CD8" w:rsidP="00CA4CD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CA4CD8" w:rsidRPr="002A4662" w:rsidRDefault="00CA4CD8" w:rsidP="00CA4CD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CA4CD8" w:rsidRPr="002A4662" w:rsidRDefault="00CA4CD8" w:rsidP="00CA4CD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A4CD8" w:rsidRPr="002A4662" w:rsidRDefault="00CA4CD8" w:rsidP="00CA4CD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CA4CD8" w:rsidRPr="002A4662" w:rsidRDefault="00CA4CD8" w:rsidP="00CA4CD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EC4EF5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EC4EF5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EC4EF5" w:rsidRPr="00A868B3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A868B3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bookmarkStart w:id="0" w:name="_GoBack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</w:t>
      </w:r>
      <w:r w:rsidR="00432296">
        <w:rPr>
          <w:rFonts w:ascii="Liberation Serif" w:eastAsia="Times New Roman" w:hAnsi="Liberation Serif" w:cs="Liberation Serif"/>
          <w:sz w:val="16"/>
          <w:szCs w:val="16"/>
          <w:lang w:eastAsia="ru-RU"/>
        </w:rPr>
        <w:t>К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CA4CD8">
        <w:rPr>
          <w:rFonts w:ascii="Liberation Serif" w:eastAsia="Times New Roman" w:hAnsi="Liberation Serif" w:cs="Liberation Serif"/>
          <w:sz w:val="16"/>
          <w:szCs w:val="16"/>
          <w:lang w:eastAsia="ru-RU"/>
        </w:rPr>
        <w:t>19.02</w:t>
      </w:r>
      <w:r w:rsidR="00434BB7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.2025</w:t>
      </w:r>
      <w:bookmarkEnd w:id="0"/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6469E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76C1"/>
    <w:rsid w:val="001901AC"/>
    <w:rsid w:val="00192A26"/>
    <w:rsid w:val="001A5691"/>
    <w:rsid w:val="001B3A3B"/>
    <w:rsid w:val="001C5C8E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CDA"/>
    <w:rsid w:val="003B480C"/>
    <w:rsid w:val="003B49FF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4050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D3D05"/>
    <w:rsid w:val="007D430A"/>
    <w:rsid w:val="007E3BC2"/>
    <w:rsid w:val="007F3467"/>
    <w:rsid w:val="007F596E"/>
    <w:rsid w:val="007F6176"/>
    <w:rsid w:val="007F69F9"/>
    <w:rsid w:val="007F7701"/>
    <w:rsid w:val="0081046A"/>
    <w:rsid w:val="00811464"/>
    <w:rsid w:val="008148D8"/>
    <w:rsid w:val="00817B69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25EC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09C9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2C91"/>
    <w:rsid w:val="00B54CAA"/>
    <w:rsid w:val="00B641F6"/>
    <w:rsid w:val="00B65972"/>
    <w:rsid w:val="00B818DD"/>
    <w:rsid w:val="00B84E4F"/>
    <w:rsid w:val="00B86C54"/>
    <w:rsid w:val="00B915F1"/>
    <w:rsid w:val="00B9265A"/>
    <w:rsid w:val="00BA541B"/>
    <w:rsid w:val="00BA70F4"/>
    <w:rsid w:val="00BB5200"/>
    <w:rsid w:val="00BB6140"/>
    <w:rsid w:val="00BD0953"/>
    <w:rsid w:val="00BD2729"/>
    <w:rsid w:val="00BD3F9B"/>
    <w:rsid w:val="00BD57DF"/>
    <w:rsid w:val="00BE00B5"/>
    <w:rsid w:val="00BE4D31"/>
    <w:rsid w:val="00BF0936"/>
    <w:rsid w:val="00BF0FE6"/>
    <w:rsid w:val="00BF176B"/>
    <w:rsid w:val="00C00650"/>
    <w:rsid w:val="00C010E0"/>
    <w:rsid w:val="00C02A6F"/>
    <w:rsid w:val="00C033A9"/>
    <w:rsid w:val="00C0539D"/>
    <w:rsid w:val="00C070A5"/>
    <w:rsid w:val="00C22624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A0091"/>
    <w:rsid w:val="00CA1B27"/>
    <w:rsid w:val="00CA3A00"/>
    <w:rsid w:val="00CA49EF"/>
    <w:rsid w:val="00CA4CD8"/>
    <w:rsid w:val="00CA5845"/>
    <w:rsid w:val="00CA732B"/>
    <w:rsid w:val="00CA7D7E"/>
    <w:rsid w:val="00CB3E2F"/>
    <w:rsid w:val="00CB5F63"/>
    <w:rsid w:val="00CB622A"/>
    <w:rsid w:val="00CB71B3"/>
    <w:rsid w:val="00CC4ABD"/>
    <w:rsid w:val="00CD1923"/>
    <w:rsid w:val="00CD5AF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61956"/>
    <w:rsid w:val="00D67906"/>
    <w:rsid w:val="00D75EB5"/>
    <w:rsid w:val="00D77128"/>
    <w:rsid w:val="00D91C7D"/>
    <w:rsid w:val="00DA2190"/>
    <w:rsid w:val="00DA4D3A"/>
    <w:rsid w:val="00DB3C8B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B6758"/>
    <w:rsid w:val="00EC15B6"/>
    <w:rsid w:val="00EC16E3"/>
    <w:rsid w:val="00EC4EF5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47F9F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10FA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E0CE3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1B045-4490-462A-A95B-C452CBFC1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5690</TotalTime>
  <Pages>1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160</cp:revision>
  <cp:lastPrinted>2025-02-19T08:08:00Z</cp:lastPrinted>
  <dcterms:created xsi:type="dcterms:W3CDTF">2018-02-13T09:55:00Z</dcterms:created>
  <dcterms:modified xsi:type="dcterms:W3CDTF">2025-02-19T09:13:00Z</dcterms:modified>
</cp:coreProperties>
</file>