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DA70D2" w:rsidRDefault="00FC0587" w:rsidP="006E7F0E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81046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</w:p>
    <w:p w:rsidR="00A3271C" w:rsidRPr="006E7F0E" w:rsidRDefault="00DA70D2" w:rsidP="006E7F0E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 w:rsidR="0081046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УТВЕРЖДАЮ:</w:t>
      </w:r>
    </w:p>
    <w:p w:rsidR="00A3271C" w:rsidRPr="00A868B3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</w:t>
      </w: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Директор МБУК </w:t>
      </w:r>
    </w:p>
    <w:p w:rsidR="00A3271C" w:rsidRPr="00A868B3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="0043229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«</w:t>
      </w:r>
      <w:proofErr w:type="spellStart"/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Краснотурьинск</w:t>
      </w:r>
      <w:r w:rsidR="0043229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ая</w:t>
      </w:r>
      <w:proofErr w:type="spellEnd"/>
      <w:r w:rsidR="0043229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ЦКС»</w:t>
      </w:r>
    </w:p>
    <w:p w:rsidR="00A3271C" w:rsidRPr="00A868B3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</w:t>
      </w:r>
      <w:r w:rsidR="0044541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____________ Бусыгина Н.С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.</w:t>
      </w:r>
    </w:p>
    <w:p w:rsidR="008C68EB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</w:t>
      </w:r>
      <w:r w:rsidR="005243BD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</w:t>
      </w:r>
      <w:r w:rsidR="002A42C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</w:t>
      </w:r>
      <w:r w:rsidR="00934C4B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«</w:t>
      </w:r>
      <w:r w:rsidR="00A10FB5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14</w:t>
      </w:r>
      <w:r w:rsidR="008825EC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» </w:t>
      </w:r>
      <w:r w:rsidR="00A10FB5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марта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  <w:r w:rsidR="00D6790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2025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года</w:t>
      </w:r>
    </w:p>
    <w:p w:rsidR="00B0671D" w:rsidRPr="00A868B3" w:rsidRDefault="00B0671D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Pr="00A868B3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ПЛАН</w:t>
      </w:r>
    </w:p>
    <w:p w:rsidR="0092390F" w:rsidRPr="00A868B3" w:rsidRDefault="00432296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работы МБУК «</w:t>
      </w:r>
      <w:proofErr w:type="spellStart"/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Краснотурьинская</w:t>
      </w:r>
      <w:proofErr w:type="spellEnd"/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ЦКС»</w:t>
      </w:r>
    </w:p>
    <w:p w:rsidR="0092390F" w:rsidRDefault="00A10FB5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на апрель</w:t>
      </w:r>
      <w:r w:rsidR="008825EC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2025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г.</w:t>
      </w:r>
    </w:p>
    <w:p w:rsidR="00B05996" w:rsidRPr="00A868B3" w:rsidRDefault="00B05996" w:rsidP="005C275E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tbl>
      <w:tblPr>
        <w:tblStyle w:val="a3"/>
        <w:tblW w:w="114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418"/>
        <w:gridCol w:w="1559"/>
        <w:gridCol w:w="1134"/>
        <w:gridCol w:w="1985"/>
        <w:gridCol w:w="992"/>
      </w:tblGrid>
      <w:tr w:rsidR="00466F12" w:rsidRPr="00A868B3" w:rsidTr="008825EC">
        <w:trPr>
          <w:trHeight w:val="275"/>
        </w:trPr>
        <w:tc>
          <w:tcPr>
            <w:tcW w:w="11482" w:type="dxa"/>
            <w:gridSpan w:val="7"/>
          </w:tcPr>
          <w:p w:rsidR="00466F12" w:rsidRPr="00A868B3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A868B3" w:rsidTr="00BD2729">
        <w:trPr>
          <w:trHeight w:val="700"/>
        </w:trPr>
        <w:tc>
          <w:tcPr>
            <w:tcW w:w="56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82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418" w:type="dxa"/>
          </w:tcPr>
          <w:p w:rsidR="0081046A" w:rsidRPr="00A868B3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559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A10FB5" w:rsidRPr="00A868B3" w:rsidTr="00BD2729">
        <w:trPr>
          <w:trHeight w:val="700"/>
        </w:trPr>
        <w:tc>
          <w:tcPr>
            <w:tcW w:w="567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A10FB5" w:rsidRPr="00A10FB5" w:rsidRDefault="00A10FB5" w:rsidP="00A10FB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10FB5">
              <w:rPr>
                <w:rFonts w:ascii="Liberation Serif" w:hAnsi="Liberation Serif" w:cs="Liberation Serif"/>
                <w:sz w:val="24"/>
                <w:szCs w:val="24"/>
              </w:rPr>
              <w:t>Программа «И шагает век от века кукла рядом с человеком</w:t>
            </w:r>
            <w:r w:rsidRPr="00A10FB5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A10FB5" w:rsidRPr="00A10FB5" w:rsidRDefault="00A10FB5" w:rsidP="00A10FB5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10FB5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03.04</w:t>
            </w: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A10FB5" w:rsidRPr="00A868B3" w:rsidTr="00BD2729">
        <w:trPr>
          <w:trHeight w:val="464"/>
        </w:trPr>
        <w:tc>
          <w:tcPr>
            <w:tcW w:w="567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</w:tcPr>
          <w:p w:rsidR="00A10FB5" w:rsidRPr="00A10FB5" w:rsidRDefault="00A10FB5" w:rsidP="00A10FB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hAnsi="Liberation Serif" w:cs="Liberation Serif"/>
                <w:sz w:val="24"/>
                <w:szCs w:val="24"/>
              </w:rPr>
              <w:t xml:space="preserve">Познавательно-развлекательный турнир для детей и подростков «Космический рейс», посвященный Дню космонавтики  </w:t>
            </w:r>
          </w:p>
        </w:tc>
        <w:tc>
          <w:tcPr>
            <w:tcW w:w="1418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11.04</w:t>
            </w: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14.00 час.</w:t>
            </w:r>
          </w:p>
        </w:tc>
        <w:tc>
          <w:tcPr>
            <w:tcW w:w="1559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A10FB5" w:rsidRPr="00A868B3" w:rsidTr="00BD2729">
        <w:trPr>
          <w:trHeight w:val="589"/>
        </w:trPr>
        <w:tc>
          <w:tcPr>
            <w:tcW w:w="567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</w:tcPr>
          <w:p w:rsidR="00A10FB5" w:rsidRPr="00A10FB5" w:rsidRDefault="00A10FB5" w:rsidP="00A10FB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10FB5">
              <w:rPr>
                <w:rFonts w:ascii="Liberation Serif" w:hAnsi="Liberation Serif" w:cs="Liberation Serif"/>
                <w:sz w:val="24"/>
                <w:szCs w:val="24"/>
              </w:rPr>
              <w:t>Отчетный концерт танцевального коллектива «Зазеркалье»</w:t>
            </w:r>
          </w:p>
        </w:tc>
        <w:tc>
          <w:tcPr>
            <w:tcW w:w="1418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12.04</w:t>
            </w: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14.00 час.</w:t>
            </w:r>
          </w:p>
        </w:tc>
        <w:tc>
          <w:tcPr>
            <w:tcW w:w="1559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250 чел.</w:t>
            </w:r>
          </w:p>
        </w:tc>
        <w:tc>
          <w:tcPr>
            <w:tcW w:w="1985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A10FB5" w:rsidRPr="00A868B3" w:rsidTr="00BD2729">
        <w:trPr>
          <w:trHeight w:val="589"/>
        </w:trPr>
        <w:tc>
          <w:tcPr>
            <w:tcW w:w="567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</w:tcPr>
          <w:p w:rsidR="00A10FB5" w:rsidRPr="00A10FB5" w:rsidRDefault="00A10FB5" w:rsidP="00A10FB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hAnsi="Liberation Serif" w:cs="Liberation Serif"/>
                <w:sz w:val="24"/>
                <w:szCs w:val="24"/>
              </w:rPr>
              <w:t>Вечер отдыха для жителей посёлка «Мелодия звёзд», посвященный Дню космонавтики</w:t>
            </w:r>
          </w:p>
        </w:tc>
        <w:tc>
          <w:tcPr>
            <w:tcW w:w="1418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12.04</w:t>
            </w: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19.00 час.</w:t>
            </w:r>
          </w:p>
        </w:tc>
        <w:tc>
          <w:tcPr>
            <w:tcW w:w="1559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A10FB5" w:rsidRPr="00A868B3" w:rsidTr="00BD2729">
        <w:trPr>
          <w:trHeight w:val="700"/>
        </w:trPr>
        <w:tc>
          <w:tcPr>
            <w:tcW w:w="567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7" w:type="dxa"/>
          </w:tcPr>
          <w:p w:rsidR="00A10FB5" w:rsidRPr="00A10FB5" w:rsidRDefault="00A10FB5" w:rsidP="00A10FB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Программа «По заставам богатырским, по Руси былинной»</w:t>
            </w:r>
          </w:p>
          <w:p w:rsidR="00A10FB5" w:rsidRPr="00A10FB5" w:rsidRDefault="00A10FB5" w:rsidP="00A10FB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17.04</w:t>
            </w: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A10FB5" w:rsidRPr="00A868B3" w:rsidTr="00BD2729">
        <w:trPr>
          <w:trHeight w:val="508"/>
        </w:trPr>
        <w:tc>
          <w:tcPr>
            <w:tcW w:w="567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7" w:type="dxa"/>
          </w:tcPr>
          <w:p w:rsidR="00A10FB5" w:rsidRPr="00A10FB5" w:rsidRDefault="00A10FB5" w:rsidP="00A10FB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10FB5">
              <w:rPr>
                <w:rFonts w:ascii="Liberation Serif" w:hAnsi="Liberation Serif" w:cs="Liberation Serif"/>
                <w:sz w:val="24"/>
                <w:szCs w:val="24"/>
              </w:rPr>
              <w:t>Концертная программа «Пасхальной радости сиянье», посвященная</w:t>
            </w:r>
            <w:r w:rsidRPr="00A10FB5">
              <w:rPr>
                <w:rFonts w:ascii="Liberation Serif" w:hAnsi="Liberation Serif" w:cs="Liberation Serif"/>
                <w:sz w:val="24"/>
                <w:szCs w:val="24"/>
              </w:rPr>
              <w:t xml:space="preserve"> Светлому Христову Воскресенью</w:t>
            </w:r>
          </w:p>
        </w:tc>
        <w:tc>
          <w:tcPr>
            <w:tcW w:w="1418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20.04</w:t>
            </w: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14.00 час.</w:t>
            </w:r>
          </w:p>
        </w:tc>
        <w:tc>
          <w:tcPr>
            <w:tcW w:w="1559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Территория Храма во имя Святителя Николая Чудотворца</w:t>
            </w:r>
          </w:p>
        </w:tc>
        <w:tc>
          <w:tcPr>
            <w:tcW w:w="1134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200 чел.</w:t>
            </w:r>
          </w:p>
        </w:tc>
        <w:tc>
          <w:tcPr>
            <w:tcW w:w="1985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</w:tr>
      <w:tr w:rsidR="00A10FB5" w:rsidRPr="00A868B3" w:rsidTr="00BD2729">
        <w:trPr>
          <w:trHeight w:val="500"/>
        </w:trPr>
        <w:tc>
          <w:tcPr>
            <w:tcW w:w="567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827" w:type="dxa"/>
          </w:tcPr>
          <w:p w:rsidR="00A10FB5" w:rsidRPr="00A10FB5" w:rsidRDefault="00A10FB5" w:rsidP="00A10FB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10FB5">
              <w:rPr>
                <w:rFonts w:ascii="Liberation Serif" w:hAnsi="Liberation Serif" w:cs="Liberation Serif"/>
                <w:sz w:val="24"/>
                <w:szCs w:val="24"/>
              </w:rPr>
              <w:t>Выездная программа для детей с ОВЗ «Свет любви и радости»</w:t>
            </w:r>
            <w:r w:rsidRPr="00A10FB5">
              <w:rPr>
                <w:rFonts w:ascii="Liberation Serif" w:hAnsi="Liberation Serif" w:cs="Liberation Serif"/>
                <w:sz w:val="24"/>
                <w:szCs w:val="24"/>
              </w:rPr>
              <w:t xml:space="preserve"> в рамках Весенней недели добра</w:t>
            </w:r>
            <w:r w:rsidRPr="00A10FB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21.04</w:t>
            </w: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14.00 час.</w:t>
            </w:r>
          </w:p>
        </w:tc>
        <w:tc>
          <w:tcPr>
            <w:tcW w:w="1559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посёлок Рудничный</w:t>
            </w:r>
          </w:p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 чел.</w:t>
            </w:r>
          </w:p>
        </w:tc>
        <w:tc>
          <w:tcPr>
            <w:tcW w:w="1985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A10FB5" w:rsidRPr="00A868B3" w:rsidTr="00A10FB5">
        <w:trPr>
          <w:trHeight w:val="593"/>
        </w:trPr>
        <w:tc>
          <w:tcPr>
            <w:tcW w:w="567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27" w:type="dxa"/>
          </w:tcPr>
          <w:p w:rsidR="00A10FB5" w:rsidRPr="00A10FB5" w:rsidRDefault="00A10FB5" w:rsidP="00A10FB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10FB5">
              <w:rPr>
                <w:rFonts w:ascii="Liberation Serif" w:hAnsi="Liberation Serif" w:cs="Liberation Serif"/>
                <w:sz w:val="24"/>
                <w:szCs w:val="24"/>
              </w:rPr>
              <w:t>Отчетный концерт фи</w:t>
            </w:r>
            <w:r w:rsidRPr="00A10FB5">
              <w:rPr>
                <w:rFonts w:ascii="Liberation Serif" w:hAnsi="Liberation Serif" w:cs="Liberation Serif"/>
                <w:sz w:val="24"/>
                <w:szCs w:val="24"/>
              </w:rPr>
              <w:t>лиала ДМШ №3 посёлка Рудничный</w:t>
            </w:r>
          </w:p>
        </w:tc>
        <w:tc>
          <w:tcPr>
            <w:tcW w:w="1418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24.04</w:t>
            </w: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18.00 час.</w:t>
            </w:r>
          </w:p>
        </w:tc>
        <w:tc>
          <w:tcPr>
            <w:tcW w:w="1559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200 чел.</w:t>
            </w:r>
          </w:p>
        </w:tc>
        <w:tc>
          <w:tcPr>
            <w:tcW w:w="1985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A10FB5" w:rsidRPr="00A868B3" w:rsidTr="00BD2729">
        <w:trPr>
          <w:trHeight w:val="700"/>
        </w:trPr>
        <w:tc>
          <w:tcPr>
            <w:tcW w:w="567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27" w:type="dxa"/>
          </w:tcPr>
          <w:p w:rsidR="00A10FB5" w:rsidRPr="00A10FB5" w:rsidRDefault="00A10FB5" w:rsidP="00A10FB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10FB5">
              <w:rPr>
                <w:rFonts w:ascii="Liberation Serif" w:hAnsi="Liberation Serif" w:cs="Liberation Serif"/>
                <w:sz w:val="24"/>
                <w:szCs w:val="24"/>
              </w:rPr>
              <w:t>Развлекательная программа «Праздник танца – праздник яркий», посвященная Международному дню танца</w:t>
            </w:r>
          </w:p>
        </w:tc>
        <w:tc>
          <w:tcPr>
            <w:tcW w:w="1418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26.04</w:t>
            </w: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18.00 час.</w:t>
            </w:r>
          </w:p>
        </w:tc>
        <w:tc>
          <w:tcPr>
            <w:tcW w:w="1559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8160DC" w:rsidRPr="00A10FB5" w:rsidRDefault="008160DC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A10FB5" w:rsidRPr="00A10FB5" w:rsidRDefault="00A10FB5" w:rsidP="00A10F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0FB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B818DD" w:rsidRPr="00A868B3" w:rsidTr="008825EC">
        <w:tc>
          <w:tcPr>
            <w:tcW w:w="11482" w:type="dxa"/>
            <w:gridSpan w:val="7"/>
          </w:tcPr>
          <w:p w:rsidR="00B818DD" w:rsidRPr="008C09C9" w:rsidRDefault="002A4662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2A4662" w:rsidRPr="00FD33D6" w:rsidTr="00BD2729">
        <w:tc>
          <w:tcPr>
            <w:tcW w:w="567" w:type="dxa"/>
          </w:tcPr>
          <w:p w:rsidR="002A4662" w:rsidRPr="008160DC" w:rsidRDefault="002A4662" w:rsidP="002A466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2A4662" w:rsidRPr="008160DC" w:rsidRDefault="002927E8" w:rsidP="002A466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>Спортивный праздник «Азбука ЗОЖ», посвященный Дню спорта</w:t>
            </w:r>
          </w:p>
        </w:tc>
        <w:tc>
          <w:tcPr>
            <w:tcW w:w="1418" w:type="dxa"/>
          </w:tcPr>
          <w:p w:rsidR="002A4662" w:rsidRPr="008160DC" w:rsidRDefault="00CC2E70" w:rsidP="002A466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04</w:t>
            </w:r>
            <w:bookmarkStart w:id="0" w:name="_GoBack"/>
            <w:bookmarkEnd w:id="0"/>
            <w:r w:rsidR="002927E8" w:rsidRPr="008160DC">
              <w:rPr>
                <w:rFonts w:ascii="Liberation Serif" w:hAnsi="Liberation Serif" w:cs="Liberation Serif"/>
                <w:sz w:val="24"/>
                <w:szCs w:val="24"/>
              </w:rPr>
              <w:t>.04</w:t>
            </w:r>
            <w:r w:rsidR="00BF176B" w:rsidRPr="008160DC">
              <w:rPr>
                <w:rFonts w:ascii="Liberation Serif" w:hAnsi="Liberation Serif" w:cs="Liberation Serif"/>
                <w:sz w:val="24"/>
                <w:szCs w:val="24"/>
              </w:rPr>
              <w:t xml:space="preserve">.2025 </w:t>
            </w:r>
          </w:p>
          <w:p w:rsidR="00BF176B" w:rsidRPr="008160DC" w:rsidRDefault="002927E8" w:rsidP="002A466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BF176B" w:rsidRPr="008160DC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2A4662" w:rsidRPr="008160DC" w:rsidRDefault="002927E8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  <w:r w:rsidR="002A4662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2A4662" w:rsidRPr="008160DC" w:rsidRDefault="002927E8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2A4662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2A4662" w:rsidRPr="008160DC" w:rsidRDefault="002A4662" w:rsidP="002A4662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C22624" w:rsidRPr="008160DC" w:rsidRDefault="00C22624" w:rsidP="002A4662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662" w:rsidRPr="008160DC" w:rsidRDefault="002927E8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1533FF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A4662" w:rsidRPr="00FD33D6" w:rsidTr="00BD2729">
        <w:tc>
          <w:tcPr>
            <w:tcW w:w="567" w:type="dxa"/>
          </w:tcPr>
          <w:p w:rsidR="002A4662" w:rsidRPr="008160DC" w:rsidRDefault="001533FF" w:rsidP="002A466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3827" w:type="dxa"/>
          </w:tcPr>
          <w:p w:rsidR="002A4662" w:rsidRPr="008160DC" w:rsidRDefault="002927E8" w:rsidP="008160D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>Ежегодная литературно-спортивная игра-викторина для молодежи «Вредным привычкам – книжный заслон», посвященная Всемирному дню здоровья</w:t>
            </w:r>
          </w:p>
        </w:tc>
        <w:tc>
          <w:tcPr>
            <w:tcW w:w="1418" w:type="dxa"/>
          </w:tcPr>
          <w:p w:rsidR="002A4662" w:rsidRPr="008160DC" w:rsidRDefault="002927E8" w:rsidP="002A466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hAnsi="Liberation Serif" w:cs="Liberation Serif"/>
                <w:sz w:val="24"/>
                <w:szCs w:val="24"/>
              </w:rPr>
              <w:t>08.04.2025 13</w:t>
            </w:r>
            <w:r w:rsidR="00BF176B" w:rsidRPr="008160DC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2A4662" w:rsidRPr="008160DC" w:rsidRDefault="002A4662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2A4662" w:rsidRPr="008160DC" w:rsidRDefault="00BF176B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2A4662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2A4662" w:rsidRPr="008160DC" w:rsidRDefault="002927E8" w:rsidP="002A4662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>Некрылова</w:t>
            </w:r>
            <w:proofErr w:type="spellEnd"/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Н.М.</w:t>
            </w:r>
          </w:p>
        </w:tc>
        <w:tc>
          <w:tcPr>
            <w:tcW w:w="992" w:type="dxa"/>
          </w:tcPr>
          <w:p w:rsidR="002A4662" w:rsidRPr="008160DC" w:rsidRDefault="002927E8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2A4662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533FF" w:rsidRPr="00FD33D6" w:rsidTr="00BD2729">
        <w:tc>
          <w:tcPr>
            <w:tcW w:w="567" w:type="dxa"/>
          </w:tcPr>
          <w:p w:rsidR="001533FF" w:rsidRPr="008160DC" w:rsidRDefault="009924DD" w:rsidP="001533FF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</w:tcPr>
          <w:p w:rsidR="001533FF" w:rsidRPr="008160DC" w:rsidRDefault="002927E8" w:rsidP="001533FF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Познавательная программа для детей и подростков «Мир космоса», посвященная Дню </w:t>
            </w:r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космонавтики</w:t>
            </w:r>
          </w:p>
        </w:tc>
        <w:tc>
          <w:tcPr>
            <w:tcW w:w="1418" w:type="dxa"/>
          </w:tcPr>
          <w:p w:rsidR="001533FF" w:rsidRPr="008160DC" w:rsidRDefault="002927E8" w:rsidP="001533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11.04</w:t>
            </w:r>
            <w:r w:rsidR="001533FF" w:rsidRPr="008160DC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1533FF" w:rsidRPr="008160DC" w:rsidRDefault="002927E8" w:rsidP="001533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1533FF" w:rsidRPr="008160DC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1533FF" w:rsidRPr="008160DC" w:rsidRDefault="002927E8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1533FF" w:rsidRPr="008160DC" w:rsidRDefault="00817B69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1533FF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533FF" w:rsidRPr="008160DC" w:rsidRDefault="00817B69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</w:tc>
        <w:tc>
          <w:tcPr>
            <w:tcW w:w="992" w:type="dxa"/>
          </w:tcPr>
          <w:p w:rsidR="001533FF" w:rsidRPr="008160DC" w:rsidRDefault="00176124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1533FF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D09C5" w:rsidRPr="00FD33D6" w:rsidTr="00BD2729">
        <w:tc>
          <w:tcPr>
            <w:tcW w:w="567" w:type="dxa"/>
          </w:tcPr>
          <w:p w:rsidR="009D09C5" w:rsidRPr="008160DC" w:rsidRDefault="009924DD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4</w:t>
            </w:r>
            <w:r w:rsidR="009D09C5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9D09C5" w:rsidRPr="008160DC" w:rsidRDefault="002927E8" w:rsidP="009D09C5">
            <w:pPr>
              <w:contextualSpacing/>
              <w:rPr>
                <w:rFonts w:ascii="Liberation Serif" w:eastAsia="Calibri" w:hAnsi="Liberation Serif" w:cs="Liberation Serif"/>
                <w:kern w:val="2"/>
                <w:sz w:val="24"/>
                <w:szCs w:val="24"/>
              </w:rPr>
            </w:pPr>
            <w:r w:rsidRPr="008160DC">
              <w:rPr>
                <w:rFonts w:ascii="Liberation Serif" w:eastAsia="Calibri" w:hAnsi="Liberation Serif" w:cs="Liberation Serif"/>
                <w:kern w:val="2"/>
                <w:sz w:val="24"/>
                <w:szCs w:val="24"/>
              </w:rPr>
              <w:t>Интеллектуальная игра «Литературный лабиринт»</w:t>
            </w:r>
          </w:p>
          <w:p w:rsidR="002927E8" w:rsidRPr="008160DC" w:rsidRDefault="002927E8" w:rsidP="009D09C5">
            <w:pPr>
              <w:contextualSpacing/>
              <w:rPr>
                <w:rFonts w:ascii="Liberation Serif" w:eastAsia="Calibri" w:hAnsi="Liberation Serif" w:cs="Liberation Serif"/>
                <w:b/>
                <w:kern w:val="2"/>
                <w:sz w:val="24"/>
                <w:szCs w:val="24"/>
              </w:rPr>
            </w:pPr>
            <w:r w:rsidRPr="008160DC">
              <w:rPr>
                <w:rFonts w:ascii="Liberation Serif" w:eastAsia="Calibri" w:hAnsi="Liberation Serif" w:cs="Liberation Serif"/>
                <w:b/>
                <w:kern w:val="2"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9D09C5" w:rsidRPr="008160DC" w:rsidRDefault="002927E8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hAnsi="Liberation Serif" w:cs="Liberation Serif"/>
                <w:sz w:val="24"/>
                <w:szCs w:val="24"/>
              </w:rPr>
              <w:t>15.04</w:t>
            </w:r>
            <w:r w:rsidR="009D09C5" w:rsidRPr="008160DC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9D09C5" w:rsidRPr="008160DC" w:rsidRDefault="001533FF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9D09C5" w:rsidRPr="008160DC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9D09C5" w:rsidRPr="008160DC" w:rsidRDefault="002A4662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9D09C5" w:rsidRPr="008160DC" w:rsidRDefault="00817B69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9D09C5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EC4EF5" w:rsidRDefault="001533FF" w:rsidP="00817B69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  <w:p w:rsidR="00176124" w:rsidRPr="008160DC" w:rsidRDefault="00176124" w:rsidP="00817B69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9D09C5" w:rsidRPr="008160DC" w:rsidRDefault="00817B69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9D09C5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D09C5" w:rsidRPr="00FD33D6" w:rsidTr="00BD2729">
        <w:tc>
          <w:tcPr>
            <w:tcW w:w="567" w:type="dxa"/>
          </w:tcPr>
          <w:p w:rsidR="009D09C5" w:rsidRPr="008160DC" w:rsidRDefault="009924DD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9D09C5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9D09C5" w:rsidRPr="008160DC" w:rsidRDefault="002927E8" w:rsidP="009D09C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>Ежегодная благотворительная акция «Весенние феи добра» (выезд на дом к детям с ОВЗ)</w:t>
            </w:r>
          </w:p>
        </w:tc>
        <w:tc>
          <w:tcPr>
            <w:tcW w:w="1418" w:type="dxa"/>
          </w:tcPr>
          <w:p w:rsidR="009D09C5" w:rsidRPr="008160DC" w:rsidRDefault="002927E8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hAnsi="Liberation Serif" w:cs="Liberation Serif"/>
                <w:sz w:val="24"/>
                <w:szCs w:val="24"/>
              </w:rPr>
              <w:t>18.04</w:t>
            </w:r>
            <w:r w:rsidR="009D09C5" w:rsidRPr="008160DC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9D09C5" w:rsidRPr="008160DC" w:rsidRDefault="002927E8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9D09C5" w:rsidRPr="008160DC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9D09C5" w:rsidRPr="008160DC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9D09C5" w:rsidRPr="008160DC" w:rsidRDefault="002927E8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</w:t>
            </w:r>
            <w:r w:rsidR="009D09C5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EC4EF5" w:rsidRPr="008160DC" w:rsidRDefault="002927E8" w:rsidP="009D09C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</w:tc>
        <w:tc>
          <w:tcPr>
            <w:tcW w:w="992" w:type="dxa"/>
          </w:tcPr>
          <w:p w:rsidR="009D09C5" w:rsidRPr="008160DC" w:rsidRDefault="002927E8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9D09C5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17B69" w:rsidRPr="00FD33D6" w:rsidTr="00BD2729">
        <w:tc>
          <w:tcPr>
            <w:tcW w:w="567" w:type="dxa"/>
          </w:tcPr>
          <w:p w:rsidR="00817B69" w:rsidRPr="008160DC" w:rsidRDefault="00817B69" w:rsidP="00817B6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7" w:type="dxa"/>
          </w:tcPr>
          <w:p w:rsidR="00817B69" w:rsidRPr="008160DC" w:rsidRDefault="002927E8" w:rsidP="00817B6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>Познавательная программа «Я люблю этот шари</w:t>
            </w:r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>к синий», посвященная Дню Земли</w:t>
            </w:r>
          </w:p>
        </w:tc>
        <w:tc>
          <w:tcPr>
            <w:tcW w:w="1418" w:type="dxa"/>
          </w:tcPr>
          <w:p w:rsidR="00817B69" w:rsidRPr="008160DC" w:rsidRDefault="008160DC" w:rsidP="00817B6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hAnsi="Liberation Serif" w:cs="Liberation Serif"/>
                <w:sz w:val="24"/>
                <w:szCs w:val="24"/>
              </w:rPr>
              <w:t>22.04</w:t>
            </w:r>
            <w:r w:rsidR="00817B69" w:rsidRPr="008160DC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817B69" w:rsidRPr="008160DC" w:rsidRDefault="008160DC" w:rsidP="00817B6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817B69" w:rsidRPr="008160DC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817B69" w:rsidRPr="008160DC" w:rsidRDefault="00817B69" w:rsidP="00817B6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817B69" w:rsidRPr="008160DC" w:rsidRDefault="008160DC" w:rsidP="00817B6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817B69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17B69" w:rsidRPr="008160DC" w:rsidRDefault="00817B69" w:rsidP="00817B69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</w:tc>
        <w:tc>
          <w:tcPr>
            <w:tcW w:w="992" w:type="dxa"/>
          </w:tcPr>
          <w:p w:rsidR="00817B69" w:rsidRPr="008160DC" w:rsidRDefault="00817B69" w:rsidP="00817B6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9D09C5" w:rsidRPr="00FD33D6" w:rsidTr="00BD2729">
        <w:tc>
          <w:tcPr>
            <w:tcW w:w="567" w:type="dxa"/>
          </w:tcPr>
          <w:p w:rsidR="009D09C5" w:rsidRPr="008160DC" w:rsidRDefault="009924DD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9D09C5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9924DD" w:rsidRPr="008160DC" w:rsidRDefault="008160DC" w:rsidP="00817B69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>Отчетный концерт художественной самодеятельности Дома культуры «Октябрь»</w:t>
            </w:r>
          </w:p>
        </w:tc>
        <w:tc>
          <w:tcPr>
            <w:tcW w:w="1418" w:type="dxa"/>
          </w:tcPr>
          <w:p w:rsidR="009D09C5" w:rsidRPr="008160DC" w:rsidRDefault="008160DC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hAnsi="Liberation Serif" w:cs="Liberation Serif"/>
                <w:sz w:val="24"/>
                <w:szCs w:val="24"/>
              </w:rPr>
              <w:t>26.04</w:t>
            </w:r>
            <w:r w:rsidR="009D09C5" w:rsidRPr="008160DC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9D09C5" w:rsidRPr="008160DC" w:rsidRDefault="008160DC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="009D09C5" w:rsidRPr="008160DC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  <w:p w:rsidR="008160DC" w:rsidRPr="008160DC" w:rsidRDefault="008160DC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160DC" w:rsidRPr="008160DC" w:rsidRDefault="008160DC" w:rsidP="008160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  <w:r w:rsidRPr="008160DC">
              <w:rPr>
                <w:rFonts w:ascii="Liberation Serif" w:hAnsi="Liberation Serif" w:cs="Liberation Serif"/>
                <w:sz w:val="24"/>
                <w:szCs w:val="24"/>
              </w:rPr>
              <w:t>.04.2025</w:t>
            </w:r>
          </w:p>
          <w:p w:rsidR="008160DC" w:rsidRPr="008160DC" w:rsidRDefault="008160DC" w:rsidP="008160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Pr="008160DC">
              <w:rPr>
                <w:rFonts w:ascii="Liberation Serif" w:hAnsi="Liberation Serif" w:cs="Liberation Serif"/>
                <w:sz w:val="24"/>
                <w:szCs w:val="24"/>
              </w:rPr>
              <w:t>.00 час</w:t>
            </w:r>
          </w:p>
        </w:tc>
        <w:tc>
          <w:tcPr>
            <w:tcW w:w="1559" w:type="dxa"/>
          </w:tcPr>
          <w:p w:rsidR="009D09C5" w:rsidRPr="008160DC" w:rsidRDefault="008160DC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9D09C5" w:rsidRPr="008160DC" w:rsidRDefault="008160DC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25</w:t>
            </w:r>
            <w:r w:rsidR="009D09C5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9D09C5" w:rsidRPr="008160DC" w:rsidRDefault="00817B69" w:rsidP="009924DD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>Некрылова</w:t>
            </w:r>
            <w:proofErr w:type="spellEnd"/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Н.М</w:t>
            </w:r>
            <w:r w:rsidR="00EC4EF5"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>.</w:t>
            </w:r>
          </w:p>
          <w:p w:rsidR="008160DC" w:rsidRPr="008160DC" w:rsidRDefault="008160DC" w:rsidP="009924DD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9D09C5" w:rsidRPr="008160DC" w:rsidRDefault="008160DC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9D09C5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D09C5" w:rsidRPr="00FD33D6" w:rsidTr="00BD2729">
        <w:tc>
          <w:tcPr>
            <w:tcW w:w="567" w:type="dxa"/>
          </w:tcPr>
          <w:p w:rsidR="009D09C5" w:rsidRPr="008160DC" w:rsidRDefault="009924DD" w:rsidP="009D09C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9D09C5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9D09C5" w:rsidRPr="008160DC" w:rsidRDefault="008160DC" w:rsidP="008160DC">
            <w:pPr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</w:pPr>
            <w:r w:rsidRPr="008160DC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Мастер-класс «Весенние обряды: танцы встречи весны»</w:t>
            </w:r>
          </w:p>
          <w:p w:rsidR="008160DC" w:rsidRPr="008160DC" w:rsidRDefault="008160DC" w:rsidP="008160D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160DC">
              <w:rPr>
                <w:rFonts w:ascii="Liberation Serif" w:eastAsia="Calibri" w:hAnsi="Liberation Serif" w:cs="Liberation Serif"/>
                <w:b/>
                <w:bCs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9D09C5" w:rsidRPr="008160DC" w:rsidRDefault="00817B69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8160DC" w:rsidRPr="008160DC">
              <w:rPr>
                <w:rFonts w:ascii="Liberation Serif" w:hAnsi="Liberation Serif" w:cs="Liberation Serif"/>
                <w:sz w:val="24"/>
                <w:szCs w:val="24"/>
              </w:rPr>
              <w:t>9.04</w:t>
            </w:r>
            <w:r w:rsidR="009D09C5" w:rsidRPr="008160DC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9D09C5" w:rsidRPr="008160DC" w:rsidRDefault="008160DC" w:rsidP="009D09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160DC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9D09C5" w:rsidRPr="008160DC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9D09C5" w:rsidRPr="008160DC" w:rsidRDefault="009924D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D09C5" w:rsidRPr="008160DC" w:rsidRDefault="008160DC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9D09C5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EC4EF5" w:rsidRPr="008160DC" w:rsidRDefault="008160DC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  <w:r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  <w:r w:rsidR="00EC4EF5" w:rsidRPr="008160DC"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9D09C5" w:rsidRPr="008160DC" w:rsidRDefault="008160DC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9D09C5" w:rsidRPr="008160D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E2A17" w:rsidRPr="00A868B3" w:rsidTr="008825EC">
        <w:tc>
          <w:tcPr>
            <w:tcW w:w="11482" w:type="dxa"/>
            <w:gridSpan w:val="7"/>
          </w:tcPr>
          <w:p w:rsidR="002E2A17" w:rsidRPr="008C09C9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B0671D" w:rsidRPr="00A868B3" w:rsidTr="00BD2729">
        <w:trPr>
          <w:trHeight w:val="497"/>
        </w:trPr>
        <w:tc>
          <w:tcPr>
            <w:tcW w:w="567" w:type="dxa"/>
          </w:tcPr>
          <w:p w:rsidR="00B0671D" w:rsidRPr="00176124" w:rsidRDefault="00B0671D" w:rsidP="00B0671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1761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B0671D" w:rsidRPr="00176124" w:rsidRDefault="00176124" w:rsidP="00B0671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76124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Ежегодная семейная спортивная игровая программа «Удивительный мир здоровья», посвящённая Всемирному дню здоровья</w:t>
            </w:r>
          </w:p>
        </w:tc>
        <w:tc>
          <w:tcPr>
            <w:tcW w:w="1418" w:type="dxa"/>
          </w:tcPr>
          <w:p w:rsidR="00B0671D" w:rsidRPr="00176124" w:rsidRDefault="00176124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6124">
              <w:rPr>
                <w:rFonts w:ascii="Liberation Serif" w:hAnsi="Liberation Serif" w:cs="Liberation Serif"/>
                <w:sz w:val="24"/>
                <w:szCs w:val="24"/>
              </w:rPr>
              <w:t>05.04</w:t>
            </w:r>
            <w:r w:rsidR="00B0671D" w:rsidRPr="00176124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B0671D" w:rsidRPr="00176124" w:rsidRDefault="00176124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6124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B0671D" w:rsidRPr="00176124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B0671D" w:rsidRPr="00176124" w:rsidRDefault="00176124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6124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0671D" w:rsidRPr="00176124" w:rsidRDefault="00176124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1761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B0671D" w:rsidRPr="001761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0671D" w:rsidRPr="00176124" w:rsidRDefault="00B0671D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76124"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 w:rsidRPr="00176124">
              <w:rPr>
                <w:rFonts w:ascii="Liberation Serif" w:hAnsi="Liberation Serif" w:cs="Liberation Serif"/>
                <w:sz w:val="24"/>
                <w:szCs w:val="24"/>
              </w:rPr>
              <w:t xml:space="preserve"> Т.А.</w:t>
            </w:r>
          </w:p>
          <w:p w:rsidR="00BD2729" w:rsidRPr="00176124" w:rsidRDefault="00BD2729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B0671D" w:rsidRPr="00176124" w:rsidRDefault="00BD2729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1761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B0671D" w:rsidRPr="001761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0671D" w:rsidRPr="00A868B3" w:rsidTr="00BD2729">
        <w:trPr>
          <w:trHeight w:val="497"/>
        </w:trPr>
        <w:tc>
          <w:tcPr>
            <w:tcW w:w="567" w:type="dxa"/>
          </w:tcPr>
          <w:p w:rsidR="00B0671D" w:rsidRPr="00176124" w:rsidRDefault="00B0671D" w:rsidP="00B0671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1761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</w:tcPr>
          <w:p w:rsidR="00B0671D" w:rsidRPr="00176124" w:rsidRDefault="00176124" w:rsidP="00B0671D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76124">
              <w:rPr>
                <w:rFonts w:ascii="Liberation Serif" w:eastAsia="Calibri" w:hAnsi="Liberation Serif" w:cs="Liberation Serif"/>
                <w:sz w:val="24"/>
                <w:szCs w:val="24"/>
              </w:rPr>
              <w:t>Познавательно-игровая программа «Космические фантазии», посвящённая Дню космонавтики</w:t>
            </w:r>
          </w:p>
        </w:tc>
        <w:tc>
          <w:tcPr>
            <w:tcW w:w="1418" w:type="dxa"/>
          </w:tcPr>
          <w:p w:rsidR="00B0671D" w:rsidRPr="00176124" w:rsidRDefault="00176124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6124">
              <w:rPr>
                <w:rFonts w:ascii="Liberation Serif" w:hAnsi="Liberation Serif" w:cs="Liberation Serif"/>
                <w:sz w:val="24"/>
                <w:szCs w:val="24"/>
              </w:rPr>
              <w:t>11.04</w:t>
            </w:r>
            <w:r w:rsidR="00B0671D" w:rsidRPr="00176124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B0671D" w:rsidRPr="00176124" w:rsidRDefault="00BD2729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6124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B0671D" w:rsidRPr="00176124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B0671D" w:rsidRPr="00176124" w:rsidRDefault="00176124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6124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B0671D" w:rsidRPr="00176124" w:rsidRDefault="00176124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1761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B0671D" w:rsidRPr="001761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2A4662" w:rsidRPr="00176124" w:rsidRDefault="00176124" w:rsidP="002A466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6124">
              <w:rPr>
                <w:rFonts w:ascii="Liberation Serif" w:hAnsi="Liberation Serif" w:cs="Liberation Serif"/>
                <w:sz w:val="24"/>
                <w:szCs w:val="24"/>
              </w:rPr>
              <w:t>Громова А.О.</w:t>
            </w:r>
          </w:p>
          <w:p w:rsidR="002A4662" w:rsidRPr="00176124" w:rsidRDefault="002A4662" w:rsidP="00B067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B0671D" w:rsidRPr="00176124" w:rsidRDefault="00176124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1761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B0671D" w:rsidRPr="001761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76124" w:rsidRPr="00A868B3" w:rsidTr="00BD2729">
        <w:trPr>
          <w:trHeight w:val="497"/>
        </w:trPr>
        <w:tc>
          <w:tcPr>
            <w:tcW w:w="567" w:type="dxa"/>
          </w:tcPr>
          <w:p w:rsidR="00176124" w:rsidRPr="00176124" w:rsidRDefault="00176124" w:rsidP="00176124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1761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</w:tcPr>
          <w:p w:rsidR="00176124" w:rsidRPr="00176124" w:rsidRDefault="00176124" w:rsidP="00176124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76124">
              <w:rPr>
                <w:rFonts w:ascii="Liberation Serif" w:hAnsi="Liberation Serif" w:cs="Liberation Serif"/>
                <w:sz w:val="24"/>
                <w:szCs w:val="24"/>
              </w:rPr>
              <w:t xml:space="preserve">Пасхальный конкурс поделок «Сувенир на пасху», </w:t>
            </w:r>
            <w:r w:rsidRPr="00176124">
              <w:rPr>
                <w:rFonts w:ascii="Liberation Serif" w:hAnsi="Liberation Serif" w:cs="Liberation Serif"/>
                <w:sz w:val="24"/>
                <w:szCs w:val="24"/>
              </w:rPr>
              <w:t>посвящённый</w:t>
            </w:r>
            <w:r w:rsidRPr="00176124">
              <w:rPr>
                <w:rFonts w:ascii="Liberation Serif" w:hAnsi="Liberation Serif" w:cs="Liberation Serif"/>
                <w:sz w:val="24"/>
                <w:szCs w:val="24"/>
              </w:rPr>
              <w:t xml:space="preserve"> весенней неделе добра</w:t>
            </w:r>
          </w:p>
        </w:tc>
        <w:tc>
          <w:tcPr>
            <w:tcW w:w="1418" w:type="dxa"/>
          </w:tcPr>
          <w:p w:rsidR="00176124" w:rsidRPr="00176124" w:rsidRDefault="00176124" w:rsidP="001761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6124">
              <w:rPr>
                <w:rFonts w:ascii="Liberation Serif" w:hAnsi="Liberation Serif" w:cs="Liberation Serif"/>
                <w:sz w:val="24"/>
                <w:szCs w:val="24"/>
              </w:rPr>
              <w:t>18.04.2025</w:t>
            </w:r>
          </w:p>
          <w:p w:rsidR="00176124" w:rsidRPr="00176124" w:rsidRDefault="00176124" w:rsidP="001761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6124">
              <w:rPr>
                <w:rFonts w:ascii="Liberation Serif" w:hAnsi="Liberation Serif" w:cs="Liberation Serif"/>
                <w:sz w:val="24"/>
                <w:szCs w:val="24"/>
              </w:rPr>
              <w:t>15.00 час.</w:t>
            </w:r>
          </w:p>
        </w:tc>
        <w:tc>
          <w:tcPr>
            <w:tcW w:w="1559" w:type="dxa"/>
          </w:tcPr>
          <w:p w:rsidR="00176124" w:rsidRPr="00176124" w:rsidRDefault="00176124" w:rsidP="001761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6124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176124" w:rsidRPr="00176124" w:rsidRDefault="00176124" w:rsidP="0017612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1761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176124" w:rsidRPr="00176124" w:rsidRDefault="00176124" w:rsidP="001761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6124">
              <w:rPr>
                <w:rFonts w:ascii="Liberation Serif" w:hAnsi="Liberation Serif" w:cs="Liberation Serif"/>
                <w:sz w:val="24"/>
                <w:szCs w:val="24"/>
              </w:rPr>
              <w:t>Шестакова М.В.</w:t>
            </w:r>
          </w:p>
          <w:p w:rsidR="00176124" w:rsidRPr="00176124" w:rsidRDefault="00176124" w:rsidP="001761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124" w:rsidRPr="00176124" w:rsidRDefault="00176124" w:rsidP="0017612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17612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</w:tbl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EC4EF5" w:rsidRDefault="00EC4EF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EC4EF5" w:rsidRDefault="00EC4EF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EC4EF5" w:rsidRPr="00A868B3" w:rsidRDefault="00EC4EF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46021C" w:rsidRPr="00A868B3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</w:t>
      </w:r>
      <w:r w:rsidR="00432296">
        <w:rPr>
          <w:rFonts w:ascii="Liberation Serif" w:eastAsia="Times New Roman" w:hAnsi="Liberation Serif" w:cs="Liberation Serif"/>
          <w:sz w:val="16"/>
          <w:szCs w:val="16"/>
          <w:lang w:eastAsia="ru-RU"/>
        </w:rPr>
        <w:t>К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ЦКС»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176124">
        <w:rPr>
          <w:rFonts w:ascii="Liberation Serif" w:eastAsia="Times New Roman" w:hAnsi="Liberation Serif" w:cs="Liberation Serif"/>
          <w:sz w:val="16"/>
          <w:szCs w:val="16"/>
          <w:lang w:eastAsia="ru-RU"/>
        </w:rPr>
        <w:t>14.03</w:t>
      </w:r>
      <w:r w:rsidR="00434BB7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.2025</w:t>
      </w:r>
    </w:p>
    <w:sectPr w:rsidR="00B15B30" w:rsidRPr="00A868B3" w:rsidSect="00466F12">
      <w:pgSz w:w="11906" w:h="16838"/>
      <w:pgMar w:top="426" w:right="14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5D06"/>
    <w:rsid w:val="00016FC5"/>
    <w:rsid w:val="000253BD"/>
    <w:rsid w:val="00026FB0"/>
    <w:rsid w:val="00031308"/>
    <w:rsid w:val="00040AC7"/>
    <w:rsid w:val="00043579"/>
    <w:rsid w:val="00045CE2"/>
    <w:rsid w:val="00054EBD"/>
    <w:rsid w:val="0006469E"/>
    <w:rsid w:val="00076CE1"/>
    <w:rsid w:val="00077671"/>
    <w:rsid w:val="00077EB4"/>
    <w:rsid w:val="0008259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D1C56"/>
    <w:rsid w:val="000D7863"/>
    <w:rsid w:val="000E10E9"/>
    <w:rsid w:val="000F1E48"/>
    <w:rsid w:val="000F27BA"/>
    <w:rsid w:val="00106191"/>
    <w:rsid w:val="00113216"/>
    <w:rsid w:val="001138C3"/>
    <w:rsid w:val="001305C3"/>
    <w:rsid w:val="0013533B"/>
    <w:rsid w:val="001363B6"/>
    <w:rsid w:val="001451AE"/>
    <w:rsid w:val="00147B96"/>
    <w:rsid w:val="0015312B"/>
    <w:rsid w:val="001533FF"/>
    <w:rsid w:val="00154996"/>
    <w:rsid w:val="00154ADA"/>
    <w:rsid w:val="0016190A"/>
    <w:rsid w:val="0017051B"/>
    <w:rsid w:val="001727E2"/>
    <w:rsid w:val="00176124"/>
    <w:rsid w:val="001776C1"/>
    <w:rsid w:val="001901AC"/>
    <w:rsid w:val="00192A26"/>
    <w:rsid w:val="001A5691"/>
    <w:rsid w:val="001B3A3B"/>
    <w:rsid w:val="001C5C8E"/>
    <w:rsid w:val="001E3558"/>
    <w:rsid w:val="001E467A"/>
    <w:rsid w:val="001E6B5A"/>
    <w:rsid w:val="001E6D37"/>
    <w:rsid w:val="001F5BD0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321A4"/>
    <w:rsid w:val="00243CC4"/>
    <w:rsid w:val="00246258"/>
    <w:rsid w:val="0025015C"/>
    <w:rsid w:val="00256CA1"/>
    <w:rsid w:val="00265CDD"/>
    <w:rsid w:val="00275092"/>
    <w:rsid w:val="00284411"/>
    <w:rsid w:val="00285501"/>
    <w:rsid w:val="00286AEB"/>
    <w:rsid w:val="002927E8"/>
    <w:rsid w:val="002960DA"/>
    <w:rsid w:val="002A42C4"/>
    <w:rsid w:val="002A4662"/>
    <w:rsid w:val="002B11D6"/>
    <w:rsid w:val="002B4F87"/>
    <w:rsid w:val="002B51BD"/>
    <w:rsid w:val="002E2A17"/>
    <w:rsid w:val="002F50A2"/>
    <w:rsid w:val="002F70E2"/>
    <w:rsid w:val="003032B2"/>
    <w:rsid w:val="00316020"/>
    <w:rsid w:val="003164F6"/>
    <w:rsid w:val="00324A2A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CDA"/>
    <w:rsid w:val="003B480C"/>
    <w:rsid w:val="003B49FF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32296"/>
    <w:rsid w:val="00434BB7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5CC1"/>
    <w:rsid w:val="0050698A"/>
    <w:rsid w:val="00512BBA"/>
    <w:rsid w:val="00514551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42954"/>
    <w:rsid w:val="005518A3"/>
    <w:rsid w:val="0056075E"/>
    <w:rsid w:val="00564FB9"/>
    <w:rsid w:val="00572E19"/>
    <w:rsid w:val="005734B8"/>
    <w:rsid w:val="00575C58"/>
    <w:rsid w:val="00581BCD"/>
    <w:rsid w:val="00596034"/>
    <w:rsid w:val="005A4679"/>
    <w:rsid w:val="005A51AD"/>
    <w:rsid w:val="005B03EC"/>
    <w:rsid w:val="005B0746"/>
    <w:rsid w:val="005B4B69"/>
    <w:rsid w:val="005C192B"/>
    <w:rsid w:val="005C275E"/>
    <w:rsid w:val="005D06E2"/>
    <w:rsid w:val="005E527C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84CFB"/>
    <w:rsid w:val="0069597A"/>
    <w:rsid w:val="006A3C38"/>
    <w:rsid w:val="006B7220"/>
    <w:rsid w:val="006C06D4"/>
    <w:rsid w:val="006C0DC9"/>
    <w:rsid w:val="006C318C"/>
    <w:rsid w:val="006D2B2D"/>
    <w:rsid w:val="006E2018"/>
    <w:rsid w:val="006E53EC"/>
    <w:rsid w:val="006E66AB"/>
    <w:rsid w:val="006E7F0E"/>
    <w:rsid w:val="006F3A81"/>
    <w:rsid w:val="006F7862"/>
    <w:rsid w:val="00701377"/>
    <w:rsid w:val="00705CEB"/>
    <w:rsid w:val="00707CCC"/>
    <w:rsid w:val="007128C7"/>
    <w:rsid w:val="00714050"/>
    <w:rsid w:val="00717D88"/>
    <w:rsid w:val="0072508C"/>
    <w:rsid w:val="00725718"/>
    <w:rsid w:val="007262D4"/>
    <w:rsid w:val="0073272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75975"/>
    <w:rsid w:val="00782509"/>
    <w:rsid w:val="00786166"/>
    <w:rsid w:val="00790699"/>
    <w:rsid w:val="00791536"/>
    <w:rsid w:val="00793246"/>
    <w:rsid w:val="00794BA3"/>
    <w:rsid w:val="007965A7"/>
    <w:rsid w:val="00796646"/>
    <w:rsid w:val="007A2B09"/>
    <w:rsid w:val="007A5007"/>
    <w:rsid w:val="007A7B9D"/>
    <w:rsid w:val="007C3A9A"/>
    <w:rsid w:val="007D3D05"/>
    <w:rsid w:val="007D430A"/>
    <w:rsid w:val="007E3BC2"/>
    <w:rsid w:val="007F3467"/>
    <w:rsid w:val="007F596E"/>
    <w:rsid w:val="007F6176"/>
    <w:rsid w:val="007F69F9"/>
    <w:rsid w:val="007F7701"/>
    <w:rsid w:val="0081046A"/>
    <w:rsid w:val="00811464"/>
    <w:rsid w:val="008148D8"/>
    <w:rsid w:val="008160DC"/>
    <w:rsid w:val="00817B69"/>
    <w:rsid w:val="008210A2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25EC"/>
    <w:rsid w:val="00884488"/>
    <w:rsid w:val="008849AF"/>
    <w:rsid w:val="00890100"/>
    <w:rsid w:val="00895B05"/>
    <w:rsid w:val="008A1DBB"/>
    <w:rsid w:val="008A24F8"/>
    <w:rsid w:val="008A6981"/>
    <w:rsid w:val="008B497C"/>
    <w:rsid w:val="008B5F48"/>
    <w:rsid w:val="008C09C9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39FE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2A7E"/>
    <w:rsid w:val="0092390F"/>
    <w:rsid w:val="00925EF3"/>
    <w:rsid w:val="00927A13"/>
    <w:rsid w:val="00934C4B"/>
    <w:rsid w:val="00935CDD"/>
    <w:rsid w:val="0094431E"/>
    <w:rsid w:val="00944A9D"/>
    <w:rsid w:val="00955A55"/>
    <w:rsid w:val="00955F5D"/>
    <w:rsid w:val="00962C60"/>
    <w:rsid w:val="00962E24"/>
    <w:rsid w:val="0096577E"/>
    <w:rsid w:val="00965D54"/>
    <w:rsid w:val="009715AE"/>
    <w:rsid w:val="0098271E"/>
    <w:rsid w:val="009924DD"/>
    <w:rsid w:val="009A2B6C"/>
    <w:rsid w:val="009B16D1"/>
    <w:rsid w:val="009B5825"/>
    <w:rsid w:val="009D09C5"/>
    <w:rsid w:val="009D238F"/>
    <w:rsid w:val="009D6446"/>
    <w:rsid w:val="009E1036"/>
    <w:rsid w:val="009E7331"/>
    <w:rsid w:val="009F0705"/>
    <w:rsid w:val="009F110E"/>
    <w:rsid w:val="009F3FB4"/>
    <w:rsid w:val="00A00C62"/>
    <w:rsid w:val="00A00FE3"/>
    <w:rsid w:val="00A01AD0"/>
    <w:rsid w:val="00A03884"/>
    <w:rsid w:val="00A10FB5"/>
    <w:rsid w:val="00A1392C"/>
    <w:rsid w:val="00A22E7E"/>
    <w:rsid w:val="00A3271C"/>
    <w:rsid w:val="00A41127"/>
    <w:rsid w:val="00A4478D"/>
    <w:rsid w:val="00A455CB"/>
    <w:rsid w:val="00A506F5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A3A8C"/>
    <w:rsid w:val="00AB14DC"/>
    <w:rsid w:val="00AB4DF2"/>
    <w:rsid w:val="00AC1F9A"/>
    <w:rsid w:val="00AC7C61"/>
    <w:rsid w:val="00AD3F71"/>
    <w:rsid w:val="00AE331A"/>
    <w:rsid w:val="00AE763F"/>
    <w:rsid w:val="00AF020F"/>
    <w:rsid w:val="00AF2799"/>
    <w:rsid w:val="00AF6AF0"/>
    <w:rsid w:val="00AF7596"/>
    <w:rsid w:val="00B05996"/>
    <w:rsid w:val="00B0671D"/>
    <w:rsid w:val="00B07B02"/>
    <w:rsid w:val="00B11B9C"/>
    <w:rsid w:val="00B15B30"/>
    <w:rsid w:val="00B20C9E"/>
    <w:rsid w:val="00B33A91"/>
    <w:rsid w:val="00B35313"/>
    <w:rsid w:val="00B42C91"/>
    <w:rsid w:val="00B54CAA"/>
    <w:rsid w:val="00B641F6"/>
    <w:rsid w:val="00B65972"/>
    <w:rsid w:val="00B818DD"/>
    <w:rsid w:val="00B84E4F"/>
    <w:rsid w:val="00B86C54"/>
    <w:rsid w:val="00B915F1"/>
    <w:rsid w:val="00B9265A"/>
    <w:rsid w:val="00BA541B"/>
    <w:rsid w:val="00BA70F4"/>
    <w:rsid w:val="00BB5200"/>
    <w:rsid w:val="00BB6140"/>
    <w:rsid w:val="00BD0953"/>
    <w:rsid w:val="00BD2729"/>
    <w:rsid w:val="00BD3F9B"/>
    <w:rsid w:val="00BD57DF"/>
    <w:rsid w:val="00BE00B5"/>
    <w:rsid w:val="00BE4D31"/>
    <w:rsid w:val="00BF0936"/>
    <w:rsid w:val="00BF0FE6"/>
    <w:rsid w:val="00BF176B"/>
    <w:rsid w:val="00C00650"/>
    <w:rsid w:val="00C010E0"/>
    <w:rsid w:val="00C02A6F"/>
    <w:rsid w:val="00C033A9"/>
    <w:rsid w:val="00C0539D"/>
    <w:rsid w:val="00C070A5"/>
    <w:rsid w:val="00C22624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840AB"/>
    <w:rsid w:val="00C84D21"/>
    <w:rsid w:val="00C9247B"/>
    <w:rsid w:val="00CA0091"/>
    <w:rsid w:val="00CA1B27"/>
    <w:rsid w:val="00CA3A00"/>
    <w:rsid w:val="00CA49EF"/>
    <w:rsid w:val="00CA4CD8"/>
    <w:rsid w:val="00CA5845"/>
    <w:rsid w:val="00CA732B"/>
    <w:rsid w:val="00CA7D7E"/>
    <w:rsid w:val="00CB3E2F"/>
    <w:rsid w:val="00CB5F63"/>
    <w:rsid w:val="00CB622A"/>
    <w:rsid w:val="00CB71B3"/>
    <w:rsid w:val="00CC2E70"/>
    <w:rsid w:val="00CC4ABD"/>
    <w:rsid w:val="00CD1923"/>
    <w:rsid w:val="00CD5AF3"/>
    <w:rsid w:val="00CE3A5B"/>
    <w:rsid w:val="00CF25A8"/>
    <w:rsid w:val="00CF3210"/>
    <w:rsid w:val="00CF5907"/>
    <w:rsid w:val="00CF5BF8"/>
    <w:rsid w:val="00D00DD9"/>
    <w:rsid w:val="00D152B3"/>
    <w:rsid w:val="00D231EB"/>
    <w:rsid w:val="00D373E4"/>
    <w:rsid w:val="00D37E83"/>
    <w:rsid w:val="00D45253"/>
    <w:rsid w:val="00D507E8"/>
    <w:rsid w:val="00D51047"/>
    <w:rsid w:val="00D61956"/>
    <w:rsid w:val="00D67906"/>
    <w:rsid w:val="00D75EB5"/>
    <w:rsid w:val="00D77128"/>
    <w:rsid w:val="00D91C7D"/>
    <w:rsid w:val="00DA2190"/>
    <w:rsid w:val="00DA4D3A"/>
    <w:rsid w:val="00DA70D2"/>
    <w:rsid w:val="00DB3C8B"/>
    <w:rsid w:val="00DB7379"/>
    <w:rsid w:val="00DC2908"/>
    <w:rsid w:val="00DD12DF"/>
    <w:rsid w:val="00DD707A"/>
    <w:rsid w:val="00DE1113"/>
    <w:rsid w:val="00DE5755"/>
    <w:rsid w:val="00E005D5"/>
    <w:rsid w:val="00E011BC"/>
    <w:rsid w:val="00E013BD"/>
    <w:rsid w:val="00E06F05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B2589"/>
    <w:rsid w:val="00EB6758"/>
    <w:rsid w:val="00EC15B6"/>
    <w:rsid w:val="00EC16E3"/>
    <w:rsid w:val="00EC4EF5"/>
    <w:rsid w:val="00ED56D2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3634"/>
    <w:rsid w:val="00F44CC7"/>
    <w:rsid w:val="00F47F9F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10FA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34189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BA54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82AF8-A2BC-4BF0-9B14-ACD82BD9A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5863</TotalTime>
  <Pages>2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161</cp:revision>
  <cp:lastPrinted>2025-03-14T10:38:00Z</cp:lastPrinted>
  <dcterms:created xsi:type="dcterms:W3CDTF">2018-02-13T09:55:00Z</dcterms:created>
  <dcterms:modified xsi:type="dcterms:W3CDTF">2025-03-14T12:56:00Z</dcterms:modified>
</cp:coreProperties>
</file>