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3D3D08" w:rsidRDefault="00FC0587" w:rsidP="00F5600A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F5600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УТВЕРЖДАЮ:</w:t>
      </w:r>
    </w:p>
    <w:p w:rsidR="00A3271C" w:rsidRPr="003D3D08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</w:t>
      </w:r>
      <w:r w:rsidR="00466F12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</w:t>
      </w:r>
      <w:r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</w:t>
      </w:r>
      <w:r w:rsidR="00466F12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</w:t>
      </w:r>
      <w:r w:rsidR="00A868B3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</w:t>
      </w:r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Директор МБУК </w:t>
      </w:r>
    </w:p>
    <w:p w:rsidR="00A3271C" w:rsidRPr="003D3D08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</w:t>
      </w:r>
      <w:r w:rsidR="00432296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«</w:t>
      </w:r>
      <w:proofErr w:type="spellStart"/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Краснотурьинск</w:t>
      </w:r>
      <w:r w:rsidR="00432296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ая</w:t>
      </w:r>
      <w:proofErr w:type="spellEnd"/>
      <w:r w:rsidR="00432296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ЦКС»</w:t>
      </w:r>
    </w:p>
    <w:p w:rsidR="00A3271C" w:rsidRPr="003D3D08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              </w:t>
      </w:r>
      <w:r w:rsidR="006E7F0E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</w:t>
      </w:r>
      <w:r w:rsidR="00445413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____________ Бусыгина Н.С</w:t>
      </w:r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.</w:t>
      </w:r>
    </w:p>
    <w:p w:rsidR="008C68EB" w:rsidRPr="003D3D08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</w:t>
      </w:r>
      <w:r w:rsidR="00466F12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</w:t>
      </w:r>
      <w:r w:rsidR="005243BD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2A42C4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</w:t>
      </w:r>
      <w:r w:rsidR="00934C4B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</w:t>
      </w:r>
      <w:r w:rsidR="00466F12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</w:t>
      </w:r>
      <w:r w:rsidR="00A868B3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</w:t>
      </w:r>
      <w:r w:rsidR="006E7F0E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</w:t>
      </w:r>
      <w:r w:rsidR="003451F9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«</w:t>
      </w:r>
      <w:r w:rsidR="006B3F8E" w:rsidRPr="003D3D08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16</w:t>
      </w:r>
      <w:r w:rsidR="008825E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» </w:t>
      </w:r>
      <w:r w:rsidR="006B3F8E" w:rsidRPr="003D3D08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апреля</w:t>
      </w:r>
      <w:r w:rsidR="003451F9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D67906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2025</w:t>
      </w:r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года</w:t>
      </w:r>
    </w:p>
    <w:p w:rsidR="00B0671D" w:rsidRPr="00DB68AE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3D3D08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lang w:eastAsia="ru-RU"/>
        </w:rPr>
        <w:t>ПЛАН</w:t>
      </w:r>
    </w:p>
    <w:p w:rsidR="0092390F" w:rsidRPr="003D3D08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lang w:eastAsia="ru-RU"/>
        </w:rPr>
        <w:t>работы МБУК «</w:t>
      </w:r>
      <w:proofErr w:type="spellStart"/>
      <w:r w:rsidRPr="003D3D08">
        <w:rPr>
          <w:rFonts w:ascii="Liberation Serif" w:eastAsia="Times New Roman" w:hAnsi="Liberation Serif" w:cs="Liberation Serif"/>
          <w:b/>
          <w:bCs/>
          <w:lang w:eastAsia="ru-RU"/>
        </w:rPr>
        <w:t>Краснотурьинская</w:t>
      </w:r>
      <w:proofErr w:type="spellEnd"/>
      <w:r w:rsidRPr="003D3D08">
        <w:rPr>
          <w:rFonts w:ascii="Liberation Serif" w:eastAsia="Times New Roman" w:hAnsi="Liberation Serif" w:cs="Liberation Serif"/>
          <w:b/>
          <w:bCs/>
          <w:lang w:eastAsia="ru-RU"/>
        </w:rPr>
        <w:t xml:space="preserve"> </w:t>
      </w:r>
      <w:r w:rsidR="00A3271C" w:rsidRPr="003D3D08">
        <w:rPr>
          <w:rFonts w:ascii="Liberation Serif" w:eastAsia="Times New Roman" w:hAnsi="Liberation Serif" w:cs="Liberation Serif"/>
          <w:b/>
          <w:bCs/>
          <w:lang w:eastAsia="ru-RU"/>
        </w:rPr>
        <w:t>ЦКС»</w:t>
      </w:r>
    </w:p>
    <w:p w:rsidR="0092390F" w:rsidRPr="003D3D08" w:rsidRDefault="006B3F8E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lang w:eastAsia="ru-RU"/>
        </w:rPr>
        <w:t>на май</w:t>
      </w:r>
      <w:r w:rsidR="008825EC" w:rsidRPr="003D3D08">
        <w:rPr>
          <w:rFonts w:ascii="Liberation Serif" w:eastAsia="Times New Roman" w:hAnsi="Liberation Serif" w:cs="Liberation Serif"/>
          <w:b/>
          <w:bCs/>
          <w:lang w:eastAsia="ru-RU"/>
        </w:rPr>
        <w:t xml:space="preserve"> 2025</w:t>
      </w:r>
      <w:r w:rsidR="00A3271C" w:rsidRPr="003D3D08">
        <w:rPr>
          <w:rFonts w:ascii="Liberation Serif" w:eastAsia="Times New Roman" w:hAnsi="Liberation Serif" w:cs="Liberation Serif"/>
          <w:b/>
          <w:bCs/>
          <w:lang w:eastAsia="ru-RU"/>
        </w:rPr>
        <w:t xml:space="preserve"> г.</w:t>
      </w:r>
    </w:p>
    <w:p w:rsidR="00B05996" w:rsidRPr="00DB68AE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1276"/>
        <w:gridCol w:w="1417"/>
        <w:gridCol w:w="1134"/>
        <w:gridCol w:w="1985"/>
        <w:gridCol w:w="992"/>
      </w:tblGrid>
      <w:tr w:rsidR="00466F12" w:rsidRPr="00DB68AE" w:rsidTr="008825EC">
        <w:trPr>
          <w:trHeight w:val="275"/>
        </w:trPr>
        <w:tc>
          <w:tcPr>
            <w:tcW w:w="11482" w:type="dxa"/>
            <w:gridSpan w:val="7"/>
          </w:tcPr>
          <w:p w:rsidR="00466F12" w:rsidRPr="00DB68AE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DB68AE" w:rsidTr="00F5600A">
        <w:trPr>
          <w:trHeight w:val="700"/>
        </w:trPr>
        <w:tc>
          <w:tcPr>
            <w:tcW w:w="567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111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81046A" w:rsidRPr="00DB68AE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417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ED7DE0" w:rsidRPr="00DB68AE" w:rsidTr="00F5600A">
        <w:trPr>
          <w:trHeight w:val="700"/>
        </w:trPr>
        <w:tc>
          <w:tcPr>
            <w:tcW w:w="56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4111" w:type="dxa"/>
          </w:tcPr>
          <w:p w:rsidR="00ED7DE0" w:rsidRPr="003D3D08" w:rsidRDefault="00ED7DE0" w:rsidP="00ED7DE0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Вечер отдыха для жителей посёлка «Мир! Труд! Май! – Поработал! Зажигай!», посв</w:t>
            </w:r>
            <w:r w:rsidR="000833A8" w:rsidRPr="003D3D08">
              <w:rPr>
                <w:rFonts w:ascii="Liberation Serif" w:hAnsi="Liberation Serif" w:cs="Liberation Serif"/>
                <w:sz w:val="21"/>
                <w:szCs w:val="21"/>
              </w:rPr>
              <w:t>ященный Празднику Весны и Труда</w:t>
            </w: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</w:p>
        </w:tc>
        <w:tc>
          <w:tcPr>
            <w:tcW w:w="1276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01.05.2025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19.00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Фойе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134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Мелехин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18+</w:t>
            </w:r>
          </w:p>
        </w:tc>
      </w:tr>
      <w:tr w:rsidR="00ED7DE0" w:rsidRPr="00DB68AE" w:rsidTr="00F5600A">
        <w:trPr>
          <w:trHeight w:val="464"/>
        </w:trPr>
        <w:tc>
          <w:tcPr>
            <w:tcW w:w="56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4111" w:type="dxa"/>
          </w:tcPr>
          <w:p w:rsidR="00ED7DE0" w:rsidRPr="003D3D08" w:rsidRDefault="00ED7DE0" w:rsidP="00A342A8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Театрализованный конкурс «Один день на фронте», посвященный </w:t>
            </w:r>
            <w:r w:rsidRPr="003D3D08">
              <w:rPr>
                <w:rStyle w:val="c5"/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 xml:space="preserve">празднованию 80-годовщины Победы в Великой Отечественной войне 1941-1945 годов </w:t>
            </w:r>
          </w:p>
        </w:tc>
        <w:tc>
          <w:tcPr>
            <w:tcW w:w="1276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03.05.2025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Зрительный зал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Мелехин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А.А.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6+</w:t>
            </w:r>
          </w:p>
        </w:tc>
      </w:tr>
      <w:tr w:rsidR="00ED7DE0" w:rsidRPr="00DB68AE" w:rsidTr="00F5600A">
        <w:trPr>
          <w:trHeight w:val="589"/>
        </w:trPr>
        <w:tc>
          <w:tcPr>
            <w:tcW w:w="56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4111" w:type="dxa"/>
          </w:tcPr>
          <w:p w:rsidR="00ED7DE0" w:rsidRPr="003D3D08" w:rsidRDefault="00ED7DE0" w:rsidP="00ED7DE0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Час мужества для подростков и молодежи «Мальчишки, девчонки, поры огневой», по</w:t>
            </w:r>
            <w:r w:rsidR="003E5C63" w:rsidRPr="003D3D08">
              <w:rPr>
                <w:rFonts w:ascii="Liberation Serif" w:hAnsi="Liberation Serif" w:cs="Liberation Serif"/>
                <w:sz w:val="21"/>
                <w:szCs w:val="21"/>
              </w:rPr>
              <w:t>священный 80-й годовщине Победы в Великой Отечественной войне 1941-1945 годов</w:t>
            </w:r>
          </w:p>
        </w:tc>
        <w:tc>
          <w:tcPr>
            <w:tcW w:w="1276" w:type="dxa"/>
          </w:tcPr>
          <w:p w:rsidR="00ED7DE0" w:rsidRPr="003D3D08" w:rsidRDefault="000833A8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06.05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.2025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14.00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ED7DE0" w:rsidRPr="003D3D08" w:rsidRDefault="000833A8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7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Неучева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12+</w:t>
            </w:r>
          </w:p>
        </w:tc>
      </w:tr>
      <w:tr w:rsidR="00ED7DE0" w:rsidRPr="00DB68AE" w:rsidTr="00F5600A">
        <w:trPr>
          <w:trHeight w:val="589"/>
        </w:trPr>
        <w:tc>
          <w:tcPr>
            <w:tcW w:w="56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4111" w:type="dxa"/>
          </w:tcPr>
          <w:p w:rsidR="00ED7DE0" w:rsidRPr="003D3D08" w:rsidRDefault="00881B18" w:rsidP="00ED7DE0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Праздничный вечер </w:t>
            </w:r>
            <w:r w:rsidR="00ED7DE0"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«Нас песня на подвиг звала», посвященный 80-й годовщине Победы </w:t>
            </w: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в Великой Отечественной войне 1941-1945 годов</w:t>
            </w:r>
          </w:p>
        </w:tc>
        <w:tc>
          <w:tcPr>
            <w:tcW w:w="1276" w:type="dxa"/>
          </w:tcPr>
          <w:p w:rsidR="00ED7DE0" w:rsidRPr="003D3D08" w:rsidRDefault="000833A8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07.05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.2025</w:t>
            </w:r>
          </w:p>
          <w:p w:rsidR="00ED7DE0" w:rsidRPr="003D3D08" w:rsidRDefault="000833A8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15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Фойе</w:t>
            </w:r>
          </w:p>
          <w:p w:rsidR="00ED7DE0" w:rsidRPr="003D3D08" w:rsidRDefault="00ED7DE0" w:rsidP="00CA78FC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10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Тиньгаев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С.А.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992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18+</w:t>
            </w:r>
          </w:p>
        </w:tc>
      </w:tr>
      <w:tr w:rsidR="00ED7DE0" w:rsidRPr="00DB68AE" w:rsidTr="00F5600A">
        <w:trPr>
          <w:trHeight w:val="700"/>
        </w:trPr>
        <w:tc>
          <w:tcPr>
            <w:tcW w:w="56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4111" w:type="dxa"/>
          </w:tcPr>
          <w:p w:rsidR="00ED7DE0" w:rsidRPr="003D3D08" w:rsidRDefault="00ED7DE0" w:rsidP="00ED7DE0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Торжественное памятное мероприятие «Вы в битвах Родину спасли» с возложением цветов и венков к с</w:t>
            </w:r>
            <w:r w:rsidR="00CA78FC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теле памяти погибшим в годы ВОВ</w:t>
            </w:r>
          </w:p>
        </w:tc>
        <w:tc>
          <w:tcPr>
            <w:tcW w:w="1276" w:type="dxa"/>
          </w:tcPr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09.05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.2025</w:t>
            </w:r>
          </w:p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11</w:t>
            </w:r>
            <w:r w:rsidR="00881B18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.3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Обелиск </w:t>
            </w:r>
          </w:p>
          <w:p w:rsidR="00ED7DE0" w:rsidRPr="003D3D08" w:rsidRDefault="00BF1247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поселка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Рудничный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134" w:type="dxa"/>
          </w:tcPr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10</w:t>
            </w:r>
            <w:r w:rsidR="00ED7DE0" w:rsidRPr="003D3D08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Мелехин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0+</w:t>
            </w:r>
          </w:p>
        </w:tc>
      </w:tr>
      <w:tr w:rsidR="00ED7DE0" w:rsidRPr="00DB68AE" w:rsidTr="00F5600A">
        <w:trPr>
          <w:trHeight w:val="700"/>
        </w:trPr>
        <w:tc>
          <w:tcPr>
            <w:tcW w:w="56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4111" w:type="dxa"/>
          </w:tcPr>
          <w:p w:rsidR="00ED7DE0" w:rsidRPr="003D3D08" w:rsidRDefault="00ED7DE0" w:rsidP="00ED7DE0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Кулинарный конкурс среди предприятий и учреждений поселка</w:t>
            </w:r>
            <w:r w:rsidR="000C3743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Рудничный</w:t>
            </w: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«Вкус Победы», посвященный празднованию 80-годовщины Победы в Великой Отечественной войне 1941-1945 годов</w:t>
            </w:r>
          </w:p>
        </w:tc>
        <w:tc>
          <w:tcPr>
            <w:tcW w:w="1276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09.05.2025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12.00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Вестибюль ДК «Горняк»</w:t>
            </w:r>
          </w:p>
        </w:tc>
        <w:tc>
          <w:tcPr>
            <w:tcW w:w="1134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Неучева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6+</w:t>
            </w:r>
          </w:p>
        </w:tc>
      </w:tr>
      <w:tr w:rsidR="00ED7DE0" w:rsidRPr="00DB68AE" w:rsidTr="00F5600A">
        <w:trPr>
          <w:trHeight w:val="508"/>
        </w:trPr>
        <w:tc>
          <w:tcPr>
            <w:tcW w:w="56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4111" w:type="dxa"/>
          </w:tcPr>
          <w:p w:rsidR="00ED7DE0" w:rsidRPr="003D3D08" w:rsidRDefault="00ED7DE0" w:rsidP="00ED7DE0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Акция по раздаче символических ленточек «Георгиевская ленточка», посвященная Дню Победы </w:t>
            </w:r>
          </w:p>
        </w:tc>
        <w:tc>
          <w:tcPr>
            <w:tcW w:w="1276" w:type="dxa"/>
          </w:tcPr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09.05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.2025</w:t>
            </w:r>
          </w:p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12.3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Площадь 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00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Тиньгаев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0+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</w:p>
        </w:tc>
      </w:tr>
      <w:tr w:rsidR="00ED7DE0" w:rsidRPr="00DB68AE" w:rsidTr="00F5600A">
        <w:trPr>
          <w:trHeight w:val="500"/>
        </w:trPr>
        <w:tc>
          <w:tcPr>
            <w:tcW w:w="56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8.</w:t>
            </w:r>
          </w:p>
        </w:tc>
        <w:tc>
          <w:tcPr>
            <w:tcW w:w="4111" w:type="dxa"/>
          </w:tcPr>
          <w:p w:rsidR="00ED7DE0" w:rsidRPr="003D3D08" w:rsidRDefault="001B76F0" w:rsidP="00ED7DE0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Праздничная</w:t>
            </w:r>
            <w:r w:rsidR="00ED7DE0"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программа «Салют Победы», посвяще</w:t>
            </w: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нная 80-й годовщине Победы в</w:t>
            </w: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Великой Отечественной войне 1941-1945 годов</w:t>
            </w: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(выступление творческих коллективов, мастер-классы, полевая кухня, работа фотозоны)</w:t>
            </w:r>
            <w:r w:rsidR="00ED7DE0"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</w:p>
        </w:tc>
        <w:tc>
          <w:tcPr>
            <w:tcW w:w="1276" w:type="dxa"/>
          </w:tcPr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09.05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.2025</w:t>
            </w:r>
          </w:p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13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Зрительный зал</w:t>
            </w:r>
          </w:p>
          <w:p w:rsidR="00ED7DE0" w:rsidRPr="003D3D08" w:rsidRDefault="00ED7DE0" w:rsidP="00CA78FC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134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20</w:t>
            </w:r>
            <w:r w:rsidR="00CA78FC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</w:t>
            </w: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Мелехин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А.А.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0+</w:t>
            </w:r>
          </w:p>
        </w:tc>
      </w:tr>
      <w:tr w:rsidR="00ED7DE0" w:rsidRPr="00DB68AE" w:rsidTr="00F5600A">
        <w:trPr>
          <w:trHeight w:val="498"/>
        </w:trPr>
        <w:tc>
          <w:tcPr>
            <w:tcW w:w="56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9.</w:t>
            </w:r>
          </w:p>
        </w:tc>
        <w:tc>
          <w:tcPr>
            <w:tcW w:w="4111" w:type="dxa"/>
          </w:tcPr>
          <w:p w:rsidR="00ED7DE0" w:rsidRPr="003D3D08" w:rsidRDefault="00ED7DE0" w:rsidP="00ED7DE0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Квест</w:t>
            </w:r>
            <w:proofErr w:type="spellEnd"/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«Литературные тайны»</w:t>
            </w:r>
          </w:p>
          <w:p w:rsidR="00ED7DE0" w:rsidRPr="003D3D08" w:rsidRDefault="00ED7DE0" w:rsidP="00ED7DE0">
            <w:pPr>
              <w:rPr>
                <w:rFonts w:ascii="Liberation Serif" w:hAnsi="Liberation Serif" w:cs="Liberation Serif"/>
                <w:b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>Пушкинская карта</w:t>
            </w:r>
          </w:p>
        </w:tc>
        <w:tc>
          <w:tcPr>
            <w:tcW w:w="1276" w:type="dxa"/>
          </w:tcPr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15.05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.2025</w:t>
            </w:r>
          </w:p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13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3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Тиньгаев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12+</w:t>
            </w:r>
          </w:p>
        </w:tc>
      </w:tr>
      <w:tr w:rsidR="00ED7DE0" w:rsidRPr="00DB68AE" w:rsidTr="00F5600A">
        <w:trPr>
          <w:trHeight w:val="464"/>
        </w:trPr>
        <w:tc>
          <w:tcPr>
            <w:tcW w:w="56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10.</w:t>
            </w:r>
          </w:p>
        </w:tc>
        <w:tc>
          <w:tcPr>
            <w:tcW w:w="4111" w:type="dxa"/>
          </w:tcPr>
          <w:p w:rsidR="00ED7DE0" w:rsidRPr="003D3D08" w:rsidRDefault="00ED7DE0" w:rsidP="00ED7DE0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Отчетный концерт образцового циркового коллектива «Кварц» </w:t>
            </w:r>
          </w:p>
        </w:tc>
        <w:tc>
          <w:tcPr>
            <w:tcW w:w="1276" w:type="dxa"/>
          </w:tcPr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16.05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.2025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18.00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Неучева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А.В.</w:t>
            </w:r>
          </w:p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0+</w:t>
            </w:r>
          </w:p>
        </w:tc>
      </w:tr>
      <w:tr w:rsidR="00ED7DE0" w:rsidRPr="00DB68AE" w:rsidTr="00F5600A">
        <w:trPr>
          <w:trHeight w:val="700"/>
        </w:trPr>
        <w:tc>
          <w:tcPr>
            <w:tcW w:w="56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11.</w:t>
            </w:r>
          </w:p>
        </w:tc>
        <w:tc>
          <w:tcPr>
            <w:tcW w:w="4111" w:type="dxa"/>
          </w:tcPr>
          <w:p w:rsidR="00ED7DE0" w:rsidRPr="003D3D08" w:rsidRDefault="00ED7DE0" w:rsidP="00ED7DE0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Программа «У и</w:t>
            </w:r>
            <w:r w:rsidR="00CA78FC" w:rsidRPr="003D3D08">
              <w:rPr>
                <w:rFonts w:ascii="Liberation Serif" w:hAnsi="Liberation Serif" w:cs="Liberation Serif"/>
                <w:sz w:val="21"/>
                <w:szCs w:val="21"/>
              </w:rPr>
              <w:t>стоков славянской письменности»</w:t>
            </w:r>
          </w:p>
          <w:p w:rsidR="00ED7DE0" w:rsidRPr="003D3D08" w:rsidRDefault="00ED7DE0" w:rsidP="00ED7DE0">
            <w:pPr>
              <w:rPr>
                <w:rFonts w:ascii="Liberation Serif" w:hAnsi="Liberation Serif" w:cs="Liberation Serif"/>
                <w:b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>Пушкинская карта</w:t>
            </w:r>
          </w:p>
        </w:tc>
        <w:tc>
          <w:tcPr>
            <w:tcW w:w="1276" w:type="dxa"/>
          </w:tcPr>
          <w:p w:rsidR="00CA78FC" w:rsidRPr="003D3D08" w:rsidRDefault="00CA78FC" w:rsidP="00CA78FC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22.05.2025</w:t>
            </w:r>
          </w:p>
          <w:p w:rsidR="00ED7DE0" w:rsidRPr="003D3D08" w:rsidRDefault="003C3A95" w:rsidP="00CA78FC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13</w:t>
            </w:r>
            <w:r w:rsidR="00CA78FC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ED7DE0" w:rsidRPr="003D3D08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Мелехин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12+</w:t>
            </w:r>
          </w:p>
        </w:tc>
      </w:tr>
      <w:tr w:rsidR="00DC5802" w:rsidRPr="00DB68AE" w:rsidTr="00F5600A">
        <w:trPr>
          <w:trHeight w:val="700"/>
        </w:trPr>
        <w:tc>
          <w:tcPr>
            <w:tcW w:w="567" w:type="dxa"/>
          </w:tcPr>
          <w:p w:rsidR="00DC5802" w:rsidRPr="003D3D08" w:rsidRDefault="00DC5802" w:rsidP="00DC580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12.</w:t>
            </w:r>
          </w:p>
        </w:tc>
        <w:tc>
          <w:tcPr>
            <w:tcW w:w="4111" w:type="dxa"/>
          </w:tcPr>
          <w:p w:rsidR="00DC5802" w:rsidRPr="003D3D08" w:rsidRDefault="00DC5802" w:rsidP="00DC5802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Акция для жителей посёлка «Жизнь без сигарет», посвященная Всемирному дню без табака </w:t>
            </w:r>
          </w:p>
        </w:tc>
        <w:tc>
          <w:tcPr>
            <w:tcW w:w="1276" w:type="dxa"/>
          </w:tcPr>
          <w:p w:rsidR="00DC5802" w:rsidRPr="003D3D08" w:rsidRDefault="00DC5802" w:rsidP="00DC580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30.05.2025</w:t>
            </w:r>
          </w:p>
          <w:p w:rsidR="00DC5802" w:rsidRPr="003D3D08" w:rsidRDefault="00DC5802" w:rsidP="00DC580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14.00 час.</w:t>
            </w:r>
          </w:p>
        </w:tc>
        <w:tc>
          <w:tcPr>
            <w:tcW w:w="1417" w:type="dxa"/>
          </w:tcPr>
          <w:p w:rsidR="00DC5802" w:rsidRPr="003D3D08" w:rsidRDefault="00DC5802" w:rsidP="00DC580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Площадь </w:t>
            </w:r>
          </w:p>
          <w:p w:rsidR="00DC5802" w:rsidRPr="003D3D08" w:rsidRDefault="00DC5802" w:rsidP="00DC580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DC5802" w:rsidRPr="003D3D08" w:rsidRDefault="00DC5802" w:rsidP="00DC580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DC5802" w:rsidRPr="003D3D08" w:rsidRDefault="00DC5802" w:rsidP="00DC580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Мелехин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DC5802" w:rsidRPr="003D3D08" w:rsidRDefault="00DC5802" w:rsidP="00DC580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12+</w:t>
            </w:r>
          </w:p>
        </w:tc>
      </w:tr>
      <w:tr w:rsidR="00ED7DE0" w:rsidRPr="00DB68AE" w:rsidTr="00F5600A">
        <w:trPr>
          <w:trHeight w:val="700"/>
        </w:trPr>
        <w:tc>
          <w:tcPr>
            <w:tcW w:w="567" w:type="dxa"/>
          </w:tcPr>
          <w:p w:rsidR="00ED7DE0" w:rsidRPr="003D3D08" w:rsidRDefault="00DC5802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13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4111" w:type="dxa"/>
          </w:tcPr>
          <w:p w:rsidR="00ED7DE0" w:rsidRPr="003D3D08" w:rsidRDefault="00ED7DE0" w:rsidP="00ED7DE0">
            <w:pPr>
              <w:rPr>
                <w:rFonts w:ascii="Liberation Serif" w:hAnsi="Liberation Serif" w:cs="Liberation Serif"/>
                <w:b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>Праздник т</w:t>
            </w:r>
            <w:r w:rsidR="0050470C"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>анца для молодежи «В Движении…»</w:t>
            </w:r>
            <w:r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 xml:space="preserve"> (Совместное мероприятие КЦКС)</w:t>
            </w:r>
          </w:p>
        </w:tc>
        <w:tc>
          <w:tcPr>
            <w:tcW w:w="1276" w:type="dxa"/>
          </w:tcPr>
          <w:p w:rsidR="00DD23FD" w:rsidRPr="003D3D08" w:rsidRDefault="00DC5802" w:rsidP="00DD23FD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30</w:t>
            </w:r>
            <w:r w:rsidR="00DD23FD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.05.2025</w:t>
            </w:r>
          </w:p>
          <w:p w:rsidR="00ED7DE0" w:rsidRPr="003D3D08" w:rsidRDefault="00DC5802" w:rsidP="00DC580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18</w:t>
            </w:r>
            <w:r w:rsidR="00DD23FD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ED7DE0" w:rsidRPr="003D3D08" w:rsidRDefault="00DD23FD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ED7DE0" w:rsidRPr="003D3D08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Тиньгаев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ED7DE0" w:rsidRPr="003D3D08" w:rsidRDefault="00DD23FD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</w:t>
            </w:r>
            <w:r w:rsidR="00ED7DE0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+</w:t>
            </w:r>
          </w:p>
        </w:tc>
      </w:tr>
      <w:tr w:rsidR="00B818DD" w:rsidRPr="00DB68AE" w:rsidTr="008825EC">
        <w:tc>
          <w:tcPr>
            <w:tcW w:w="11482" w:type="dxa"/>
            <w:gridSpan w:val="7"/>
          </w:tcPr>
          <w:p w:rsidR="00B818DD" w:rsidRPr="00DB68AE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2A4662" w:rsidRPr="00DB68AE" w:rsidTr="00D5759B">
        <w:trPr>
          <w:trHeight w:val="286"/>
        </w:trPr>
        <w:tc>
          <w:tcPr>
            <w:tcW w:w="567" w:type="dxa"/>
          </w:tcPr>
          <w:p w:rsidR="002A4662" w:rsidRPr="003D3D08" w:rsidRDefault="002A4662" w:rsidP="002A4662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4111" w:type="dxa"/>
          </w:tcPr>
          <w:p w:rsidR="002A4662" w:rsidRPr="003D3D08" w:rsidRDefault="00CD2DEC" w:rsidP="002A4662">
            <w:pPr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Конкурс рисунков «Мы против курения», посвященный Всемирному дню отказа от </w:t>
            </w:r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lastRenderedPageBreak/>
              <w:t>курения</w:t>
            </w:r>
          </w:p>
        </w:tc>
        <w:tc>
          <w:tcPr>
            <w:tcW w:w="1276" w:type="dxa"/>
          </w:tcPr>
          <w:p w:rsidR="00BF176B" w:rsidRPr="003D3D08" w:rsidRDefault="00CD2DEC" w:rsidP="00D5759B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06.05</w:t>
            </w:r>
            <w:r w:rsidR="00BF176B" w:rsidRPr="003D3D08">
              <w:rPr>
                <w:rFonts w:ascii="Liberation Serif" w:hAnsi="Liberation Serif" w:cs="Liberation Serif"/>
                <w:sz w:val="21"/>
                <w:szCs w:val="21"/>
              </w:rPr>
              <w:t>.2025</w:t>
            </w: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- 31.05.2025</w:t>
            </w:r>
            <w:r w:rsidR="00BF176B"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</w:p>
        </w:tc>
        <w:tc>
          <w:tcPr>
            <w:tcW w:w="1417" w:type="dxa"/>
          </w:tcPr>
          <w:p w:rsidR="002A4662" w:rsidRPr="003D3D08" w:rsidRDefault="002927E8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Фойе </w:t>
            </w:r>
            <w:r w:rsidR="002A4662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2A4662" w:rsidRPr="003D3D08" w:rsidRDefault="00CD2DEC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4</w:t>
            </w:r>
            <w:r w:rsidR="002A4662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D2DEC" w:rsidRPr="003D3D08" w:rsidRDefault="00CD2DEC" w:rsidP="00CD2DEC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Гасымова</w:t>
            </w:r>
            <w:proofErr w:type="spellEnd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Л.М.К.</w:t>
            </w:r>
          </w:p>
          <w:p w:rsidR="00C22624" w:rsidRPr="003D3D08" w:rsidRDefault="00C22624" w:rsidP="002A4662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2A4662" w:rsidRPr="003D3D08" w:rsidRDefault="002927E8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</w:t>
            </w:r>
            <w:r w:rsidR="001533FF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+</w:t>
            </w:r>
          </w:p>
        </w:tc>
      </w:tr>
      <w:tr w:rsidR="002A4662" w:rsidRPr="00DB68AE" w:rsidTr="00F5600A">
        <w:tc>
          <w:tcPr>
            <w:tcW w:w="567" w:type="dxa"/>
          </w:tcPr>
          <w:p w:rsidR="002A4662" w:rsidRPr="003D3D08" w:rsidRDefault="001533FF" w:rsidP="002A4662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lastRenderedPageBreak/>
              <w:t xml:space="preserve">2. </w:t>
            </w:r>
          </w:p>
        </w:tc>
        <w:tc>
          <w:tcPr>
            <w:tcW w:w="4111" w:type="dxa"/>
          </w:tcPr>
          <w:p w:rsidR="002723B7" w:rsidRDefault="000C3743" w:rsidP="002723B7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Торжественное п</w:t>
            </w:r>
            <w:r w:rsidR="002723B7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амятное мероприятие </w:t>
            </w:r>
            <w:r w:rsidR="00CD2DEC"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«Мы помним»</w:t>
            </w:r>
            <w:r w:rsidR="002723B7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у обелиска в районе Медная Шахта</w:t>
            </w:r>
            <w:r w:rsidR="002723B7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</w:t>
            </w:r>
          </w:p>
          <w:p w:rsidR="002A4662" w:rsidRPr="003D3D08" w:rsidRDefault="002723B7" w:rsidP="002723B7">
            <w:pPr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(</w:t>
            </w:r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Обелиск горнякам-воинам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Турьинского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медного рудоуправления, погибшим в</w:t>
            </w:r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 боях за Родину 1941-1945 годов)</w:t>
            </w:r>
          </w:p>
        </w:tc>
        <w:tc>
          <w:tcPr>
            <w:tcW w:w="1276" w:type="dxa"/>
          </w:tcPr>
          <w:p w:rsidR="002A4662" w:rsidRPr="003D3D08" w:rsidRDefault="00CD2DEC" w:rsidP="002A4662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08.05.2025 12</w:t>
            </w:r>
            <w:r w:rsidR="00BF176B" w:rsidRPr="003D3D08">
              <w:rPr>
                <w:rFonts w:ascii="Liberation Serif" w:hAnsi="Liberation Serif" w:cs="Liberation Serif"/>
                <w:sz w:val="21"/>
                <w:szCs w:val="21"/>
              </w:rPr>
              <w:t>.00 час.</w:t>
            </w:r>
          </w:p>
        </w:tc>
        <w:tc>
          <w:tcPr>
            <w:tcW w:w="1417" w:type="dxa"/>
          </w:tcPr>
          <w:p w:rsidR="002A4662" w:rsidRPr="003D3D08" w:rsidRDefault="002723B7" w:rsidP="002723B7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Обелиск горнякам-воинам </w:t>
            </w:r>
            <w: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(улица Мира)</w:t>
            </w:r>
          </w:p>
        </w:tc>
        <w:tc>
          <w:tcPr>
            <w:tcW w:w="1134" w:type="dxa"/>
          </w:tcPr>
          <w:p w:rsidR="002A4662" w:rsidRPr="003D3D08" w:rsidRDefault="00BF176B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10</w:t>
            </w:r>
            <w:r w:rsidR="002A4662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A4662" w:rsidRPr="003D3D08" w:rsidRDefault="002927E8" w:rsidP="002A4662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Некрылова</w:t>
            </w:r>
            <w:proofErr w:type="spellEnd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Н.М.</w:t>
            </w:r>
          </w:p>
        </w:tc>
        <w:tc>
          <w:tcPr>
            <w:tcW w:w="992" w:type="dxa"/>
          </w:tcPr>
          <w:p w:rsidR="002A4662" w:rsidRPr="003D3D08" w:rsidRDefault="00CD2DEC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</w:t>
            </w:r>
            <w:r w:rsidR="002A4662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+</w:t>
            </w:r>
          </w:p>
        </w:tc>
      </w:tr>
      <w:tr w:rsidR="001533FF" w:rsidRPr="00DB68AE" w:rsidTr="00F5600A">
        <w:tc>
          <w:tcPr>
            <w:tcW w:w="567" w:type="dxa"/>
          </w:tcPr>
          <w:p w:rsidR="001533FF" w:rsidRPr="003D3D08" w:rsidRDefault="009924DD" w:rsidP="001533FF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4111" w:type="dxa"/>
          </w:tcPr>
          <w:p w:rsidR="001533FF" w:rsidRPr="003D3D08" w:rsidRDefault="00CD2DEC" w:rsidP="00881B18">
            <w:pPr>
              <w:rPr>
                <w:rFonts w:ascii="Liberation Serif" w:eastAsia="Times New Roman" w:hAnsi="Liberation Serif" w:cs="Liberation Serif"/>
                <w:b/>
                <w:bCs/>
                <w:sz w:val="21"/>
                <w:szCs w:val="21"/>
                <w:shd w:val="clear" w:color="auto" w:fill="FFFFFF"/>
                <w:lang w:eastAsia="ru-RU"/>
              </w:rPr>
            </w:pPr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Праздничный вечер «Дух нашей Победы», посвященн</w:t>
            </w:r>
            <w:r w:rsidR="00881B18"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ый празднованию дня Победы в Великой Отечественной войне 1941-1945 годов</w:t>
            </w:r>
          </w:p>
        </w:tc>
        <w:tc>
          <w:tcPr>
            <w:tcW w:w="1276" w:type="dxa"/>
          </w:tcPr>
          <w:p w:rsidR="001533FF" w:rsidRPr="003D3D08" w:rsidRDefault="00CD2DEC" w:rsidP="001533FF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08.05</w:t>
            </w:r>
            <w:r w:rsidR="001533FF" w:rsidRPr="003D3D08">
              <w:rPr>
                <w:rFonts w:ascii="Liberation Serif" w:hAnsi="Liberation Serif" w:cs="Liberation Serif"/>
                <w:sz w:val="21"/>
                <w:szCs w:val="21"/>
              </w:rPr>
              <w:t>.2025</w:t>
            </w:r>
          </w:p>
          <w:p w:rsidR="001533FF" w:rsidRPr="003D3D08" w:rsidRDefault="00CD2DEC" w:rsidP="001533FF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16</w:t>
            </w:r>
            <w:r w:rsidR="001533FF" w:rsidRPr="003D3D08">
              <w:rPr>
                <w:rFonts w:ascii="Liberation Serif" w:hAnsi="Liberation Serif" w:cs="Liberation Serif"/>
                <w:sz w:val="21"/>
                <w:szCs w:val="21"/>
              </w:rPr>
              <w:t>.00 час.</w:t>
            </w:r>
          </w:p>
        </w:tc>
        <w:tc>
          <w:tcPr>
            <w:tcW w:w="1417" w:type="dxa"/>
          </w:tcPr>
          <w:p w:rsidR="001533FF" w:rsidRPr="003D3D08" w:rsidRDefault="002927E8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533FF" w:rsidRPr="003D3D08" w:rsidRDefault="00CD2DEC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7</w:t>
            </w:r>
            <w:r w:rsidR="001533FF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D2DEC" w:rsidRPr="003D3D08" w:rsidRDefault="00CD2DEC" w:rsidP="00CD2DEC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Некрылова</w:t>
            </w:r>
            <w:proofErr w:type="spellEnd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Н.М.</w:t>
            </w:r>
          </w:p>
          <w:p w:rsidR="001533FF" w:rsidRPr="003D3D08" w:rsidRDefault="001533FF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992" w:type="dxa"/>
          </w:tcPr>
          <w:p w:rsidR="001533FF" w:rsidRPr="003D3D08" w:rsidRDefault="00CD2DEC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18</w:t>
            </w:r>
            <w:r w:rsidR="001533FF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+</w:t>
            </w:r>
          </w:p>
        </w:tc>
      </w:tr>
      <w:tr w:rsidR="009D09C5" w:rsidRPr="00DB68AE" w:rsidTr="00F5600A">
        <w:tc>
          <w:tcPr>
            <w:tcW w:w="567" w:type="dxa"/>
          </w:tcPr>
          <w:p w:rsidR="009D09C5" w:rsidRPr="003D3D08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4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4111" w:type="dxa"/>
          </w:tcPr>
          <w:p w:rsidR="002927E8" w:rsidRPr="003D3D08" w:rsidRDefault="00CB0C1B" w:rsidP="003D3D08">
            <w:pPr>
              <w:contextualSpacing/>
              <w:rPr>
                <w:rFonts w:ascii="Liberation Serif" w:eastAsia="Calibri" w:hAnsi="Liberation Serif" w:cs="Liberation Serif"/>
                <w:b/>
                <w:kern w:val="2"/>
                <w:sz w:val="21"/>
                <w:szCs w:val="21"/>
              </w:rPr>
            </w:pPr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Театрализованное </w:t>
            </w:r>
            <w:r w:rsidR="003D3D08"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музыкальное представление</w:t>
            </w:r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«Наши Герои»</w:t>
            </w:r>
            <w:r w:rsidR="00F5600A"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,</w:t>
            </w:r>
            <w:r w:rsidR="00F5600A"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посвященное</w:t>
            </w:r>
            <w:r w:rsidR="003D3D08"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80-й годовщине Победы </w:t>
            </w:r>
            <w:r w:rsidR="003D3D08"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в Великой Отечественной войне 1941-1945 годов</w:t>
            </w:r>
          </w:p>
        </w:tc>
        <w:tc>
          <w:tcPr>
            <w:tcW w:w="1276" w:type="dxa"/>
          </w:tcPr>
          <w:p w:rsidR="009D09C5" w:rsidRPr="003D3D08" w:rsidRDefault="00CB0C1B" w:rsidP="009D09C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09.05</w:t>
            </w:r>
            <w:r w:rsidR="009D09C5" w:rsidRPr="003D3D08">
              <w:rPr>
                <w:rFonts w:ascii="Liberation Serif" w:hAnsi="Liberation Serif" w:cs="Liberation Serif"/>
                <w:sz w:val="21"/>
                <w:szCs w:val="21"/>
              </w:rPr>
              <w:t>.2025</w:t>
            </w:r>
          </w:p>
          <w:p w:rsidR="009D09C5" w:rsidRPr="003D3D08" w:rsidRDefault="00CB0C1B" w:rsidP="009D09C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16</w:t>
            </w:r>
            <w:r w:rsidR="009D09C5" w:rsidRPr="003D3D08">
              <w:rPr>
                <w:rFonts w:ascii="Liberation Serif" w:hAnsi="Liberation Serif" w:cs="Liberation Serif"/>
                <w:sz w:val="21"/>
                <w:szCs w:val="21"/>
              </w:rPr>
              <w:t>.00 час.</w:t>
            </w:r>
          </w:p>
        </w:tc>
        <w:tc>
          <w:tcPr>
            <w:tcW w:w="1417" w:type="dxa"/>
          </w:tcPr>
          <w:p w:rsidR="009D09C5" w:rsidRPr="003D3D08" w:rsidRDefault="00CB0C1B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D09C5" w:rsidRPr="003D3D08" w:rsidRDefault="00CB0C1B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15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76124" w:rsidRPr="003D3D08" w:rsidRDefault="00CB0C1B" w:rsidP="00817B69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Брезгина</w:t>
            </w:r>
            <w:proofErr w:type="spellEnd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Д.С. </w:t>
            </w:r>
            <w:r w:rsidR="00176124"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Шакирова В.В.</w:t>
            </w:r>
          </w:p>
        </w:tc>
        <w:tc>
          <w:tcPr>
            <w:tcW w:w="992" w:type="dxa"/>
          </w:tcPr>
          <w:p w:rsidR="009D09C5" w:rsidRPr="003D3D08" w:rsidRDefault="00CB0C1B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+</w:t>
            </w:r>
          </w:p>
        </w:tc>
      </w:tr>
      <w:tr w:rsidR="009D09C5" w:rsidRPr="00DB68AE" w:rsidTr="00F5600A">
        <w:tc>
          <w:tcPr>
            <w:tcW w:w="567" w:type="dxa"/>
          </w:tcPr>
          <w:p w:rsidR="009D09C5" w:rsidRPr="003D3D08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5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4111" w:type="dxa"/>
          </w:tcPr>
          <w:p w:rsidR="009D09C5" w:rsidRPr="003D3D08" w:rsidRDefault="00CB0C1B" w:rsidP="00881B18">
            <w:pPr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Ежегодный конкурс военно-патриотической песни среди школьников «А песня ходит на войну», </w:t>
            </w:r>
            <w:r w:rsidR="00F5600A"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посвященный </w:t>
            </w:r>
            <w:r w:rsidR="00881B18" w:rsidRPr="003D3D08">
              <w:rPr>
                <w:rStyle w:val="c5"/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>80-летию</w:t>
            </w:r>
            <w:r w:rsidR="00F5600A" w:rsidRPr="003D3D08">
              <w:rPr>
                <w:rStyle w:val="c5"/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 xml:space="preserve"> Победы в Великой Отечественной войне 1941-1945 годов </w:t>
            </w:r>
          </w:p>
        </w:tc>
        <w:tc>
          <w:tcPr>
            <w:tcW w:w="1276" w:type="dxa"/>
          </w:tcPr>
          <w:p w:rsidR="009D09C5" w:rsidRPr="003D3D08" w:rsidRDefault="00CB0C1B" w:rsidP="009D09C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15.05</w:t>
            </w:r>
            <w:r w:rsidR="009D09C5" w:rsidRPr="003D3D08">
              <w:rPr>
                <w:rFonts w:ascii="Liberation Serif" w:hAnsi="Liberation Serif" w:cs="Liberation Serif"/>
                <w:sz w:val="21"/>
                <w:szCs w:val="21"/>
              </w:rPr>
              <w:t>.2025</w:t>
            </w:r>
          </w:p>
          <w:p w:rsidR="009D09C5" w:rsidRPr="003D3D08" w:rsidRDefault="00CB0C1B" w:rsidP="009D09C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13</w:t>
            </w:r>
            <w:r w:rsidR="009D09C5" w:rsidRPr="003D3D08">
              <w:rPr>
                <w:rFonts w:ascii="Liberation Serif" w:hAnsi="Liberation Serif" w:cs="Liberation Serif"/>
                <w:sz w:val="21"/>
                <w:szCs w:val="21"/>
              </w:rPr>
              <w:t>.00 час.</w:t>
            </w:r>
          </w:p>
        </w:tc>
        <w:tc>
          <w:tcPr>
            <w:tcW w:w="1417" w:type="dxa"/>
          </w:tcPr>
          <w:p w:rsidR="009D09C5" w:rsidRPr="003D3D08" w:rsidRDefault="00CB0C1B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D09C5" w:rsidRPr="003D3D08" w:rsidRDefault="00CB0C1B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15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B0C1B" w:rsidRPr="003D3D08" w:rsidRDefault="00CB0C1B" w:rsidP="00CB0C1B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Некрылова</w:t>
            </w:r>
            <w:proofErr w:type="spellEnd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Н.М.</w:t>
            </w:r>
          </w:p>
          <w:p w:rsidR="00F26E75" w:rsidRPr="003D3D08" w:rsidRDefault="00F26E75" w:rsidP="00CB0C1B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Шакирова В.В.</w:t>
            </w:r>
          </w:p>
          <w:p w:rsidR="00EC4EF5" w:rsidRPr="003D3D08" w:rsidRDefault="00EC4EF5" w:rsidP="009D09C5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9D09C5" w:rsidRPr="003D3D08" w:rsidRDefault="002927E8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+</w:t>
            </w:r>
          </w:p>
        </w:tc>
      </w:tr>
      <w:tr w:rsidR="00817B69" w:rsidRPr="00DB68AE" w:rsidTr="00F5600A">
        <w:tc>
          <w:tcPr>
            <w:tcW w:w="567" w:type="dxa"/>
          </w:tcPr>
          <w:p w:rsidR="00817B69" w:rsidRPr="003D3D08" w:rsidRDefault="00817B69" w:rsidP="00817B69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4111" w:type="dxa"/>
          </w:tcPr>
          <w:p w:rsidR="00817B69" w:rsidRPr="003D3D08" w:rsidRDefault="00CB0C1B" w:rsidP="00817B69">
            <w:pPr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eastAsia="Calibri" w:hAnsi="Liberation Serif" w:cs="Liberation Serif"/>
                <w:b/>
                <w:sz w:val="21"/>
                <w:szCs w:val="21"/>
              </w:rPr>
              <w:t>Ежегодный фестиваль семейных пар «Её величество – семь – Я» (Совместное мероприятие ЦКС)</w:t>
            </w:r>
          </w:p>
        </w:tc>
        <w:tc>
          <w:tcPr>
            <w:tcW w:w="1276" w:type="dxa"/>
          </w:tcPr>
          <w:p w:rsidR="00817B69" w:rsidRPr="003D3D08" w:rsidRDefault="00CB0C1B" w:rsidP="00817B69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16.05</w:t>
            </w:r>
            <w:r w:rsidR="00817B69" w:rsidRPr="003D3D08">
              <w:rPr>
                <w:rFonts w:ascii="Liberation Serif" w:hAnsi="Liberation Serif" w:cs="Liberation Serif"/>
                <w:sz w:val="21"/>
                <w:szCs w:val="21"/>
              </w:rPr>
              <w:t>.2025</w:t>
            </w:r>
          </w:p>
          <w:p w:rsidR="00817B69" w:rsidRPr="003D3D08" w:rsidRDefault="00CB0C1B" w:rsidP="00817B69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18</w:t>
            </w:r>
            <w:r w:rsidR="00817B69" w:rsidRPr="003D3D08">
              <w:rPr>
                <w:rFonts w:ascii="Liberation Serif" w:hAnsi="Liberation Serif" w:cs="Liberation Serif"/>
                <w:sz w:val="21"/>
                <w:szCs w:val="21"/>
              </w:rPr>
              <w:t>.00 час.</w:t>
            </w:r>
          </w:p>
        </w:tc>
        <w:tc>
          <w:tcPr>
            <w:tcW w:w="1417" w:type="dxa"/>
          </w:tcPr>
          <w:p w:rsidR="00817B69" w:rsidRPr="003D3D08" w:rsidRDefault="00817B69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817B69" w:rsidRPr="003D3D08" w:rsidRDefault="00CB0C1B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8</w:t>
            </w:r>
            <w:r w:rsidR="00817B69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17B69" w:rsidRPr="003D3D08" w:rsidRDefault="00CB0C1B" w:rsidP="00817B69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Брезгина</w:t>
            </w:r>
            <w:proofErr w:type="spellEnd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Д.С.</w:t>
            </w:r>
          </w:p>
          <w:p w:rsidR="00F26E75" w:rsidRPr="003D3D08" w:rsidRDefault="00F26E75" w:rsidP="00817B69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Шакирова В.В.</w:t>
            </w:r>
          </w:p>
        </w:tc>
        <w:tc>
          <w:tcPr>
            <w:tcW w:w="992" w:type="dxa"/>
          </w:tcPr>
          <w:p w:rsidR="00817B69" w:rsidRPr="003D3D08" w:rsidRDefault="00817B69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6+</w:t>
            </w:r>
          </w:p>
        </w:tc>
      </w:tr>
      <w:tr w:rsidR="009D09C5" w:rsidRPr="00DB68AE" w:rsidTr="00F5600A">
        <w:tc>
          <w:tcPr>
            <w:tcW w:w="567" w:type="dxa"/>
          </w:tcPr>
          <w:p w:rsidR="009D09C5" w:rsidRPr="003D3D08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7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4111" w:type="dxa"/>
          </w:tcPr>
          <w:p w:rsidR="009924DD" w:rsidRPr="003D3D08" w:rsidRDefault="00CB0C1B" w:rsidP="00CB0C1B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Театрализованное музыкальное представление «В огне и пламени. Легенда о Зое»</w:t>
            </w:r>
          </w:p>
          <w:p w:rsidR="00CB0C1B" w:rsidRPr="003D3D08" w:rsidRDefault="00CB0C1B" w:rsidP="00CB0C1B">
            <w:pPr>
              <w:rPr>
                <w:rFonts w:ascii="Liberation Serif" w:eastAsia="Times New Roman" w:hAnsi="Liberation Serif" w:cs="Liberation Serif"/>
                <w:b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/>
                <w:bCs/>
                <w:sz w:val="21"/>
                <w:szCs w:val="21"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9D09C5" w:rsidRPr="003D3D08" w:rsidRDefault="00CB0C1B" w:rsidP="009D09C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17.05</w:t>
            </w:r>
            <w:r w:rsidR="009D09C5" w:rsidRPr="003D3D08">
              <w:rPr>
                <w:rFonts w:ascii="Liberation Serif" w:hAnsi="Liberation Serif" w:cs="Liberation Serif"/>
                <w:sz w:val="21"/>
                <w:szCs w:val="21"/>
              </w:rPr>
              <w:t>.2025</w:t>
            </w:r>
          </w:p>
          <w:p w:rsidR="009D09C5" w:rsidRPr="003D3D08" w:rsidRDefault="00CB0C1B" w:rsidP="009D09C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14</w:t>
            </w:r>
            <w:r w:rsidR="009D09C5" w:rsidRPr="003D3D08">
              <w:rPr>
                <w:rFonts w:ascii="Liberation Serif" w:hAnsi="Liberation Serif" w:cs="Liberation Serif"/>
                <w:sz w:val="21"/>
                <w:szCs w:val="21"/>
              </w:rPr>
              <w:t>.00 час.</w:t>
            </w:r>
          </w:p>
          <w:p w:rsidR="008160DC" w:rsidRPr="003D3D08" w:rsidRDefault="008160DC" w:rsidP="00CB0C1B">
            <w:pPr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1417" w:type="dxa"/>
          </w:tcPr>
          <w:p w:rsidR="009D09C5" w:rsidRPr="003D3D08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D09C5" w:rsidRPr="003D3D08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5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160DC" w:rsidRPr="003D3D08" w:rsidRDefault="00CB0C1B" w:rsidP="00CB0C1B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Брезгина</w:t>
            </w:r>
            <w:proofErr w:type="spellEnd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Д.С. </w:t>
            </w:r>
          </w:p>
        </w:tc>
        <w:tc>
          <w:tcPr>
            <w:tcW w:w="992" w:type="dxa"/>
          </w:tcPr>
          <w:p w:rsidR="009D09C5" w:rsidRPr="003D3D08" w:rsidRDefault="00CB0C1B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12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+</w:t>
            </w:r>
          </w:p>
        </w:tc>
      </w:tr>
      <w:tr w:rsidR="009D09C5" w:rsidRPr="00DB68AE" w:rsidTr="00F5600A">
        <w:tc>
          <w:tcPr>
            <w:tcW w:w="567" w:type="dxa"/>
          </w:tcPr>
          <w:p w:rsidR="009D09C5" w:rsidRPr="003D3D08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8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4111" w:type="dxa"/>
          </w:tcPr>
          <w:p w:rsidR="00CB0C1B" w:rsidRPr="003D3D08" w:rsidRDefault="00CB0C1B" w:rsidP="00CB0C1B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shd w:val="clear" w:color="auto" w:fill="FFFFFF"/>
                <w:lang w:eastAsia="ru-RU"/>
              </w:rPr>
            </w:pPr>
            <w:proofErr w:type="spellStart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shd w:val="clear" w:color="auto" w:fill="FFFFFF"/>
                <w:lang w:eastAsia="ru-RU"/>
              </w:rPr>
              <w:t>Квест</w:t>
            </w:r>
            <w:proofErr w:type="spellEnd"/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shd w:val="clear" w:color="auto" w:fill="FFFFFF"/>
                <w:lang w:eastAsia="ru-RU"/>
              </w:rPr>
              <w:t xml:space="preserve"> «По следам Мастера и Маргариты»</w:t>
            </w:r>
          </w:p>
          <w:p w:rsidR="008160DC" w:rsidRPr="003D3D08" w:rsidRDefault="00F26E75" w:rsidP="00F26E75">
            <w:pPr>
              <w:rPr>
                <w:rFonts w:ascii="Liberation Serif" w:hAnsi="Liberation Serif" w:cs="Liberation Serif"/>
                <w:b/>
                <w:sz w:val="21"/>
                <w:szCs w:val="21"/>
              </w:rPr>
            </w:pPr>
            <w:r w:rsidRPr="003D3D08">
              <w:rPr>
                <w:rFonts w:ascii="Liberation Serif" w:eastAsia="Calibri" w:hAnsi="Liberation Serif" w:cs="Liberation Serif"/>
                <w:b/>
                <w:sz w:val="21"/>
                <w:szCs w:val="21"/>
              </w:rPr>
              <w:t>Пушкинская карта</w:t>
            </w:r>
          </w:p>
        </w:tc>
        <w:tc>
          <w:tcPr>
            <w:tcW w:w="1276" w:type="dxa"/>
          </w:tcPr>
          <w:p w:rsidR="009D09C5" w:rsidRPr="003D3D08" w:rsidRDefault="00817B69" w:rsidP="009D09C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2</w:t>
            </w:r>
            <w:r w:rsidR="00CB0C1B" w:rsidRPr="003D3D08">
              <w:rPr>
                <w:rFonts w:ascii="Liberation Serif" w:hAnsi="Liberation Serif" w:cs="Liberation Serif"/>
                <w:sz w:val="21"/>
                <w:szCs w:val="21"/>
              </w:rPr>
              <w:t>2.05</w:t>
            </w:r>
            <w:r w:rsidR="009D09C5" w:rsidRPr="003D3D08">
              <w:rPr>
                <w:rFonts w:ascii="Liberation Serif" w:hAnsi="Liberation Serif" w:cs="Liberation Serif"/>
                <w:sz w:val="21"/>
                <w:szCs w:val="21"/>
              </w:rPr>
              <w:t>.2025</w:t>
            </w:r>
          </w:p>
          <w:p w:rsidR="009D09C5" w:rsidRPr="003D3D08" w:rsidRDefault="008160DC" w:rsidP="009D09C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13</w:t>
            </w:r>
            <w:r w:rsidR="009D09C5" w:rsidRPr="003D3D08">
              <w:rPr>
                <w:rFonts w:ascii="Liberation Serif" w:hAnsi="Liberation Serif" w:cs="Liberation Serif"/>
                <w:sz w:val="21"/>
                <w:szCs w:val="21"/>
              </w:rPr>
              <w:t>.00 час.</w:t>
            </w:r>
          </w:p>
        </w:tc>
        <w:tc>
          <w:tcPr>
            <w:tcW w:w="1417" w:type="dxa"/>
          </w:tcPr>
          <w:p w:rsidR="009D09C5" w:rsidRPr="003D3D08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3D3D08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3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26E75" w:rsidRPr="003D3D08" w:rsidRDefault="00F26E75" w:rsidP="00F26E75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Гасымова</w:t>
            </w:r>
            <w:proofErr w:type="spellEnd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Л.М.К.</w:t>
            </w:r>
          </w:p>
          <w:p w:rsidR="00EC4EF5" w:rsidRPr="003D3D08" w:rsidRDefault="00F26E75" w:rsidP="003D3D08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Шакирова В.В.</w:t>
            </w:r>
          </w:p>
        </w:tc>
        <w:tc>
          <w:tcPr>
            <w:tcW w:w="992" w:type="dxa"/>
          </w:tcPr>
          <w:p w:rsidR="009D09C5" w:rsidRPr="003D3D08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12</w:t>
            </w:r>
            <w:r w:rsidR="009D09C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+</w:t>
            </w:r>
          </w:p>
        </w:tc>
      </w:tr>
      <w:tr w:rsidR="00CB0C1B" w:rsidRPr="00DB68AE" w:rsidTr="00F5600A">
        <w:tc>
          <w:tcPr>
            <w:tcW w:w="567" w:type="dxa"/>
          </w:tcPr>
          <w:p w:rsidR="00CB0C1B" w:rsidRPr="003D3D08" w:rsidRDefault="00CB0C1B" w:rsidP="00CB0C1B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9.</w:t>
            </w:r>
          </w:p>
        </w:tc>
        <w:tc>
          <w:tcPr>
            <w:tcW w:w="4111" w:type="dxa"/>
          </w:tcPr>
          <w:p w:rsidR="00CB0C1B" w:rsidRPr="003D3D08" w:rsidRDefault="00CB0C1B" w:rsidP="00CB0C1B">
            <w:pPr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Тематическая программа «Эхо отражений – волны вдохновений»,</w:t>
            </w:r>
            <w:r w:rsidR="00F26E75"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посвященная Дню радио в России</w:t>
            </w:r>
          </w:p>
        </w:tc>
        <w:tc>
          <w:tcPr>
            <w:tcW w:w="1276" w:type="dxa"/>
          </w:tcPr>
          <w:p w:rsidR="00CB0C1B" w:rsidRPr="003D3D08" w:rsidRDefault="00CB0C1B" w:rsidP="00CB0C1B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29.05.2025</w:t>
            </w:r>
          </w:p>
          <w:p w:rsidR="00CB0C1B" w:rsidRPr="003D3D08" w:rsidRDefault="00CB0C1B" w:rsidP="00CB0C1B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11.00 час.</w:t>
            </w:r>
          </w:p>
          <w:p w:rsidR="00CB0C1B" w:rsidRPr="003D3D08" w:rsidRDefault="00CB0C1B" w:rsidP="00CB0C1B">
            <w:pPr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1417" w:type="dxa"/>
          </w:tcPr>
          <w:p w:rsidR="00CB0C1B" w:rsidRPr="003D3D08" w:rsidRDefault="00CB0C1B" w:rsidP="00CB0C1B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CB0C1B" w:rsidRPr="003D3D08" w:rsidRDefault="00CB0C1B" w:rsidP="00CB0C1B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CB0C1B" w:rsidRPr="003D3D08" w:rsidRDefault="00CB0C1B" w:rsidP="00CB0C1B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>Гасымова</w:t>
            </w:r>
            <w:proofErr w:type="spellEnd"/>
            <w:r w:rsidRPr="003D3D08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Л.М.К.</w:t>
            </w:r>
          </w:p>
          <w:p w:rsidR="00CB0C1B" w:rsidRPr="003D3D08" w:rsidRDefault="00CB0C1B" w:rsidP="00CB0C1B">
            <w:pPr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CB0C1B" w:rsidRPr="003D3D08" w:rsidRDefault="00CB0C1B" w:rsidP="00CB0C1B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6+</w:t>
            </w:r>
          </w:p>
        </w:tc>
      </w:tr>
      <w:tr w:rsidR="002E2A17" w:rsidRPr="00DB68AE" w:rsidTr="008825EC">
        <w:tc>
          <w:tcPr>
            <w:tcW w:w="11482" w:type="dxa"/>
            <w:gridSpan w:val="7"/>
          </w:tcPr>
          <w:p w:rsidR="002E2A17" w:rsidRPr="00DB68AE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F26E75" w:rsidRPr="00DB68AE" w:rsidTr="00F5600A">
        <w:trPr>
          <w:trHeight w:val="497"/>
        </w:trPr>
        <w:tc>
          <w:tcPr>
            <w:tcW w:w="567" w:type="dxa"/>
          </w:tcPr>
          <w:p w:rsidR="00F26E75" w:rsidRPr="003D3D08" w:rsidRDefault="00F26E75" w:rsidP="00F26E75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4111" w:type="dxa"/>
          </w:tcPr>
          <w:p w:rsidR="00F26E75" w:rsidRPr="003D3D08" w:rsidRDefault="00F26E75" w:rsidP="00F26E75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Отчетный концерт художественной самодеятельности клуба поселка Воронцовка</w:t>
            </w:r>
            <w:r w:rsidR="0050470C" w:rsidRPr="003D3D08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«Творческий вихрь на цветочной поляне»</w:t>
            </w:r>
          </w:p>
        </w:tc>
        <w:tc>
          <w:tcPr>
            <w:tcW w:w="1276" w:type="dxa"/>
          </w:tcPr>
          <w:p w:rsidR="00F26E75" w:rsidRPr="003D3D08" w:rsidRDefault="0050470C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01.05</w:t>
            </w:r>
            <w:r w:rsidR="00F26E75" w:rsidRPr="003D3D08">
              <w:rPr>
                <w:rFonts w:ascii="Liberation Serif" w:hAnsi="Liberation Serif" w:cs="Liberation Serif"/>
                <w:sz w:val="21"/>
                <w:szCs w:val="21"/>
              </w:rPr>
              <w:t>.2025</w:t>
            </w:r>
          </w:p>
          <w:p w:rsidR="00F26E75" w:rsidRPr="003D3D08" w:rsidRDefault="0050470C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14</w:t>
            </w:r>
            <w:r w:rsidR="00F26E75" w:rsidRPr="003D3D08">
              <w:rPr>
                <w:rFonts w:ascii="Liberation Serif" w:hAnsi="Liberation Serif" w:cs="Liberation Serif"/>
                <w:sz w:val="21"/>
                <w:szCs w:val="21"/>
              </w:rPr>
              <w:t>.00 час.</w:t>
            </w:r>
          </w:p>
        </w:tc>
        <w:tc>
          <w:tcPr>
            <w:tcW w:w="1417" w:type="dxa"/>
          </w:tcPr>
          <w:p w:rsidR="00F26E75" w:rsidRPr="003D3D08" w:rsidRDefault="00F26E75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26E75" w:rsidRPr="003D3D08" w:rsidRDefault="0050470C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10</w:t>
            </w:r>
            <w:r w:rsidR="00F26E7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26E75" w:rsidRPr="003D3D08" w:rsidRDefault="00F26E75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Албычева</w:t>
            </w:r>
            <w:proofErr w:type="spellEnd"/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Т.А.</w:t>
            </w:r>
          </w:p>
          <w:p w:rsidR="0050470C" w:rsidRPr="003D3D08" w:rsidRDefault="0050470C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Шакирова В.В.</w:t>
            </w:r>
          </w:p>
          <w:p w:rsidR="00F26E75" w:rsidRPr="003D3D08" w:rsidRDefault="00F26E75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F26E75" w:rsidRPr="003D3D08" w:rsidRDefault="00F26E75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0+</w:t>
            </w:r>
          </w:p>
        </w:tc>
      </w:tr>
      <w:tr w:rsidR="00F26E75" w:rsidRPr="00DB68AE" w:rsidTr="00F5600A">
        <w:trPr>
          <w:trHeight w:val="497"/>
        </w:trPr>
        <w:tc>
          <w:tcPr>
            <w:tcW w:w="567" w:type="dxa"/>
          </w:tcPr>
          <w:p w:rsidR="00F26E75" w:rsidRPr="003D3D08" w:rsidRDefault="00F26E75" w:rsidP="00F26E75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4111" w:type="dxa"/>
          </w:tcPr>
          <w:p w:rsidR="00F26E75" w:rsidRPr="003D3D08" w:rsidRDefault="00F26E75" w:rsidP="00F26E75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>Военно-патриотический фестиваль</w:t>
            </w:r>
            <w:r w:rsidR="00A342A8"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 xml:space="preserve"> песни и танца «</w:t>
            </w:r>
            <w:r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>Памяти павших – во имя живых»</w:t>
            </w:r>
            <w:r w:rsidR="00F5600A"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>,</w:t>
            </w:r>
            <w:r w:rsidR="00F5600A"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  <w:r w:rsidR="00F5600A"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>посвященный 80-й годовщине Победы в ВОВ</w:t>
            </w:r>
            <w:r w:rsidR="0050470C"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 xml:space="preserve"> (С</w:t>
            </w:r>
            <w:r w:rsidRPr="003D3D08">
              <w:rPr>
                <w:rFonts w:ascii="Liberation Serif" w:hAnsi="Liberation Serif" w:cs="Liberation Serif"/>
                <w:b/>
                <w:sz w:val="21"/>
                <w:szCs w:val="21"/>
              </w:rPr>
              <w:t xml:space="preserve">овместное мероприятие ЦКС) </w:t>
            </w:r>
          </w:p>
        </w:tc>
        <w:tc>
          <w:tcPr>
            <w:tcW w:w="1276" w:type="dxa"/>
          </w:tcPr>
          <w:p w:rsidR="00F26E75" w:rsidRPr="003D3D08" w:rsidRDefault="0050470C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03.05</w:t>
            </w:r>
            <w:r w:rsidR="00F26E75" w:rsidRPr="003D3D08">
              <w:rPr>
                <w:rFonts w:ascii="Liberation Serif" w:hAnsi="Liberation Serif" w:cs="Liberation Serif"/>
                <w:sz w:val="21"/>
                <w:szCs w:val="21"/>
              </w:rPr>
              <w:t>.2025</w:t>
            </w:r>
          </w:p>
          <w:p w:rsidR="00F26E75" w:rsidRPr="003D3D08" w:rsidRDefault="0050470C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15</w:t>
            </w:r>
            <w:r w:rsidR="00F26E75" w:rsidRPr="003D3D08">
              <w:rPr>
                <w:rFonts w:ascii="Liberation Serif" w:hAnsi="Liberation Serif" w:cs="Liberation Serif"/>
                <w:sz w:val="21"/>
                <w:szCs w:val="21"/>
              </w:rPr>
              <w:t>.00 час.</w:t>
            </w:r>
          </w:p>
        </w:tc>
        <w:tc>
          <w:tcPr>
            <w:tcW w:w="1417" w:type="dxa"/>
          </w:tcPr>
          <w:p w:rsidR="00F26E75" w:rsidRPr="003D3D08" w:rsidRDefault="00F26E75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Зрительный зал</w:t>
            </w:r>
          </w:p>
        </w:tc>
        <w:tc>
          <w:tcPr>
            <w:tcW w:w="1134" w:type="dxa"/>
          </w:tcPr>
          <w:p w:rsidR="00F26E75" w:rsidRPr="003D3D08" w:rsidRDefault="0050470C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7</w:t>
            </w:r>
            <w:r w:rsidR="00F26E7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26E75" w:rsidRPr="003D3D08" w:rsidRDefault="00F26E75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Громова А.О.</w:t>
            </w:r>
          </w:p>
          <w:p w:rsidR="00DB68AE" w:rsidRPr="003D3D08" w:rsidRDefault="00DB68AE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Шакирова В.В.</w:t>
            </w:r>
          </w:p>
          <w:p w:rsidR="00F26E75" w:rsidRPr="003D3D08" w:rsidRDefault="00F26E75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F26E75" w:rsidRPr="003D3D08" w:rsidRDefault="00F26E75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6+</w:t>
            </w:r>
          </w:p>
        </w:tc>
      </w:tr>
      <w:tr w:rsidR="00F26E75" w:rsidRPr="00DB68AE" w:rsidTr="00F5600A">
        <w:trPr>
          <w:trHeight w:val="497"/>
        </w:trPr>
        <w:tc>
          <w:tcPr>
            <w:tcW w:w="567" w:type="dxa"/>
          </w:tcPr>
          <w:p w:rsidR="00F26E75" w:rsidRPr="003D3D08" w:rsidRDefault="00F26E75" w:rsidP="00F26E75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4111" w:type="dxa"/>
          </w:tcPr>
          <w:p w:rsidR="00F26E75" w:rsidRPr="003D3D08" w:rsidRDefault="00F26E75" w:rsidP="00F26E75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Мастер-класс по изготовлению «Георгиевской ленты», посвящённый Дню Победы ВОВ</w:t>
            </w:r>
          </w:p>
        </w:tc>
        <w:tc>
          <w:tcPr>
            <w:tcW w:w="1276" w:type="dxa"/>
          </w:tcPr>
          <w:p w:rsidR="00F26E75" w:rsidRPr="003D3D08" w:rsidRDefault="0050470C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07.05</w:t>
            </w:r>
            <w:r w:rsidR="00F26E75" w:rsidRPr="003D3D08">
              <w:rPr>
                <w:rFonts w:ascii="Liberation Serif" w:hAnsi="Liberation Serif" w:cs="Liberation Serif"/>
                <w:sz w:val="21"/>
                <w:szCs w:val="21"/>
              </w:rPr>
              <w:t>.2025</w:t>
            </w:r>
          </w:p>
          <w:p w:rsidR="00F26E75" w:rsidRPr="003D3D08" w:rsidRDefault="0050470C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14</w:t>
            </w:r>
            <w:r w:rsidR="00F26E75" w:rsidRPr="003D3D08">
              <w:rPr>
                <w:rFonts w:ascii="Liberation Serif" w:hAnsi="Liberation Serif" w:cs="Liberation Serif"/>
                <w:sz w:val="21"/>
                <w:szCs w:val="21"/>
              </w:rPr>
              <w:t>.00 час.</w:t>
            </w:r>
          </w:p>
        </w:tc>
        <w:tc>
          <w:tcPr>
            <w:tcW w:w="1417" w:type="dxa"/>
          </w:tcPr>
          <w:p w:rsidR="00F26E75" w:rsidRPr="003D3D08" w:rsidRDefault="0050470C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Кабинет кружковой работы</w:t>
            </w:r>
          </w:p>
        </w:tc>
        <w:tc>
          <w:tcPr>
            <w:tcW w:w="1134" w:type="dxa"/>
          </w:tcPr>
          <w:p w:rsidR="00F26E75" w:rsidRPr="003D3D08" w:rsidRDefault="0050470C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3</w:t>
            </w:r>
            <w:r w:rsidR="00F26E75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26E75" w:rsidRPr="003D3D08" w:rsidRDefault="00F26E75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Шестакова М.В.</w:t>
            </w:r>
          </w:p>
          <w:p w:rsidR="00F26E75" w:rsidRPr="003D3D08" w:rsidRDefault="00F26E75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F26E75" w:rsidRPr="003D3D08" w:rsidRDefault="00F26E75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6+</w:t>
            </w:r>
          </w:p>
        </w:tc>
      </w:tr>
      <w:tr w:rsidR="0050470C" w:rsidRPr="00DB68AE" w:rsidTr="00F5600A">
        <w:trPr>
          <w:trHeight w:val="282"/>
        </w:trPr>
        <w:tc>
          <w:tcPr>
            <w:tcW w:w="567" w:type="dxa"/>
          </w:tcPr>
          <w:p w:rsidR="0050470C" w:rsidRPr="003D3D08" w:rsidRDefault="00DB68AE" w:rsidP="0050470C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4111" w:type="dxa"/>
          </w:tcPr>
          <w:p w:rsidR="0050470C" w:rsidRPr="003D3D08" w:rsidRDefault="000C3743" w:rsidP="0050470C">
            <w:pPr>
              <w:rPr>
                <w:rFonts w:ascii="Liberation Serif" w:eastAsia="Times New Roman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Торжественное п</w:t>
            </w:r>
            <w:r w:rsidR="0050470C"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амятное мероприятие </w:t>
            </w:r>
            <w:r w:rsidR="0050470C" w:rsidRPr="003D3D08">
              <w:rPr>
                <w:rFonts w:ascii="Liberation Serif" w:hAnsi="Liberation Serif" w:cs="Liberation Serif"/>
                <w:sz w:val="21"/>
                <w:szCs w:val="21"/>
                <w:shd w:val="clear" w:color="auto" w:fill="FFFFFF"/>
              </w:rPr>
              <w:t>«Не гаснет памяти свеча»</w:t>
            </w:r>
            <w:r w:rsidR="0050470C"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с возложением цветов и венков к стеле памяти погибшим в годы ВОВ</w:t>
            </w:r>
          </w:p>
        </w:tc>
        <w:tc>
          <w:tcPr>
            <w:tcW w:w="1276" w:type="dxa"/>
          </w:tcPr>
          <w:p w:rsidR="0050470C" w:rsidRPr="003D3D08" w:rsidRDefault="0050470C" w:rsidP="0050470C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09.05.2025</w:t>
            </w:r>
          </w:p>
          <w:p w:rsidR="0050470C" w:rsidRPr="003D3D08" w:rsidRDefault="000C3743" w:rsidP="0050470C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12.15</w:t>
            </w:r>
            <w:r w:rsidR="0050470C"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час.</w:t>
            </w:r>
          </w:p>
        </w:tc>
        <w:tc>
          <w:tcPr>
            <w:tcW w:w="1417" w:type="dxa"/>
          </w:tcPr>
          <w:p w:rsidR="0050470C" w:rsidRPr="003D3D08" w:rsidRDefault="0050470C" w:rsidP="0050470C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Обелиск поселка Воронцовка</w:t>
            </w:r>
          </w:p>
        </w:tc>
        <w:tc>
          <w:tcPr>
            <w:tcW w:w="1134" w:type="dxa"/>
          </w:tcPr>
          <w:p w:rsidR="0050470C" w:rsidRPr="003D3D08" w:rsidRDefault="0050470C" w:rsidP="0050470C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50470C" w:rsidRPr="003D3D08" w:rsidRDefault="0050470C" w:rsidP="0050470C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Шестакова М.В.</w:t>
            </w:r>
          </w:p>
          <w:p w:rsidR="0050470C" w:rsidRPr="003D3D08" w:rsidRDefault="0050470C" w:rsidP="0050470C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50470C" w:rsidRPr="003D3D08" w:rsidRDefault="00DB68AE" w:rsidP="0050470C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</w:t>
            </w:r>
            <w:r w:rsidR="0050470C"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+</w:t>
            </w:r>
          </w:p>
        </w:tc>
      </w:tr>
      <w:tr w:rsidR="00DB68AE" w:rsidRPr="00DB68AE" w:rsidTr="00F5600A">
        <w:trPr>
          <w:trHeight w:val="497"/>
        </w:trPr>
        <w:tc>
          <w:tcPr>
            <w:tcW w:w="567" w:type="dxa"/>
          </w:tcPr>
          <w:p w:rsidR="00DB68AE" w:rsidRPr="003D3D08" w:rsidRDefault="00DB68AE" w:rsidP="00DB68AE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4111" w:type="dxa"/>
          </w:tcPr>
          <w:p w:rsidR="00DB68AE" w:rsidRPr="003D3D08" w:rsidRDefault="001B76F0" w:rsidP="00DB68AE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Театрализованная концертная программа «Пульс Победы», посвященная 80-й годовщине Победы в Великой Отечественной войне 1941-1945 годов</w:t>
            </w:r>
          </w:p>
        </w:tc>
        <w:tc>
          <w:tcPr>
            <w:tcW w:w="1276" w:type="dxa"/>
          </w:tcPr>
          <w:p w:rsidR="00DB68AE" w:rsidRPr="003D3D08" w:rsidRDefault="00DB68AE" w:rsidP="00DB68AE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09.05.2025</w:t>
            </w:r>
          </w:p>
          <w:p w:rsidR="00DB68AE" w:rsidRPr="003D3D08" w:rsidRDefault="00DB68AE" w:rsidP="00DB68AE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13.00 час.</w:t>
            </w:r>
          </w:p>
        </w:tc>
        <w:tc>
          <w:tcPr>
            <w:tcW w:w="1417" w:type="dxa"/>
          </w:tcPr>
          <w:p w:rsidR="00DB68AE" w:rsidRPr="003D3D08" w:rsidRDefault="00DB68AE" w:rsidP="00DB68AE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Зрительный зал</w:t>
            </w:r>
          </w:p>
        </w:tc>
        <w:tc>
          <w:tcPr>
            <w:tcW w:w="1134" w:type="dxa"/>
          </w:tcPr>
          <w:p w:rsidR="00DB68AE" w:rsidRPr="003D3D08" w:rsidRDefault="00DB68AE" w:rsidP="00DB68AE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DB68AE" w:rsidRPr="003D3D08" w:rsidRDefault="00DB68AE" w:rsidP="00DB68AE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Албычева</w:t>
            </w:r>
            <w:proofErr w:type="spellEnd"/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Т.А.</w:t>
            </w:r>
          </w:p>
          <w:p w:rsidR="00DB68AE" w:rsidRPr="003D3D08" w:rsidRDefault="00DB68AE" w:rsidP="00DB68AE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Шакирова В.В.</w:t>
            </w:r>
          </w:p>
          <w:p w:rsidR="00DB68AE" w:rsidRPr="003D3D08" w:rsidRDefault="00DB68AE" w:rsidP="00DB68AE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DB68AE" w:rsidRPr="003D3D08" w:rsidRDefault="00DB68AE" w:rsidP="00DB68AE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0+</w:t>
            </w:r>
          </w:p>
        </w:tc>
      </w:tr>
      <w:tr w:rsidR="003D3D08" w:rsidRPr="00DB68AE" w:rsidTr="00F5600A">
        <w:trPr>
          <w:trHeight w:val="497"/>
        </w:trPr>
        <w:tc>
          <w:tcPr>
            <w:tcW w:w="567" w:type="dxa"/>
          </w:tcPr>
          <w:p w:rsidR="003D3D08" w:rsidRPr="003D3D08" w:rsidRDefault="003D3D08" w:rsidP="003D3D08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4111" w:type="dxa"/>
          </w:tcPr>
          <w:p w:rsidR="003D3D08" w:rsidRPr="003D3D08" w:rsidRDefault="003D3D08" w:rsidP="003D3D08">
            <w:pPr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Праздничные мероприятия, посвященные 80-й годовщине Победы в Великой Отечественной войне 1941-1945 годов в поселке Воронцовка (мастер-классы, работа полевой кухни, фотозоны)</w:t>
            </w:r>
          </w:p>
        </w:tc>
        <w:tc>
          <w:tcPr>
            <w:tcW w:w="1276" w:type="dxa"/>
          </w:tcPr>
          <w:p w:rsidR="003D3D08" w:rsidRPr="003D3D08" w:rsidRDefault="003D3D08" w:rsidP="003D3D08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09.05.2025</w:t>
            </w:r>
          </w:p>
          <w:p w:rsidR="003D3D08" w:rsidRPr="003D3D08" w:rsidRDefault="003D3D08" w:rsidP="003D3D08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14.00 час.</w:t>
            </w:r>
          </w:p>
        </w:tc>
        <w:tc>
          <w:tcPr>
            <w:tcW w:w="1417" w:type="dxa"/>
          </w:tcPr>
          <w:p w:rsidR="003D3D08" w:rsidRPr="003D3D08" w:rsidRDefault="003D3D08" w:rsidP="003D3D08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Территория у клуба поселка Воронцовка</w:t>
            </w:r>
          </w:p>
        </w:tc>
        <w:tc>
          <w:tcPr>
            <w:tcW w:w="1134" w:type="dxa"/>
          </w:tcPr>
          <w:p w:rsidR="003D3D08" w:rsidRPr="003D3D08" w:rsidRDefault="003D3D08" w:rsidP="003D3D08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3D3D08" w:rsidRPr="003D3D08" w:rsidRDefault="003D3D08" w:rsidP="003D3D08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Албычева</w:t>
            </w:r>
            <w:proofErr w:type="spellEnd"/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Т.А.</w:t>
            </w:r>
          </w:p>
          <w:p w:rsidR="003D3D08" w:rsidRPr="003D3D08" w:rsidRDefault="003D3D08" w:rsidP="003D3D08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Шакирова В.В.</w:t>
            </w:r>
          </w:p>
          <w:p w:rsidR="003D3D08" w:rsidRPr="003D3D08" w:rsidRDefault="003D3D08" w:rsidP="003D3D08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3D3D08" w:rsidRPr="003D3D08" w:rsidRDefault="003D3D08" w:rsidP="003D3D08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0+</w:t>
            </w:r>
          </w:p>
        </w:tc>
      </w:tr>
      <w:tr w:rsidR="00F26E75" w:rsidRPr="00DB68AE" w:rsidTr="00F5600A">
        <w:trPr>
          <w:trHeight w:val="497"/>
        </w:trPr>
        <w:tc>
          <w:tcPr>
            <w:tcW w:w="567" w:type="dxa"/>
          </w:tcPr>
          <w:p w:rsidR="00F26E75" w:rsidRPr="003D3D08" w:rsidRDefault="003D3D08" w:rsidP="00F26E75">
            <w:pPr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4111" w:type="dxa"/>
          </w:tcPr>
          <w:p w:rsidR="00F26E75" w:rsidRPr="003D3D08" w:rsidRDefault="00F26E75" w:rsidP="00F26E75">
            <w:pPr>
              <w:pStyle w:val="1"/>
              <w:shd w:val="clear" w:color="auto" w:fill="FFFFFF"/>
              <w:spacing w:before="0"/>
              <w:outlineLvl w:val="0"/>
              <w:rPr>
                <w:rFonts w:ascii="Liberation Serif" w:hAnsi="Liberation Serif" w:cs="Liberation Serif"/>
                <w:b w:val="0"/>
                <w:color w:val="auto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b w:val="0"/>
                <w:color w:val="auto"/>
                <w:sz w:val="21"/>
                <w:szCs w:val="21"/>
              </w:rPr>
              <w:t>Час профилактики «Табачный туман, обман», посвящённый Всемирному Дню без табака</w:t>
            </w:r>
          </w:p>
        </w:tc>
        <w:tc>
          <w:tcPr>
            <w:tcW w:w="1276" w:type="dxa"/>
          </w:tcPr>
          <w:p w:rsidR="00DB68AE" w:rsidRPr="003D3D08" w:rsidRDefault="00DB68AE" w:rsidP="00DB68AE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21.05.2025</w:t>
            </w:r>
          </w:p>
          <w:p w:rsidR="00F26E75" w:rsidRPr="003D3D08" w:rsidRDefault="00DB68AE" w:rsidP="00DB68AE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12.30 час.</w:t>
            </w:r>
          </w:p>
        </w:tc>
        <w:tc>
          <w:tcPr>
            <w:tcW w:w="1417" w:type="dxa"/>
          </w:tcPr>
          <w:p w:rsidR="00F26E75" w:rsidRPr="003D3D08" w:rsidRDefault="00DB68AE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Зрительный зал</w:t>
            </w:r>
          </w:p>
        </w:tc>
        <w:tc>
          <w:tcPr>
            <w:tcW w:w="1134" w:type="dxa"/>
          </w:tcPr>
          <w:p w:rsidR="00F26E75" w:rsidRPr="003D3D08" w:rsidRDefault="00DB68AE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DB68AE" w:rsidRPr="003D3D08" w:rsidRDefault="00DB68AE" w:rsidP="00DB68AE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proofErr w:type="spellStart"/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>Албычева</w:t>
            </w:r>
            <w:proofErr w:type="spellEnd"/>
            <w:r w:rsidRPr="003D3D08">
              <w:rPr>
                <w:rFonts w:ascii="Liberation Serif" w:hAnsi="Liberation Serif" w:cs="Liberation Serif"/>
                <w:sz w:val="21"/>
                <w:szCs w:val="21"/>
              </w:rPr>
              <w:t xml:space="preserve"> Т.А.</w:t>
            </w:r>
          </w:p>
          <w:p w:rsidR="00F26E75" w:rsidRPr="003D3D08" w:rsidRDefault="00F26E75" w:rsidP="00F26E75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F26E75" w:rsidRPr="003D3D08" w:rsidRDefault="00DB68AE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</w:pPr>
            <w:r w:rsidRPr="003D3D08">
              <w:rPr>
                <w:rFonts w:ascii="Liberation Serif" w:eastAsia="Times New Roman" w:hAnsi="Liberation Serif" w:cs="Liberation Serif"/>
                <w:bCs/>
                <w:sz w:val="21"/>
                <w:szCs w:val="21"/>
                <w:lang w:eastAsia="ru-RU"/>
              </w:rPr>
              <w:t>12+</w:t>
            </w:r>
          </w:p>
        </w:tc>
      </w:tr>
    </w:tbl>
    <w:p w:rsidR="00EC4EF5" w:rsidRPr="00DB68AE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2723B7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Исполнитель:</w:t>
      </w:r>
    </w:p>
    <w:p w:rsidR="0046021C" w:rsidRPr="002723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proofErr w:type="spellStart"/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Визитив</w:t>
      </w:r>
      <w:proofErr w:type="spellEnd"/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В.В.- зав. </w:t>
      </w:r>
      <w:proofErr w:type="spellStart"/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ОХСиММ</w:t>
      </w:r>
      <w:proofErr w:type="spellEnd"/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«</w:t>
      </w:r>
      <w:r w:rsidR="00432296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К</w:t>
      </w:r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ЦКС»</w:t>
      </w:r>
    </w:p>
    <w:p w:rsidR="0046021C" w:rsidRPr="002723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bookmarkStart w:id="0" w:name="_GoBack"/>
      <w:bookmarkEnd w:id="0"/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Тел: 8-908-900-44-70 или 5-07-38</w:t>
      </w:r>
    </w:p>
    <w:p w:rsidR="00B15B30" w:rsidRPr="002723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DB68AE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16.04</w:t>
      </w:r>
      <w:r w:rsidR="00434BB7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.2025</w:t>
      </w:r>
    </w:p>
    <w:sectPr w:rsidR="00B15B30" w:rsidRPr="002723B7" w:rsidSect="002723B7">
      <w:pgSz w:w="11906" w:h="16838"/>
      <w:pgMar w:top="567" w:right="142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2F85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2598"/>
    <w:rsid w:val="000833A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C3743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6124"/>
    <w:rsid w:val="001776C1"/>
    <w:rsid w:val="001901AC"/>
    <w:rsid w:val="00192A26"/>
    <w:rsid w:val="001A5691"/>
    <w:rsid w:val="001B3A3B"/>
    <w:rsid w:val="001B76F0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6258"/>
    <w:rsid w:val="0025015C"/>
    <w:rsid w:val="00256CA1"/>
    <w:rsid w:val="00265CDD"/>
    <w:rsid w:val="002723B7"/>
    <w:rsid w:val="00275092"/>
    <w:rsid w:val="00284411"/>
    <w:rsid w:val="00285501"/>
    <w:rsid w:val="00286AEB"/>
    <w:rsid w:val="002927E8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3A95"/>
    <w:rsid w:val="003C4202"/>
    <w:rsid w:val="003C698B"/>
    <w:rsid w:val="003D3D08"/>
    <w:rsid w:val="003D6C19"/>
    <w:rsid w:val="003E1B5D"/>
    <w:rsid w:val="003E5C63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470C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1918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3F8E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4050"/>
    <w:rsid w:val="007170FB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E3BC2"/>
    <w:rsid w:val="007F3467"/>
    <w:rsid w:val="007F596E"/>
    <w:rsid w:val="007F6176"/>
    <w:rsid w:val="007F69F9"/>
    <w:rsid w:val="007F7701"/>
    <w:rsid w:val="0081046A"/>
    <w:rsid w:val="00811464"/>
    <w:rsid w:val="008148D8"/>
    <w:rsid w:val="008160DC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1B18"/>
    <w:rsid w:val="008825EC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0FB5"/>
    <w:rsid w:val="00A1392C"/>
    <w:rsid w:val="00A22E7E"/>
    <w:rsid w:val="00A3271C"/>
    <w:rsid w:val="00A342A8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247"/>
    <w:rsid w:val="00BF176B"/>
    <w:rsid w:val="00C00650"/>
    <w:rsid w:val="00C010E0"/>
    <w:rsid w:val="00C02A6F"/>
    <w:rsid w:val="00C033A9"/>
    <w:rsid w:val="00C0539D"/>
    <w:rsid w:val="00C070A5"/>
    <w:rsid w:val="00C22624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94E92"/>
    <w:rsid w:val="00CA0091"/>
    <w:rsid w:val="00CA1B27"/>
    <w:rsid w:val="00CA3A00"/>
    <w:rsid w:val="00CA49EF"/>
    <w:rsid w:val="00CA4CD8"/>
    <w:rsid w:val="00CA5845"/>
    <w:rsid w:val="00CA732B"/>
    <w:rsid w:val="00CA78FC"/>
    <w:rsid w:val="00CA7D7E"/>
    <w:rsid w:val="00CB0C1B"/>
    <w:rsid w:val="00CB3E2F"/>
    <w:rsid w:val="00CB5F63"/>
    <w:rsid w:val="00CB622A"/>
    <w:rsid w:val="00CB71B3"/>
    <w:rsid w:val="00CC2E70"/>
    <w:rsid w:val="00CC4ABD"/>
    <w:rsid w:val="00CD1923"/>
    <w:rsid w:val="00CD2DEC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54800"/>
    <w:rsid w:val="00D5759B"/>
    <w:rsid w:val="00D61956"/>
    <w:rsid w:val="00D67906"/>
    <w:rsid w:val="00D75EB5"/>
    <w:rsid w:val="00D77128"/>
    <w:rsid w:val="00D91C7D"/>
    <w:rsid w:val="00DA2190"/>
    <w:rsid w:val="00DA4D3A"/>
    <w:rsid w:val="00DA70D2"/>
    <w:rsid w:val="00DB3C8B"/>
    <w:rsid w:val="00DB68AE"/>
    <w:rsid w:val="00DB7379"/>
    <w:rsid w:val="00DC2908"/>
    <w:rsid w:val="00DC5802"/>
    <w:rsid w:val="00DD12DF"/>
    <w:rsid w:val="00DD23FD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C4EF5"/>
    <w:rsid w:val="00ED56D2"/>
    <w:rsid w:val="00ED7DE0"/>
    <w:rsid w:val="00EF236A"/>
    <w:rsid w:val="00EF35D0"/>
    <w:rsid w:val="00EF3CC1"/>
    <w:rsid w:val="00F07E5E"/>
    <w:rsid w:val="00F11446"/>
    <w:rsid w:val="00F14B11"/>
    <w:rsid w:val="00F25472"/>
    <w:rsid w:val="00F26E75"/>
    <w:rsid w:val="00F27FB2"/>
    <w:rsid w:val="00F323EA"/>
    <w:rsid w:val="00F34E5A"/>
    <w:rsid w:val="00F363AC"/>
    <w:rsid w:val="00F41044"/>
    <w:rsid w:val="00F43634"/>
    <w:rsid w:val="00F44CC7"/>
    <w:rsid w:val="00F47F9F"/>
    <w:rsid w:val="00F5600A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4D3BD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  <w:style w:type="paragraph" w:customStyle="1" w:styleId="c6">
    <w:name w:val="c6"/>
    <w:basedOn w:val="a"/>
    <w:rsid w:val="00ED7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D7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CF821-22A3-4A16-933D-B0D5E675C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6301</TotalTime>
  <Pages>1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172</cp:revision>
  <cp:lastPrinted>2025-04-17T14:27:00Z</cp:lastPrinted>
  <dcterms:created xsi:type="dcterms:W3CDTF">2018-02-13T09:55:00Z</dcterms:created>
  <dcterms:modified xsi:type="dcterms:W3CDTF">2025-04-17T14:34:00Z</dcterms:modified>
</cp:coreProperties>
</file>