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C77770" w:rsidRDefault="00FC0587" w:rsidP="00F5600A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C7777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 w:rsidRPr="00C7777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C7777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E7F0E" w:rsidRPr="00C7777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81046A" w:rsidRPr="00C7777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F5600A" w:rsidRPr="00C7777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</w:t>
      </w:r>
      <w:r w:rsidR="00A3271C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УТВЕРЖДАЮ:</w:t>
      </w:r>
    </w:p>
    <w:p w:rsidR="00A3271C" w:rsidRPr="00C77770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</w:t>
      </w:r>
      <w:r w:rsidR="00466F12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</w:t>
      </w:r>
      <w:r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</w:t>
      </w:r>
      <w:r w:rsidR="00466F12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</w:t>
      </w:r>
      <w:r w:rsidR="00A868B3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</w:t>
      </w:r>
      <w:r w:rsidR="00A3271C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Директор МБУК </w:t>
      </w:r>
    </w:p>
    <w:p w:rsidR="00A3271C" w:rsidRPr="00C77770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</w:t>
      </w:r>
      <w:r w:rsidR="00432296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«</w:t>
      </w:r>
      <w:proofErr w:type="spellStart"/>
      <w:r w:rsidR="00A3271C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Краснотурьинск</w:t>
      </w:r>
      <w:r w:rsidR="00432296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ая</w:t>
      </w:r>
      <w:proofErr w:type="spellEnd"/>
      <w:r w:rsidR="00432296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A3271C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ЦКС»</w:t>
      </w:r>
    </w:p>
    <w:p w:rsidR="00A3271C" w:rsidRPr="00C77770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              </w:t>
      </w:r>
      <w:r w:rsidR="006E7F0E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</w:t>
      </w:r>
      <w:r w:rsidR="00445413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____________ Бусыгина Н.С</w:t>
      </w:r>
      <w:r w:rsidR="00A3271C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.</w:t>
      </w:r>
    </w:p>
    <w:p w:rsidR="008C68EB" w:rsidRPr="00C77770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</w:t>
      </w:r>
      <w:r w:rsidR="00466F12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</w:t>
      </w:r>
      <w:r w:rsidR="005243BD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</w:t>
      </w:r>
      <w:r w:rsidR="002A42C4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</w:t>
      </w:r>
      <w:r w:rsidR="00934C4B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</w:t>
      </w:r>
      <w:r w:rsidR="00466F12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</w:t>
      </w:r>
      <w:r w:rsidR="00A868B3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</w:t>
      </w:r>
      <w:r w:rsidR="006E7F0E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</w:t>
      </w:r>
      <w:r w:rsidR="003451F9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«</w:t>
      </w:r>
      <w:r w:rsidR="00A61863" w:rsidRPr="00C77770">
        <w:rPr>
          <w:rFonts w:ascii="Liberation Serif" w:eastAsia="Times New Roman" w:hAnsi="Liberation Serif" w:cs="Liberation Serif"/>
          <w:b/>
          <w:bCs/>
          <w:color w:val="000000"/>
          <w:u w:val="single"/>
          <w:lang w:eastAsia="ru-RU"/>
        </w:rPr>
        <w:t>15</w:t>
      </w:r>
      <w:r w:rsidR="008825EC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» </w:t>
      </w:r>
      <w:r w:rsidR="00A61863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м</w:t>
      </w:r>
      <w:r w:rsidR="00A61863" w:rsidRPr="00C77770">
        <w:rPr>
          <w:rFonts w:ascii="Liberation Serif" w:eastAsia="Times New Roman" w:hAnsi="Liberation Serif" w:cs="Liberation Serif"/>
          <w:b/>
          <w:bCs/>
          <w:color w:val="000000"/>
          <w:u w:val="single"/>
          <w:lang w:eastAsia="ru-RU"/>
        </w:rPr>
        <w:t>а</w:t>
      </w:r>
      <w:r w:rsidR="006B3F8E" w:rsidRPr="00C77770">
        <w:rPr>
          <w:rFonts w:ascii="Liberation Serif" w:eastAsia="Times New Roman" w:hAnsi="Liberation Serif" w:cs="Liberation Serif"/>
          <w:b/>
          <w:bCs/>
          <w:color w:val="000000"/>
          <w:u w:val="single"/>
          <w:lang w:eastAsia="ru-RU"/>
        </w:rPr>
        <w:t>я</w:t>
      </w:r>
      <w:r w:rsidR="003451F9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D67906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2025</w:t>
      </w:r>
      <w:r w:rsidR="00A3271C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года</w:t>
      </w:r>
    </w:p>
    <w:p w:rsidR="00B0671D" w:rsidRPr="00C77770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Pr="00C77770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7770">
        <w:rPr>
          <w:rFonts w:ascii="Liberation Serif" w:eastAsia="Times New Roman" w:hAnsi="Liberation Serif" w:cs="Liberation Serif"/>
          <w:b/>
          <w:bCs/>
          <w:lang w:eastAsia="ru-RU"/>
        </w:rPr>
        <w:t>ПЛАН</w:t>
      </w:r>
    </w:p>
    <w:p w:rsidR="0092390F" w:rsidRPr="00C77770" w:rsidRDefault="0043229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7770">
        <w:rPr>
          <w:rFonts w:ascii="Liberation Serif" w:eastAsia="Times New Roman" w:hAnsi="Liberation Serif" w:cs="Liberation Serif"/>
          <w:b/>
          <w:bCs/>
          <w:lang w:eastAsia="ru-RU"/>
        </w:rPr>
        <w:t>работы МБУК «</w:t>
      </w:r>
      <w:proofErr w:type="spellStart"/>
      <w:r w:rsidRPr="00C77770">
        <w:rPr>
          <w:rFonts w:ascii="Liberation Serif" w:eastAsia="Times New Roman" w:hAnsi="Liberation Serif" w:cs="Liberation Serif"/>
          <w:b/>
          <w:bCs/>
          <w:lang w:eastAsia="ru-RU"/>
        </w:rPr>
        <w:t>Краснотурьинская</w:t>
      </w:r>
      <w:proofErr w:type="spellEnd"/>
      <w:r w:rsidRPr="00C77770">
        <w:rPr>
          <w:rFonts w:ascii="Liberation Serif" w:eastAsia="Times New Roman" w:hAnsi="Liberation Serif" w:cs="Liberation Serif"/>
          <w:b/>
          <w:bCs/>
          <w:lang w:eastAsia="ru-RU"/>
        </w:rPr>
        <w:t xml:space="preserve"> </w:t>
      </w:r>
      <w:r w:rsidR="00A3271C" w:rsidRPr="00C77770">
        <w:rPr>
          <w:rFonts w:ascii="Liberation Serif" w:eastAsia="Times New Roman" w:hAnsi="Liberation Serif" w:cs="Liberation Serif"/>
          <w:b/>
          <w:bCs/>
          <w:lang w:eastAsia="ru-RU"/>
        </w:rPr>
        <w:t>ЦКС»</w:t>
      </w:r>
    </w:p>
    <w:p w:rsidR="0092390F" w:rsidRPr="00C77770" w:rsidRDefault="00A61863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7770">
        <w:rPr>
          <w:rFonts w:ascii="Liberation Serif" w:eastAsia="Times New Roman" w:hAnsi="Liberation Serif" w:cs="Liberation Serif"/>
          <w:b/>
          <w:bCs/>
          <w:lang w:eastAsia="ru-RU"/>
        </w:rPr>
        <w:t>на июнь</w:t>
      </w:r>
      <w:r w:rsidR="008825EC" w:rsidRPr="00C77770">
        <w:rPr>
          <w:rFonts w:ascii="Liberation Serif" w:eastAsia="Times New Roman" w:hAnsi="Liberation Serif" w:cs="Liberation Serif"/>
          <w:b/>
          <w:bCs/>
          <w:lang w:eastAsia="ru-RU"/>
        </w:rPr>
        <w:t xml:space="preserve"> 2025</w:t>
      </w:r>
      <w:r w:rsidR="00A3271C" w:rsidRPr="00C77770">
        <w:rPr>
          <w:rFonts w:ascii="Liberation Serif" w:eastAsia="Times New Roman" w:hAnsi="Liberation Serif" w:cs="Liberation Serif"/>
          <w:b/>
          <w:bCs/>
          <w:lang w:eastAsia="ru-RU"/>
        </w:rPr>
        <w:t xml:space="preserve"> г.</w:t>
      </w:r>
    </w:p>
    <w:p w:rsidR="00B05996" w:rsidRPr="00C77770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16"/>
          <w:szCs w:val="16"/>
          <w:lang w:eastAsia="ru-RU"/>
        </w:rPr>
      </w:pP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1276"/>
        <w:gridCol w:w="1417"/>
        <w:gridCol w:w="1134"/>
        <w:gridCol w:w="1985"/>
        <w:gridCol w:w="992"/>
      </w:tblGrid>
      <w:tr w:rsidR="00466F12" w:rsidRPr="00C77770" w:rsidTr="008825EC">
        <w:trPr>
          <w:trHeight w:val="275"/>
        </w:trPr>
        <w:tc>
          <w:tcPr>
            <w:tcW w:w="11482" w:type="dxa"/>
            <w:gridSpan w:val="7"/>
          </w:tcPr>
          <w:p w:rsidR="00466F12" w:rsidRPr="00C77770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C77770" w:rsidTr="00F5600A">
        <w:trPr>
          <w:trHeight w:val="700"/>
        </w:trPr>
        <w:tc>
          <w:tcPr>
            <w:tcW w:w="567" w:type="dxa"/>
          </w:tcPr>
          <w:p w:rsidR="00466F12" w:rsidRPr="00C7777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4111" w:type="dxa"/>
          </w:tcPr>
          <w:p w:rsidR="00466F12" w:rsidRPr="00C7777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276" w:type="dxa"/>
          </w:tcPr>
          <w:p w:rsidR="0081046A" w:rsidRPr="00C77770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417" w:type="dxa"/>
          </w:tcPr>
          <w:p w:rsidR="00466F12" w:rsidRPr="00C7777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C7777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C7777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C7777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A61863" w:rsidRPr="00C77770" w:rsidTr="00F5600A">
        <w:trPr>
          <w:trHeight w:val="700"/>
        </w:trPr>
        <w:tc>
          <w:tcPr>
            <w:tcW w:w="567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4111" w:type="dxa"/>
          </w:tcPr>
          <w:p w:rsidR="00A61863" w:rsidRPr="00C77770" w:rsidRDefault="00A61863" w:rsidP="00A61863">
            <w:pPr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Театрализованная игровая программа «Ура! Зажигает детвора», посвященная Дню защиты детей</w:t>
            </w:r>
          </w:p>
        </w:tc>
        <w:tc>
          <w:tcPr>
            <w:tcW w:w="1276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01.06.2025</w:t>
            </w:r>
          </w:p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12.00 час.</w:t>
            </w:r>
          </w:p>
        </w:tc>
        <w:tc>
          <w:tcPr>
            <w:tcW w:w="1417" w:type="dxa"/>
          </w:tcPr>
          <w:p w:rsidR="00A61863" w:rsidRPr="00C77770" w:rsidRDefault="00A61863" w:rsidP="00C7777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ДК «Горняк»</w:t>
            </w:r>
          </w:p>
        </w:tc>
        <w:tc>
          <w:tcPr>
            <w:tcW w:w="1134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A61863" w:rsidRPr="00C77770" w:rsidTr="00F5600A">
        <w:trPr>
          <w:trHeight w:val="464"/>
        </w:trPr>
        <w:tc>
          <w:tcPr>
            <w:tcW w:w="567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4111" w:type="dxa"/>
          </w:tcPr>
          <w:p w:rsidR="00A61863" w:rsidRPr="00C77770" w:rsidRDefault="00A61863" w:rsidP="00A61863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bCs/>
                <w:color w:val="000000"/>
                <w:sz w:val="22"/>
                <w:szCs w:val="22"/>
              </w:rPr>
            </w:pPr>
            <w:r w:rsidRPr="00C77770">
              <w:rPr>
                <w:rFonts w:ascii="Liberation Serif" w:hAnsi="Liberation Serif" w:cs="Liberation Serif"/>
                <w:sz w:val="22"/>
                <w:szCs w:val="22"/>
              </w:rPr>
              <w:t>Акция «Летние приключения с книгой», посвященная Дню русского языка</w:t>
            </w:r>
          </w:p>
        </w:tc>
        <w:tc>
          <w:tcPr>
            <w:tcW w:w="1276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06.06.2025</w:t>
            </w:r>
          </w:p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417" w:type="dxa"/>
          </w:tcPr>
          <w:p w:rsidR="00A61863" w:rsidRPr="00C77770" w:rsidRDefault="00461591" w:rsidP="00C7777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Территория поселка</w:t>
            </w:r>
            <w:r w:rsidR="00A61863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Рудничный</w:t>
            </w:r>
          </w:p>
        </w:tc>
        <w:tc>
          <w:tcPr>
            <w:tcW w:w="1134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F7472B" w:rsidRPr="00C77770" w:rsidTr="00F5600A">
        <w:trPr>
          <w:trHeight w:val="464"/>
        </w:trPr>
        <w:tc>
          <w:tcPr>
            <w:tcW w:w="567" w:type="dxa"/>
          </w:tcPr>
          <w:p w:rsidR="00F7472B" w:rsidRPr="00C77770" w:rsidRDefault="00461591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4111" w:type="dxa"/>
          </w:tcPr>
          <w:p w:rsidR="00F7472B" w:rsidRPr="00C77770" w:rsidRDefault="00F7472B" w:rsidP="00A61863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C77770">
              <w:rPr>
                <w:rFonts w:ascii="Liberation Serif" w:hAnsi="Liberation Serif" w:cs="Liberation Serif"/>
                <w:sz w:val="22"/>
                <w:szCs w:val="22"/>
              </w:rPr>
              <w:t>Вечер отдыха для жителей поселка «Русь, Россия, Родина моя!», посвященный Дню независимости России</w:t>
            </w:r>
          </w:p>
        </w:tc>
        <w:tc>
          <w:tcPr>
            <w:tcW w:w="1276" w:type="dxa"/>
          </w:tcPr>
          <w:p w:rsidR="00F7472B" w:rsidRPr="00C77770" w:rsidRDefault="00F7472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07.06.2025</w:t>
            </w:r>
          </w:p>
          <w:p w:rsidR="00F7472B" w:rsidRPr="00C77770" w:rsidRDefault="00F7472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19.00 час.</w:t>
            </w:r>
          </w:p>
        </w:tc>
        <w:tc>
          <w:tcPr>
            <w:tcW w:w="1417" w:type="dxa"/>
          </w:tcPr>
          <w:p w:rsidR="00F7472B" w:rsidRPr="00C77770" w:rsidRDefault="00F7472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F7472B" w:rsidRPr="00C77770" w:rsidRDefault="00F7472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F7472B" w:rsidRPr="00C77770" w:rsidRDefault="00F7472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F7472B" w:rsidRPr="00C77770" w:rsidRDefault="00F7472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461591" w:rsidRPr="00C77770" w:rsidTr="00F5600A">
        <w:trPr>
          <w:trHeight w:val="464"/>
        </w:trPr>
        <w:tc>
          <w:tcPr>
            <w:tcW w:w="567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4111" w:type="dxa"/>
          </w:tcPr>
          <w:p w:rsidR="00461591" w:rsidRPr="00C77770" w:rsidRDefault="00461591" w:rsidP="00461591">
            <w:pPr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Акция по раздаче ленточек-</w:t>
            </w:r>
            <w:proofErr w:type="spellStart"/>
            <w:r w:rsidRPr="00C77770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триколор</w:t>
            </w:r>
            <w:proofErr w:type="spellEnd"/>
            <w:r w:rsidRPr="00C77770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«Россия – Родина моя!», посвященная Дню независимости России</w:t>
            </w:r>
          </w:p>
        </w:tc>
        <w:tc>
          <w:tcPr>
            <w:tcW w:w="1276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12.06.2025</w:t>
            </w:r>
          </w:p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12.00 час.</w:t>
            </w:r>
          </w:p>
        </w:tc>
        <w:tc>
          <w:tcPr>
            <w:tcW w:w="1417" w:type="dxa"/>
          </w:tcPr>
          <w:p w:rsidR="00461591" w:rsidRPr="00C77770" w:rsidRDefault="00461591" w:rsidP="00C7777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ДК «Горняк»</w:t>
            </w:r>
          </w:p>
        </w:tc>
        <w:tc>
          <w:tcPr>
            <w:tcW w:w="1134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A61863" w:rsidRPr="00C77770" w:rsidTr="00F5600A">
        <w:trPr>
          <w:trHeight w:val="589"/>
        </w:trPr>
        <w:tc>
          <w:tcPr>
            <w:tcW w:w="567" w:type="dxa"/>
          </w:tcPr>
          <w:p w:rsidR="00A61863" w:rsidRPr="00C77770" w:rsidRDefault="00461591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A61863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4111" w:type="dxa"/>
          </w:tcPr>
          <w:p w:rsidR="00A61863" w:rsidRPr="00C77770" w:rsidRDefault="00A61863" w:rsidP="00A61863">
            <w:pPr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C77770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Праздничный концерт для жителей поселка «С любовью к России», посвященный Дню независимости России</w:t>
            </w:r>
          </w:p>
        </w:tc>
        <w:tc>
          <w:tcPr>
            <w:tcW w:w="1276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12.06.2025</w:t>
            </w:r>
          </w:p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417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ДК «Горняк»</w:t>
            </w:r>
          </w:p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397A3C" w:rsidRPr="00C77770" w:rsidRDefault="00397A3C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461591" w:rsidRPr="00C77770" w:rsidTr="00F5600A">
        <w:trPr>
          <w:trHeight w:val="589"/>
        </w:trPr>
        <w:tc>
          <w:tcPr>
            <w:tcW w:w="567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4111" w:type="dxa"/>
          </w:tcPr>
          <w:p w:rsidR="00461591" w:rsidRPr="00C77770" w:rsidRDefault="00461591" w:rsidP="00461591">
            <w:pPr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Программа «День за днем: Хроника жизни Пушкина»</w:t>
            </w:r>
          </w:p>
          <w:p w:rsidR="00461591" w:rsidRPr="00C77770" w:rsidRDefault="00461591" w:rsidP="00461591">
            <w:pPr>
              <w:rPr>
                <w:rFonts w:ascii="Liberation Serif" w:hAnsi="Liberation Serif" w:cs="Liberation Serif"/>
                <w:b/>
              </w:rPr>
            </w:pPr>
            <w:r w:rsidRPr="00C77770">
              <w:rPr>
                <w:rFonts w:ascii="Liberation Serif" w:hAnsi="Liberation Serif" w:cs="Liberation Serif"/>
                <w:b/>
              </w:rPr>
              <w:t>Пушкинская карта</w:t>
            </w:r>
          </w:p>
        </w:tc>
        <w:tc>
          <w:tcPr>
            <w:tcW w:w="1276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13.06.2025</w:t>
            </w:r>
          </w:p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18.00 час.</w:t>
            </w:r>
          </w:p>
        </w:tc>
        <w:tc>
          <w:tcPr>
            <w:tcW w:w="1417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A61863" w:rsidRPr="00C77770" w:rsidTr="00F5600A">
        <w:trPr>
          <w:trHeight w:val="700"/>
        </w:trPr>
        <w:tc>
          <w:tcPr>
            <w:tcW w:w="567" w:type="dxa"/>
          </w:tcPr>
          <w:p w:rsidR="00A61863" w:rsidRPr="00C77770" w:rsidRDefault="00461591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A61863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4111" w:type="dxa"/>
          </w:tcPr>
          <w:p w:rsidR="00A61863" w:rsidRPr="00C77770" w:rsidRDefault="00A61863" w:rsidP="00A61863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Calibri" w:hAnsi="Liberation Serif" w:cs="Liberation Serif"/>
                <w:color w:val="000000"/>
              </w:rPr>
              <w:t xml:space="preserve">Спортивно-развлекательная программа для детей и подростков на свежем воздухе «Здоровье – добро! Наркотики – зло!», посвященная </w:t>
            </w:r>
            <w:r w:rsidRPr="00C77770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Международному дню борьбы с наркоманией</w:t>
            </w:r>
          </w:p>
        </w:tc>
        <w:tc>
          <w:tcPr>
            <w:tcW w:w="1276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17.06.2025</w:t>
            </w:r>
          </w:p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417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Стадион «Горняк»</w:t>
            </w:r>
          </w:p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поселка Рудничный</w:t>
            </w:r>
          </w:p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397A3C" w:rsidRPr="00C77770" w:rsidRDefault="00397A3C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A61863" w:rsidRPr="00C77770" w:rsidRDefault="00F7472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A61863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461591" w:rsidRPr="00C77770" w:rsidTr="00F5600A">
        <w:trPr>
          <w:trHeight w:val="700"/>
        </w:trPr>
        <w:tc>
          <w:tcPr>
            <w:tcW w:w="567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4111" w:type="dxa"/>
          </w:tcPr>
          <w:p w:rsidR="00461591" w:rsidRPr="00C77770" w:rsidRDefault="00461591" w:rsidP="00461591">
            <w:pPr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Информационно-просветительское мероприятие «Тот самый первый день войны», посвященное Дню памяти и скорби</w:t>
            </w:r>
          </w:p>
        </w:tc>
        <w:tc>
          <w:tcPr>
            <w:tcW w:w="1276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22.06.2025</w:t>
            </w:r>
          </w:p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10.00 час.</w:t>
            </w:r>
          </w:p>
        </w:tc>
        <w:tc>
          <w:tcPr>
            <w:tcW w:w="1417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Обелиск поселка Рудничный</w:t>
            </w:r>
          </w:p>
        </w:tc>
        <w:tc>
          <w:tcPr>
            <w:tcW w:w="1134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397A3C" w:rsidRPr="00C77770" w:rsidRDefault="00397A3C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</w:tr>
      <w:tr w:rsidR="00461591" w:rsidRPr="00C77770" w:rsidTr="00F5600A">
        <w:trPr>
          <w:trHeight w:val="700"/>
        </w:trPr>
        <w:tc>
          <w:tcPr>
            <w:tcW w:w="567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9.</w:t>
            </w:r>
          </w:p>
        </w:tc>
        <w:tc>
          <w:tcPr>
            <w:tcW w:w="4111" w:type="dxa"/>
          </w:tcPr>
          <w:p w:rsidR="00461591" w:rsidRPr="00C77770" w:rsidRDefault="00461591" w:rsidP="00461591">
            <w:pPr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C77770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Профилактическая игровая программа для детей и подростков «Здравствуй, лето красное, лето безопасное!»</w:t>
            </w:r>
          </w:p>
        </w:tc>
        <w:tc>
          <w:tcPr>
            <w:tcW w:w="1276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24.06.2025</w:t>
            </w:r>
          </w:p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417" w:type="dxa"/>
          </w:tcPr>
          <w:p w:rsidR="00461591" w:rsidRPr="00C77770" w:rsidRDefault="00461591" w:rsidP="00C7777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ДК «Горняк»</w:t>
            </w:r>
          </w:p>
        </w:tc>
        <w:tc>
          <w:tcPr>
            <w:tcW w:w="1134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461591" w:rsidRPr="00C77770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A61863" w:rsidRPr="00C77770" w:rsidTr="00F5600A">
        <w:trPr>
          <w:trHeight w:val="700"/>
        </w:trPr>
        <w:tc>
          <w:tcPr>
            <w:tcW w:w="567" w:type="dxa"/>
          </w:tcPr>
          <w:p w:rsidR="00A61863" w:rsidRPr="00C77770" w:rsidRDefault="00461591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A61863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4111" w:type="dxa"/>
          </w:tcPr>
          <w:p w:rsidR="00C77770" w:rsidRDefault="00A61863" w:rsidP="00C77770">
            <w:pPr>
              <w:rPr>
                <w:rFonts w:ascii="Liberation Serif" w:eastAsia="Calibri" w:hAnsi="Liberation Serif" w:cs="Liberation Serif"/>
                <w:color w:val="000000"/>
              </w:rPr>
            </w:pPr>
            <w:r w:rsidRPr="00C77770">
              <w:rPr>
                <w:rFonts w:ascii="Liberation Serif" w:eastAsia="Calibri" w:hAnsi="Liberation Serif" w:cs="Liberation Serif"/>
                <w:color w:val="000000"/>
              </w:rPr>
              <w:t xml:space="preserve">Интеллектуальный </w:t>
            </w:r>
            <w:proofErr w:type="spellStart"/>
            <w:r w:rsidRPr="00C77770">
              <w:rPr>
                <w:rFonts w:ascii="Liberation Serif" w:eastAsia="Calibri" w:hAnsi="Liberation Serif" w:cs="Liberation Serif"/>
                <w:color w:val="000000"/>
              </w:rPr>
              <w:t>квиз</w:t>
            </w:r>
            <w:proofErr w:type="spellEnd"/>
            <w:r w:rsidRPr="00C77770">
              <w:rPr>
                <w:rFonts w:ascii="Liberation Serif" w:eastAsia="Calibri" w:hAnsi="Liberation Serif" w:cs="Liberation Serif"/>
                <w:color w:val="000000"/>
              </w:rPr>
              <w:t xml:space="preserve"> «Знатоки литературы»</w:t>
            </w:r>
          </w:p>
          <w:p w:rsidR="00A61863" w:rsidRPr="00C77770" w:rsidRDefault="00A61863" w:rsidP="00C77770">
            <w:pPr>
              <w:rPr>
                <w:rFonts w:ascii="Liberation Serif" w:eastAsia="Calibri" w:hAnsi="Liberation Serif" w:cs="Liberation Serif"/>
                <w:color w:val="000000"/>
              </w:rPr>
            </w:pPr>
            <w:r w:rsidRPr="00C77770">
              <w:rPr>
                <w:rFonts w:ascii="Liberation Serif" w:eastAsia="Calibri" w:hAnsi="Liberation Serif" w:cs="Liberation Serif"/>
                <w:b/>
                <w:color w:val="000000"/>
              </w:rPr>
              <w:t>Пушкинская карта</w:t>
            </w:r>
          </w:p>
        </w:tc>
        <w:tc>
          <w:tcPr>
            <w:tcW w:w="1276" w:type="dxa"/>
          </w:tcPr>
          <w:p w:rsidR="00A61863" w:rsidRPr="00C77770" w:rsidRDefault="00F7472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26.06</w:t>
            </w:r>
            <w:r w:rsidR="00A61863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A61863" w:rsidRPr="00C77770" w:rsidRDefault="00F7472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A61863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A61863" w:rsidRPr="00C77770" w:rsidRDefault="00F7472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A61863" w:rsidRPr="00C77770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A61863" w:rsidRPr="00C77770" w:rsidRDefault="00F7472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A61863" w:rsidRPr="00C77770" w:rsidRDefault="00F7472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A61863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818DD" w:rsidRPr="00C77770" w:rsidTr="008825EC">
        <w:tc>
          <w:tcPr>
            <w:tcW w:w="11482" w:type="dxa"/>
            <w:gridSpan w:val="7"/>
          </w:tcPr>
          <w:p w:rsidR="00B818DD" w:rsidRPr="00C77770" w:rsidRDefault="002A4662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2A4662" w:rsidRPr="00C77770" w:rsidTr="00D5759B">
        <w:trPr>
          <w:trHeight w:val="286"/>
        </w:trPr>
        <w:tc>
          <w:tcPr>
            <w:tcW w:w="567" w:type="dxa"/>
          </w:tcPr>
          <w:p w:rsidR="002A4662" w:rsidRPr="00C77770" w:rsidRDefault="002A4662" w:rsidP="002A466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4111" w:type="dxa"/>
          </w:tcPr>
          <w:p w:rsidR="002A4662" w:rsidRPr="00C77770" w:rsidRDefault="00397A3C" w:rsidP="002A4662">
            <w:pPr>
              <w:rPr>
                <w:rFonts w:ascii="Liberation Serif" w:eastAsia="Calibri" w:hAnsi="Liberation Serif" w:cs="Liberation Serif"/>
              </w:rPr>
            </w:pPr>
            <w:r w:rsidRPr="00C77770">
              <w:rPr>
                <w:rFonts w:ascii="Liberation Serif" w:eastAsia="Calibri" w:hAnsi="Liberation Serif" w:cs="Liberation Serif"/>
              </w:rPr>
              <w:t>Праздничная конкурсная программа «Мир фантазий», посвященная международному Дню защиты детей</w:t>
            </w:r>
          </w:p>
        </w:tc>
        <w:tc>
          <w:tcPr>
            <w:tcW w:w="1276" w:type="dxa"/>
          </w:tcPr>
          <w:p w:rsidR="00397A3C" w:rsidRPr="00C77770" w:rsidRDefault="00397A3C" w:rsidP="00D5759B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01.06</w:t>
            </w:r>
            <w:r w:rsidR="00BF176B" w:rsidRPr="00C77770">
              <w:rPr>
                <w:rFonts w:ascii="Liberation Serif" w:hAnsi="Liberation Serif" w:cs="Liberation Serif"/>
              </w:rPr>
              <w:t>.2025</w:t>
            </w:r>
          </w:p>
          <w:p w:rsidR="00BF176B" w:rsidRPr="00C77770" w:rsidRDefault="00397A3C" w:rsidP="00D5759B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13.00 час.</w:t>
            </w:r>
            <w:r w:rsidR="00BF176B" w:rsidRPr="00C77770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417" w:type="dxa"/>
          </w:tcPr>
          <w:p w:rsidR="002A4662" w:rsidRPr="00C77770" w:rsidRDefault="002927E8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  <w:r w:rsidR="002A4662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2A4662" w:rsidRPr="00C77770" w:rsidRDefault="008D6BFE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2A4662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D2DEC" w:rsidRPr="00C77770" w:rsidRDefault="00CD2DEC" w:rsidP="00CD2DEC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C77770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C77770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C22624" w:rsidRPr="00C77770" w:rsidRDefault="00C22624" w:rsidP="002A4662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2A4662" w:rsidRPr="00C77770" w:rsidRDefault="008D6BFE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1533FF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2A4662" w:rsidRPr="00C77770" w:rsidTr="008D6BFE">
        <w:trPr>
          <w:trHeight w:val="976"/>
        </w:trPr>
        <w:tc>
          <w:tcPr>
            <w:tcW w:w="567" w:type="dxa"/>
          </w:tcPr>
          <w:p w:rsidR="002A4662" w:rsidRPr="00C77770" w:rsidRDefault="001533FF" w:rsidP="002A466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2. </w:t>
            </w:r>
          </w:p>
        </w:tc>
        <w:tc>
          <w:tcPr>
            <w:tcW w:w="4111" w:type="dxa"/>
          </w:tcPr>
          <w:p w:rsidR="002A4662" w:rsidRPr="00C77770" w:rsidRDefault="008D6BFE" w:rsidP="008D6BFE">
            <w:pPr>
              <w:rPr>
                <w:rFonts w:ascii="Liberation Serif" w:eastAsia="Calibri" w:hAnsi="Liberation Serif" w:cs="Liberation Serif"/>
              </w:rPr>
            </w:pPr>
            <w:r w:rsidRPr="008D6BFE">
              <w:rPr>
                <w:rFonts w:ascii="Liberation Serif" w:eastAsia="Calibri" w:hAnsi="Liberation Serif" w:cs="Liberation Serif"/>
              </w:rPr>
              <w:t>Ежегодный молодёжный турнир по настольному теннису «Вперёд к победе»</w:t>
            </w:r>
            <w:r w:rsidRPr="00C77770">
              <w:rPr>
                <w:rFonts w:ascii="Liberation Serif" w:eastAsia="Calibri" w:hAnsi="Liberation Serif" w:cs="Liberation Serif"/>
              </w:rPr>
              <w:t xml:space="preserve"> (клуб поселка Загородный)</w:t>
            </w:r>
          </w:p>
        </w:tc>
        <w:tc>
          <w:tcPr>
            <w:tcW w:w="1276" w:type="dxa"/>
          </w:tcPr>
          <w:p w:rsidR="002A4662" w:rsidRPr="00C77770" w:rsidRDefault="008D6BFE" w:rsidP="002A4662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03.06.2025 14</w:t>
            </w:r>
            <w:r w:rsidR="00BF176B" w:rsidRPr="00C77770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2A4662" w:rsidRPr="00C77770" w:rsidRDefault="008D6BFE" w:rsidP="002723B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Помещение клуба поселка Загородный</w:t>
            </w:r>
          </w:p>
        </w:tc>
        <w:tc>
          <w:tcPr>
            <w:tcW w:w="1134" w:type="dxa"/>
          </w:tcPr>
          <w:p w:rsidR="002A4662" w:rsidRPr="00C77770" w:rsidRDefault="008D6BFE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2A4662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2A4662" w:rsidRPr="00C77770" w:rsidRDefault="008D6BFE" w:rsidP="002A4662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C77770">
              <w:rPr>
                <w:rFonts w:ascii="Liberation Serif" w:eastAsia="Calibri" w:hAnsi="Liberation Serif" w:cs="Liberation Serif"/>
              </w:rPr>
              <w:t>Присяжная О.А.</w:t>
            </w:r>
          </w:p>
        </w:tc>
        <w:tc>
          <w:tcPr>
            <w:tcW w:w="992" w:type="dxa"/>
          </w:tcPr>
          <w:p w:rsidR="002A4662" w:rsidRPr="00C77770" w:rsidRDefault="008D6BFE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2A4662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1533FF" w:rsidRPr="00C77770" w:rsidTr="00F5600A">
        <w:tc>
          <w:tcPr>
            <w:tcW w:w="567" w:type="dxa"/>
          </w:tcPr>
          <w:p w:rsidR="001533FF" w:rsidRPr="00C77770" w:rsidRDefault="009924DD" w:rsidP="001533FF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4111" w:type="dxa"/>
          </w:tcPr>
          <w:p w:rsidR="001533FF" w:rsidRPr="00C77770" w:rsidRDefault="008D6BFE" w:rsidP="00881B18">
            <w:pPr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Танцевальный марафон «</w:t>
            </w:r>
            <w:proofErr w:type="spellStart"/>
            <w:r w:rsidRPr="00C77770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Мультиден</w:t>
            </w:r>
            <w:proofErr w:type="spellEnd"/>
            <w:r w:rsidRPr="00C77770"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  <w:t>» для детей ЛОЛ (платно)</w:t>
            </w:r>
          </w:p>
        </w:tc>
        <w:tc>
          <w:tcPr>
            <w:tcW w:w="1276" w:type="dxa"/>
          </w:tcPr>
          <w:p w:rsidR="001533FF" w:rsidRPr="00C77770" w:rsidRDefault="008D6BFE" w:rsidP="001533FF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04.06</w:t>
            </w:r>
            <w:r w:rsidR="001533FF" w:rsidRPr="00C77770">
              <w:rPr>
                <w:rFonts w:ascii="Liberation Serif" w:hAnsi="Liberation Serif" w:cs="Liberation Serif"/>
              </w:rPr>
              <w:t>.2025</w:t>
            </w:r>
          </w:p>
          <w:p w:rsidR="001533FF" w:rsidRPr="00C77770" w:rsidRDefault="008D6BFE" w:rsidP="001533FF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11</w:t>
            </w:r>
            <w:r w:rsidR="001533FF" w:rsidRPr="00C77770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1533FF" w:rsidRPr="00C77770" w:rsidRDefault="002927E8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1533FF" w:rsidRPr="00C77770" w:rsidRDefault="00CD2DEC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1533FF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D2DEC" w:rsidRPr="00C77770" w:rsidRDefault="008D6BFE" w:rsidP="00CD2DEC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C77770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C77770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1533FF" w:rsidRPr="00C77770" w:rsidRDefault="001533FF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1533FF" w:rsidRPr="00C77770" w:rsidRDefault="008D6BFE" w:rsidP="001533FF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1533FF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9D09C5" w:rsidRPr="00C77770" w:rsidTr="00F5600A">
        <w:tc>
          <w:tcPr>
            <w:tcW w:w="567" w:type="dxa"/>
          </w:tcPr>
          <w:p w:rsidR="009D09C5" w:rsidRPr="00C77770" w:rsidRDefault="009924DD" w:rsidP="009D09C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9D09C5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4111" w:type="dxa"/>
          </w:tcPr>
          <w:p w:rsidR="002927E8" w:rsidRPr="00C77770" w:rsidRDefault="008D6BFE" w:rsidP="003D3D08">
            <w:pPr>
              <w:contextualSpacing/>
              <w:rPr>
                <w:rFonts w:ascii="Liberation Serif" w:eastAsia="Calibri" w:hAnsi="Liberation Serif" w:cs="Liberation Serif"/>
                <w:kern w:val="2"/>
              </w:rPr>
            </w:pPr>
            <w:r w:rsidRPr="00C77770">
              <w:rPr>
                <w:rFonts w:ascii="Liberation Serif" w:eastAsia="Calibri" w:hAnsi="Liberation Serif" w:cs="Liberation Serif"/>
                <w:kern w:val="2"/>
              </w:rPr>
              <w:t>Большой семейный фестиваль «Выходной всей семьей»</w:t>
            </w:r>
          </w:p>
        </w:tc>
        <w:tc>
          <w:tcPr>
            <w:tcW w:w="1276" w:type="dxa"/>
          </w:tcPr>
          <w:p w:rsidR="009D09C5" w:rsidRPr="00C77770" w:rsidRDefault="008D6BFE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08.06</w:t>
            </w:r>
            <w:r w:rsidR="009D09C5" w:rsidRPr="00C77770">
              <w:rPr>
                <w:rFonts w:ascii="Liberation Serif" w:hAnsi="Liberation Serif" w:cs="Liberation Serif"/>
              </w:rPr>
              <w:t>.2025</w:t>
            </w:r>
          </w:p>
          <w:p w:rsidR="009D09C5" w:rsidRPr="00C77770" w:rsidRDefault="008D6BFE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11.3</w:t>
            </w:r>
            <w:r w:rsidR="009D09C5" w:rsidRPr="00C77770">
              <w:rPr>
                <w:rFonts w:ascii="Liberation Serif" w:hAnsi="Liberation Serif" w:cs="Liberation Serif"/>
              </w:rPr>
              <w:t>0 час.</w:t>
            </w:r>
          </w:p>
        </w:tc>
        <w:tc>
          <w:tcPr>
            <w:tcW w:w="1417" w:type="dxa"/>
          </w:tcPr>
          <w:p w:rsidR="009D09C5" w:rsidRPr="00C77770" w:rsidRDefault="008D6BFE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D09C5" w:rsidRPr="00C77770" w:rsidRDefault="00CB0C1B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9D09C5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76124" w:rsidRPr="00C77770" w:rsidRDefault="00CB0C1B" w:rsidP="00817B6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C77770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C77770">
              <w:rPr>
                <w:rFonts w:ascii="Liberation Serif" w:eastAsia="Calibri" w:hAnsi="Liberation Serif" w:cs="Liberation Serif"/>
              </w:rPr>
              <w:t xml:space="preserve"> Д.С. </w:t>
            </w:r>
          </w:p>
        </w:tc>
        <w:tc>
          <w:tcPr>
            <w:tcW w:w="992" w:type="dxa"/>
          </w:tcPr>
          <w:p w:rsidR="009D09C5" w:rsidRPr="00C77770" w:rsidRDefault="00CB0C1B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9D09C5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9D09C5" w:rsidRPr="00C77770" w:rsidTr="00F5600A">
        <w:tc>
          <w:tcPr>
            <w:tcW w:w="567" w:type="dxa"/>
          </w:tcPr>
          <w:p w:rsidR="009D09C5" w:rsidRPr="00C77770" w:rsidRDefault="009924DD" w:rsidP="009D09C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lastRenderedPageBreak/>
              <w:t>5</w:t>
            </w:r>
            <w:r w:rsidR="009D09C5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4111" w:type="dxa"/>
          </w:tcPr>
          <w:p w:rsidR="009D09C5" w:rsidRPr="00C77770" w:rsidRDefault="008D6BFE" w:rsidP="00881B18">
            <w:pPr>
              <w:rPr>
                <w:rFonts w:ascii="Liberation Serif" w:eastAsia="Calibri" w:hAnsi="Liberation Serif" w:cs="Liberation Serif"/>
              </w:rPr>
            </w:pPr>
            <w:r w:rsidRPr="00C77770">
              <w:rPr>
                <w:rFonts w:ascii="Liberation Serif" w:eastAsia="Calibri" w:hAnsi="Liberation Serif" w:cs="Liberation Serif"/>
              </w:rPr>
              <w:t>Литературный вечер «Пушкин: знакомый незнакомец»</w:t>
            </w:r>
          </w:p>
          <w:p w:rsidR="008D6BFE" w:rsidRPr="00C77770" w:rsidRDefault="008D6BFE" w:rsidP="00881B18">
            <w:pPr>
              <w:rPr>
                <w:rFonts w:ascii="Liberation Serif" w:eastAsia="Calibri" w:hAnsi="Liberation Serif" w:cs="Liberation Serif"/>
                <w:b/>
              </w:rPr>
            </w:pPr>
            <w:r w:rsidRPr="00C77770">
              <w:rPr>
                <w:rFonts w:ascii="Liberation Serif" w:eastAsia="Calibri" w:hAnsi="Liberation Serif" w:cs="Liberation Serif"/>
                <w:b/>
              </w:rPr>
              <w:t>Пушкинская карта</w:t>
            </w:r>
          </w:p>
        </w:tc>
        <w:tc>
          <w:tcPr>
            <w:tcW w:w="1276" w:type="dxa"/>
          </w:tcPr>
          <w:p w:rsidR="009D09C5" w:rsidRPr="00C77770" w:rsidRDefault="008D6BFE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11.06</w:t>
            </w:r>
            <w:r w:rsidR="009D09C5" w:rsidRPr="00C77770">
              <w:rPr>
                <w:rFonts w:ascii="Liberation Serif" w:hAnsi="Liberation Serif" w:cs="Liberation Serif"/>
              </w:rPr>
              <w:t>.2025</w:t>
            </w:r>
          </w:p>
          <w:p w:rsidR="009D09C5" w:rsidRPr="00C77770" w:rsidRDefault="00CB0C1B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13</w:t>
            </w:r>
            <w:r w:rsidR="009D09C5" w:rsidRPr="00C77770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9D09C5" w:rsidRPr="00C77770" w:rsidRDefault="008D6BFE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D09C5" w:rsidRPr="00C77770" w:rsidRDefault="008D6BFE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9D09C5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26E75" w:rsidRPr="00C77770" w:rsidRDefault="008D6BFE" w:rsidP="00CB0C1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C77770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C77770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EC4EF5" w:rsidRPr="00C77770" w:rsidRDefault="00EC4EF5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9D09C5" w:rsidRPr="00C77770" w:rsidRDefault="008D6BFE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9D09C5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817B69" w:rsidRPr="00C77770" w:rsidTr="00F5600A">
        <w:tc>
          <w:tcPr>
            <w:tcW w:w="567" w:type="dxa"/>
          </w:tcPr>
          <w:p w:rsidR="00817B69" w:rsidRPr="00C77770" w:rsidRDefault="00817B69" w:rsidP="00817B6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4111" w:type="dxa"/>
          </w:tcPr>
          <w:p w:rsidR="00817B69" w:rsidRPr="00C77770" w:rsidRDefault="005029D4" w:rsidP="00817B69">
            <w:pPr>
              <w:rPr>
                <w:rFonts w:ascii="Liberation Serif" w:eastAsia="Calibri" w:hAnsi="Liberation Serif" w:cs="Liberation Serif"/>
              </w:rPr>
            </w:pPr>
            <w:r w:rsidRPr="00C77770">
              <w:rPr>
                <w:rFonts w:ascii="Liberation Serif" w:eastAsia="Calibri" w:hAnsi="Liberation Serif" w:cs="Liberation Serif"/>
              </w:rPr>
              <w:t>Концертная программа для жителей микрорайона «Мое сердце – Россия», посвященная Дню России</w:t>
            </w:r>
          </w:p>
        </w:tc>
        <w:tc>
          <w:tcPr>
            <w:tcW w:w="1276" w:type="dxa"/>
          </w:tcPr>
          <w:p w:rsidR="00817B69" w:rsidRPr="00C77770" w:rsidRDefault="005029D4" w:rsidP="00817B69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12.06</w:t>
            </w:r>
            <w:r w:rsidR="00817B69" w:rsidRPr="00C77770">
              <w:rPr>
                <w:rFonts w:ascii="Liberation Serif" w:hAnsi="Liberation Serif" w:cs="Liberation Serif"/>
              </w:rPr>
              <w:t>.2025</w:t>
            </w:r>
          </w:p>
          <w:p w:rsidR="00817B69" w:rsidRPr="00C77770" w:rsidRDefault="005029D4" w:rsidP="00817B69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12</w:t>
            </w:r>
            <w:r w:rsidR="00817B69" w:rsidRPr="00C77770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817B69" w:rsidRPr="00C77770" w:rsidRDefault="005029D4" w:rsidP="00817B6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817B69" w:rsidRPr="00C77770" w:rsidRDefault="005029D4" w:rsidP="00817B6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817B69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17B69" w:rsidRPr="00C77770" w:rsidRDefault="00CB0C1B" w:rsidP="00817B6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C77770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C77770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F26E75" w:rsidRPr="00C77770" w:rsidRDefault="00F26E75" w:rsidP="00817B69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C77770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817B69" w:rsidRPr="00C77770" w:rsidRDefault="005029D4" w:rsidP="00817B6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817B69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9D09C5" w:rsidRPr="00C77770" w:rsidTr="00F5600A">
        <w:tc>
          <w:tcPr>
            <w:tcW w:w="567" w:type="dxa"/>
          </w:tcPr>
          <w:p w:rsidR="009D09C5" w:rsidRPr="00C77770" w:rsidRDefault="009924DD" w:rsidP="009D09C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9D09C5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4111" w:type="dxa"/>
          </w:tcPr>
          <w:p w:rsidR="00CB0C1B" w:rsidRPr="00C77770" w:rsidRDefault="005029D4" w:rsidP="00CB0C1B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Игровая программа «Цирк приехал!» для детей ЛОЛ (платно)</w:t>
            </w:r>
          </w:p>
        </w:tc>
        <w:tc>
          <w:tcPr>
            <w:tcW w:w="1276" w:type="dxa"/>
          </w:tcPr>
          <w:p w:rsidR="009D09C5" w:rsidRPr="00C77770" w:rsidRDefault="005029D4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18.06</w:t>
            </w:r>
            <w:r w:rsidR="009D09C5" w:rsidRPr="00C77770">
              <w:rPr>
                <w:rFonts w:ascii="Liberation Serif" w:hAnsi="Liberation Serif" w:cs="Liberation Serif"/>
              </w:rPr>
              <w:t>.2025</w:t>
            </w:r>
          </w:p>
          <w:p w:rsidR="008160DC" w:rsidRPr="00C77770" w:rsidRDefault="005029D4" w:rsidP="005029D4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11</w:t>
            </w:r>
            <w:r w:rsidR="009D09C5" w:rsidRPr="00C77770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9D09C5" w:rsidRPr="00C77770" w:rsidRDefault="005029D4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D09C5" w:rsidRPr="00C77770" w:rsidRDefault="005029D4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9D09C5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160DC" w:rsidRPr="00C77770" w:rsidRDefault="00CB0C1B" w:rsidP="00CB0C1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C77770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C77770">
              <w:rPr>
                <w:rFonts w:ascii="Liberation Serif" w:eastAsia="Calibri" w:hAnsi="Liberation Serif" w:cs="Liberation Serif"/>
              </w:rPr>
              <w:t xml:space="preserve"> Д.С. </w:t>
            </w:r>
          </w:p>
        </w:tc>
        <w:tc>
          <w:tcPr>
            <w:tcW w:w="992" w:type="dxa"/>
          </w:tcPr>
          <w:p w:rsidR="009D09C5" w:rsidRPr="00C77770" w:rsidRDefault="005029D4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9D09C5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9D09C5" w:rsidRPr="00C77770" w:rsidTr="00F5600A">
        <w:tc>
          <w:tcPr>
            <w:tcW w:w="567" w:type="dxa"/>
          </w:tcPr>
          <w:p w:rsidR="009D09C5" w:rsidRPr="00C77770" w:rsidRDefault="009924DD" w:rsidP="009D09C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9D09C5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4111" w:type="dxa"/>
          </w:tcPr>
          <w:p w:rsidR="008160DC" w:rsidRPr="00C77770" w:rsidRDefault="005029D4" w:rsidP="00F26E75">
            <w:pPr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Тематический вечер «Женщины на войне: взгляд Бориса Васильева»</w:t>
            </w:r>
          </w:p>
          <w:p w:rsidR="005029D4" w:rsidRPr="00C77770" w:rsidRDefault="005029D4" w:rsidP="00F26E75">
            <w:pPr>
              <w:rPr>
                <w:rFonts w:ascii="Liberation Serif" w:hAnsi="Liberation Serif" w:cs="Liberation Serif"/>
                <w:b/>
              </w:rPr>
            </w:pPr>
            <w:r w:rsidRPr="00C77770">
              <w:rPr>
                <w:rFonts w:ascii="Liberation Serif" w:hAnsi="Liberation Serif" w:cs="Liberation Serif"/>
                <w:b/>
              </w:rPr>
              <w:t>Пушкинская карта</w:t>
            </w:r>
          </w:p>
        </w:tc>
        <w:tc>
          <w:tcPr>
            <w:tcW w:w="1276" w:type="dxa"/>
          </w:tcPr>
          <w:p w:rsidR="009D09C5" w:rsidRPr="00C77770" w:rsidRDefault="005029D4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19.06</w:t>
            </w:r>
            <w:r w:rsidR="009D09C5" w:rsidRPr="00C77770">
              <w:rPr>
                <w:rFonts w:ascii="Liberation Serif" w:hAnsi="Liberation Serif" w:cs="Liberation Serif"/>
              </w:rPr>
              <w:t>.2025</w:t>
            </w:r>
          </w:p>
          <w:p w:rsidR="009D09C5" w:rsidRPr="00C77770" w:rsidRDefault="008160DC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13</w:t>
            </w:r>
            <w:r w:rsidR="009D09C5" w:rsidRPr="00C77770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9D09C5" w:rsidRPr="00C77770" w:rsidRDefault="009924D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D09C5" w:rsidRPr="00C77770" w:rsidRDefault="008160D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9D09C5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26E75" w:rsidRPr="00C77770" w:rsidRDefault="005029D4" w:rsidP="00F26E7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C77770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C77770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EC4EF5" w:rsidRPr="00C77770" w:rsidRDefault="00F26E75" w:rsidP="003D3D08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C77770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9D09C5" w:rsidRPr="00C77770" w:rsidRDefault="008160D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9D09C5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CB0C1B" w:rsidRPr="00C77770" w:rsidTr="00F5600A">
        <w:tc>
          <w:tcPr>
            <w:tcW w:w="567" w:type="dxa"/>
          </w:tcPr>
          <w:p w:rsidR="00CB0C1B" w:rsidRPr="00C77770" w:rsidRDefault="00CB0C1B" w:rsidP="00CB0C1B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9.</w:t>
            </w:r>
          </w:p>
        </w:tc>
        <w:tc>
          <w:tcPr>
            <w:tcW w:w="4111" w:type="dxa"/>
          </w:tcPr>
          <w:p w:rsidR="00CB0C1B" w:rsidRPr="00C77770" w:rsidRDefault="005029D4" w:rsidP="00CB0C1B">
            <w:pPr>
              <w:rPr>
                <w:rFonts w:ascii="Liberation Serif" w:eastAsia="Calibri" w:hAnsi="Liberation Serif" w:cs="Liberation Serif"/>
              </w:rPr>
            </w:pPr>
            <w:r w:rsidRPr="00C77770">
              <w:rPr>
                <w:rFonts w:ascii="Liberation Serif" w:eastAsia="Calibri" w:hAnsi="Liberation Serif" w:cs="Liberation Serif"/>
              </w:rPr>
              <w:t>Памятное мероприятие, посвященное началу Великой Отечественной Войны – День памяти и скорби</w:t>
            </w:r>
          </w:p>
        </w:tc>
        <w:tc>
          <w:tcPr>
            <w:tcW w:w="1276" w:type="dxa"/>
          </w:tcPr>
          <w:p w:rsidR="00CB0C1B" w:rsidRPr="00C77770" w:rsidRDefault="005029D4" w:rsidP="00CB0C1B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22.06</w:t>
            </w:r>
            <w:r w:rsidR="00CB0C1B" w:rsidRPr="00C77770">
              <w:rPr>
                <w:rFonts w:ascii="Liberation Serif" w:hAnsi="Liberation Serif" w:cs="Liberation Serif"/>
              </w:rPr>
              <w:t>.2025</w:t>
            </w:r>
          </w:p>
          <w:p w:rsidR="00CB0C1B" w:rsidRPr="00C77770" w:rsidRDefault="005029D4" w:rsidP="00CB0C1B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12</w:t>
            </w:r>
            <w:r w:rsidR="00CB0C1B" w:rsidRPr="00C77770">
              <w:rPr>
                <w:rFonts w:ascii="Liberation Serif" w:hAnsi="Liberation Serif" w:cs="Liberation Serif"/>
              </w:rPr>
              <w:t>.00 час.</w:t>
            </w:r>
          </w:p>
          <w:p w:rsidR="00CB0C1B" w:rsidRPr="00C77770" w:rsidRDefault="00CB0C1B" w:rsidP="00CB0C1B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</w:tcPr>
          <w:p w:rsidR="00CB0C1B" w:rsidRPr="00C77770" w:rsidRDefault="00F210BA" w:rsidP="005029D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Обелиск горнякам-воинам</w:t>
            </w:r>
          </w:p>
        </w:tc>
        <w:tc>
          <w:tcPr>
            <w:tcW w:w="1134" w:type="dxa"/>
          </w:tcPr>
          <w:p w:rsidR="00CB0C1B" w:rsidRPr="00C77770" w:rsidRDefault="005029D4" w:rsidP="00CB0C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CB0C1B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B0C1B" w:rsidRPr="00C77770" w:rsidRDefault="005029D4" w:rsidP="00CB0C1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C77770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C77770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5029D4" w:rsidRPr="00C77770" w:rsidRDefault="005029D4" w:rsidP="00CB0C1B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C77770">
              <w:rPr>
                <w:rFonts w:ascii="Liberation Serif" w:eastAsia="Calibri" w:hAnsi="Liberation Serif" w:cs="Liberation Serif"/>
              </w:rPr>
              <w:t>Шакирова В.В.</w:t>
            </w:r>
          </w:p>
          <w:p w:rsidR="00CB0C1B" w:rsidRPr="00C77770" w:rsidRDefault="00CB0C1B" w:rsidP="00CB0C1B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CB0C1B" w:rsidRPr="00C77770" w:rsidRDefault="00CB0C1B" w:rsidP="00CB0C1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7F619A" w:rsidRPr="00C77770" w:rsidTr="00F5600A">
        <w:tc>
          <w:tcPr>
            <w:tcW w:w="567" w:type="dxa"/>
          </w:tcPr>
          <w:p w:rsidR="007F619A" w:rsidRPr="00C77770" w:rsidRDefault="007F619A" w:rsidP="007F619A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10.</w:t>
            </w:r>
          </w:p>
        </w:tc>
        <w:tc>
          <w:tcPr>
            <w:tcW w:w="4111" w:type="dxa"/>
          </w:tcPr>
          <w:p w:rsidR="007F619A" w:rsidRPr="00C77770" w:rsidRDefault="007F619A" w:rsidP="007F619A">
            <w:pPr>
              <w:rPr>
                <w:rFonts w:ascii="Liberation Serif" w:eastAsia="Calibri" w:hAnsi="Liberation Serif" w:cs="Liberation Serif"/>
              </w:rPr>
            </w:pPr>
            <w:r w:rsidRPr="00C77770">
              <w:rPr>
                <w:rFonts w:ascii="Liberation Serif" w:eastAsia="Calibri" w:hAnsi="Liberation Serif" w:cs="Liberation Serif"/>
              </w:rPr>
              <w:t>Тематическая игра для детей и подростков по ОБЖ «Безопасность – наш приоритет»</w:t>
            </w:r>
          </w:p>
        </w:tc>
        <w:tc>
          <w:tcPr>
            <w:tcW w:w="1276" w:type="dxa"/>
          </w:tcPr>
          <w:p w:rsidR="007F619A" w:rsidRPr="00C77770" w:rsidRDefault="007F619A" w:rsidP="007F619A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25.06.2025</w:t>
            </w:r>
          </w:p>
          <w:p w:rsidR="007F619A" w:rsidRPr="00C77770" w:rsidRDefault="007F619A" w:rsidP="007F619A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13.00 час.</w:t>
            </w:r>
          </w:p>
          <w:p w:rsidR="007F619A" w:rsidRPr="00C77770" w:rsidRDefault="007F619A" w:rsidP="007F619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</w:tcPr>
          <w:p w:rsidR="007F619A" w:rsidRPr="00C77770" w:rsidRDefault="007F619A" w:rsidP="007F619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7F619A" w:rsidRPr="00C77770" w:rsidRDefault="007F619A" w:rsidP="007F619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7F619A" w:rsidRPr="00C77770" w:rsidRDefault="007C724F" w:rsidP="007C724F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C77770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C77770">
              <w:rPr>
                <w:rFonts w:ascii="Liberation Serif" w:eastAsia="Calibri" w:hAnsi="Liberation Serif" w:cs="Liberation Serif"/>
              </w:rPr>
              <w:t xml:space="preserve"> Д.С.</w:t>
            </w:r>
          </w:p>
        </w:tc>
        <w:tc>
          <w:tcPr>
            <w:tcW w:w="992" w:type="dxa"/>
          </w:tcPr>
          <w:p w:rsidR="007F619A" w:rsidRPr="00C77770" w:rsidRDefault="007F619A" w:rsidP="007F619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7F619A" w:rsidRPr="00C77770" w:rsidTr="00F5600A">
        <w:tc>
          <w:tcPr>
            <w:tcW w:w="567" w:type="dxa"/>
          </w:tcPr>
          <w:p w:rsidR="007F619A" w:rsidRPr="00C77770" w:rsidRDefault="007F619A" w:rsidP="007F619A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11.</w:t>
            </w:r>
          </w:p>
        </w:tc>
        <w:tc>
          <w:tcPr>
            <w:tcW w:w="4111" w:type="dxa"/>
          </w:tcPr>
          <w:p w:rsidR="007F619A" w:rsidRPr="00C77770" w:rsidRDefault="007F619A" w:rsidP="007F619A">
            <w:pPr>
              <w:rPr>
                <w:rFonts w:ascii="Liberation Serif" w:eastAsia="Calibri" w:hAnsi="Liberation Serif" w:cs="Liberation Serif"/>
              </w:rPr>
            </w:pPr>
            <w:r w:rsidRPr="00C77770">
              <w:rPr>
                <w:rFonts w:ascii="Liberation Serif" w:eastAsia="Calibri" w:hAnsi="Liberation Serif" w:cs="Liberation Serif"/>
              </w:rPr>
              <w:t>Игровая программа «Вместе против зависимости!», посвященная Международному дню борьбы с наркоманией</w:t>
            </w:r>
          </w:p>
        </w:tc>
        <w:tc>
          <w:tcPr>
            <w:tcW w:w="1276" w:type="dxa"/>
          </w:tcPr>
          <w:p w:rsidR="007F619A" w:rsidRPr="00C77770" w:rsidRDefault="007F619A" w:rsidP="007F619A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27.06.2025</w:t>
            </w:r>
          </w:p>
          <w:p w:rsidR="007F619A" w:rsidRPr="00C77770" w:rsidRDefault="007F619A" w:rsidP="007F619A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13.00 час.</w:t>
            </w:r>
          </w:p>
          <w:p w:rsidR="007F619A" w:rsidRPr="00C77770" w:rsidRDefault="007F619A" w:rsidP="007F619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</w:tcPr>
          <w:p w:rsidR="007F619A" w:rsidRPr="00C77770" w:rsidRDefault="007F619A" w:rsidP="007F619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7F619A" w:rsidRPr="00C77770" w:rsidRDefault="007F619A" w:rsidP="007F619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7F619A" w:rsidRPr="00C77770" w:rsidRDefault="007F619A" w:rsidP="007F619A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C77770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C77770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7F619A" w:rsidRPr="00C77770" w:rsidRDefault="007C724F" w:rsidP="007C724F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C77770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7F619A" w:rsidRPr="00C77770" w:rsidRDefault="007F619A" w:rsidP="007F619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2E2A17" w:rsidRPr="00C77770" w:rsidTr="008825EC">
        <w:tc>
          <w:tcPr>
            <w:tcW w:w="11482" w:type="dxa"/>
            <w:gridSpan w:val="7"/>
          </w:tcPr>
          <w:p w:rsidR="002E2A17" w:rsidRPr="00C77770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F26E75" w:rsidRPr="00C77770" w:rsidTr="00F5600A">
        <w:trPr>
          <w:trHeight w:val="497"/>
        </w:trPr>
        <w:tc>
          <w:tcPr>
            <w:tcW w:w="567" w:type="dxa"/>
          </w:tcPr>
          <w:p w:rsidR="00F26E75" w:rsidRPr="00C77770" w:rsidRDefault="00F26E75" w:rsidP="00F26E7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4111" w:type="dxa"/>
          </w:tcPr>
          <w:p w:rsidR="00F26E75" w:rsidRPr="00C77770" w:rsidRDefault="007C724F" w:rsidP="00F26E75">
            <w:pPr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eastAsia="Calibri" w:hAnsi="Liberation Serif" w:cs="Liberation Serif"/>
              </w:rPr>
              <w:t>Игровая программа «Пусть лето звонкое смеется!», посвящённая Дню защиты детей</w:t>
            </w:r>
          </w:p>
        </w:tc>
        <w:tc>
          <w:tcPr>
            <w:tcW w:w="1276" w:type="dxa"/>
          </w:tcPr>
          <w:p w:rsidR="00F26E75" w:rsidRPr="00C77770" w:rsidRDefault="007C724F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02.06</w:t>
            </w:r>
            <w:r w:rsidR="00F26E75" w:rsidRPr="00C77770">
              <w:rPr>
                <w:rFonts w:ascii="Liberation Serif" w:hAnsi="Liberation Serif" w:cs="Liberation Serif"/>
              </w:rPr>
              <w:t>.2025</w:t>
            </w:r>
          </w:p>
          <w:p w:rsidR="00F26E75" w:rsidRPr="00C77770" w:rsidRDefault="007C724F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11</w:t>
            </w:r>
            <w:r w:rsidR="00F26E75" w:rsidRPr="00C77770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F26E75" w:rsidRPr="00C77770" w:rsidRDefault="007C724F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Площадь клуба поселка Воронцовка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26E75" w:rsidRPr="00C77770" w:rsidRDefault="007C724F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F26E75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50470C" w:rsidRPr="00C77770" w:rsidRDefault="007C724F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Шестакова М.В.</w:t>
            </w:r>
          </w:p>
          <w:p w:rsidR="00F26E75" w:rsidRPr="00C77770" w:rsidRDefault="00F26E75" w:rsidP="00F26E75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F26E75" w:rsidRPr="00C77770" w:rsidRDefault="00F26E75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F26E75" w:rsidRPr="00C77770" w:rsidTr="00F5600A">
        <w:trPr>
          <w:trHeight w:val="497"/>
        </w:trPr>
        <w:tc>
          <w:tcPr>
            <w:tcW w:w="567" w:type="dxa"/>
          </w:tcPr>
          <w:p w:rsidR="00F26E75" w:rsidRPr="00C77770" w:rsidRDefault="00F26E75" w:rsidP="00F26E7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4111" w:type="dxa"/>
          </w:tcPr>
          <w:p w:rsidR="00F26E75" w:rsidRPr="00C77770" w:rsidRDefault="007C724F" w:rsidP="00F26E75">
            <w:pPr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eastAsia="Calibri" w:hAnsi="Liberation Serif" w:cs="Liberation Serif"/>
                <w:shd w:val="clear" w:color="auto" w:fill="FFFFFF"/>
              </w:rPr>
              <w:t>Фольклорная программа «Троицкие забавы»</w:t>
            </w:r>
            <w:r w:rsidRPr="00C77770">
              <w:rPr>
                <w:rFonts w:ascii="Liberation Serif" w:eastAsia="Calibri" w:hAnsi="Liberation Serif" w:cs="Liberation Serif"/>
              </w:rPr>
              <w:t>, посвящённая обрядовому празднику Троица</w:t>
            </w:r>
          </w:p>
        </w:tc>
        <w:tc>
          <w:tcPr>
            <w:tcW w:w="1276" w:type="dxa"/>
          </w:tcPr>
          <w:p w:rsidR="00F26E75" w:rsidRPr="00C77770" w:rsidRDefault="007C724F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06.06</w:t>
            </w:r>
            <w:r w:rsidR="00F26E75" w:rsidRPr="00C77770">
              <w:rPr>
                <w:rFonts w:ascii="Liberation Serif" w:hAnsi="Liberation Serif" w:cs="Liberation Serif"/>
              </w:rPr>
              <w:t>.2025</w:t>
            </w:r>
          </w:p>
          <w:p w:rsidR="00F26E75" w:rsidRPr="00C77770" w:rsidRDefault="007C724F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11</w:t>
            </w:r>
            <w:r w:rsidR="00F26E75" w:rsidRPr="00C77770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F26E75" w:rsidRPr="00C77770" w:rsidRDefault="00F26E75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F26E75" w:rsidRPr="00C77770" w:rsidRDefault="0050470C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F26E75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B68AE" w:rsidRPr="00C77770" w:rsidRDefault="007C724F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Шестакова М.В.</w:t>
            </w:r>
          </w:p>
          <w:p w:rsidR="00F26E75" w:rsidRPr="00C77770" w:rsidRDefault="00F26E75" w:rsidP="00F26E75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F26E75" w:rsidRPr="00C77770" w:rsidRDefault="00F26E75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F26E75" w:rsidRPr="00C77770" w:rsidTr="00F5600A">
        <w:trPr>
          <w:trHeight w:val="497"/>
        </w:trPr>
        <w:tc>
          <w:tcPr>
            <w:tcW w:w="567" w:type="dxa"/>
          </w:tcPr>
          <w:p w:rsidR="00F26E75" w:rsidRPr="00C77770" w:rsidRDefault="00F26E75" w:rsidP="00F26E7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4111" w:type="dxa"/>
          </w:tcPr>
          <w:p w:rsidR="007C724F" w:rsidRPr="007C724F" w:rsidRDefault="007C724F" w:rsidP="007C724F">
            <w:pPr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7C724F">
              <w:rPr>
                <w:rFonts w:ascii="Liberation Serif" w:eastAsia="Times New Roman" w:hAnsi="Liberation Serif" w:cs="Liberation Serif"/>
                <w:b/>
                <w:lang w:eastAsia="ru-RU"/>
              </w:rPr>
              <w:t>Открытый фестиваль народного творчества «Играй, гармонь, и лейся, песня!», посвященный Дню посёлка Воронцовка</w:t>
            </w:r>
          </w:p>
          <w:p w:rsidR="00F26E75" w:rsidRPr="00C77770" w:rsidRDefault="007C724F" w:rsidP="007C724F">
            <w:pPr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lang w:eastAsia="ru-RU"/>
              </w:rPr>
              <w:t>(Совместное мероприятие ЦКС)</w:t>
            </w:r>
          </w:p>
        </w:tc>
        <w:tc>
          <w:tcPr>
            <w:tcW w:w="1276" w:type="dxa"/>
          </w:tcPr>
          <w:p w:rsidR="00F26E75" w:rsidRPr="00C77770" w:rsidRDefault="007C724F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07.06</w:t>
            </w:r>
            <w:r w:rsidR="00F26E75" w:rsidRPr="00C77770">
              <w:rPr>
                <w:rFonts w:ascii="Liberation Serif" w:hAnsi="Liberation Serif" w:cs="Liberation Serif"/>
              </w:rPr>
              <w:t>.2025</w:t>
            </w:r>
          </w:p>
          <w:p w:rsidR="00F26E75" w:rsidRPr="00C77770" w:rsidRDefault="007C724F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12</w:t>
            </w:r>
            <w:r w:rsidR="00F26E75" w:rsidRPr="00C77770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F26E75" w:rsidRPr="00C77770" w:rsidRDefault="007C724F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Площадь клуба поселка Воронцовка</w:t>
            </w:r>
          </w:p>
        </w:tc>
        <w:tc>
          <w:tcPr>
            <w:tcW w:w="1134" w:type="dxa"/>
          </w:tcPr>
          <w:p w:rsidR="00F26E75" w:rsidRPr="00C77770" w:rsidRDefault="007C724F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20</w:t>
            </w:r>
            <w:r w:rsidR="00F26E75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26E75" w:rsidRPr="00C77770" w:rsidRDefault="007C724F" w:rsidP="00F26E75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C77770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C77770">
              <w:rPr>
                <w:rFonts w:ascii="Liberation Serif" w:hAnsi="Liberation Serif" w:cs="Liberation Serif"/>
              </w:rPr>
              <w:t xml:space="preserve"> Т.А.</w:t>
            </w:r>
          </w:p>
          <w:p w:rsidR="00F26E75" w:rsidRPr="00C77770" w:rsidRDefault="00F26E75" w:rsidP="00F26E75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F26E75" w:rsidRPr="00C77770" w:rsidRDefault="00F26E75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50470C" w:rsidRPr="00C77770" w:rsidTr="00F5600A">
        <w:trPr>
          <w:trHeight w:val="282"/>
        </w:trPr>
        <w:tc>
          <w:tcPr>
            <w:tcW w:w="567" w:type="dxa"/>
          </w:tcPr>
          <w:p w:rsidR="0050470C" w:rsidRPr="00C77770" w:rsidRDefault="00DB68AE" w:rsidP="0050470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4111" w:type="dxa"/>
          </w:tcPr>
          <w:p w:rsidR="0050470C" w:rsidRPr="00C77770" w:rsidRDefault="007C724F" w:rsidP="0050470C">
            <w:pPr>
              <w:rPr>
                <w:rFonts w:ascii="Liberation Serif" w:eastAsia="Times New Roman" w:hAnsi="Liberation Serif" w:cs="Liberation Serif"/>
              </w:rPr>
            </w:pPr>
            <w:r w:rsidRPr="00C77770">
              <w:rPr>
                <w:rFonts w:ascii="Liberation Serif" w:eastAsia="Times New Roman" w:hAnsi="Liberation Serif" w:cs="Liberation Serif"/>
              </w:rPr>
              <w:t>Татарский праздник «Сабантуй»</w:t>
            </w:r>
          </w:p>
        </w:tc>
        <w:tc>
          <w:tcPr>
            <w:tcW w:w="1276" w:type="dxa"/>
          </w:tcPr>
          <w:p w:rsidR="0050470C" w:rsidRPr="00C77770" w:rsidRDefault="007C724F" w:rsidP="0050470C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08.06</w:t>
            </w:r>
            <w:r w:rsidR="0050470C" w:rsidRPr="00C77770">
              <w:rPr>
                <w:rFonts w:ascii="Liberation Serif" w:hAnsi="Liberation Serif" w:cs="Liberation Serif"/>
              </w:rPr>
              <w:t>.2025</w:t>
            </w:r>
          </w:p>
          <w:p w:rsidR="0050470C" w:rsidRPr="00C77770" w:rsidRDefault="00E11BB3" w:rsidP="0050470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  <w:r w:rsidR="007C724F" w:rsidRPr="00C77770">
              <w:rPr>
                <w:rFonts w:ascii="Liberation Serif" w:hAnsi="Liberation Serif" w:cs="Liberation Serif"/>
              </w:rPr>
              <w:t>.00</w:t>
            </w:r>
            <w:r w:rsidR="0050470C" w:rsidRPr="00C77770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417" w:type="dxa"/>
          </w:tcPr>
          <w:p w:rsidR="007C724F" w:rsidRPr="00C77770" w:rsidRDefault="007C724F" w:rsidP="007C724F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Площадь клуба поселка Воронцовка</w:t>
            </w:r>
          </w:p>
          <w:p w:rsidR="007C724F" w:rsidRPr="00C77770" w:rsidRDefault="007C724F" w:rsidP="007C724F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50470C" w:rsidRPr="00C77770" w:rsidRDefault="007C724F" w:rsidP="005047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50470C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50470C" w:rsidRPr="00C77770" w:rsidRDefault="0050470C" w:rsidP="0050470C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Шестакова М.В.</w:t>
            </w:r>
          </w:p>
          <w:p w:rsidR="0050470C" w:rsidRPr="00C77770" w:rsidRDefault="0050470C" w:rsidP="0050470C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50470C" w:rsidRPr="00C77770" w:rsidRDefault="007C724F" w:rsidP="005047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50470C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D3D08" w:rsidRPr="00C77770" w:rsidTr="00F5600A">
        <w:trPr>
          <w:trHeight w:val="497"/>
        </w:trPr>
        <w:tc>
          <w:tcPr>
            <w:tcW w:w="567" w:type="dxa"/>
          </w:tcPr>
          <w:p w:rsidR="003D3D08" w:rsidRPr="00C77770" w:rsidRDefault="00F210BA" w:rsidP="003D3D0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3D3D08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4111" w:type="dxa"/>
          </w:tcPr>
          <w:p w:rsidR="007C724F" w:rsidRPr="007C724F" w:rsidRDefault="007C724F" w:rsidP="007C724F">
            <w:pPr>
              <w:rPr>
                <w:rFonts w:ascii="Liberation Serif" w:eastAsia="Calibri" w:hAnsi="Liberation Serif" w:cs="Liberation Serif"/>
              </w:rPr>
            </w:pPr>
            <w:r w:rsidRPr="007C724F">
              <w:rPr>
                <w:rFonts w:ascii="Liberation Serif" w:eastAsia="Calibri" w:hAnsi="Liberation Serif" w:cs="Liberation Serif"/>
              </w:rPr>
              <w:t xml:space="preserve">Спортивный праздник </w:t>
            </w:r>
          </w:p>
          <w:p w:rsidR="003D3D08" w:rsidRPr="00C77770" w:rsidRDefault="007C724F" w:rsidP="007C724F">
            <w:pPr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eastAsia="Calibri" w:hAnsi="Liberation Serif" w:cs="Liberation Serif"/>
              </w:rPr>
              <w:t>«Всей семьёй -на Старт»,</w:t>
            </w:r>
            <w:r w:rsidRPr="00C77770">
              <w:rPr>
                <w:rFonts w:ascii="Liberation Serif" w:eastAsia="Times New Roman" w:hAnsi="Liberation Serif" w:cs="Liberation Serif"/>
                <w:lang w:eastAsia="ru-RU"/>
              </w:rPr>
              <w:t xml:space="preserve"> посвященный Дню посёлка Воронцовка</w:t>
            </w:r>
          </w:p>
        </w:tc>
        <w:tc>
          <w:tcPr>
            <w:tcW w:w="1276" w:type="dxa"/>
          </w:tcPr>
          <w:p w:rsidR="003D3D08" w:rsidRPr="00C77770" w:rsidRDefault="007C724F" w:rsidP="003D3D08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12.06</w:t>
            </w:r>
            <w:r w:rsidR="003D3D08" w:rsidRPr="00C77770">
              <w:rPr>
                <w:rFonts w:ascii="Liberation Serif" w:hAnsi="Liberation Serif" w:cs="Liberation Serif"/>
              </w:rPr>
              <w:t>.2025</w:t>
            </w:r>
          </w:p>
          <w:p w:rsidR="003D3D08" w:rsidRPr="00C77770" w:rsidRDefault="007C724F" w:rsidP="003D3D08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12</w:t>
            </w:r>
            <w:r w:rsidR="003D3D08" w:rsidRPr="00C77770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3D3D08" w:rsidRPr="00C77770" w:rsidRDefault="007C724F" w:rsidP="003D3D08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Окраина п. Воронцовка (футбольное поле, пески)</w:t>
            </w:r>
          </w:p>
        </w:tc>
        <w:tc>
          <w:tcPr>
            <w:tcW w:w="1134" w:type="dxa"/>
          </w:tcPr>
          <w:p w:rsidR="003D3D08" w:rsidRPr="00C77770" w:rsidRDefault="007C724F" w:rsidP="003D3D0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3D3D08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3D3D08" w:rsidRPr="00C77770" w:rsidRDefault="003D3D08" w:rsidP="003D3D08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C77770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C77770">
              <w:rPr>
                <w:rFonts w:ascii="Liberation Serif" w:hAnsi="Liberation Serif" w:cs="Liberation Serif"/>
              </w:rPr>
              <w:t xml:space="preserve"> Т.А.</w:t>
            </w:r>
          </w:p>
          <w:p w:rsidR="003D3D08" w:rsidRPr="00C77770" w:rsidRDefault="003D3D08" w:rsidP="003D3D08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Шакирова В.В.</w:t>
            </w:r>
          </w:p>
          <w:p w:rsidR="003D3D08" w:rsidRPr="00C77770" w:rsidRDefault="003D3D08" w:rsidP="003D3D0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3D3D08" w:rsidRPr="00C77770" w:rsidRDefault="007C724F" w:rsidP="003D3D0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3D3D08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26E75" w:rsidRPr="00C77770" w:rsidTr="00F5600A">
        <w:trPr>
          <w:trHeight w:val="497"/>
        </w:trPr>
        <w:tc>
          <w:tcPr>
            <w:tcW w:w="567" w:type="dxa"/>
          </w:tcPr>
          <w:p w:rsidR="00F26E75" w:rsidRPr="00C77770" w:rsidRDefault="00F210BA" w:rsidP="00F26E7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3D3D08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4111" w:type="dxa"/>
          </w:tcPr>
          <w:p w:rsidR="00F26E75" w:rsidRPr="00C77770" w:rsidRDefault="00F210BA" w:rsidP="00F26E75">
            <w:pPr>
              <w:pStyle w:val="1"/>
              <w:shd w:val="clear" w:color="auto" w:fill="FFFFFF"/>
              <w:spacing w:before="0"/>
              <w:outlineLvl w:val="0"/>
              <w:rPr>
                <w:rFonts w:ascii="Liberation Serif" w:hAnsi="Liberation Serif" w:cs="Liberation Serif"/>
                <w:b w:val="0"/>
                <w:color w:val="auto"/>
                <w:sz w:val="22"/>
                <w:szCs w:val="22"/>
              </w:rPr>
            </w:pPr>
            <w:r w:rsidRPr="00C77770">
              <w:rPr>
                <w:rFonts w:ascii="Liberation Serif" w:eastAsia="Times New Roman" w:hAnsi="Liberation Serif" w:cs="Liberation Serif"/>
                <w:b w:val="0"/>
                <w:bCs w:val="0"/>
                <w:color w:val="auto"/>
                <w:sz w:val="22"/>
                <w:szCs w:val="22"/>
                <w:lang w:eastAsia="ru-RU"/>
              </w:rPr>
              <w:t>Праздничные мероприятия, посвященные Дню посёлка Воронцовка</w:t>
            </w:r>
          </w:p>
        </w:tc>
        <w:tc>
          <w:tcPr>
            <w:tcW w:w="1276" w:type="dxa"/>
          </w:tcPr>
          <w:p w:rsidR="00DB68AE" w:rsidRPr="00C77770" w:rsidRDefault="00F210BA" w:rsidP="00DB68AE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14.06</w:t>
            </w:r>
            <w:r w:rsidR="00DB68AE" w:rsidRPr="00C77770">
              <w:rPr>
                <w:rFonts w:ascii="Liberation Serif" w:hAnsi="Liberation Serif" w:cs="Liberation Serif"/>
              </w:rPr>
              <w:t>.2025</w:t>
            </w:r>
          </w:p>
          <w:p w:rsidR="00F26E75" w:rsidRPr="00C77770" w:rsidRDefault="00F210BA" w:rsidP="00DB68AE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15.0</w:t>
            </w:r>
            <w:r w:rsidR="00DB68AE" w:rsidRPr="00C77770">
              <w:rPr>
                <w:rFonts w:ascii="Liberation Serif" w:hAnsi="Liberation Serif" w:cs="Liberation Serif"/>
              </w:rPr>
              <w:t>0 час.</w:t>
            </w:r>
          </w:p>
        </w:tc>
        <w:tc>
          <w:tcPr>
            <w:tcW w:w="1417" w:type="dxa"/>
          </w:tcPr>
          <w:p w:rsidR="00F210BA" w:rsidRPr="00C77770" w:rsidRDefault="00F210BA" w:rsidP="00F210BA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Площадь клуба поселка Воронцовка</w:t>
            </w:r>
          </w:p>
          <w:p w:rsidR="00F26E75" w:rsidRPr="00C77770" w:rsidRDefault="00F210BA" w:rsidP="00F210BA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F26E75" w:rsidRPr="00C77770" w:rsidRDefault="00F210BA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20</w:t>
            </w:r>
            <w:r w:rsidR="00DB68AE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B68AE" w:rsidRPr="00C77770" w:rsidRDefault="00DB68AE" w:rsidP="00DB68A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C77770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C77770">
              <w:rPr>
                <w:rFonts w:ascii="Liberation Serif" w:hAnsi="Liberation Serif" w:cs="Liberation Serif"/>
              </w:rPr>
              <w:t xml:space="preserve"> Т.А.</w:t>
            </w:r>
          </w:p>
          <w:p w:rsidR="00F210BA" w:rsidRPr="00C77770" w:rsidRDefault="00F210BA" w:rsidP="00F210BA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Шакирова В.В.</w:t>
            </w:r>
          </w:p>
          <w:p w:rsidR="00F210BA" w:rsidRPr="00C77770" w:rsidRDefault="00F210BA" w:rsidP="00DB68AE">
            <w:pPr>
              <w:jc w:val="center"/>
              <w:rPr>
                <w:rFonts w:ascii="Liberation Serif" w:hAnsi="Liberation Serif" w:cs="Liberation Serif"/>
              </w:rPr>
            </w:pPr>
          </w:p>
          <w:p w:rsidR="00F26E75" w:rsidRPr="00C77770" w:rsidRDefault="00F26E75" w:rsidP="00F26E75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F26E75" w:rsidRPr="00C77770" w:rsidRDefault="00F210BA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DB68AE"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210BA" w:rsidRPr="00C77770" w:rsidTr="00F5600A">
        <w:trPr>
          <w:trHeight w:val="497"/>
        </w:trPr>
        <w:tc>
          <w:tcPr>
            <w:tcW w:w="567" w:type="dxa"/>
          </w:tcPr>
          <w:p w:rsidR="00F210BA" w:rsidRPr="00C77770" w:rsidRDefault="00F210BA" w:rsidP="00F210BA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4111" w:type="dxa"/>
          </w:tcPr>
          <w:p w:rsidR="00F210BA" w:rsidRPr="00C77770" w:rsidRDefault="00F210BA" w:rsidP="00F210BA">
            <w:pPr>
              <w:pStyle w:val="1"/>
              <w:shd w:val="clear" w:color="auto" w:fill="FFFFFF"/>
              <w:spacing w:before="0"/>
              <w:outlineLvl w:val="0"/>
              <w:rPr>
                <w:rFonts w:ascii="Liberation Serif" w:eastAsia="Times New Roman" w:hAnsi="Liberation Serif" w:cs="Liberation Serif"/>
                <w:b w:val="0"/>
                <w:bCs w:val="0"/>
                <w:color w:val="auto"/>
                <w:sz w:val="22"/>
                <w:szCs w:val="22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 w:val="0"/>
                <w:bCs w:val="0"/>
                <w:color w:val="auto"/>
                <w:sz w:val="22"/>
                <w:szCs w:val="22"/>
                <w:lang w:eastAsia="ru-RU"/>
              </w:rPr>
              <w:t>Игровая программа для детей и подростков «В лето – БЕЗ опасности», приуроченная к началу летних каникул</w:t>
            </w:r>
          </w:p>
        </w:tc>
        <w:tc>
          <w:tcPr>
            <w:tcW w:w="1276" w:type="dxa"/>
          </w:tcPr>
          <w:p w:rsidR="00F210BA" w:rsidRPr="00C77770" w:rsidRDefault="00F210BA" w:rsidP="00F210BA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21.06.2025</w:t>
            </w:r>
          </w:p>
          <w:p w:rsidR="00F210BA" w:rsidRPr="00C77770" w:rsidRDefault="00F210BA" w:rsidP="00F210BA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11.00 час.</w:t>
            </w:r>
          </w:p>
        </w:tc>
        <w:tc>
          <w:tcPr>
            <w:tcW w:w="1417" w:type="dxa"/>
          </w:tcPr>
          <w:p w:rsidR="00F210BA" w:rsidRPr="00C77770" w:rsidRDefault="00F210BA" w:rsidP="00F210BA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F210BA" w:rsidRPr="00C77770" w:rsidRDefault="00F210BA" w:rsidP="00F210B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F210BA" w:rsidRPr="00C77770" w:rsidRDefault="00F210BA" w:rsidP="00F210BA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C77770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C77770">
              <w:rPr>
                <w:rFonts w:ascii="Liberation Serif" w:hAnsi="Liberation Serif" w:cs="Liberation Serif"/>
              </w:rPr>
              <w:t xml:space="preserve"> Т.А.</w:t>
            </w:r>
          </w:p>
          <w:p w:rsidR="00F210BA" w:rsidRPr="00C77770" w:rsidRDefault="00F210BA" w:rsidP="00F210BA">
            <w:pPr>
              <w:jc w:val="center"/>
              <w:rPr>
                <w:rFonts w:ascii="Liberation Serif" w:hAnsi="Liberation Serif" w:cs="Liberation Serif"/>
              </w:rPr>
            </w:pPr>
          </w:p>
          <w:p w:rsidR="00F210BA" w:rsidRPr="00C77770" w:rsidRDefault="00F210BA" w:rsidP="00F210B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F210BA" w:rsidRPr="00C77770" w:rsidRDefault="00F210BA" w:rsidP="00F210B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F210BA" w:rsidRPr="00C77770" w:rsidTr="00F5600A">
        <w:trPr>
          <w:trHeight w:val="497"/>
        </w:trPr>
        <w:tc>
          <w:tcPr>
            <w:tcW w:w="567" w:type="dxa"/>
          </w:tcPr>
          <w:p w:rsidR="00F210BA" w:rsidRPr="00C77770" w:rsidRDefault="00F210BA" w:rsidP="00F210BA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4111" w:type="dxa"/>
          </w:tcPr>
          <w:p w:rsidR="00F210BA" w:rsidRPr="00C77770" w:rsidRDefault="00F210BA" w:rsidP="00F210BA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F210BA">
              <w:rPr>
                <w:rFonts w:ascii="Liberation Serif" w:eastAsia="Times New Roman" w:hAnsi="Liberation Serif" w:cs="Liberation Serif"/>
                <w:lang w:eastAsia="ru-RU"/>
              </w:rPr>
              <w:t>Информационно-просветительское мероприятие</w:t>
            </w:r>
            <w:r w:rsidRPr="00C77770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Pr="00C77770">
              <w:rPr>
                <w:rFonts w:ascii="Liberation Serif" w:eastAsia="Calibri" w:hAnsi="Liberation Serif" w:cs="Liberation Serif"/>
              </w:rPr>
              <w:t>«Этой дате не будет забвенья»</w:t>
            </w:r>
            <w:r w:rsidRPr="00C77770">
              <w:rPr>
                <w:rFonts w:ascii="Liberation Serif" w:eastAsia="Times New Roman" w:hAnsi="Liberation Serif" w:cs="Liberation Serif"/>
                <w:lang w:eastAsia="ru-RU"/>
              </w:rPr>
              <w:t>, посвященное Дню памяти и скорби</w:t>
            </w:r>
          </w:p>
        </w:tc>
        <w:tc>
          <w:tcPr>
            <w:tcW w:w="1276" w:type="dxa"/>
          </w:tcPr>
          <w:p w:rsidR="00F210BA" w:rsidRPr="00C77770" w:rsidRDefault="00F210BA" w:rsidP="00F210BA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22.06.2025</w:t>
            </w:r>
          </w:p>
          <w:p w:rsidR="00F210BA" w:rsidRPr="00C77770" w:rsidRDefault="00F210BA" w:rsidP="00F210BA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12.00 час.</w:t>
            </w:r>
          </w:p>
        </w:tc>
        <w:tc>
          <w:tcPr>
            <w:tcW w:w="1417" w:type="dxa"/>
          </w:tcPr>
          <w:p w:rsidR="00F210BA" w:rsidRPr="00C77770" w:rsidRDefault="00F210BA" w:rsidP="00F210BA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Обелиск поселка Воронцовка</w:t>
            </w:r>
          </w:p>
        </w:tc>
        <w:tc>
          <w:tcPr>
            <w:tcW w:w="1134" w:type="dxa"/>
          </w:tcPr>
          <w:p w:rsidR="00F210BA" w:rsidRPr="00C77770" w:rsidRDefault="00F210BA" w:rsidP="00F210B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F210BA" w:rsidRPr="00C77770" w:rsidRDefault="00E11BB3" w:rsidP="00F210BA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Албычева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Т.А.</w:t>
            </w:r>
            <w:bookmarkStart w:id="0" w:name="_GoBack"/>
            <w:bookmarkEnd w:id="0"/>
          </w:p>
          <w:p w:rsidR="00F210BA" w:rsidRPr="00C77770" w:rsidRDefault="00F210BA" w:rsidP="00F210BA">
            <w:pPr>
              <w:jc w:val="center"/>
              <w:rPr>
                <w:rFonts w:ascii="Liberation Serif" w:hAnsi="Liberation Serif" w:cs="Liberation Serif"/>
              </w:rPr>
            </w:pPr>
            <w:r w:rsidRPr="00C77770">
              <w:rPr>
                <w:rFonts w:ascii="Liberation Serif" w:hAnsi="Liberation Serif" w:cs="Liberation Serif"/>
              </w:rPr>
              <w:t>Шакирова В.В.</w:t>
            </w:r>
          </w:p>
          <w:p w:rsidR="00F210BA" w:rsidRPr="00C77770" w:rsidRDefault="00F210BA" w:rsidP="00F210BA">
            <w:pPr>
              <w:jc w:val="center"/>
              <w:rPr>
                <w:rFonts w:ascii="Liberation Serif" w:hAnsi="Liberation Serif" w:cs="Liberation Serif"/>
              </w:rPr>
            </w:pPr>
          </w:p>
          <w:p w:rsidR="00F210BA" w:rsidRPr="00C77770" w:rsidRDefault="00F210BA" w:rsidP="00F210B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F210BA" w:rsidRPr="00C77770" w:rsidRDefault="00F210BA" w:rsidP="00F210B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</w:tbl>
    <w:p w:rsidR="00EC4EF5" w:rsidRPr="00C77770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C77770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46021C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>Исполнитель:</w:t>
      </w:r>
    </w:p>
    <w:p w:rsidR="0046021C" w:rsidRPr="00C77770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proofErr w:type="spellStart"/>
      <w:r w:rsidR="0046021C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>Визитив</w:t>
      </w:r>
      <w:proofErr w:type="spellEnd"/>
      <w:r w:rsidR="0046021C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В.В.- зав. </w:t>
      </w:r>
      <w:proofErr w:type="spellStart"/>
      <w:r w:rsidR="0046021C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>ОХСиММ</w:t>
      </w:r>
      <w:proofErr w:type="spellEnd"/>
      <w:r w:rsidR="0046021C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«</w:t>
      </w:r>
      <w:r w:rsidR="00432296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>К</w:t>
      </w:r>
      <w:r w:rsidR="0046021C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>ЦКС»</w:t>
      </w:r>
    </w:p>
    <w:p w:rsidR="0046021C" w:rsidRPr="00C77770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46021C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>Тел: 8-908-900-44-70 или 5-07-38</w:t>
      </w:r>
    </w:p>
    <w:p w:rsidR="00B15B30" w:rsidRPr="00C77770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F210BA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>16.05</w:t>
      </w:r>
      <w:r w:rsidR="00434BB7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>.2025</w:t>
      </w:r>
    </w:p>
    <w:p w:rsidR="008D6BFE" w:rsidRPr="00C77770" w:rsidRDefault="008D6BFE" w:rsidP="00F7472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</w:p>
    <w:sectPr w:rsidR="008D6BFE" w:rsidRPr="00C77770" w:rsidSect="002723B7">
      <w:pgSz w:w="11906" w:h="16838"/>
      <w:pgMar w:top="567" w:right="142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2F85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6469E"/>
    <w:rsid w:val="00076CE1"/>
    <w:rsid w:val="00077671"/>
    <w:rsid w:val="00077EB4"/>
    <w:rsid w:val="00082598"/>
    <w:rsid w:val="000833A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C3743"/>
    <w:rsid w:val="000D1C56"/>
    <w:rsid w:val="000D7863"/>
    <w:rsid w:val="000E10E9"/>
    <w:rsid w:val="000F1E48"/>
    <w:rsid w:val="000F27BA"/>
    <w:rsid w:val="00106191"/>
    <w:rsid w:val="00113216"/>
    <w:rsid w:val="001138C3"/>
    <w:rsid w:val="001305C3"/>
    <w:rsid w:val="0013533B"/>
    <w:rsid w:val="001363B6"/>
    <w:rsid w:val="001451AE"/>
    <w:rsid w:val="00147B96"/>
    <w:rsid w:val="0015312B"/>
    <w:rsid w:val="001533FF"/>
    <w:rsid w:val="00154996"/>
    <w:rsid w:val="00154ADA"/>
    <w:rsid w:val="0016190A"/>
    <w:rsid w:val="0017051B"/>
    <w:rsid w:val="001727E2"/>
    <w:rsid w:val="00176124"/>
    <w:rsid w:val="001776C1"/>
    <w:rsid w:val="001901AC"/>
    <w:rsid w:val="00192A26"/>
    <w:rsid w:val="001A5691"/>
    <w:rsid w:val="001B3A3B"/>
    <w:rsid w:val="001B76F0"/>
    <w:rsid w:val="001C5C8E"/>
    <w:rsid w:val="001E3558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43CC4"/>
    <w:rsid w:val="00246258"/>
    <w:rsid w:val="0025015C"/>
    <w:rsid w:val="00256CA1"/>
    <w:rsid w:val="00265CDD"/>
    <w:rsid w:val="002723B7"/>
    <w:rsid w:val="00275092"/>
    <w:rsid w:val="00284411"/>
    <w:rsid w:val="00285501"/>
    <w:rsid w:val="00286AEB"/>
    <w:rsid w:val="002927E8"/>
    <w:rsid w:val="002960DA"/>
    <w:rsid w:val="002A42C4"/>
    <w:rsid w:val="002A4662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4A2A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A3C"/>
    <w:rsid w:val="00397CDA"/>
    <w:rsid w:val="003B480C"/>
    <w:rsid w:val="003B49FF"/>
    <w:rsid w:val="003B639B"/>
    <w:rsid w:val="003C3A95"/>
    <w:rsid w:val="003C4202"/>
    <w:rsid w:val="003C698B"/>
    <w:rsid w:val="003D3D08"/>
    <w:rsid w:val="003D6C19"/>
    <w:rsid w:val="003E1B5D"/>
    <w:rsid w:val="003E5C63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32296"/>
    <w:rsid w:val="00434BB7"/>
    <w:rsid w:val="0044071D"/>
    <w:rsid w:val="00442F75"/>
    <w:rsid w:val="00445413"/>
    <w:rsid w:val="00450A8E"/>
    <w:rsid w:val="00454AEA"/>
    <w:rsid w:val="0046021C"/>
    <w:rsid w:val="00461591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29D4"/>
    <w:rsid w:val="0050470C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6075E"/>
    <w:rsid w:val="00564FB9"/>
    <w:rsid w:val="00572E19"/>
    <w:rsid w:val="005734B8"/>
    <w:rsid w:val="00575C58"/>
    <w:rsid w:val="00581BCD"/>
    <w:rsid w:val="005930EA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1918"/>
    <w:rsid w:val="005E527C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3F8E"/>
    <w:rsid w:val="006B7220"/>
    <w:rsid w:val="006C06D4"/>
    <w:rsid w:val="006C0DC9"/>
    <w:rsid w:val="006C318C"/>
    <w:rsid w:val="006D2B2D"/>
    <w:rsid w:val="006E2018"/>
    <w:rsid w:val="006E53EC"/>
    <w:rsid w:val="006E66AB"/>
    <w:rsid w:val="006E7F0E"/>
    <w:rsid w:val="006F3A81"/>
    <w:rsid w:val="006F7862"/>
    <w:rsid w:val="00701377"/>
    <w:rsid w:val="00705CEB"/>
    <w:rsid w:val="007078A4"/>
    <w:rsid w:val="00707CCC"/>
    <w:rsid w:val="007128C7"/>
    <w:rsid w:val="00714050"/>
    <w:rsid w:val="007170FB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75975"/>
    <w:rsid w:val="00782509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B9D"/>
    <w:rsid w:val="007C3A9A"/>
    <w:rsid w:val="007C724F"/>
    <w:rsid w:val="007D3D05"/>
    <w:rsid w:val="007D430A"/>
    <w:rsid w:val="007E3BC2"/>
    <w:rsid w:val="007F3467"/>
    <w:rsid w:val="007F596E"/>
    <w:rsid w:val="007F6176"/>
    <w:rsid w:val="007F619A"/>
    <w:rsid w:val="007F69F9"/>
    <w:rsid w:val="007F7701"/>
    <w:rsid w:val="0081046A"/>
    <w:rsid w:val="00811464"/>
    <w:rsid w:val="008148D8"/>
    <w:rsid w:val="008160DC"/>
    <w:rsid w:val="00817B69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1B18"/>
    <w:rsid w:val="008825EC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09C9"/>
    <w:rsid w:val="008C3396"/>
    <w:rsid w:val="008C68EB"/>
    <w:rsid w:val="008C6E55"/>
    <w:rsid w:val="008D0E85"/>
    <w:rsid w:val="008D1BF6"/>
    <w:rsid w:val="008D3E2B"/>
    <w:rsid w:val="008D6BFE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924DD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0FB5"/>
    <w:rsid w:val="00A1392C"/>
    <w:rsid w:val="00A22E7E"/>
    <w:rsid w:val="00A3271C"/>
    <w:rsid w:val="00A342A8"/>
    <w:rsid w:val="00A41127"/>
    <w:rsid w:val="00A4478D"/>
    <w:rsid w:val="00A455CB"/>
    <w:rsid w:val="00A506F5"/>
    <w:rsid w:val="00A61863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C7C61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2C91"/>
    <w:rsid w:val="00B54CAA"/>
    <w:rsid w:val="00B641F6"/>
    <w:rsid w:val="00B65972"/>
    <w:rsid w:val="00B818DD"/>
    <w:rsid w:val="00B84E4F"/>
    <w:rsid w:val="00B86C54"/>
    <w:rsid w:val="00B915F1"/>
    <w:rsid w:val="00B9265A"/>
    <w:rsid w:val="00BA541B"/>
    <w:rsid w:val="00BA70F4"/>
    <w:rsid w:val="00BB5200"/>
    <w:rsid w:val="00BB6140"/>
    <w:rsid w:val="00BD0953"/>
    <w:rsid w:val="00BD2729"/>
    <w:rsid w:val="00BD3F9B"/>
    <w:rsid w:val="00BD57DF"/>
    <w:rsid w:val="00BE00B5"/>
    <w:rsid w:val="00BE4D31"/>
    <w:rsid w:val="00BF0936"/>
    <w:rsid w:val="00BF0FE6"/>
    <w:rsid w:val="00BF1247"/>
    <w:rsid w:val="00BF176B"/>
    <w:rsid w:val="00C00650"/>
    <w:rsid w:val="00C010E0"/>
    <w:rsid w:val="00C02A6F"/>
    <w:rsid w:val="00C033A9"/>
    <w:rsid w:val="00C0539D"/>
    <w:rsid w:val="00C070A5"/>
    <w:rsid w:val="00C22624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77770"/>
    <w:rsid w:val="00C840AB"/>
    <w:rsid w:val="00C84D21"/>
    <w:rsid w:val="00C9247B"/>
    <w:rsid w:val="00C94E92"/>
    <w:rsid w:val="00CA0091"/>
    <w:rsid w:val="00CA1B27"/>
    <w:rsid w:val="00CA3A00"/>
    <w:rsid w:val="00CA49EF"/>
    <w:rsid w:val="00CA4CD8"/>
    <w:rsid w:val="00CA5845"/>
    <w:rsid w:val="00CA732B"/>
    <w:rsid w:val="00CA78FC"/>
    <w:rsid w:val="00CA7D7E"/>
    <w:rsid w:val="00CB0C1B"/>
    <w:rsid w:val="00CB3E2F"/>
    <w:rsid w:val="00CB5F63"/>
    <w:rsid w:val="00CB622A"/>
    <w:rsid w:val="00CB71B3"/>
    <w:rsid w:val="00CC2E70"/>
    <w:rsid w:val="00CC4ABD"/>
    <w:rsid w:val="00CD1923"/>
    <w:rsid w:val="00CD2DEC"/>
    <w:rsid w:val="00CD5AF3"/>
    <w:rsid w:val="00CE3A5B"/>
    <w:rsid w:val="00CF25A8"/>
    <w:rsid w:val="00CF3210"/>
    <w:rsid w:val="00CF5907"/>
    <w:rsid w:val="00CF5BF8"/>
    <w:rsid w:val="00D00DD9"/>
    <w:rsid w:val="00D152B3"/>
    <w:rsid w:val="00D231EB"/>
    <w:rsid w:val="00D373E4"/>
    <w:rsid w:val="00D37E83"/>
    <w:rsid w:val="00D45253"/>
    <w:rsid w:val="00D507E8"/>
    <w:rsid w:val="00D51047"/>
    <w:rsid w:val="00D54800"/>
    <w:rsid w:val="00D5759B"/>
    <w:rsid w:val="00D61956"/>
    <w:rsid w:val="00D67906"/>
    <w:rsid w:val="00D75EB5"/>
    <w:rsid w:val="00D77128"/>
    <w:rsid w:val="00D91C7D"/>
    <w:rsid w:val="00DA2190"/>
    <w:rsid w:val="00DA4D3A"/>
    <w:rsid w:val="00DA70D2"/>
    <w:rsid w:val="00DB3C8B"/>
    <w:rsid w:val="00DB68AE"/>
    <w:rsid w:val="00DB7379"/>
    <w:rsid w:val="00DC2908"/>
    <w:rsid w:val="00DC5802"/>
    <w:rsid w:val="00DD12DF"/>
    <w:rsid w:val="00DD23FD"/>
    <w:rsid w:val="00DD707A"/>
    <w:rsid w:val="00DE1113"/>
    <w:rsid w:val="00DE5755"/>
    <w:rsid w:val="00E005D5"/>
    <w:rsid w:val="00E011BC"/>
    <w:rsid w:val="00E013BD"/>
    <w:rsid w:val="00E06F05"/>
    <w:rsid w:val="00E11BB3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A36B5"/>
    <w:rsid w:val="00EB2589"/>
    <w:rsid w:val="00EB6758"/>
    <w:rsid w:val="00EC15B6"/>
    <w:rsid w:val="00EC16E3"/>
    <w:rsid w:val="00EC4EF5"/>
    <w:rsid w:val="00ED56D2"/>
    <w:rsid w:val="00ED7DE0"/>
    <w:rsid w:val="00EF236A"/>
    <w:rsid w:val="00EF35D0"/>
    <w:rsid w:val="00EF3CC1"/>
    <w:rsid w:val="00F07E5E"/>
    <w:rsid w:val="00F11446"/>
    <w:rsid w:val="00F14B11"/>
    <w:rsid w:val="00F210BA"/>
    <w:rsid w:val="00F25472"/>
    <w:rsid w:val="00F26E75"/>
    <w:rsid w:val="00F27FB2"/>
    <w:rsid w:val="00F323EA"/>
    <w:rsid w:val="00F34E5A"/>
    <w:rsid w:val="00F363AC"/>
    <w:rsid w:val="00F41044"/>
    <w:rsid w:val="00F43634"/>
    <w:rsid w:val="00F44CC7"/>
    <w:rsid w:val="00F47F9F"/>
    <w:rsid w:val="00F5600A"/>
    <w:rsid w:val="00F56C42"/>
    <w:rsid w:val="00F574C0"/>
    <w:rsid w:val="00F57FCC"/>
    <w:rsid w:val="00F66F62"/>
    <w:rsid w:val="00F74411"/>
    <w:rsid w:val="00F7472B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10FA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2F8B0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  <w:style w:type="paragraph" w:customStyle="1" w:styleId="c6">
    <w:name w:val="c6"/>
    <w:basedOn w:val="a"/>
    <w:rsid w:val="00ED7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D7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AE7FB-DB3C-4E0E-86D2-2DABCDB4A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6451</TotalTime>
  <Pages>1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178</cp:revision>
  <cp:lastPrinted>2025-05-19T06:24:00Z</cp:lastPrinted>
  <dcterms:created xsi:type="dcterms:W3CDTF">2018-02-13T09:55:00Z</dcterms:created>
  <dcterms:modified xsi:type="dcterms:W3CDTF">2025-05-19T06:44:00Z</dcterms:modified>
</cp:coreProperties>
</file>